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40" w:type="dxa"/>
        <w:tblInd w:w="93" w:type="dxa"/>
        <w:tblLook w:val="04A0" w:firstRow="1" w:lastRow="0" w:firstColumn="1" w:lastColumn="0" w:noHBand="0" w:noVBand="1"/>
      </w:tblPr>
      <w:tblGrid>
        <w:gridCol w:w="610"/>
        <w:gridCol w:w="2666"/>
        <w:gridCol w:w="850"/>
        <w:gridCol w:w="992"/>
        <w:gridCol w:w="283"/>
        <w:gridCol w:w="1224"/>
        <w:gridCol w:w="1612"/>
        <w:gridCol w:w="1323"/>
        <w:gridCol w:w="1488"/>
        <w:gridCol w:w="992"/>
      </w:tblGrid>
      <w:tr w:rsidR="00BA218E" w:rsidRPr="00BF2CE8" w14:paraId="1FCBD352" w14:textId="77777777" w:rsidTr="00F977D5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4E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4F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6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D350" w14:textId="534D597F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     </w:t>
            </w:r>
            <w:proofErr w:type="spellStart"/>
            <w:r w:rsidR="0002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Annex</w:t>
            </w:r>
            <w:proofErr w:type="spellEnd"/>
            <w:r w:rsidR="0002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02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No</w:t>
            </w:r>
            <w:proofErr w:type="spellEnd"/>
            <w:r w:rsidR="00023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 1</w:t>
            </w:r>
            <w:r w:rsidR="009C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51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  <w:tr w:rsidR="00BA218E" w:rsidRPr="00BF2CE8" w14:paraId="1FCBD357" w14:textId="77777777" w:rsidTr="00F977D5">
        <w:trPr>
          <w:gridAfter w:val="1"/>
          <w:wAfter w:w="993" w:type="dxa"/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53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54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6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D355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</w:t>
            </w:r>
            <w:r w:rsidR="00E76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      </w:t>
            </w: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APPROVED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56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  <w:tr w:rsidR="00BF2CE8" w:rsidRPr="00BF2CE8" w14:paraId="1FCBD35E" w14:textId="77777777" w:rsidTr="00F977D5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58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BD359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BD35A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FBBD" w14:textId="77777777" w:rsidR="00F977D5" w:rsidRDefault="00BF2CE8" w:rsidP="00F13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by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Order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F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No</w:t>
            </w:r>
            <w:proofErr w:type="spellEnd"/>
            <w:r w:rsidR="00F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. 1 -  </w:t>
            </w:r>
            <w:r w:rsidR="00F977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524</w:t>
            </w:r>
          </w:p>
          <w:p w14:paraId="1FCBD35B" w14:textId="618E462D" w:rsidR="00BF2CE8" w:rsidRPr="00BF2CE8" w:rsidRDefault="00F977D5" w:rsidP="00F13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22 </w:t>
            </w:r>
            <w:proofErr w:type="spellStart"/>
            <w:r w:rsidR="00F13111" w:rsidRPr="009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th</w:t>
            </w:r>
            <w:proofErr w:type="spellEnd"/>
            <w:r w:rsidR="00F13111" w:rsidRPr="009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F13111" w:rsidRPr="009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 w:rsidR="00F13111" w:rsidRPr="009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F13111" w:rsidRPr="009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July</w:t>
            </w:r>
            <w:proofErr w:type="spellEnd"/>
            <w:r w:rsidR="00F13111" w:rsidRPr="009B3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20</w:t>
            </w:r>
            <w:r w:rsidR="009C6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  <w:r w:rsidR="00F13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              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5C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5D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  <w:tr w:rsidR="00BA218E" w:rsidRPr="00BF2CE8" w14:paraId="1FCBD363" w14:textId="77777777" w:rsidTr="00F977D5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5F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60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D361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6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62" w14:textId="77777777" w:rsidR="00BF2CE8" w:rsidRPr="00BF2CE8" w:rsidRDefault="00BF2CE8" w:rsidP="00F13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Rec</w:t>
            </w:r>
            <w:r w:rsidR="00347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tor</w:t>
            </w:r>
            <w:proofErr w:type="spellEnd"/>
            <w:r w:rsidR="00347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347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 w:rsidR="00347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347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Klaip</w:t>
            </w:r>
            <w:r w:rsidR="00A3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="00B7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</w:t>
            </w:r>
            <w:r w:rsidR="00A31A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´s</w:t>
            </w:r>
            <w:proofErr w:type="spellEnd"/>
            <w:r w:rsidR="00B71D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University </w:t>
            </w:r>
          </w:p>
        </w:tc>
      </w:tr>
      <w:tr w:rsidR="00BF2CE8" w:rsidRPr="00BF2CE8" w14:paraId="1FCBD368" w14:textId="77777777" w:rsidTr="00F977D5">
        <w:trPr>
          <w:trHeight w:val="375"/>
        </w:trPr>
        <w:tc>
          <w:tcPr>
            <w:tcW w:w="9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64" w14:textId="77777777" w:rsidR="001520A9" w:rsidRDefault="001520A9" w:rsidP="0022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1FCBD365" w14:textId="77777777" w:rsidR="0022229A" w:rsidRDefault="0022229A" w:rsidP="0022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1FCBD366" w14:textId="77777777" w:rsidR="00BF2CE8" w:rsidRPr="00BF2CE8" w:rsidRDefault="00BF2CE8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Infrastructure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Maintenance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Centre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67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  <w:tr w:rsidR="00BF2CE8" w:rsidRPr="00BF2CE8" w14:paraId="1FCBD36B" w14:textId="77777777" w:rsidTr="00F977D5">
        <w:trPr>
          <w:trHeight w:val="375"/>
        </w:trPr>
        <w:tc>
          <w:tcPr>
            <w:tcW w:w="9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BD369" w14:textId="77777777" w:rsidR="00BF2CE8" w:rsidRPr="00BF2CE8" w:rsidRDefault="00BF2CE8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Infrastructure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management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service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and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hostels</w:t>
            </w:r>
            <w:proofErr w:type="spellEnd"/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6A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  <w:tr w:rsidR="00BF2CE8" w:rsidRPr="00BF2CE8" w14:paraId="1FCBD36E" w14:textId="77777777" w:rsidTr="00F977D5">
        <w:trPr>
          <w:trHeight w:val="375"/>
        </w:trPr>
        <w:tc>
          <w:tcPr>
            <w:tcW w:w="9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D36C" w14:textId="77777777" w:rsidR="00BF2CE8" w:rsidRPr="00BF2CE8" w:rsidRDefault="00BF2CE8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____________________________________________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6D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  <w:tr w:rsidR="00BF2CE8" w:rsidRPr="00BF2CE8" w14:paraId="1FCBD371" w14:textId="77777777" w:rsidTr="00F977D5">
        <w:trPr>
          <w:trHeight w:val="375"/>
        </w:trPr>
        <w:tc>
          <w:tcPr>
            <w:tcW w:w="9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D36F" w14:textId="77777777" w:rsidR="00BF2CE8" w:rsidRPr="00BF2CE8" w:rsidRDefault="00D5289E" w:rsidP="00D5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studet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name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and</w:t>
            </w:r>
            <w:proofErr w:type="spellEnd"/>
            <w:r w:rsidR="00BF2CE8" w:rsidRPr="00BF2C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BF2CE8" w:rsidRPr="00BF2C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surname</w:t>
            </w:r>
            <w:proofErr w:type="spellEnd"/>
            <w:r w:rsidR="00BF2CE8" w:rsidRPr="00BF2C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)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70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  <w:tr w:rsidR="00BF2CE8" w:rsidRPr="00BF2CE8" w14:paraId="1FCBD374" w14:textId="77777777" w:rsidTr="00F977D5">
        <w:trPr>
          <w:trHeight w:val="375"/>
        </w:trPr>
        <w:tc>
          <w:tcPr>
            <w:tcW w:w="9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D372" w14:textId="77777777" w:rsidR="00BF2CE8" w:rsidRPr="00BF2CE8" w:rsidRDefault="00BF2CE8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____________________________________________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73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  <w:tr w:rsidR="00BF2CE8" w:rsidRPr="00BF2CE8" w14:paraId="1FCBD377" w14:textId="77777777" w:rsidTr="00F977D5">
        <w:trPr>
          <w:trHeight w:val="375"/>
        </w:trPr>
        <w:tc>
          <w:tcPr>
            <w:tcW w:w="9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D375" w14:textId="77777777" w:rsidR="00BF2CE8" w:rsidRPr="00BF2CE8" w:rsidRDefault="00BF2CE8" w:rsidP="00BF2CE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</w:t>
            </w:r>
            <w:proofErr w:type="spellStart"/>
            <w:r w:rsidR="00D52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place</w:t>
            </w:r>
            <w:proofErr w:type="spellEnd"/>
            <w:r w:rsidR="00D52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D52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of</w:t>
            </w:r>
            <w:proofErr w:type="spellEnd"/>
            <w:r w:rsidR="00D52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D52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residence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,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room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No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.)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76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  <w:tr w:rsidR="00BF2CE8" w:rsidRPr="00BF2CE8" w14:paraId="1FCBD37B" w14:textId="77777777" w:rsidTr="00F977D5">
        <w:trPr>
          <w:trHeight w:val="375"/>
        </w:trPr>
        <w:tc>
          <w:tcPr>
            <w:tcW w:w="9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D378" w14:textId="77777777" w:rsidR="00BF2CE8" w:rsidRDefault="0022229A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_________________</w:t>
            </w:r>
            <w:r w:rsidR="00BF2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_______________________</w:t>
            </w:r>
          </w:p>
          <w:p w14:paraId="1FCBD379" w14:textId="77777777" w:rsidR="00BF2CE8" w:rsidRPr="00BF2CE8" w:rsidRDefault="00D5289E" w:rsidP="00D5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year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studies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study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faculty</w:t>
            </w:r>
            <w:proofErr w:type="spellEnd"/>
            <w:r w:rsidR="00BF2CE8" w:rsidRPr="00BF2C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, </w:t>
            </w:r>
            <w:proofErr w:type="spellStart"/>
            <w:r w:rsidR="00BF2CE8" w:rsidRPr="00BF2C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phone</w:t>
            </w:r>
            <w:proofErr w:type="spellEnd"/>
            <w:r w:rsidR="00BF2CE8" w:rsidRPr="00BF2C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="00BF2CE8" w:rsidRPr="00BF2C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No</w:t>
            </w:r>
            <w:proofErr w:type="spellEnd"/>
            <w:r w:rsidR="00BF2CE8" w:rsidRPr="00BF2C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.)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7A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  <w:tr w:rsidR="00BF2CE8" w:rsidRPr="00BF2CE8" w14:paraId="1FCBD37E" w14:textId="77777777" w:rsidTr="00F977D5">
        <w:trPr>
          <w:trHeight w:val="375"/>
        </w:trPr>
        <w:tc>
          <w:tcPr>
            <w:tcW w:w="9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7C" w14:textId="77777777" w:rsidR="00BF2CE8" w:rsidRPr="00BF2CE8" w:rsidRDefault="00BF2CE8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7D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  <w:tr w:rsidR="00BF2CE8" w:rsidRPr="00BF2CE8" w14:paraId="1FCBD381" w14:textId="77777777" w:rsidTr="00F977D5">
        <w:trPr>
          <w:trHeight w:val="315"/>
        </w:trPr>
        <w:tc>
          <w:tcPr>
            <w:tcW w:w="9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D37F" w14:textId="77777777" w:rsidR="00BF2CE8" w:rsidRPr="00BF2CE8" w:rsidRDefault="00BF2CE8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RESIDENTIAL PREMISES (DORMITORY) TRANSFER AND ACCEPTANCE ACT 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80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F2CE8" w:rsidRPr="00BF2CE8" w14:paraId="1FCBD384" w14:textId="77777777" w:rsidTr="00F977D5">
        <w:trPr>
          <w:trHeight w:val="315"/>
        </w:trPr>
        <w:tc>
          <w:tcPr>
            <w:tcW w:w="9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82" w14:textId="6A7889D0" w:rsidR="00BF2CE8" w:rsidRPr="00BF2CE8" w:rsidRDefault="007366FB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............</w:t>
            </w:r>
            <w:r w:rsidR="00BF2CE8"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……20</w:t>
            </w:r>
            <w:bookmarkStart w:id="0" w:name="_GoBack"/>
            <w:bookmarkEnd w:id="0"/>
            <w:r w:rsidR="00BF2CE8"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……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83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F2CE8" w:rsidRPr="00BF2CE8" w14:paraId="1FCBD38C" w14:textId="77777777" w:rsidTr="00F977D5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85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86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87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88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89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8A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8B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F2CE8" w:rsidRPr="00BF2CE8" w14:paraId="1FCBD392" w14:textId="77777777" w:rsidTr="00F977D5">
        <w:trPr>
          <w:trHeight w:val="48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38D" w14:textId="77777777" w:rsidR="00BF2CE8" w:rsidRPr="00BF2CE8" w:rsidRDefault="00BF2CE8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38E" w14:textId="77777777" w:rsidR="00BF2CE8" w:rsidRPr="00BF2CE8" w:rsidRDefault="00BF2CE8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Premises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and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equipment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CBD38F" w14:textId="77777777" w:rsidR="00BF2CE8" w:rsidRPr="00BF2CE8" w:rsidRDefault="00BF2CE8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State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390" w14:textId="77777777" w:rsidR="00BF2CE8" w:rsidRPr="00BF2CE8" w:rsidRDefault="00BF2CE8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Comments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91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0D58BF" w:rsidRPr="00BF2CE8" w14:paraId="1FCBD39B" w14:textId="77777777" w:rsidTr="00F977D5">
        <w:trPr>
          <w:trHeight w:val="31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BD393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BD394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395" w14:textId="77777777" w:rsidR="000D58BF" w:rsidRPr="00BF2CE8" w:rsidRDefault="000D58BF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New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D396" w14:textId="77777777" w:rsidR="000D58BF" w:rsidRPr="00BF2CE8" w:rsidRDefault="000D58BF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Good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397" w14:textId="77777777" w:rsidR="000D58BF" w:rsidRPr="00BF2CE8" w:rsidRDefault="000D58BF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Satisfactory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398" w14:textId="77777777" w:rsidR="000D58BF" w:rsidRPr="00BF2CE8" w:rsidRDefault="000D58BF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Poor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BD399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9A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0D58BF" w:rsidRPr="00BF2CE8" w14:paraId="1FCBD3A4" w14:textId="77777777" w:rsidTr="00F977D5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39C" w14:textId="77777777" w:rsidR="000D58BF" w:rsidRPr="00BF2CE8" w:rsidRDefault="000D58BF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9D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Ceiling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proofErr w:type="spellStart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lamp</w:t>
            </w:r>
            <w:proofErr w:type="spellEnd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9E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39F" w14:textId="77777777" w:rsidR="000D58BF" w:rsidRPr="00BF2CE8" w:rsidRDefault="000D58BF" w:rsidP="000D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A0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A1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A2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A3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0D58BF" w:rsidRPr="00BF2CE8" w14:paraId="1FCBD3AD" w14:textId="77777777" w:rsidTr="00F977D5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3A5" w14:textId="77777777" w:rsidR="000D58BF" w:rsidRPr="00BF2CE8" w:rsidRDefault="000D58BF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A6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Walls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proofErr w:type="spellStart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rosettes</w:t>
            </w:r>
            <w:proofErr w:type="spellEnd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A7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3A8" w14:textId="77777777" w:rsidR="000D58BF" w:rsidRPr="00BF2CE8" w:rsidRDefault="000D58BF" w:rsidP="000D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A9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AA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AB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AC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0D58BF" w:rsidRPr="00BF2CE8" w14:paraId="1FCBD3B6" w14:textId="77777777" w:rsidTr="00F977D5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3AE" w14:textId="77777777" w:rsidR="000D58BF" w:rsidRPr="00BF2CE8" w:rsidRDefault="000D58BF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AF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Floor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B0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3B1" w14:textId="77777777" w:rsidR="000D58BF" w:rsidRPr="00BF2CE8" w:rsidRDefault="000D58BF" w:rsidP="000D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B2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B3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B4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B5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0D58BF" w:rsidRPr="00BF2CE8" w14:paraId="1FCBD3BF" w14:textId="77777777" w:rsidTr="00F977D5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3B7" w14:textId="77777777" w:rsidR="000D58BF" w:rsidRPr="00BF2CE8" w:rsidRDefault="000D58BF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B8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Windows </w:t>
            </w:r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proofErr w:type="spellStart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windowsill</w:t>
            </w:r>
            <w:proofErr w:type="spellEnd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B9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3BA" w14:textId="77777777" w:rsidR="000D58BF" w:rsidRPr="00BF2CE8" w:rsidRDefault="000D58BF" w:rsidP="000D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BB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BC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BD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BE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0D58BF" w:rsidRPr="00BF2CE8" w14:paraId="1FCBD3C8" w14:textId="77777777" w:rsidTr="00F977D5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3C0" w14:textId="77777777" w:rsidR="000D58BF" w:rsidRPr="00BF2CE8" w:rsidRDefault="000D58BF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C1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Doors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proofErr w:type="spellStart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handles</w:t>
            </w:r>
            <w:proofErr w:type="spellEnd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C2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3C3" w14:textId="77777777" w:rsidR="000D58BF" w:rsidRPr="00BF2CE8" w:rsidRDefault="000D58BF" w:rsidP="000D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C4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C5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C6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C7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0D58BF" w:rsidRPr="00BF2CE8" w14:paraId="1FCBD3D1" w14:textId="77777777" w:rsidTr="00F977D5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3C9" w14:textId="77777777" w:rsidR="000D58BF" w:rsidRPr="00BF2CE8" w:rsidRDefault="000D58BF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CA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Sink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proofErr w:type="spellStart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cranes</w:t>
            </w:r>
            <w:proofErr w:type="spellEnd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CB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3CC" w14:textId="77777777" w:rsidR="000D58BF" w:rsidRPr="00BF2CE8" w:rsidRDefault="000D58BF" w:rsidP="000D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CD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CE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CF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D0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081D16" w:rsidRPr="00BF2CE8" w14:paraId="1FCBD3DA" w14:textId="77777777" w:rsidTr="00F977D5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BD3D2" w14:textId="77777777" w:rsidR="00081D16" w:rsidRPr="00BF2CE8" w:rsidRDefault="00081D16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D3D3" w14:textId="77777777" w:rsidR="00081D16" w:rsidRPr="00BF2CE8" w:rsidRDefault="00081D16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Shower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D3D4" w14:textId="77777777" w:rsidR="00081D16" w:rsidRPr="00BF2CE8" w:rsidRDefault="00081D16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3D5" w14:textId="77777777" w:rsidR="00081D16" w:rsidRPr="00BF2CE8" w:rsidRDefault="00081D16" w:rsidP="000D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D3D6" w14:textId="77777777" w:rsidR="00081D16" w:rsidRPr="00BF2CE8" w:rsidRDefault="00081D16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D3D7" w14:textId="77777777" w:rsidR="00081D16" w:rsidRPr="00BF2CE8" w:rsidRDefault="00081D16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BD3D8" w14:textId="77777777" w:rsidR="00081D16" w:rsidRPr="00BF2CE8" w:rsidRDefault="00081D16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CBD3D9" w14:textId="77777777" w:rsidR="00081D16" w:rsidRPr="00BF2CE8" w:rsidRDefault="00081D16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0D58BF" w:rsidRPr="00BF2CE8" w14:paraId="1FCBD3E3" w14:textId="77777777" w:rsidTr="00F977D5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3DB" w14:textId="77777777" w:rsidR="000D58BF" w:rsidRPr="00BF2CE8" w:rsidRDefault="0022229A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DC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WC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DD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3DE" w14:textId="77777777" w:rsidR="000D58BF" w:rsidRPr="00BF2CE8" w:rsidRDefault="000D58BF" w:rsidP="000D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DF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E0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E1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E2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0D58BF" w:rsidRPr="00BF2CE8" w14:paraId="1FCBD3EC" w14:textId="77777777" w:rsidTr="00F977D5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3E4" w14:textId="77777777" w:rsidR="000D58BF" w:rsidRPr="00BF2CE8" w:rsidRDefault="0022229A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E5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Shared-use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premises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E6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3E7" w14:textId="77777777" w:rsidR="000D58BF" w:rsidRPr="00BF2CE8" w:rsidRDefault="000D58BF" w:rsidP="000D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E8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E9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EA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EB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0D58BF" w:rsidRPr="00BF2CE8" w14:paraId="1FCBD3F5" w14:textId="77777777" w:rsidTr="00F977D5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3ED" w14:textId="77777777" w:rsidR="000D58BF" w:rsidRPr="00BF2CE8" w:rsidRDefault="0022229A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EE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Heating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system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EF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3F0" w14:textId="77777777" w:rsidR="000D58BF" w:rsidRPr="00BF2CE8" w:rsidRDefault="000D58BF" w:rsidP="000D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F1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F2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F3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F4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0D58BF" w:rsidRPr="00BF2CE8" w14:paraId="1FCBD3FE" w14:textId="77777777" w:rsidTr="00F977D5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3F6" w14:textId="77777777" w:rsidR="000D58BF" w:rsidRPr="00BF2CE8" w:rsidRDefault="0022229A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F7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Electrical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installations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F8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3F9" w14:textId="77777777" w:rsidR="000D58BF" w:rsidRPr="00BF2CE8" w:rsidRDefault="000D58BF" w:rsidP="000D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FA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FB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3FC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3FD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0D58BF" w:rsidRPr="00BF2CE8" w14:paraId="1FCBD407" w14:textId="77777777" w:rsidTr="00F977D5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3FF" w14:textId="77777777" w:rsidR="000D58BF" w:rsidRPr="00BF2CE8" w:rsidRDefault="0022229A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400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Furniture</w:t>
            </w:r>
            <w:proofErr w:type="spellEnd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table</w:t>
            </w:r>
            <w:proofErr w:type="spellEnd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bed</w:t>
            </w:r>
            <w:proofErr w:type="spellEnd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chair</w:t>
            </w:r>
            <w:proofErr w:type="spellEnd"/>
            <w:r w:rsidR="0008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401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402" w14:textId="77777777" w:rsidR="000D58BF" w:rsidRPr="00BF2CE8" w:rsidRDefault="000D58BF" w:rsidP="000D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403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404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405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06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0D58BF" w:rsidRPr="00BF2CE8" w14:paraId="1FCBD410" w14:textId="77777777" w:rsidTr="00F977D5">
        <w:trPr>
          <w:trHeight w:val="31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D408" w14:textId="77777777" w:rsidR="000D58BF" w:rsidRPr="00BF2CE8" w:rsidRDefault="0022229A" w:rsidP="00BF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409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40A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BD40B" w14:textId="77777777" w:rsidR="000D58BF" w:rsidRPr="00BF2CE8" w:rsidRDefault="000D58BF" w:rsidP="000D5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40C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40D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D40E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0F" w14:textId="77777777" w:rsidR="000D58BF" w:rsidRPr="00BF2CE8" w:rsidRDefault="000D58BF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F2CE8" w:rsidRPr="00BF2CE8" w14:paraId="1FCBD415" w14:textId="77777777" w:rsidTr="00F977D5">
        <w:trPr>
          <w:trHeight w:val="315"/>
        </w:trPr>
        <w:tc>
          <w:tcPr>
            <w:tcW w:w="955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BD411" w14:textId="77777777" w:rsidR="0022229A" w:rsidRPr="0022229A" w:rsidRDefault="0022229A" w:rsidP="0022229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lt-LT"/>
              </w:rPr>
            </w:pPr>
            <w:r w:rsidRPr="0022229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" w:eastAsia="lt-LT"/>
              </w:rPr>
              <w:t xml:space="preserve">The dorm rooms or equipment damage response dorm resident. The amount of damage is determined by the price list of inventoried items or premises equipment </w:t>
            </w:r>
            <w:proofErr w:type="gramStart"/>
            <w:r w:rsidRPr="0022229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" w:eastAsia="lt-LT"/>
              </w:rPr>
              <w:t>repair</w:t>
            </w:r>
            <w:proofErr w:type="gramEnd"/>
            <w:r w:rsidRPr="0022229A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" w:eastAsia="lt-LT"/>
              </w:rPr>
              <w:t xml:space="preserve"> spreadsheet.</w:t>
            </w:r>
          </w:p>
          <w:p w14:paraId="1FCBD412" w14:textId="77777777" w:rsidR="00BF2CE8" w:rsidRPr="0022229A" w:rsidRDefault="00BF2CE8" w:rsidP="00222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Residential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Premises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Dormitory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)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Transfer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and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Acceptance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Act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shall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drafted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two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copies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one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which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remains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with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Lessor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and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other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is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given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to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Tenant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of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the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premises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dormitory</w:t>
            </w:r>
            <w:proofErr w:type="spellEnd"/>
            <w:r w:rsidRPr="0022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)   </w:t>
            </w:r>
          </w:p>
          <w:p w14:paraId="1FCBD413" w14:textId="77777777" w:rsidR="0022229A" w:rsidRPr="00BF2CE8" w:rsidRDefault="0022229A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14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F2CE8" w:rsidRPr="00BF2CE8" w14:paraId="1FCBD418" w14:textId="77777777" w:rsidTr="00F977D5">
        <w:trPr>
          <w:trHeight w:val="315"/>
        </w:trPr>
        <w:tc>
          <w:tcPr>
            <w:tcW w:w="955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BD416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17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F2CE8" w:rsidRPr="00BF2CE8" w14:paraId="1FCBD41E" w14:textId="77777777" w:rsidTr="00F977D5">
        <w:trPr>
          <w:trHeight w:val="31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19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Accepted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by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:   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1A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1B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Transferred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by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: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1C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1D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BF2CE8" w:rsidRPr="00BF2CE8" w14:paraId="1FCBD426" w14:textId="77777777" w:rsidTr="00F977D5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1F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20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21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22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23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24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25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  <w:tr w:rsidR="00BA218E" w:rsidRPr="00BF2CE8" w14:paraId="1FCBD42B" w14:textId="77777777" w:rsidTr="00F977D5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27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  <w:t>________________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28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29" w14:textId="77777777" w:rsidR="00BF2CE8" w:rsidRPr="00BF2CE8" w:rsidRDefault="0022229A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  <w:t>_____________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2A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  <w:tr w:rsidR="00BF2CE8" w:rsidRPr="00BF2CE8" w14:paraId="1FCBD431" w14:textId="77777777" w:rsidTr="00F977D5">
        <w:trPr>
          <w:trHeight w:val="37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2C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BF2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(name,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surname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, </w:t>
            </w:r>
            <w:proofErr w:type="spellStart"/>
            <w:r w:rsidRPr="00BF2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signature</w:t>
            </w:r>
            <w:proofErr w:type="spellEnd"/>
            <w:r w:rsidRPr="00BF2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) 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2D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2E" w14:textId="77777777" w:rsidR="00BF2CE8" w:rsidRPr="00BF2CE8" w:rsidRDefault="0022229A" w:rsidP="002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name,</w:t>
            </w:r>
            <w:r w:rsidR="00BF2CE8" w:rsidRPr="00BF2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surname,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signature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2F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30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  <w:tr w:rsidR="00BF2CE8" w:rsidRPr="00BF2CE8" w14:paraId="1FCBD439" w14:textId="77777777" w:rsidTr="00F977D5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32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33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34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35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36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37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D438" w14:textId="77777777" w:rsidR="00BF2CE8" w:rsidRPr="00BF2CE8" w:rsidRDefault="00BF2CE8" w:rsidP="00BF2C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t-LT"/>
              </w:rPr>
            </w:pPr>
          </w:p>
        </w:tc>
      </w:tr>
    </w:tbl>
    <w:p w14:paraId="1FCBD43A" w14:textId="77777777" w:rsidR="009C1044" w:rsidRDefault="009C1044"/>
    <w:sectPr w:rsidR="009C1044" w:rsidSect="0022229A">
      <w:pgSz w:w="11906" w:h="16838"/>
      <w:pgMar w:top="851" w:right="113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C97"/>
    <w:rsid w:val="00023261"/>
    <w:rsid w:val="00081D16"/>
    <w:rsid w:val="000D58BF"/>
    <w:rsid w:val="001520A9"/>
    <w:rsid w:val="00176871"/>
    <w:rsid w:val="0022229A"/>
    <w:rsid w:val="00347C16"/>
    <w:rsid w:val="0048380F"/>
    <w:rsid w:val="00635C97"/>
    <w:rsid w:val="007366FB"/>
    <w:rsid w:val="009B34E1"/>
    <w:rsid w:val="009C1044"/>
    <w:rsid w:val="009C6E9A"/>
    <w:rsid w:val="00A31A5A"/>
    <w:rsid w:val="00B71D5C"/>
    <w:rsid w:val="00BA218E"/>
    <w:rsid w:val="00BF2CE8"/>
    <w:rsid w:val="00D5289E"/>
    <w:rsid w:val="00DF3537"/>
    <w:rsid w:val="00E76F00"/>
    <w:rsid w:val="00F13111"/>
    <w:rsid w:val="00F9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D34E"/>
  <w15:docId w15:val="{9DD6C800-60EF-4D0C-ADFE-AB8C29D7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222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22229A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Marozienė</dc:creator>
  <cp:lastModifiedBy>Lukas Kaminskas</cp:lastModifiedBy>
  <cp:revision>21</cp:revision>
  <cp:lastPrinted>2024-08-27T11:21:00Z</cp:lastPrinted>
  <dcterms:created xsi:type="dcterms:W3CDTF">2016-02-26T09:49:00Z</dcterms:created>
  <dcterms:modified xsi:type="dcterms:W3CDTF">2024-08-27T11:37:00Z</dcterms:modified>
</cp:coreProperties>
</file>