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5" w:type="dxa"/>
        <w:tblLook w:val="04A0" w:firstRow="1" w:lastRow="0" w:firstColumn="1" w:lastColumn="0" w:noHBand="0" w:noVBand="1"/>
      </w:tblPr>
      <w:tblGrid>
        <w:gridCol w:w="4111"/>
        <w:gridCol w:w="1620"/>
        <w:gridCol w:w="506"/>
        <w:gridCol w:w="6521"/>
        <w:gridCol w:w="2557"/>
      </w:tblGrid>
      <w:tr w:rsidR="00CF73CE" w:rsidRPr="00CF73CE" w14:paraId="1AFED758" w14:textId="77777777" w:rsidTr="005E6F07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48F4" w14:textId="77777777" w:rsidR="00412938" w:rsidRPr="00CF73CE" w:rsidRDefault="00412938" w:rsidP="00F64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Suderinta:____________________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782E" w14:textId="77777777" w:rsidR="00412938" w:rsidRPr="00CF73CE" w:rsidRDefault="00412938" w:rsidP="00F64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57BF" w14:textId="77777777" w:rsidR="00412938" w:rsidRPr="00CF73CE" w:rsidRDefault="00412938" w:rsidP="00F6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2ED4" w14:textId="77777777" w:rsidR="00412938" w:rsidRPr="00CF73CE" w:rsidRDefault="00412938" w:rsidP="005E6F07">
            <w:pPr>
              <w:spacing w:after="0" w:line="240" w:lineRule="auto"/>
              <w:ind w:hanging="103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38FC" w14:textId="77777777" w:rsidR="00412938" w:rsidRPr="00CF73CE" w:rsidRDefault="00412938" w:rsidP="00F64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</w:tr>
      <w:tr w:rsidR="000E4DDE" w:rsidRPr="00CF73CE" w14:paraId="0B0770FB" w14:textId="77777777" w:rsidTr="005E6F07">
        <w:trPr>
          <w:trHeight w:val="285"/>
        </w:trPr>
        <w:tc>
          <w:tcPr>
            <w:tcW w:w="5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7074" w14:textId="7E17FFA5" w:rsidR="000E4DDE" w:rsidRPr="00CF73CE" w:rsidRDefault="000E4DDE" w:rsidP="0012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SHMF </w:t>
            </w:r>
            <w:proofErr w:type="spellStart"/>
            <w:r w:rsidR="00122A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prodekanė</w:t>
            </w:r>
            <w:proofErr w:type="spellEnd"/>
            <w:r w:rsidR="00122A9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doc. dr. Reda Jacynė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BD39" w14:textId="77777777" w:rsidR="000E4DDE" w:rsidRPr="00CF73CE" w:rsidRDefault="000E4DDE" w:rsidP="00F6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082D" w14:textId="7D6C4F81" w:rsidR="000E4DDE" w:rsidRPr="00CF73CE" w:rsidRDefault="000E4DDE" w:rsidP="005E6F07">
            <w:pPr>
              <w:spacing w:after="0" w:line="240" w:lineRule="auto"/>
              <w:ind w:left="-387" w:firstLine="387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KU studijų </w:t>
            </w:r>
            <w:r w:rsidR="0032278D" w:rsidRPr="00CF73C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tarnybos vedėja doc. dr. R. Grigolienė</w:t>
            </w:r>
          </w:p>
        </w:tc>
      </w:tr>
    </w:tbl>
    <w:p w14:paraId="511DA07E" w14:textId="7E8435B3" w:rsidR="003F499C" w:rsidRPr="00CF73CE" w:rsidRDefault="003F499C" w:rsidP="00F64154">
      <w:pPr>
        <w:rPr>
          <w:rFonts w:ascii="Times New Roman" w:hAnsi="Times New Roman" w:cs="Times New Roman"/>
        </w:rPr>
      </w:pPr>
    </w:p>
    <w:tbl>
      <w:tblPr>
        <w:tblW w:w="15358" w:type="dxa"/>
        <w:tblLook w:val="04A0" w:firstRow="1" w:lastRow="0" w:firstColumn="1" w:lastColumn="0" w:noHBand="0" w:noVBand="1"/>
      </w:tblPr>
      <w:tblGrid>
        <w:gridCol w:w="1556"/>
        <w:gridCol w:w="277"/>
        <w:gridCol w:w="10968"/>
        <w:gridCol w:w="2557"/>
      </w:tblGrid>
      <w:tr w:rsidR="005E6F07" w:rsidRPr="00CF73CE" w14:paraId="7F1B9E2A" w14:textId="77777777" w:rsidTr="005E6F07">
        <w:trPr>
          <w:trHeight w:val="315"/>
        </w:trPr>
        <w:tc>
          <w:tcPr>
            <w:tcW w:w="1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F67C" w14:textId="77777777" w:rsidR="005E6F07" w:rsidRDefault="005E6F07" w:rsidP="005E6F07">
            <w:pPr>
              <w:spacing w:after="0" w:line="240" w:lineRule="auto"/>
              <w:ind w:right="5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UNIVERSITETO SOCIALINIŲ IR HUMANITARINIŲ MOKSLŲ FAKULTETO</w:t>
            </w:r>
          </w:p>
          <w:p w14:paraId="3D79A780" w14:textId="28B62094" w:rsidR="005E6F07" w:rsidRPr="00CF73CE" w:rsidRDefault="005E6F07" w:rsidP="005E6F07">
            <w:pPr>
              <w:spacing w:after="0" w:line="240" w:lineRule="auto"/>
              <w:ind w:right="52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S. M. </w:t>
            </w:r>
            <w:r w:rsidR="00C9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PAVASARIO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MAGISTRANTŪROS NUOLATINIŲ STUDIJŲ</w:t>
            </w:r>
          </w:p>
        </w:tc>
      </w:tr>
      <w:tr w:rsidR="005E6F07" w:rsidRPr="00CF73CE" w14:paraId="0CB88129" w14:textId="77777777" w:rsidTr="005E6F07">
        <w:trPr>
          <w:trHeight w:val="315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BFD8" w14:textId="77777777" w:rsidR="005E6F07" w:rsidRPr="00CF73CE" w:rsidRDefault="005E6F07" w:rsidP="00C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B4C8" w14:textId="77777777" w:rsidR="005E6F07" w:rsidRPr="00CF73CE" w:rsidRDefault="005E6F07" w:rsidP="00C9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B66" w14:textId="1A48A831" w:rsidR="005E6F07" w:rsidRPr="00CF73CE" w:rsidRDefault="005E6F07" w:rsidP="005E6F07">
            <w:pPr>
              <w:spacing w:after="0" w:line="240" w:lineRule="auto"/>
              <w:ind w:right="5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PASKAITŲ TVARKARAŠTIS I kursas </w:t>
            </w:r>
            <w:r w:rsidR="00C9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Pr="00CF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semestras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73BA" w14:textId="77777777" w:rsidR="005E6F07" w:rsidRPr="00CF73CE" w:rsidRDefault="005E6F07" w:rsidP="00C9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14:paraId="310D13C8" w14:textId="6CDF0F21" w:rsidR="006C4616" w:rsidRPr="007D12E4" w:rsidRDefault="006C4616" w:rsidP="005E6F07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529" w:type="dxa"/>
        <w:tblInd w:w="88" w:type="dxa"/>
        <w:tblLook w:val="04A0" w:firstRow="1" w:lastRow="0" w:firstColumn="1" w:lastColumn="0" w:noHBand="0" w:noVBand="1"/>
      </w:tblPr>
      <w:tblGrid>
        <w:gridCol w:w="705"/>
        <w:gridCol w:w="1014"/>
        <w:gridCol w:w="2856"/>
        <w:gridCol w:w="2977"/>
        <w:gridCol w:w="2977"/>
      </w:tblGrid>
      <w:tr w:rsidR="003D236B" w:rsidRPr="00CF73CE" w14:paraId="0BC2D76D" w14:textId="126B4CDB" w:rsidTr="000A1BBD">
        <w:trPr>
          <w:trHeight w:val="375"/>
        </w:trPr>
        <w:tc>
          <w:tcPr>
            <w:tcW w:w="17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E9C9A" w14:textId="77777777" w:rsidR="00705FB5" w:rsidRPr="00CF73CE" w:rsidRDefault="00705FB5" w:rsidP="00BF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Paskaitų</w:t>
            </w:r>
          </w:p>
          <w:p w14:paraId="393A68A2" w14:textId="77777777" w:rsidR="00705FB5" w:rsidRPr="00CF73CE" w:rsidRDefault="00705FB5" w:rsidP="00BF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88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83D8BB" w14:textId="7BE1EC39" w:rsidR="00705FB5" w:rsidRPr="00CF73CE" w:rsidRDefault="00705FB5" w:rsidP="00BF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431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SMN</w:t>
            </w:r>
            <w:r w:rsidR="00431DB7" w:rsidRPr="00431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ŠV</w:t>
            </w:r>
            <w:r w:rsidRPr="00431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23</w:t>
            </w:r>
            <w:r w:rsidR="00431DB7" w:rsidRPr="00431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PR</w:t>
            </w:r>
          </w:p>
        </w:tc>
      </w:tr>
      <w:tr w:rsidR="003D236B" w:rsidRPr="00CF73CE" w14:paraId="5112F25D" w14:textId="20288B7E" w:rsidTr="000A1BBD">
        <w:trPr>
          <w:trHeight w:val="735"/>
        </w:trPr>
        <w:tc>
          <w:tcPr>
            <w:tcW w:w="17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CF1E61" w14:textId="77777777" w:rsidR="00705FB5" w:rsidRPr="00CF73CE" w:rsidRDefault="00705FB5" w:rsidP="00BF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88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5A068E" w14:textId="1FFC4852" w:rsidR="00705FB5" w:rsidRPr="00CF73CE" w:rsidRDefault="00705FB5" w:rsidP="00BF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ŠVIETIMO VADYBA</w:t>
            </w:r>
          </w:p>
          <w:p w14:paraId="0914772B" w14:textId="45D54A8E" w:rsidR="00705FB5" w:rsidRPr="00F10CB1" w:rsidRDefault="00705FB5" w:rsidP="00BF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F10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(aktyvusis mokymosi modelis)</w:t>
            </w:r>
          </w:p>
        </w:tc>
      </w:tr>
      <w:tr w:rsidR="00705FB5" w:rsidRPr="00CF73CE" w14:paraId="6DF3DE3A" w14:textId="0B2CD563" w:rsidTr="000A1BBD">
        <w:trPr>
          <w:trHeight w:val="25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E8A9E2" w14:textId="77777777" w:rsidR="00705FB5" w:rsidRPr="00CF73CE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A239D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810" w:type="dxa"/>
            <w:gridSpan w:val="3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E448" w14:textId="77777777" w:rsidR="00C97DFE" w:rsidRDefault="00C97DFE" w:rsidP="005E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DFE">
              <w:rPr>
                <w:rFonts w:ascii="Times New Roman" w:eastAsia="Times New Roman" w:hAnsi="Times New Roman" w:cs="Times New Roman"/>
                <w:b/>
                <w:bCs/>
              </w:rPr>
              <w:t xml:space="preserve">Lyderystė ugdymui ir mokymuisi </w:t>
            </w:r>
          </w:p>
          <w:p w14:paraId="1B55EB8C" w14:textId="0082CF6A" w:rsidR="000F7AAA" w:rsidRDefault="000F7AAA" w:rsidP="005E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FB5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Eglė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Pranckūnienė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02-05, 02-12, 04-08, 05-06 </w:t>
            </w:r>
            <w:proofErr w:type="spellStart"/>
            <w:r w:rsidRPr="00FC3397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14:paraId="0AA73400" w14:textId="41E77962" w:rsidR="00DD107A" w:rsidRPr="000F7AAA" w:rsidRDefault="00C97DFE" w:rsidP="000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 xml:space="preserve">doc. dr. Gražina </w:t>
            </w:r>
            <w:proofErr w:type="spellStart"/>
            <w:r w:rsidRPr="00C97DFE">
              <w:rPr>
                <w:rFonts w:ascii="Times New Roman" w:eastAsia="Times New Roman" w:hAnsi="Times New Roman" w:cs="Times New Roman"/>
              </w:rPr>
              <w:t>Šmitienė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F7AAA" w:rsidRPr="000F7AA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 w:rsidR="000F7AAA">
              <w:rPr>
                <w:rFonts w:ascii="Times New Roman" w:eastAsia="Times New Roman" w:hAnsi="Times New Roman" w:cs="Times New Roman"/>
                <w:b/>
                <w:bCs/>
              </w:rPr>
              <w:t>-19, 02-26, 03-04, 03-18</w:t>
            </w:r>
            <w:r w:rsidR="005E6F0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C6004"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="003C6004"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="003C6004" w:rsidRPr="00DD107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05FB5" w:rsidRPr="00CF73CE" w14:paraId="040E5F48" w14:textId="576CA5C1" w:rsidTr="000A1BBD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5A6C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A4BF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17.00–18.30</w:t>
            </w:r>
          </w:p>
        </w:tc>
        <w:tc>
          <w:tcPr>
            <w:tcW w:w="8810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FDA1F" w14:textId="77777777" w:rsidR="00705FB5" w:rsidRPr="00CF73CE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05FB5" w:rsidRPr="00CF73CE" w14:paraId="7DC5CD08" w14:textId="214D453B" w:rsidTr="000A1BBD">
        <w:trPr>
          <w:trHeight w:val="6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EF40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C4207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10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3CF81" w14:textId="77777777" w:rsidR="00705FB5" w:rsidRPr="00CF73CE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05FB5" w:rsidRPr="00CF73CE" w14:paraId="5966802F" w14:textId="518286A9" w:rsidTr="000A1BBD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9A5A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93EA5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1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630F8" w14:textId="77777777" w:rsidR="000F7AAA" w:rsidRDefault="000F7AAA" w:rsidP="000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DFE">
              <w:rPr>
                <w:rFonts w:ascii="Times New Roman" w:eastAsia="Times New Roman" w:hAnsi="Times New Roman" w:cs="Times New Roman"/>
                <w:b/>
                <w:bCs/>
              </w:rPr>
              <w:t xml:space="preserve">Lyderystė ugdymui ir mokymuisi </w:t>
            </w:r>
          </w:p>
          <w:p w14:paraId="3B61774E" w14:textId="66A39B4C" w:rsidR="000F7AAA" w:rsidRDefault="000F7AAA" w:rsidP="000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FB5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Eglė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Pranckūnienė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02-05, 02-12, 04-08 </w:t>
            </w:r>
            <w:proofErr w:type="spellStart"/>
            <w:r w:rsidRPr="00FC3397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14:paraId="7686A7AF" w14:textId="0F115D34" w:rsidR="00DD107A" w:rsidRPr="00CF73CE" w:rsidRDefault="000F7AAA" w:rsidP="000F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 xml:space="preserve">doc. dr. Gražina </w:t>
            </w:r>
            <w:proofErr w:type="spellStart"/>
            <w:r w:rsidRPr="00C97DFE">
              <w:rPr>
                <w:rFonts w:ascii="Times New Roman" w:eastAsia="Times New Roman" w:hAnsi="Times New Roman" w:cs="Times New Roman"/>
              </w:rPr>
              <w:t>Šmitienė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F7AA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-19, 02-26, 03-04 </w:t>
            </w:r>
            <w:r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Pr="00DD107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05FB5" w:rsidRPr="00CF73CE" w14:paraId="601AC9FD" w14:textId="79BD9673" w:rsidTr="000A1BBD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7420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3BC6D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18.40–20.10</w:t>
            </w:r>
          </w:p>
        </w:tc>
        <w:tc>
          <w:tcPr>
            <w:tcW w:w="881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847A4" w14:textId="77777777" w:rsidR="00705FB5" w:rsidRPr="00CF73CE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05FB5" w:rsidRPr="00CF73CE" w14:paraId="6E86B270" w14:textId="65ABD06B" w:rsidTr="000A1BBD">
        <w:trPr>
          <w:trHeight w:val="10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E49E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68F50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1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BA85B" w14:textId="77777777" w:rsidR="00705FB5" w:rsidRPr="00CF73CE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9A1E0F" w:rsidRPr="00CF73CE" w14:paraId="3C98812E" w14:textId="228A53F2" w:rsidTr="007D12E4">
        <w:trPr>
          <w:trHeight w:val="25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785225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3F2A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85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E2F4EC" w14:textId="77777777" w:rsidR="009A1E0F" w:rsidRDefault="009A1E0F" w:rsidP="0042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1E0F">
              <w:rPr>
                <w:rFonts w:ascii="Times New Roman" w:hAnsi="Times New Roman" w:cs="Times New Roman"/>
                <w:b/>
                <w:bCs/>
                <w:color w:val="000000"/>
              </w:rPr>
              <w:t>Ikimokyklinio ugdymo įstaigos gyvenimo valdymo praktika</w:t>
            </w:r>
          </w:p>
          <w:p w14:paraId="4C128CE4" w14:textId="77777777" w:rsidR="000E3F5B" w:rsidRDefault="00C35DB5" w:rsidP="0042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7DFE">
              <w:rPr>
                <w:rFonts w:ascii="Times New Roman" w:hAnsi="Times New Roman" w:cs="Times New Roman"/>
              </w:rPr>
              <w:t>prof. dr. N</w:t>
            </w:r>
            <w:r>
              <w:rPr>
                <w:rFonts w:ascii="Times New Roman" w:hAnsi="Times New Roman" w:cs="Times New Roman"/>
              </w:rPr>
              <w:t>eringa</w:t>
            </w:r>
            <w:r w:rsidRPr="00C9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DFE">
              <w:rPr>
                <w:rFonts w:ascii="Times New Roman" w:hAnsi="Times New Roman" w:cs="Times New Roman"/>
              </w:rPr>
              <w:t>Strazdienė</w:t>
            </w:r>
            <w:proofErr w:type="spellEnd"/>
            <w:r w:rsidR="007D12E4">
              <w:rPr>
                <w:rFonts w:ascii="Times New Roman" w:hAnsi="Times New Roman" w:cs="Times New Roman"/>
              </w:rPr>
              <w:t xml:space="preserve"> </w:t>
            </w:r>
            <w:r w:rsidR="007D12E4" w:rsidRPr="007D12E4">
              <w:rPr>
                <w:rFonts w:ascii="Times New Roman" w:hAnsi="Times New Roman" w:cs="Times New Roman"/>
                <w:b/>
                <w:bCs/>
              </w:rPr>
              <w:t>0</w:t>
            </w:r>
            <w:r w:rsidR="007D12E4" w:rsidRPr="007D12E4">
              <w:rPr>
                <w:rFonts w:ascii="Times New Roman" w:hAnsi="Times New Roman" w:cs="Times New Roman"/>
                <w:b/>
                <w:bCs/>
                <w:lang w:val="en-US"/>
              </w:rPr>
              <w:t>2-06</w:t>
            </w:r>
            <w:r w:rsidR="007D12E4">
              <w:rPr>
                <w:rFonts w:ascii="Times New Roman" w:hAnsi="Times New Roman" w:cs="Times New Roman"/>
                <w:b/>
                <w:bCs/>
                <w:lang w:val="en-US"/>
              </w:rPr>
              <w:t>, 04-09, 04-16</w:t>
            </w:r>
            <w:r w:rsidR="00BA397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630461A0" w14:textId="5FC9641D" w:rsidR="00C35DB5" w:rsidRPr="009A1E0F" w:rsidRDefault="00BA3974" w:rsidP="004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8EE04" w14:textId="77777777" w:rsidR="009A1E0F" w:rsidRDefault="009A1E0F" w:rsidP="007D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bCs/>
              </w:rPr>
              <w:t>Bendrojo ugdymo įstaigos gyvenimo valdymo praktika</w:t>
            </w:r>
          </w:p>
          <w:p w14:paraId="11121E9F" w14:textId="29DC5B27" w:rsidR="00C35DB5" w:rsidRPr="009A1E0F" w:rsidRDefault="00C35DB5" w:rsidP="007D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DFE">
              <w:rPr>
                <w:rFonts w:ascii="Times New Roman" w:hAnsi="Times New Roman" w:cs="Times New Roman"/>
              </w:rPr>
              <w:t>prof. dr. R</w:t>
            </w:r>
            <w:r>
              <w:rPr>
                <w:rFonts w:ascii="Times New Roman" w:hAnsi="Times New Roman" w:cs="Times New Roman"/>
              </w:rPr>
              <w:t>asa</w:t>
            </w:r>
            <w:r w:rsidRPr="00C9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DFE">
              <w:rPr>
                <w:rFonts w:ascii="Times New Roman" w:hAnsi="Times New Roman" w:cs="Times New Roman"/>
              </w:rPr>
              <w:t>Braslauskienė</w:t>
            </w:r>
            <w:proofErr w:type="spellEnd"/>
            <w:r w:rsidR="007D12E4">
              <w:rPr>
                <w:rFonts w:ascii="Times New Roman" w:hAnsi="Times New Roman" w:cs="Times New Roman"/>
              </w:rPr>
              <w:t xml:space="preserve"> </w:t>
            </w:r>
            <w:r w:rsidR="007D12E4" w:rsidRPr="007D12E4">
              <w:rPr>
                <w:rFonts w:ascii="Times New Roman" w:hAnsi="Times New Roman" w:cs="Times New Roman"/>
                <w:b/>
                <w:bCs/>
              </w:rPr>
              <w:t>0</w:t>
            </w:r>
            <w:r w:rsidR="007D12E4" w:rsidRPr="007D12E4">
              <w:rPr>
                <w:rFonts w:ascii="Times New Roman" w:hAnsi="Times New Roman" w:cs="Times New Roman"/>
                <w:b/>
                <w:bCs/>
                <w:lang w:val="en-US"/>
              </w:rPr>
              <w:t>2-06</w:t>
            </w:r>
            <w:r w:rsidR="007D12E4">
              <w:rPr>
                <w:rFonts w:ascii="Times New Roman" w:hAnsi="Times New Roman" w:cs="Times New Roman"/>
                <w:b/>
                <w:bCs/>
                <w:lang w:val="en-US"/>
              </w:rPr>
              <w:t>, 04-09, 04-16</w:t>
            </w:r>
            <w:r w:rsidR="007D12E4" w:rsidRPr="007D12E4">
              <w:rPr>
                <w:rFonts w:ascii="Times New Roman" w:eastAsia="Times New Roman" w:hAnsi="Times New Roman" w:cs="Times New Roman"/>
              </w:rPr>
              <w:t xml:space="preserve"> </w:t>
            </w:r>
            <w:r w:rsidR="007D12E4"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="007D12E4"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="007D12E4" w:rsidRPr="00DD10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7BD1763" w14:textId="77777777" w:rsidR="009A1E0F" w:rsidRDefault="009A1E0F" w:rsidP="0042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1E0F">
              <w:rPr>
                <w:rFonts w:ascii="Times New Roman" w:hAnsi="Times New Roman" w:cs="Times New Roman"/>
                <w:b/>
                <w:bCs/>
                <w:color w:val="000000"/>
              </w:rPr>
              <w:t>Neformaliojo švietimo įstaigos gyvenimo valdymo praktika</w:t>
            </w:r>
          </w:p>
          <w:p w14:paraId="67B5A8A9" w14:textId="77777777" w:rsidR="007D12E4" w:rsidRDefault="00C35DB5" w:rsidP="00423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</w:rPr>
              <w:t>doc. dr. R</w:t>
            </w:r>
            <w:r>
              <w:rPr>
                <w:rFonts w:ascii="Times New Roman" w:hAnsi="Times New Roman" w:cs="Times New Roman"/>
              </w:rPr>
              <w:t>eda</w:t>
            </w:r>
            <w:r w:rsidRPr="00C9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DFE">
              <w:rPr>
                <w:rFonts w:ascii="Times New Roman" w:hAnsi="Times New Roman" w:cs="Times New Roman"/>
              </w:rPr>
              <w:t>Jacynė</w:t>
            </w:r>
            <w:proofErr w:type="spellEnd"/>
            <w:r w:rsidR="007D12E4">
              <w:rPr>
                <w:rFonts w:ascii="Times New Roman" w:hAnsi="Times New Roman" w:cs="Times New Roman"/>
              </w:rPr>
              <w:t xml:space="preserve"> </w:t>
            </w:r>
          </w:p>
          <w:p w14:paraId="2FC32ECD" w14:textId="7F67E5A9" w:rsidR="00C35DB5" w:rsidRPr="009A1E0F" w:rsidRDefault="007D12E4" w:rsidP="004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12E4">
              <w:rPr>
                <w:rFonts w:ascii="Times New Roman" w:hAnsi="Times New Roman" w:cs="Times New Roman"/>
                <w:b/>
                <w:bCs/>
              </w:rPr>
              <w:t>0</w:t>
            </w:r>
            <w:r w:rsidRPr="007D12E4">
              <w:rPr>
                <w:rFonts w:ascii="Times New Roman" w:hAnsi="Times New Roman" w:cs="Times New Roman"/>
                <w:b/>
                <w:bCs/>
                <w:lang w:val="en-US"/>
              </w:rPr>
              <w:t>2-06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, 04-09, 04-16</w:t>
            </w:r>
            <w:r w:rsidRPr="007D12E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Pr="00DD107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1E0F" w:rsidRPr="00CF73CE" w14:paraId="6C4F44D2" w14:textId="61886EF1" w:rsidTr="009A1E0F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A285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95DE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17.00–18.30</w:t>
            </w:r>
          </w:p>
        </w:tc>
        <w:tc>
          <w:tcPr>
            <w:tcW w:w="2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3D0D6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3FAE0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14FF13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9A1E0F" w:rsidRPr="00CF73CE" w14:paraId="4002E5E3" w14:textId="4934959F" w:rsidTr="009A1E0F">
        <w:trPr>
          <w:trHeight w:val="23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0B60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128AE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85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0060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1B8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D5F3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9A1E0F" w:rsidRPr="00CF73CE" w14:paraId="7EB0FC01" w14:textId="39D0D233" w:rsidTr="009A1E0F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F9F3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6B9DE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85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2FFF" w14:textId="77777777" w:rsidR="009A1E0F" w:rsidRDefault="009A1E0F" w:rsidP="0042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1E0F">
              <w:rPr>
                <w:rFonts w:ascii="Times New Roman" w:hAnsi="Times New Roman" w:cs="Times New Roman"/>
                <w:b/>
                <w:bCs/>
                <w:color w:val="000000"/>
              </w:rPr>
              <w:t>Ikimokyklinio ugdymo įstaigos gyvenimo valdymo praktika</w:t>
            </w:r>
          </w:p>
          <w:p w14:paraId="5922EABC" w14:textId="77777777" w:rsidR="000E3F5B" w:rsidRDefault="00C35DB5" w:rsidP="0042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7DFE">
              <w:rPr>
                <w:rFonts w:ascii="Times New Roman" w:hAnsi="Times New Roman" w:cs="Times New Roman"/>
              </w:rPr>
              <w:t>prof. dr. N</w:t>
            </w:r>
            <w:r>
              <w:rPr>
                <w:rFonts w:ascii="Times New Roman" w:hAnsi="Times New Roman" w:cs="Times New Roman"/>
              </w:rPr>
              <w:t>eringa</w:t>
            </w:r>
            <w:r w:rsidRPr="00C9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DFE">
              <w:rPr>
                <w:rFonts w:ascii="Times New Roman" w:hAnsi="Times New Roman" w:cs="Times New Roman"/>
              </w:rPr>
              <w:t>Strazdienė</w:t>
            </w:r>
            <w:proofErr w:type="spellEnd"/>
            <w:r w:rsidR="007D12E4">
              <w:rPr>
                <w:rFonts w:ascii="Times New Roman" w:hAnsi="Times New Roman" w:cs="Times New Roman"/>
              </w:rPr>
              <w:t xml:space="preserve"> </w:t>
            </w:r>
            <w:r w:rsidR="007D12E4" w:rsidRPr="007D12E4">
              <w:rPr>
                <w:rFonts w:ascii="Times New Roman" w:hAnsi="Times New Roman" w:cs="Times New Roman"/>
                <w:b/>
                <w:bCs/>
              </w:rPr>
              <w:t>0</w:t>
            </w:r>
            <w:r w:rsidR="007D12E4" w:rsidRPr="007D12E4">
              <w:rPr>
                <w:rFonts w:ascii="Times New Roman" w:hAnsi="Times New Roman" w:cs="Times New Roman"/>
                <w:b/>
                <w:bCs/>
                <w:lang w:val="en-US"/>
              </w:rPr>
              <w:t>2-06</w:t>
            </w:r>
            <w:r w:rsidR="007D12E4">
              <w:rPr>
                <w:rFonts w:ascii="Times New Roman" w:hAnsi="Times New Roman" w:cs="Times New Roman"/>
                <w:b/>
                <w:bCs/>
                <w:lang w:val="en-US"/>
              </w:rPr>
              <w:t>, 04-09, 04-16</w:t>
            </w:r>
            <w:r w:rsidR="00BA397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3E2A6019" w14:textId="7EB3F74B" w:rsidR="00C35DB5" w:rsidRPr="002E643B" w:rsidRDefault="00BA3974" w:rsidP="004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AB88" w14:textId="77777777" w:rsidR="009A1E0F" w:rsidRDefault="009A1E0F" w:rsidP="004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bCs/>
              </w:rPr>
              <w:t>Bendrojo ugdymo įstaigos gyvenimo valdymo praktika</w:t>
            </w:r>
          </w:p>
          <w:p w14:paraId="522C52FB" w14:textId="38668B82" w:rsidR="00C35DB5" w:rsidRPr="002E643B" w:rsidRDefault="00C35DB5" w:rsidP="004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97DFE">
              <w:rPr>
                <w:rFonts w:ascii="Times New Roman" w:hAnsi="Times New Roman" w:cs="Times New Roman"/>
              </w:rPr>
              <w:t>prof. dr. R</w:t>
            </w:r>
            <w:r>
              <w:rPr>
                <w:rFonts w:ascii="Times New Roman" w:hAnsi="Times New Roman" w:cs="Times New Roman"/>
              </w:rPr>
              <w:t>asa</w:t>
            </w:r>
            <w:r w:rsidRPr="00C9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DFE">
              <w:rPr>
                <w:rFonts w:ascii="Times New Roman" w:hAnsi="Times New Roman" w:cs="Times New Roman"/>
              </w:rPr>
              <w:t>Braslauskienė</w:t>
            </w:r>
            <w:proofErr w:type="spellEnd"/>
            <w:r w:rsidR="007D12E4">
              <w:rPr>
                <w:rFonts w:ascii="Times New Roman" w:hAnsi="Times New Roman" w:cs="Times New Roman"/>
              </w:rPr>
              <w:t xml:space="preserve"> </w:t>
            </w:r>
            <w:r w:rsidR="007D12E4" w:rsidRPr="007D12E4">
              <w:rPr>
                <w:rFonts w:ascii="Times New Roman" w:hAnsi="Times New Roman" w:cs="Times New Roman"/>
                <w:b/>
                <w:bCs/>
              </w:rPr>
              <w:t>0</w:t>
            </w:r>
            <w:r w:rsidR="007D12E4" w:rsidRPr="007D12E4">
              <w:rPr>
                <w:rFonts w:ascii="Times New Roman" w:hAnsi="Times New Roman" w:cs="Times New Roman"/>
                <w:b/>
                <w:bCs/>
                <w:lang w:val="en-US"/>
              </w:rPr>
              <w:t>2-06</w:t>
            </w:r>
            <w:r w:rsidR="007D12E4">
              <w:rPr>
                <w:rFonts w:ascii="Times New Roman" w:hAnsi="Times New Roman" w:cs="Times New Roman"/>
                <w:b/>
                <w:bCs/>
                <w:lang w:val="en-US"/>
              </w:rPr>
              <w:t>, 04-09, 04-16</w:t>
            </w:r>
            <w:r w:rsidR="007D12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12E4"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="007D12E4"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="007D12E4" w:rsidRPr="00DD10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598D9" w14:textId="77777777" w:rsidR="009A1E0F" w:rsidRDefault="009A1E0F" w:rsidP="0042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1E0F">
              <w:rPr>
                <w:rFonts w:ascii="Times New Roman" w:hAnsi="Times New Roman" w:cs="Times New Roman"/>
                <w:b/>
                <w:bCs/>
                <w:color w:val="000000"/>
              </w:rPr>
              <w:t>Neformaliojo švietimo įstaigos gyvenimo valdymo praktika</w:t>
            </w:r>
          </w:p>
          <w:p w14:paraId="07CEF381" w14:textId="77777777" w:rsidR="00C35DB5" w:rsidRDefault="00C35DB5" w:rsidP="00423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</w:rPr>
              <w:t>doc. dr. R</w:t>
            </w:r>
            <w:r>
              <w:rPr>
                <w:rFonts w:ascii="Times New Roman" w:hAnsi="Times New Roman" w:cs="Times New Roman"/>
              </w:rPr>
              <w:t>eda</w:t>
            </w:r>
            <w:r w:rsidRPr="00C9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DFE">
              <w:rPr>
                <w:rFonts w:ascii="Times New Roman" w:hAnsi="Times New Roman" w:cs="Times New Roman"/>
              </w:rPr>
              <w:t>Jacynė</w:t>
            </w:r>
            <w:proofErr w:type="spellEnd"/>
          </w:p>
          <w:p w14:paraId="1B1CB44A" w14:textId="651676E7" w:rsidR="007D12E4" w:rsidRPr="002E643B" w:rsidRDefault="007D12E4" w:rsidP="004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7D12E4">
              <w:rPr>
                <w:rFonts w:ascii="Times New Roman" w:hAnsi="Times New Roman" w:cs="Times New Roman"/>
                <w:b/>
                <w:bCs/>
              </w:rPr>
              <w:t>0</w:t>
            </w:r>
            <w:r w:rsidRPr="007D12E4">
              <w:rPr>
                <w:rFonts w:ascii="Times New Roman" w:hAnsi="Times New Roman" w:cs="Times New Roman"/>
                <w:b/>
                <w:bCs/>
                <w:lang w:val="en-US"/>
              </w:rPr>
              <w:t>2-06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, 04-09, 04-16</w:t>
            </w:r>
            <w:r w:rsidRPr="007D12E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Pr="00DD107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1E0F" w:rsidRPr="00CF73CE" w14:paraId="7C53C4E8" w14:textId="1DA1D70B" w:rsidTr="009A1E0F">
        <w:trPr>
          <w:trHeight w:val="307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A287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8121A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18.40–20.10</w:t>
            </w:r>
          </w:p>
        </w:tc>
        <w:tc>
          <w:tcPr>
            <w:tcW w:w="2856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AAA3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433B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779E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9A1E0F" w:rsidRPr="00CF73CE" w14:paraId="097BAE7F" w14:textId="2346A1D7" w:rsidTr="009A1E0F">
        <w:trPr>
          <w:trHeight w:val="11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FDE1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757B" w14:textId="77777777" w:rsidR="009A1E0F" w:rsidRPr="00CF73CE" w:rsidRDefault="009A1E0F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856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B871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E2C2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5C4" w14:textId="77777777" w:rsidR="009A1E0F" w:rsidRPr="00CF73CE" w:rsidRDefault="009A1E0F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05FB5" w:rsidRPr="00CF73CE" w14:paraId="45B4945E" w14:textId="4E357ADE" w:rsidTr="000A1BBD">
        <w:trPr>
          <w:trHeight w:val="25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E1F535" w14:textId="77777777" w:rsidR="00705FB5" w:rsidRPr="00CF73CE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8DF80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334110" w14:textId="77777777" w:rsidR="00705FB5" w:rsidRDefault="009A1E0F" w:rsidP="0043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7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Švietimo politika ir švietimo įstaigų administravimas</w:t>
            </w:r>
          </w:p>
          <w:p w14:paraId="2680ACE1" w14:textId="195BE9F1" w:rsidR="009A1E0F" w:rsidRPr="00591028" w:rsidRDefault="009A1E0F" w:rsidP="009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doc. dr. A</w:t>
            </w:r>
            <w:r>
              <w:rPr>
                <w:rFonts w:ascii="Times New Roman" w:eastAsia="Times New Roman" w:hAnsi="Times New Roman" w:cs="Times New Roman"/>
              </w:rPr>
              <w:t>ida</w:t>
            </w:r>
            <w:r w:rsidRPr="00C97DFE">
              <w:rPr>
                <w:rFonts w:ascii="Times New Roman" w:eastAsia="Times New Roman" w:hAnsi="Times New Roman" w:cs="Times New Roman"/>
              </w:rPr>
              <w:t xml:space="preserve"> Norvilienė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12E4" w:rsidRPr="007D12E4">
              <w:rPr>
                <w:rFonts w:ascii="Times New Roman" w:hAnsi="Times New Roman" w:cs="Times New Roman"/>
                <w:b/>
                <w:bCs/>
              </w:rPr>
              <w:t>0</w:t>
            </w:r>
            <w:r w:rsidR="007D12E4" w:rsidRPr="007D12E4">
              <w:rPr>
                <w:rFonts w:ascii="Times New Roman" w:hAnsi="Times New Roman" w:cs="Times New Roman"/>
                <w:b/>
                <w:bCs/>
                <w:lang w:val="en-US"/>
              </w:rPr>
              <w:t>2-0</w:t>
            </w:r>
            <w:r w:rsidR="007D12E4">
              <w:rPr>
                <w:rFonts w:ascii="Times New Roman" w:hAnsi="Times New Roman" w:cs="Times New Roman"/>
                <w:b/>
                <w:bCs/>
                <w:lang w:val="en-US"/>
              </w:rPr>
              <w:t>7, 03-13</w:t>
            </w:r>
            <w:r w:rsidR="007D12E4" w:rsidRPr="005910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="00591028" w:rsidRPr="00591028">
              <w:rPr>
                <w:rFonts w:ascii="Times New Roman" w:eastAsia="Times New Roman" w:hAnsi="Times New Roman" w:cs="Times New Roman"/>
                <w:b/>
                <w:bCs/>
              </w:rPr>
              <w:t>03-06</w:t>
            </w:r>
            <w:r w:rsidR="007D12E4" w:rsidRPr="005910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03-27   </w:t>
            </w:r>
            <w:r w:rsidR="007D12E4" w:rsidRPr="00591028">
              <w:rPr>
                <w:rFonts w:ascii="Times New Roman" w:hAnsi="Times New Roman" w:cs="Times New Roman"/>
                <w:lang w:val="en-US"/>
              </w:rPr>
              <w:t>316D aud.</w:t>
            </w:r>
          </w:p>
          <w:p w14:paraId="620333DC" w14:textId="5640FA7B" w:rsidR="009A1E0F" w:rsidRPr="007D12E4" w:rsidRDefault="009A1E0F" w:rsidP="007D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028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0591028">
              <w:rPr>
                <w:rFonts w:ascii="Times New Roman" w:eastAsia="Times New Roman" w:hAnsi="Times New Roman" w:cs="Times New Roman"/>
              </w:rPr>
              <w:t>Jaroslav</w:t>
            </w:r>
            <w:proofErr w:type="spellEnd"/>
            <w:r w:rsidRPr="005910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1028">
              <w:rPr>
                <w:rFonts w:ascii="Times New Roman" w:eastAsia="Times New Roman" w:hAnsi="Times New Roman" w:cs="Times New Roman"/>
              </w:rPr>
              <w:t>Dvorak</w:t>
            </w:r>
            <w:proofErr w:type="spellEnd"/>
            <w:r w:rsidR="007D12E4" w:rsidRPr="00591028">
              <w:rPr>
                <w:rFonts w:ascii="Times New Roman" w:eastAsia="Times New Roman" w:hAnsi="Times New Roman" w:cs="Times New Roman"/>
              </w:rPr>
              <w:t xml:space="preserve"> </w:t>
            </w:r>
            <w:r w:rsidR="007D12E4" w:rsidRPr="00591028">
              <w:rPr>
                <w:rFonts w:ascii="Times New Roman" w:eastAsia="Times New Roman" w:hAnsi="Times New Roman" w:cs="Times New Roman"/>
                <w:b/>
                <w:bCs/>
              </w:rPr>
              <w:t xml:space="preserve">02-14, 02-21, 02-28, </w:t>
            </w:r>
            <w:r w:rsidR="00591028" w:rsidRPr="00591028">
              <w:rPr>
                <w:rFonts w:ascii="Times New Roman" w:hAnsi="Times New Roman" w:cs="Times New Roman"/>
                <w:b/>
                <w:bCs/>
                <w:lang w:val="en-US"/>
              </w:rPr>
              <w:t>03-20</w:t>
            </w:r>
            <w:r w:rsidR="005910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7D12E4" w:rsidRPr="007D12E4">
              <w:rPr>
                <w:rFonts w:ascii="Times New Roman" w:hAnsi="Times New Roman" w:cs="Times New Roman"/>
                <w:lang w:val="en-US"/>
              </w:rPr>
              <w:t>316D aud.</w:t>
            </w:r>
          </w:p>
        </w:tc>
      </w:tr>
      <w:tr w:rsidR="00705FB5" w:rsidRPr="00CF73CE" w14:paraId="1079C879" w14:textId="3A77B333" w:rsidTr="000A1BBD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BA82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BD754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17.00–18.30</w:t>
            </w:r>
          </w:p>
        </w:tc>
        <w:tc>
          <w:tcPr>
            <w:tcW w:w="88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231F17" w14:textId="77777777" w:rsidR="00705FB5" w:rsidRPr="00CF73CE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05FB5" w:rsidRPr="00CF73CE" w14:paraId="77F281BE" w14:textId="4CB4633D" w:rsidTr="000A1BBD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86F3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1EC93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1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C9E2" w14:textId="77777777" w:rsidR="00705FB5" w:rsidRPr="00CF73CE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05FB5" w:rsidRPr="00CF73CE" w14:paraId="735CC19B" w14:textId="7ABE83ED" w:rsidTr="000A1BBD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4F8F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EC68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1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8E89" w14:textId="77777777" w:rsidR="007D12E4" w:rsidRDefault="007D12E4" w:rsidP="007D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7D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Švietimo politika ir švietimo įstaigų administravimas</w:t>
            </w:r>
          </w:p>
          <w:p w14:paraId="11F6B5B0" w14:textId="77777777" w:rsidR="00591028" w:rsidRPr="00591028" w:rsidRDefault="00591028" w:rsidP="0059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doc. dr. A</w:t>
            </w:r>
            <w:r>
              <w:rPr>
                <w:rFonts w:ascii="Times New Roman" w:eastAsia="Times New Roman" w:hAnsi="Times New Roman" w:cs="Times New Roman"/>
              </w:rPr>
              <w:t>ida</w:t>
            </w:r>
            <w:r w:rsidRPr="00C97DFE">
              <w:rPr>
                <w:rFonts w:ascii="Times New Roman" w:eastAsia="Times New Roman" w:hAnsi="Times New Roman" w:cs="Times New Roman"/>
              </w:rPr>
              <w:t xml:space="preserve"> Norvilienė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12E4">
              <w:rPr>
                <w:rFonts w:ascii="Times New Roman" w:hAnsi="Times New Roman" w:cs="Times New Roman"/>
                <w:b/>
                <w:bCs/>
              </w:rPr>
              <w:t>0</w:t>
            </w:r>
            <w:r w:rsidRPr="007D12E4">
              <w:rPr>
                <w:rFonts w:ascii="Times New Roman" w:hAnsi="Times New Roman" w:cs="Times New Roman"/>
                <w:b/>
                <w:bCs/>
                <w:lang w:val="en-US"/>
              </w:rPr>
              <w:t>2-0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7, 03-13</w:t>
            </w:r>
            <w:r w:rsidRPr="005910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  <w:r w:rsidRPr="00591028">
              <w:rPr>
                <w:rFonts w:ascii="Times New Roman" w:eastAsia="Times New Roman" w:hAnsi="Times New Roman" w:cs="Times New Roman"/>
                <w:b/>
                <w:bCs/>
              </w:rPr>
              <w:t>03-06</w:t>
            </w:r>
            <w:r w:rsidRPr="0059102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03-27   </w:t>
            </w:r>
            <w:r w:rsidRPr="00591028">
              <w:rPr>
                <w:rFonts w:ascii="Times New Roman" w:hAnsi="Times New Roman" w:cs="Times New Roman"/>
                <w:lang w:val="en-US"/>
              </w:rPr>
              <w:t>316D aud.</w:t>
            </w:r>
          </w:p>
          <w:p w14:paraId="11F5EACF" w14:textId="40A4D277" w:rsidR="00705FB5" w:rsidRPr="00897B43" w:rsidRDefault="00591028" w:rsidP="0059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028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0591028">
              <w:rPr>
                <w:rFonts w:ascii="Times New Roman" w:eastAsia="Times New Roman" w:hAnsi="Times New Roman" w:cs="Times New Roman"/>
              </w:rPr>
              <w:t>Jaroslav</w:t>
            </w:r>
            <w:proofErr w:type="spellEnd"/>
            <w:r w:rsidRPr="005910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1028">
              <w:rPr>
                <w:rFonts w:ascii="Times New Roman" w:eastAsia="Times New Roman" w:hAnsi="Times New Roman" w:cs="Times New Roman"/>
              </w:rPr>
              <w:t>Dvorak</w:t>
            </w:r>
            <w:proofErr w:type="spellEnd"/>
            <w:r w:rsidRPr="00591028">
              <w:rPr>
                <w:rFonts w:ascii="Times New Roman" w:eastAsia="Times New Roman" w:hAnsi="Times New Roman" w:cs="Times New Roman"/>
              </w:rPr>
              <w:t xml:space="preserve"> </w:t>
            </w:r>
            <w:r w:rsidRPr="00591028">
              <w:rPr>
                <w:rFonts w:ascii="Times New Roman" w:eastAsia="Times New Roman" w:hAnsi="Times New Roman" w:cs="Times New Roman"/>
                <w:b/>
                <w:bCs/>
              </w:rPr>
              <w:t xml:space="preserve">02-14, 02-21, 02-28, </w:t>
            </w:r>
            <w:r w:rsidRPr="00591028">
              <w:rPr>
                <w:rFonts w:ascii="Times New Roman" w:hAnsi="Times New Roman" w:cs="Times New Roman"/>
                <w:b/>
                <w:bCs/>
                <w:lang w:val="en-US"/>
              </w:rPr>
              <w:t>03-20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7D12E4">
              <w:rPr>
                <w:rFonts w:ascii="Times New Roman" w:hAnsi="Times New Roman" w:cs="Times New Roman"/>
                <w:lang w:val="en-US"/>
              </w:rPr>
              <w:t>316D aud.</w:t>
            </w:r>
          </w:p>
        </w:tc>
      </w:tr>
      <w:tr w:rsidR="00705FB5" w:rsidRPr="00CF73CE" w14:paraId="7E640733" w14:textId="7120BBCA" w:rsidTr="000A1BBD">
        <w:trPr>
          <w:trHeight w:val="473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5902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8BC0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18.40-20.10</w:t>
            </w:r>
          </w:p>
        </w:tc>
        <w:tc>
          <w:tcPr>
            <w:tcW w:w="881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555C9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05FB5" w:rsidRPr="00CF73CE" w14:paraId="70773F10" w14:textId="6420DB2C" w:rsidTr="000A1BBD">
        <w:trPr>
          <w:trHeight w:val="25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7524F0" w14:textId="77777777" w:rsidR="00705FB5" w:rsidRPr="00CF73CE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6FD4D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1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24D440" w14:textId="4E3093A6" w:rsidR="00705FB5" w:rsidRPr="00705FB5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FB5">
              <w:rPr>
                <w:rFonts w:ascii="Times New Roman" w:eastAsia="Times New Roman" w:hAnsi="Times New Roman" w:cs="Times New Roman"/>
                <w:b/>
                <w:bCs/>
              </w:rPr>
              <w:t xml:space="preserve">Ugdymo </w:t>
            </w:r>
            <w:r w:rsidR="000F7AAA">
              <w:rPr>
                <w:rFonts w:ascii="Times New Roman" w:eastAsia="Times New Roman" w:hAnsi="Times New Roman" w:cs="Times New Roman"/>
                <w:b/>
                <w:bCs/>
              </w:rPr>
              <w:t>sociologija</w:t>
            </w:r>
          </w:p>
          <w:p w14:paraId="35AC0726" w14:textId="3195B2D2" w:rsidR="00B934BF" w:rsidRDefault="000F7AAA" w:rsidP="00B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 xml:space="preserve">prof. dr. Ilona </w:t>
            </w:r>
            <w:proofErr w:type="spellStart"/>
            <w:r w:rsidRPr="00C97DFE">
              <w:rPr>
                <w:rFonts w:ascii="Times New Roman" w:eastAsia="Times New Roman" w:hAnsi="Times New Roman" w:cs="Times New Roman"/>
              </w:rPr>
              <w:t>Klanienė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02-0</w:t>
            </w:r>
            <w:r w:rsidR="007A09F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, 0</w:t>
            </w:r>
            <w:r w:rsidR="00B934B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</w:t>
            </w:r>
            <w:r w:rsidR="00B934B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, 0</w:t>
            </w:r>
            <w:r w:rsidR="00B934B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-0</w:t>
            </w:r>
            <w:r w:rsidR="00B934B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 w:rsidR="005B613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="00B934BF"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="00B934BF"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="00B934BF" w:rsidRPr="00DD107A">
              <w:rPr>
                <w:rFonts w:ascii="Times New Roman" w:eastAsia="Times New Roman" w:hAnsi="Times New Roman" w:cs="Times New Roman"/>
              </w:rPr>
              <w:t>.</w:t>
            </w:r>
          </w:p>
          <w:p w14:paraId="4AB36C32" w14:textId="6378A10E" w:rsidR="00871610" w:rsidRPr="00871610" w:rsidRDefault="000F7AAA" w:rsidP="00B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Rasa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Skališienė</w:t>
            </w:r>
            <w:proofErr w:type="spellEnd"/>
            <w:r w:rsidRPr="000F7A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E6FE9">
              <w:rPr>
                <w:rFonts w:ascii="Times New Roman" w:eastAsia="Times New Roman" w:hAnsi="Times New Roman" w:cs="Times New Roman"/>
                <w:b/>
                <w:bCs/>
              </w:rPr>
              <w:t xml:space="preserve">02-15, </w:t>
            </w:r>
            <w:r w:rsidRPr="000F7AA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B934B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9, 0</w:t>
            </w:r>
            <w:r w:rsidR="00B934B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B934BF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03-</w:t>
            </w:r>
            <w:r w:rsidR="00B934BF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="00DE6F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Pr="00DD107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05FB5" w:rsidRPr="00CF73CE" w14:paraId="06AE5312" w14:textId="1D48D91B" w:rsidTr="000A1BBD">
        <w:trPr>
          <w:trHeight w:val="28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48B7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170B8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17.00-18.30</w:t>
            </w:r>
          </w:p>
        </w:tc>
        <w:tc>
          <w:tcPr>
            <w:tcW w:w="88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1D4974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05FB5" w:rsidRPr="00CF73CE" w14:paraId="29B849E2" w14:textId="29144565" w:rsidTr="000A1BBD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5911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BB7CC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1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8833DC" w14:textId="77777777" w:rsidR="00B934BF" w:rsidRPr="00705FB5" w:rsidRDefault="00B934BF" w:rsidP="00B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5FB5">
              <w:rPr>
                <w:rFonts w:ascii="Times New Roman" w:eastAsia="Times New Roman" w:hAnsi="Times New Roman" w:cs="Times New Roman"/>
                <w:b/>
                <w:bCs/>
              </w:rPr>
              <w:t xml:space="preserve">Ugdymo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sociologija</w:t>
            </w:r>
          </w:p>
          <w:p w14:paraId="613A3877" w14:textId="76B1B06E" w:rsidR="00B934BF" w:rsidRDefault="00B934BF" w:rsidP="00B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 xml:space="preserve">prof. dr. Ilona </w:t>
            </w:r>
            <w:proofErr w:type="spellStart"/>
            <w:r w:rsidRPr="00C97DFE">
              <w:rPr>
                <w:rFonts w:ascii="Times New Roman" w:eastAsia="Times New Roman" w:hAnsi="Times New Roman" w:cs="Times New Roman"/>
              </w:rPr>
              <w:t>Klanienė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02-0</w:t>
            </w:r>
            <w:r w:rsidR="003848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, 02-22</w:t>
            </w:r>
            <w:r w:rsidR="003848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, 03-07</w:t>
            </w:r>
            <w:r w:rsidR="005B613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, 03-14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Pr="00DD107A">
              <w:rPr>
                <w:rFonts w:ascii="Times New Roman" w:eastAsia="Times New Roman" w:hAnsi="Times New Roman" w:cs="Times New Roman"/>
              </w:rPr>
              <w:t>.</w:t>
            </w:r>
          </w:p>
          <w:p w14:paraId="4A9CAE72" w14:textId="02E6F890" w:rsidR="00705FB5" w:rsidRPr="00CF73CE" w:rsidRDefault="00B934BF" w:rsidP="00B9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Rasa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Skališienė</w:t>
            </w:r>
            <w:proofErr w:type="spellEnd"/>
            <w:r w:rsidRPr="000F7A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B6132">
              <w:rPr>
                <w:rFonts w:ascii="Times New Roman" w:eastAsia="Times New Roman" w:hAnsi="Times New Roman" w:cs="Times New Roman"/>
                <w:b/>
                <w:bCs/>
              </w:rPr>
              <w:t xml:space="preserve">02-15, </w:t>
            </w:r>
            <w:r w:rsidR="005B6132" w:rsidRPr="000F7AA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  <w:r w:rsidR="005B6132">
              <w:rPr>
                <w:rFonts w:ascii="Times New Roman" w:eastAsia="Times New Roman" w:hAnsi="Times New Roman" w:cs="Times New Roman"/>
                <w:b/>
                <w:bCs/>
              </w:rPr>
              <w:t xml:space="preserve">-29, 03-21   </w:t>
            </w:r>
            <w:r>
              <w:rPr>
                <w:rFonts w:ascii="Times New Roman" w:eastAsia="Times New Roman" w:hAnsi="Times New Roman" w:cs="Times New Roman"/>
              </w:rPr>
              <w:t xml:space="preserve">316D </w:t>
            </w:r>
            <w:proofErr w:type="spellStart"/>
            <w:r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Pr="00DD107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05FB5" w:rsidRPr="00CF73CE" w14:paraId="296C312C" w14:textId="4EBFC9E1" w:rsidTr="000A1BBD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3440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C4A3A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18.40-20.10</w:t>
            </w:r>
          </w:p>
        </w:tc>
        <w:tc>
          <w:tcPr>
            <w:tcW w:w="88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80AF8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</w:tr>
      <w:tr w:rsidR="00705FB5" w:rsidRPr="00CF73CE" w14:paraId="13C77182" w14:textId="52FDCD52" w:rsidTr="000A1BBD">
        <w:trPr>
          <w:trHeight w:val="255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787EFA" w14:textId="77777777" w:rsidR="00705FB5" w:rsidRPr="00CF73CE" w:rsidRDefault="00705FB5" w:rsidP="004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Penktadienis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BF34A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881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678ACF" w14:textId="77777777" w:rsidR="00AD7DCE" w:rsidRDefault="007A09F1" w:rsidP="0042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DFE">
              <w:rPr>
                <w:rFonts w:ascii="Times New Roman" w:eastAsia="Times New Roman" w:hAnsi="Times New Roman" w:cs="Times New Roman"/>
                <w:b/>
                <w:bCs/>
              </w:rPr>
              <w:t>Duomenų rinkimas ir analizė (baigiamojo darbo projektas)</w:t>
            </w:r>
          </w:p>
          <w:p w14:paraId="46C80DD9" w14:textId="22636C03" w:rsidR="007A09F1" w:rsidRDefault="007A09F1" w:rsidP="007A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 xml:space="preserve">doc. dr. </w:t>
            </w:r>
            <w:proofErr w:type="spellStart"/>
            <w:r w:rsidRPr="00C97DFE">
              <w:rPr>
                <w:rFonts w:ascii="Times New Roman" w:eastAsia="Times New Roman" w:hAnsi="Times New Roman" w:cs="Times New Roman"/>
              </w:rPr>
              <w:t>Sada</w:t>
            </w:r>
            <w:proofErr w:type="spellEnd"/>
            <w:r w:rsidRPr="00C97DFE">
              <w:rPr>
                <w:rFonts w:ascii="Times New Roman" w:eastAsia="Times New Roman" w:hAnsi="Times New Roman" w:cs="Times New Roman"/>
              </w:rPr>
              <w:t xml:space="preserve"> Ramanauskienė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02-09, 02-23, 03-01, 03-08, 03-15 </w:t>
            </w:r>
            <w:r w:rsidR="008E23A9" w:rsidRPr="008E23A9">
              <w:rPr>
                <w:rFonts w:ascii="Times New Roman" w:eastAsia="Times New Roman" w:hAnsi="Times New Roman" w:cs="Times New Roman"/>
                <w:lang w:val="en-US"/>
              </w:rPr>
              <w:t>204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D107A">
              <w:rPr>
                <w:rFonts w:ascii="Times New Roman" w:eastAsia="Times New Roman" w:hAnsi="Times New Roman" w:cs="Times New Roman"/>
              </w:rPr>
              <w:t>aud</w:t>
            </w:r>
            <w:proofErr w:type="spellEnd"/>
            <w:r w:rsidRPr="00DD107A">
              <w:rPr>
                <w:rFonts w:ascii="Times New Roman" w:eastAsia="Times New Roman" w:hAnsi="Times New Roman" w:cs="Times New Roman"/>
              </w:rPr>
              <w:t>.</w:t>
            </w:r>
          </w:p>
          <w:p w14:paraId="306CAF5A" w14:textId="31297383" w:rsidR="007A09F1" w:rsidRPr="0038481A" w:rsidRDefault="007A09F1" w:rsidP="007A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Regina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Saveljeva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8481A" w:rsidRPr="003848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8481A" w:rsidRPr="003848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3-22</w:t>
            </w:r>
            <w:r w:rsidR="00552C5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552C5D" w:rsidRPr="00BA3974">
              <w:rPr>
                <w:rFonts w:ascii="Times New Roman" w:eastAsia="Times New Roman" w:hAnsi="Times New Roman" w:cs="Times New Roman"/>
                <w:lang w:val="en-US"/>
              </w:rPr>
              <w:t>204</w:t>
            </w:r>
            <w:r w:rsidR="00552C5D" w:rsidRPr="00BA3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52C5D" w:rsidRPr="00BA3974">
              <w:rPr>
                <w:rFonts w:ascii="Times New Roman" w:eastAsia="Times New Roman" w:hAnsi="Times New Roman" w:cs="Times New Roman"/>
              </w:rPr>
              <w:t>a</w:t>
            </w:r>
            <w:r w:rsidR="00552C5D" w:rsidRPr="00DD107A">
              <w:rPr>
                <w:rFonts w:ascii="Times New Roman" w:eastAsia="Times New Roman" w:hAnsi="Times New Roman" w:cs="Times New Roman"/>
              </w:rPr>
              <w:t>ud</w:t>
            </w:r>
            <w:proofErr w:type="spellEnd"/>
            <w:r w:rsidR="00552C5D" w:rsidRPr="00DD107A">
              <w:rPr>
                <w:rFonts w:ascii="Times New Roman" w:eastAsia="Times New Roman" w:hAnsi="Times New Roman" w:cs="Times New Roman"/>
              </w:rPr>
              <w:t>.</w:t>
            </w:r>
            <w:r w:rsidR="00C3387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, 04-19</w:t>
            </w:r>
            <w:r w:rsidR="003848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38481A"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SPSS</w:t>
            </w:r>
            <w:r w:rsidR="008E23A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="008E23A9">
              <w:rPr>
                <w:rFonts w:ascii="Times New Roman" w:eastAsia="Times New Roman" w:hAnsi="Times New Roman" w:cs="Times New Roman"/>
                <w:lang w:eastAsia="lt-LT"/>
              </w:rPr>
              <w:t xml:space="preserve">304 </w:t>
            </w:r>
            <w:proofErr w:type="spellStart"/>
            <w:r w:rsidR="008E23A9" w:rsidRPr="0038481A">
              <w:rPr>
                <w:rFonts w:ascii="Times New Roman" w:eastAsia="Times New Roman" w:hAnsi="Times New Roman" w:cs="Times New Roman"/>
                <w:lang w:eastAsia="lt-LT"/>
              </w:rPr>
              <w:t>aud</w:t>
            </w:r>
            <w:proofErr w:type="spellEnd"/>
            <w:r w:rsidR="008E23A9" w:rsidRPr="0038481A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0038481A" w:rsidRPr="0038481A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</w:tr>
      <w:tr w:rsidR="00705FB5" w:rsidRPr="00CF73CE" w14:paraId="65D154FD" w14:textId="2B2BBD42" w:rsidTr="000A1BBD">
        <w:trPr>
          <w:trHeight w:val="32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3F12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2943E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17.00-18.30</w:t>
            </w:r>
          </w:p>
        </w:tc>
        <w:tc>
          <w:tcPr>
            <w:tcW w:w="88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120D4D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05FB5" w:rsidRPr="00CF73CE" w14:paraId="6814CB15" w14:textId="52AB569B" w:rsidTr="000A1BBD">
        <w:trPr>
          <w:trHeight w:val="63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08B5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C126" w14:textId="77777777" w:rsidR="00705FB5" w:rsidRPr="00CF73CE" w:rsidRDefault="00705FB5" w:rsidP="0041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F73C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18.40-20.10</w:t>
            </w:r>
          </w:p>
        </w:tc>
        <w:tc>
          <w:tcPr>
            <w:tcW w:w="881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5E79" w14:textId="77777777" w:rsidR="0038481A" w:rsidRDefault="0038481A" w:rsidP="003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DFE">
              <w:rPr>
                <w:rFonts w:ascii="Times New Roman" w:eastAsia="Times New Roman" w:hAnsi="Times New Roman" w:cs="Times New Roman"/>
                <w:b/>
                <w:bCs/>
              </w:rPr>
              <w:t>Duomenų rinkimas ir analizė (baigiamojo darbo projektas)</w:t>
            </w:r>
          </w:p>
          <w:p w14:paraId="15D97E8E" w14:textId="0817B7CC" w:rsidR="00AD7DCE" w:rsidRDefault="0038481A" w:rsidP="003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 xml:space="preserve">doc. dr. </w:t>
            </w:r>
            <w:proofErr w:type="spellStart"/>
            <w:r w:rsidRPr="00C97DFE">
              <w:rPr>
                <w:rFonts w:ascii="Times New Roman" w:eastAsia="Times New Roman" w:hAnsi="Times New Roman" w:cs="Times New Roman"/>
              </w:rPr>
              <w:t>Sada</w:t>
            </w:r>
            <w:proofErr w:type="spellEnd"/>
            <w:r w:rsidRPr="00C97DFE">
              <w:rPr>
                <w:rFonts w:ascii="Times New Roman" w:eastAsia="Times New Roman" w:hAnsi="Times New Roman" w:cs="Times New Roman"/>
              </w:rPr>
              <w:t xml:space="preserve"> Ramanauskienė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02-09, 02-23, 03-01, 03-08, 03-15 </w:t>
            </w:r>
            <w:r w:rsidR="00BA3974" w:rsidRPr="00BA3974">
              <w:rPr>
                <w:rFonts w:ascii="Times New Roman" w:eastAsia="Times New Roman" w:hAnsi="Times New Roman" w:cs="Times New Roman"/>
                <w:lang w:val="en-US"/>
              </w:rPr>
              <w:t>204</w:t>
            </w:r>
            <w:r w:rsidRPr="00BA3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3974">
              <w:rPr>
                <w:rFonts w:ascii="Times New Roman" w:eastAsia="Times New Roman" w:hAnsi="Times New Roman" w:cs="Times New Roman"/>
              </w:rPr>
              <w:t>a</w:t>
            </w:r>
            <w:r w:rsidRPr="00DD107A">
              <w:rPr>
                <w:rFonts w:ascii="Times New Roman" w:eastAsia="Times New Roman" w:hAnsi="Times New Roman" w:cs="Times New Roman"/>
              </w:rPr>
              <w:t>ud</w:t>
            </w:r>
            <w:proofErr w:type="spellEnd"/>
            <w:r w:rsidRPr="00DD107A">
              <w:rPr>
                <w:rFonts w:ascii="Times New Roman" w:eastAsia="Times New Roman" w:hAnsi="Times New Roman" w:cs="Times New Roman"/>
              </w:rPr>
              <w:t>.</w:t>
            </w:r>
          </w:p>
          <w:p w14:paraId="5B08323E" w14:textId="68A4A9EC" w:rsidR="0038481A" w:rsidRPr="004237E7" w:rsidRDefault="0038481A" w:rsidP="0038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Regina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Saveljeva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8481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38481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3-22</w:t>
            </w:r>
            <w:r w:rsidR="00552C5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552C5D" w:rsidRPr="00BA3974">
              <w:rPr>
                <w:rFonts w:ascii="Times New Roman" w:eastAsia="Times New Roman" w:hAnsi="Times New Roman" w:cs="Times New Roman"/>
                <w:lang w:val="en-US"/>
              </w:rPr>
              <w:t>204</w:t>
            </w:r>
            <w:r w:rsidR="00552C5D" w:rsidRPr="00BA39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52C5D" w:rsidRPr="00BA3974">
              <w:rPr>
                <w:rFonts w:ascii="Times New Roman" w:eastAsia="Times New Roman" w:hAnsi="Times New Roman" w:cs="Times New Roman"/>
              </w:rPr>
              <w:t>a</w:t>
            </w:r>
            <w:r w:rsidR="00552C5D" w:rsidRPr="00DD107A">
              <w:rPr>
                <w:rFonts w:ascii="Times New Roman" w:eastAsia="Times New Roman" w:hAnsi="Times New Roman" w:cs="Times New Roman"/>
              </w:rPr>
              <w:t>ud</w:t>
            </w:r>
            <w:proofErr w:type="spellEnd"/>
            <w:r w:rsidR="00552C5D" w:rsidRPr="00DD107A">
              <w:rPr>
                <w:rFonts w:ascii="Times New Roman" w:eastAsia="Times New Roman" w:hAnsi="Times New Roman" w:cs="Times New Roman"/>
              </w:rPr>
              <w:t>.</w:t>
            </w:r>
            <w:r w:rsidR="00C3387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, 04-19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SPSS</w:t>
            </w:r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BA3974">
              <w:rPr>
                <w:rFonts w:ascii="Times New Roman" w:eastAsia="Times New Roman" w:hAnsi="Times New Roman" w:cs="Times New Roman"/>
                <w:lang w:eastAsia="lt-LT"/>
              </w:rPr>
              <w:t xml:space="preserve">304 </w:t>
            </w:r>
            <w:proofErr w:type="spellStart"/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>aud</w:t>
            </w:r>
            <w:proofErr w:type="spellEnd"/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</w:tr>
    </w:tbl>
    <w:p w14:paraId="3EBA1372" w14:textId="77777777" w:rsidR="00FC3397" w:rsidRDefault="00FC3397" w:rsidP="003D236B">
      <w:pPr>
        <w:spacing w:after="0"/>
        <w:rPr>
          <w:rFonts w:ascii="Times New Roman" w:eastAsia="Times New Roman" w:hAnsi="Times New Roman" w:cs="Times New Roman"/>
          <w:b/>
          <w:bCs/>
          <w:lang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658"/>
      </w:tblGrid>
      <w:tr w:rsidR="00FC3397" w14:paraId="124972F9" w14:textId="77777777" w:rsidTr="00C36F3E">
        <w:tc>
          <w:tcPr>
            <w:tcW w:w="10622" w:type="dxa"/>
            <w:gridSpan w:val="2"/>
          </w:tcPr>
          <w:p w14:paraId="57D144CE" w14:textId="3DF45F31" w:rsidR="00FC3397" w:rsidRDefault="00FC3397" w:rsidP="00FC33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Šeštadieniai</w:t>
            </w:r>
          </w:p>
        </w:tc>
      </w:tr>
      <w:tr w:rsidR="00FC3397" w14:paraId="69E64DEE" w14:textId="77777777" w:rsidTr="007D12E4">
        <w:tc>
          <w:tcPr>
            <w:tcW w:w="3964" w:type="dxa"/>
          </w:tcPr>
          <w:p w14:paraId="26CC6FA8" w14:textId="32BDB0D8" w:rsidR="00FC3397" w:rsidRPr="00C97DFE" w:rsidRDefault="007A09F1" w:rsidP="003D236B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lt-LT"/>
              </w:rPr>
            </w:pPr>
            <w:r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kovo</w:t>
            </w:r>
            <w:r w:rsidR="00FC3397"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</w:t>
            </w:r>
            <w:r w:rsidR="00FC3397"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d. </w:t>
            </w:r>
            <w:r w:rsidR="0038481A" w:rsidRPr="0038481A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  <w:r w:rsidR="00FC3397" w:rsidRPr="0038481A">
              <w:rPr>
                <w:rFonts w:ascii="Times New Roman" w:eastAsia="Times New Roman" w:hAnsi="Times New Roman" w:cs="Times New Roman"/>
                <w:lang w:eastAsia="lt-LT"/>
              </w:rPr>
              <w:t>.00 – 1</w:t>
            </w:r>
            <w:r w:rsidR="00552C5D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="00FC3397" w:rsidRPr="0038481A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00552C5D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="00FC3397" w:rsidRPr="0038481A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  <w:r w:rsidR="00FC3397"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="00552C5D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="008E23A9">
              <w:rPr>
                <w:rFonts w:ascii="Times New Roman" w:eastAsia="Times New Roman" w:hAnsi="Times New Roman" w:cs="Times New Roman"/>
                <w:lang w:eastAsia="lt-LT"/>
              </w:rPr>
              <w:t xml:space="preserve">04 </w:t>
            </w:r>
            <w:proofErr w:type="spellStart"/>
            <w:r w:rsidR="008E23A9" w:rsidRPr="0038481A">
              <w:rPr>
                <w:rFonts w:ascii="Times New Roman" w:eastAsia="Times New Roman" w:hAnsi="Times New Roman" w:cs="Times New Roman"/>
                <w:lang w:eastAsia="lt-LT"/>
              </w:rPr>
              <w:t>aud</w:t>
            </w:r>
            <w:proofErr w:type="spellEnd"/>
            <w:r w:rsidR="008E23A9" w:rsidRPr="0038481A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6658" w:type="dxa"/>
          </w:tcPr>
          <w:p w14:paraId="1CF5F915" w14:textId="77777777" w:rsidR="0038481A" w:rsidRDefault="0038481A" w:rsidP="003848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DFE">
              <w:rPr>
                <w:rFonts w:ascii="Times New Roman" w:eastAsia="Times New Roman" w:hAnsi="Times New Roman" w:cs="Times New Roman"/>
                <w:b/>
                <w:bCs/>
              </w:rPr>
              <w:t>Duomenų rinkimas ir analizė (baigiamojo darbo projektas)</w:t>
            </w:r>
          </w:p>
          <w:p w14:paraId="5224D403" w14:textId="744AC919" w:rsidR="00FC3397" w:rsidRPr="00C97DFE" w:rsidRDefault="0038481A" w:rsidP="003D236B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Regina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Saveljeva</w:t>
            </w:r>
            <w:proofErr w:type="spellEnd"/>
          </w:p>
        </w:tc>
      </w:tr>
      <w:tr w:rsidR="0038481A" w14:paraId="38BE1EA6" w14:textId="77777777" w:rsidTr="007D12E4">
        <w:tc>
          <w:tcPr>
            <w:tcW w:w="3964" w:type="dxa"/>
          </w:tcPr>
          <w:p w14:paraId="2DC77A07" w14:textId="17CEBAAD" w:rsidR="0038481A" w:rsidRPr="0038481A" w:rsidRDefault="0038481A" w:rsidP="0038481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balandžio 13</w:t>
            </w:r>
            <w:r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d. </w:t>
            </w:r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>10.00 – 15.10</w:t>
            </w:r>
            <w:r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SPSS</w:t>
            </w:r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8E23A9">
              <w:rPr>
                <w:rFonts w:ascii="Times New Roman" w:eastAsia="Times New Roman" w:hAnsi="Times New Roman" w:cs="Times New Roman"/>
                <w:lang w:eastAsia="lt-LT"/>
              </w:rPr>
              <w:t xml:space="preserve">304 </w:t>
            </w:r>
            <w:proofErr w:type="spellStart"/>
            <w:r w:rsidR="008E23A9" w:rsidRPr="0038481A">
              <w:rPr>
                <w:rFonts w:ascii="Times New Roman" w:eastAsia="Times New Roman" w:hAnsi="Times New Roman" w:cs="Times New Roman"/>
                <w:lang w:eastAsia="lt-LT"/>
              </w:rPr>
              <w:t>aud</w:t>
            </w:r>
            <w:proofErr w:type="spellEnd"/>
            <w:r w:rsidR="008E23A9" w:rsidRPr="0038481A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6658" w:type="dxa"/>
          </w:tcPr>
          <w:p w14:paraId="31C31965" w14:textId="77777777" w:rsidR="0038481A" w:rsidRDefault="0038481A" w:rsidP="003848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DFE">
              <w:rPr>
                <w:rFonts w:ascii="Times New Roman" w:eastAsia="Times New Roman" w:hAnsi="Times New Roman" w:cs="Times New Roman"/>
                <w:b/>
                <w:bCs/>
              </w:rPr>
              <w:t>Duomenų rinkimas ir analizė (baigiamojo darbo projektas)</w:t>
            </w:r>
          </w:p>
          <w:p w14:paraId="58A122BA" w14:textId="504E903F" w:rsidR="0038481A" w:rsidRPr="00C97DFE" w:rsidRDefault="0038481A" w:rsidP="003848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Regina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Saveljeva</w:t>
            </w:r>
            <w:proofErr w:type="spellEnd"/>
          </w:p>
        </w:tc>
      </w:tr>
      <w:tr w:rsidR="00C33872" w14:paraId="6397EE6E" w14:textId="77777777" w:rsidTr="007D12E4">
        <w:tc>
          <w:tcPr>
            <w:tcW w:w="3964" w:type="dxa"/>
          </w:tcPr>
          <w:p w14:paraId="4D16DFA7" w14:textId="6A791FDB" w:rsidR="00C33872" w:rsidRDefault="00C33872" w:rsidP="0038481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balandžio 20</w:t>
            </w:r>
            <w:r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d. </w:t>
            </w:r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>10.00 – 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5.1</w:t>
            </w:r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  <w:r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SPSS</w:t>
            </w:r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304 </w:t>
            </w:r>
            <w:proofErr w:type="spellStart"/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>aud</w:t>
            </w:r>
            <w:proofErr w:type="spellEnd"/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6658" w:type="dxa"/>
          </w:tcPr>
          <w:p w14:paraId="774B4CD7" w14:textId="77777777" w:rsidR="00C33872" w:rsidRDefault="00C33872" w:rsidP="00C3387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DFE">
              <w:rPr>
                <w:rFonts w:ascii="Times New Roman" w:eastAsia="Times New Roman" w:hAnsi="Times New Roman" w:cs="Times New Roman"/>
                <w:b/>
                <w:bCs/>
              </w:rPr>
              <w:t>Duomenų rinkimas ir analizė (baigiamojo darbo projektas)</w:t>
            </w:r>
          </w:p>
          <w:p w14:paraId="018EEFF3" w14:textId="1ECFCD7E" w:rsidR="00C33872" w:rsidRPr="00C97DFE" w:rsidRDefault="00C33872" w:rsidP="00C3387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Regina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Saveljeva</w:t>
            </w:r>
            <w:proofErr w:type="spellEnd"/>
          </w:p>
        </w:tc>
      </w:tr>
      <w:tr w:rsidR="0038481A" w14:paraId="4C45EE61" w14:textId="77777777" w:rsidTr="007D12E4">
        <w:tc>
          <w:tcPr>
            <w:tcW w:w="3964" w:type="dxa"/>
          </w:tcPr>
          <w:p w14:paraId="38214F26" w14:textId="1ACC9627" w:rsidR="0038481A" w:rsidRDefault="0038481A" w:rsidP="0038481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balandžio 27</w:t>
            </w:r>
            <w:r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d. </w:t>
            </w:r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>10.00 – 1</w:t>
            </w:r>
            <w:r w:rsidR="00552C5D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="00552C5D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  <w:r w:rsidRPr="0038481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SPSS</w:t>
            </w:r>
            <w:r w:rsidRPr="0038481A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8E23A9">
              <w:rPr>
                <w:rFonts w:ascii="Times New Roman" w:eastAsia="Times New Roman" w:hAnsi="Times New Roman" w:cs="Times New Roman"/>
                <w:lang w:eastAsia="lt-LT"/>
              </w:rPr>
              <w:t xml:space="preserve">304 </w:t>
            </w:r>
            <w:proofErr w:type="spellStart"/>
            <w:r w:rsidR="008E23A9" w:rsidRPr="0038481A">
              <w:rPr>
                <w:rFonts w:ascii="Times New Roman" w:eastAsia="Times New Roman" w:hAnsi="Times New Roman" w:cs="Times New Roman"/>
                <w:lang w:eastAsia="lt-LT"/>
              </w:rPr>
              <w:t>aud</w:t>
            </w:r>
            <w:proofErr w:type="spellEnd"/>
            <w:r w:rsidR="008E23A9" w:rsidRPr="0038481A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6658" w:type="dxa"/>
          </w:tcPr>
          <w:p w14:paraId="41110CF0" w14:textId="77777777" w:rsidR="0038481A" w:rsidRDefault="0038481A" w:rsidP="003848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DFE">
              <w:rPr>
                <w:rFonts w:ascii="Times New Roman" w:eastAsia="Times New Roman" w:hAnsi="Times New Roman" w:cs="Times New Roman"/>
                <w:b/>
                <w:bCs/>
              </w:rPr>
              <w:t>Duomenų rinkimas ir analizė (baigiamojo darbo projektas)</w:t>
            </w:r>
          </w:p>
          <w:p w14:paraId="70E64084" w14:textId="283EAE90" w:rsidR="0038481A" w:rsidRPr="00C97DFE" w:rsidRDefault="0038481A" w:rsidP="003848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Regina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Saveljeva</w:t>
            </w:r>
            <w:proofErr w:type="spellEnd"/>
          </w:p>
        </w:tc>
      </w:tr>
      <w:tr w:rsidR="0038481A" w14:paraId="7DCD4E7A" w14:textId="77777777" w:rsidTr="007D12E4">
        <w:tc>
          <w:tcPr>
            <w:tcW w:w="3964" w:type="dxa"/>
          </w:tcPr>
          <w:p w14:paraId="044BAD7F" w14:textId="364873B8" w:rsidR="0038481A" w:rsidRPr="00C97DFE" w:rsidRDefault="0038481A" w:rsidP="0038481A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lt-LT"/>
              </w:rPr>
            </w:pPr>
          </w:p>
        </w:tc>
        <w:tc>
          <w:tcPr>
            <w:tcW w:w="6658" w:type="dxa"/>
          </w:tcPr>
          <w:p w14:paraId="664B9CDA" w14:textId="6624D454" w:rsidR="0038481A" w:rsidRPr="00C30E7A" w:rsidRDefault="0038481A" w:rsidP="003848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30E7A">
              <w:rPr>
                <w:rFonts w:ascii="Times New Roman" w:eastAsia="Times New Roman" w:hAnsi="Times New Roman" w:cs="Times New Roman"/>
                <w:b/>
                <w:bCs/>
              </w:rPr>
              <w:t>Zadaro</w:t>
            </w:r>
            <w:proofErr w:type="spellEnd"/>
            <w:r w:rsidRPr="00C30E7A">
              <w:rPr>
                <w:rFonts w:ascii="Times New Roman" w:eastAsia="Times New Roman" w:hAnsi="Times New Roman" w:cs="Times New Roman"/>
                <w:b/>
                <w:bCs/>
              </w:rPr>
              <w:t xml:space="preserve"> dėstytojų paskaitos</w:t>
            </w:r>
            <w:r w:rsidR="00C30E7A">
              <w:rPr>
                <w:rFonts w:ascii="Times New Roman" w:eastAsia="Times New Roman" w:hAnsi="Times New Roman" w:cs="Times New Roman"/>
                <w:b/>
                <w:bCs/>
              </w:rPr>
              <w:t xml:space="preserve"> bus suderintos vėliau</w:t>
            </w:r>
          </w:p>
        </w:tc>
      </w:tr>
    </w:tbl>
    <w:p w14:paraId="6CE9C920" w14:textId="1EFDB531" w:rsidR="00871610" w:rsidRPr="003D236B" w:rsidRDefault="00871610" w:rsidP="000A1BBD">
      <w:pPr>
        <w:jc w:val="both"/>
        <w:rPr>
          <w:rFonts w:ascii="Times New Roman" w:eastAsia="Times New Roman" w:hAnsi="Times New Roman" w:cs="Times New Roman"/>
          <w:b/>
          <w:bCs/>
          <w:lang w:eastAsia="lt-LT"/>
        </w:rPr>
      </w:pPr>
    </w:p>
    <w:tbl>
      <w:tblPr>
        <w:tblW w:w="99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28"/>
        <w:gridCol w:w="338"/>
        <w:gridCol w:w="480"/>
        <w:gridCol w:w="739"/>
        <w:gridCol w:w="2164"/>
        <w:gridCol w:w="869"/>
        <w:gridCol w:w="1701"/>
        <w:gridCol w:w="3119"/>
      </w:tblGrid>
      <w:tr w:rsidR="00C97DFE" w:rsidRPr="00CF73CE" w14:paraId="36F56554" w14:textId="77777777" w:rsidTr="00C35DB5">
        <w:trPr>
          <w:gridAfter w:val="3"/>
          <w:wAfter w:w="5689" w:type="dxa"/>
          <w:trHeight w:val="99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7328" w14:textId="77777777" w:rsidR="00C97DFE" w:rsidRPr="00CF73CE" w:rsidRDefault="00C97DFE" w:rsidP="00B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2FE" w14:textId="307077E5" w:rsidR="00C97DFE" w:rsidRPr="00CF73CE" w:rsidRDefault="00C97DFE" w:rsidP="00B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EEB5" w14:textId="77777777" w:rsidR="00C97DFE" w:rsidRPr="00CF73CE" w:rsidRDefault="00C97DFE" w:rsidP="00BF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97DFE" w:rsidRPr="00C97DFE" w14:paraId="7B29DE42" w14:textId="77777777" w:rsidTr="00C3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6" w:type="dxa"/>
            <w:gridSpan w:val="2"/>
          </w:tcPr>
          <w:p w14:paraId="7780C88D" w14:textId="77777777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Eil. Nr.</w:t>
            </w:r>
          </w:p>
        </w:tc>
        <w:tc>
          <w:tcPr>
            <w:tcW w:w="1219" w:type="dxa"/>
            <w:gridSpan w:val="2"/>
            <w:vAlign w:val="center"/>
          </w:tcPr>
          <w:p w14:paraId="229ABFD6" w14:textId="77777777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Dalyko  kodas</w:t>
            </w:r>
          </w:p>
        </w:tc>
        <w:tc>
          <w:tcPr>
            <w:tcW w:w="3033" w:type="dxa"/>
            <w:gridSpan w:val="2"/>
            <w:vAlign w:val="center"/>
          </w:tcPr>
          <w:p w14:paraId="25BE3CE6" w14:textId="77777777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Dalyko  pavadinimas</w:t>
            </w:r>
          </w:p>
        </w:tc>
        <w:tc>
          <w:tcPr>
            <w:tcW w:w="1701" w:type="dxa"/>
            <w:vAlign w:val="center"/>
          </w:tcPr>
          <w:p w14:paraId="0E331A53" w14:textId="77777777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ECTS kreditai</w:t>
            </w:r>
          </w:p>
        </w:tc>
        <w:tc>
          <w:tcPr>
            <w:tcW w:w="3119" w:type="dxa"/>
            <w:vAlign w:val="center"/>
          </w:tcPr>
          <w:p w14:paraId="76BE3CA8" w14:textId="77777777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Koordinuojantis dėstytojas</w:t>
            </w:r>
            <w:r w:rsidRPr="00C97DFE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</w:tr>
      <w:tr w:rsidR="00C97DFE" w:rsidRPr="00C97DFE" w14:paraId="57BAFA12" w14:textId="77777777" w:rsidTr="00C3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6" w:type="dxa"/>
            <w:gridSpan w:val="2"/>
          </w:tcPr>
          <w:p w14:paraId="1040731B" w14:textId="77777777" w:rsidR="00C97DFE" w:rsidRPr="00C97DFE" w:rsidRDefault="00C97DFE" w:rsidP="00C97DF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14:paraId="138C804B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S000M039</w:t>
            </w:r>
          </w:p>
        </w:tc>
        <w:tc>
          <w:tcPr>
            <w:tcW w:w="3033" w:type="dxa"/>
            <w:gridSpan w:val="2"/>
          </w:tcPr>
          <w:p w14:paraId="10227A8A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Ugdymo sociologija</w:t>
            </w:r>
          </w:p>
        </w:tc>
        <w:tc>
          <w:tcPr>
            <w:tcW w:w="1701" w:type="dxa"/>
          </w:tcPr>
          <w:p w14:paraId="15C3C9F1" w14:textId="77777777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3119" w:type="dxa"/>
          </w:tcPr>
          <w:p w14:paraId="1DEEDB64" w14:textId="77777777" w:rsid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 xml:space="preserve">prof. dr. Ilona </w:t>
            </w:r>
            <w:proofErr w:type="spellStart"/>
            <w:r w:rsidRPr="00C97DFE">
              <w:rPr>
                <w:rFonts w:ascii="Times New Roman" w:eastAsia="Times New Roman" w:hAnsi="Times New Roman" w:cs="Times New Roman"/>
              </w:rPr>
              <w:t>Klanienė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37201C6" w14:textId="4D38FA80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dr. Rasa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Skališienė</w:t>
            </w:r>
            <w:proofErr w:type="spellEnd"/>
          </w:p>
        </w:tc>
      </w:tr>
      <w:tr w:rsidR="00C97DFE" w:rsidRPr="00C97DFE" w14:paraId="57CAA5A6" w14:textId="77777777" w:rsidTr="00C3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6" w:type="dxa"/>
            <w:gridSpan w:val="2"/>
          </w:tcPr>
          <w:p w14:paraId="3B186905" w14:textId="77777777" w:rsidR="00C97DFE" w:rsidRPr="00C97DFE" w:rsidRDefault="00C97DFE" w:rsidP="00C97DF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14:paraId="3281AE8C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S000M452</w:t>
            </w:r>
          </w:p>
        </w:tc>
        <w:tc>
          <w:tcPr>
            <w:tcW w:w="3033" w:type="dxa"/>
            <w:gridSpan w:val="2"/>
          </w:tcPr>
          <w:p w14:paraId="34120082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Duomenų rinkimas ir analizė (baigiamojo darbo projektas)</w:t>
            </w:r>
          </w:p>
        </w:tc>
        <w:tc>
          <w:tcPr>
            <w:tcW w:w="1701" w:type="dxa"/>
          </w:tcPr>
          <w:p w14:paraId="31AA584A" w14:textId="77777777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3119" w:type="dxa"/>
          </w:tcPr>
          <w:p w14:paraId="510ACCDD" w14:textId="77777777" w:rsid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 xml:space="preserve">doc. dr. </w:t>
            </w:r>
            <w:proofErr w:type="spellStart"/>
            <w:r w:rsidRPr="00C97DFE">
              <w:rPr>
                <w:rFonts w:ascii="Times New Roman" w:eastAsia="Times New Roman" w:hAnsi="Times New Roman" w:cs="Times New Roman"/>
              </w:rPr>
              <w:t>Sada</w:t>
            </w:r>
            <w:proofErr w:type="spellEnd"/>
            <w:r w:rsidRPr="00C97DFE">
              <w:rPr>
                <w:rFonts w:ascii="Times New Roman" w:eastAsia="Times New Roman" w:hAnsi="Times New Roman" w:cs="Times New Roman"/>
              </w:rPr>
              <w:t xml:space="preserve"> Ramanauskienė</w:t>
            </w:r>
          </w:p>
          <w:p w14:paraId="67E1AD85" w14:textId="024D212F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dr. Regina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Saveljeva</w:t>
            </w:r>
            <w:proofErr w:type="spellEnd"/>
          </w:p>
        </w:tc>
      </w:tr>
      <w:tr w:rsidR="00C97DFE" w:rsidRPr="00C97DFE" w14:paraId="28F74513" w14:textId="77777777" w:rsidTr="00C3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6" w:type="dxa"/>
            <w:gridSpan w:val="2"/>
          </w:tcPr>
          <w:p w14:paraId="1441C572" w14:textId="77777777" w:rsidR="00C97DFE" w:rsidRPr="00C97DFE" w:rsidRDefault="00C97DFE" w:rsidP="00C97DF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14:paraId="3A406EB8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S000M486</w:t>
            </w:r>
          </w:p>
        </w:tc>
        <w:tc>
          <w:tcPr>
            <w:tcW w:w="3033" w:type="dxa"/>
            <w:gridSpan w:val="2"/>
          </w:tcPr>
          <w:p w14:paraId="54E46D8C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DFE">
              <w:rPr>
                <w:rFonts w:ascii="Times New Roman" w:eastAsia="Times New Roman" w:hAnsi="Times New Roman" w:cs="Times New Roman"/>
                <w:color w:val="000000"/>
              </w:rPr>
              <w:t xml:space="preserve">Švietimo politika ir švietimo įstaigų administravimas </w:t>
            </w:r>
          </w:p>
        </w:tc>
        <w:tc>
          <w:tcPr>
            <w:tcW w:w="1701" w:type="dxa"/>
          </w:tcPr>
          <w:p w14:paraId="5A4B727E" w14:textId="77777777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3119" w:type="dxa"/>
          </w:tcPr>
          <w:p w14:paraId="403CAD13" w14:textId="3A1FB0A0" w:rsid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doc. dr. A</w:t>
            </w:r>
            <w:r>
              <w:rPr>
                <w:rFonts w:ascii="Times New Roman" w:eastAsia="Times New Roman" w:hAnsi="Times New Roman" w:cs="Times New Roman"/>
              </w:rPr>
              <w:t>ida</w:t>
            </w:r>
            <w:r w:rsidRPr="00C97DFE">
              <w:rPr>
                <w:rFonts w:ascii="Times New Roman" w:eastAsia="Times New Roman" w:hAnsi="Times New Roman" w:cs="Times New Roman"/>
              </w:rPr>
              <w:t xml:space="preserve"> Norvilienė</w:t>
            </w:r>
          </w:p>
          <w:p w14:paraId="54324E6B" w14:textId="187B29E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Jaroslav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Dvorak</w:t>
            </w:r>
            <w:proofErr w:type="spellEnd"/>
          </w:p>
        </w:tc>
      </w:tr>
      <w:tr w:rsidR="00C97DFE" w:rsidRPr="00C97DFE" w14:paraId="661EC2D9" w14:textId="77777777" w:rsidTr="00C3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6" w:type="dxa"/>
            <w:gridSpan w:val="2"/>
          </w:tcPr>
          <w:p w14:paraId="3121BA74" w14:textId="77777777" w:rsidR="00C97DFE" w:rsidRPr="00C97DFE" w:rsidRDefault="00C97DFE" w:rsidP="00C97DF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14:paraId="75FAB1BB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S000M481</w:t>
            </w:r>
          </w:p>
        </w:tc>
        <w:tc>
          <w:tcPr>
            <w:tcW w:w="3033" w:type="dxa"/>
            <w:gridSpan w:val="2"/>
          </w:tcPr>
          <w:p w14:paraId="2D81389D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7DFE">
              <w:rPr>
                <w:rFonts w:ascii="Times New Roman" w:eastAsia="Times New Roman" w:hAnsi="Times New Roman" w:cs="Times New Roman"/>
                <w:color w:val="000000"/>
              </w:rPr>
              <w:t xml:space="preserve">Lyderystė ugdymui ir mokymuisi </w:t>
            </w:r>
          </w:p>
        </w:tc>
        <w:tc>
          <w:tcPr>
            <w:tcW w:w="1701" w:type="dxa"/>
          </w:tcPr>
          <w:p w14:paraId="5165A53E" w14:textId="77777777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3119" w:type="dxa"/>
          </w:tcPr>
          <w:p w14:paraId="7830C1FB" w14:textId="77777777" w:rsid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eastAsia="Times New Roman" w:hAnsi="Times New Roman" w:cs="Times New Roman"/>
              </w:rPr>
              <w:t>doc. dr. G</w:t>
            </w:r>
            <w:r>
              <w:rPr>
                <w:rFonts w:ascii="Times New Roman" w:eastAsia="Times New Roman" w:hAnsi="Times New Roman" w:cs="Times New Roman"/>
              </w:rPr>
              <w:t>ražina</w:t>
            </w:r>
            <w:r w:rsidRPr="00C97D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97DFE">
              <w:rPr>
                <w:rFonts w:ascii="Times New Roman" w:eastAsia="Times New Roman" w:hAnsi="Times New Roman" w:cs="Times New Roman"/>
              </w:rPr>
              <w:t>Šmitienė</w:t>
            </w:r>
            <w:proofErr w:type="spellEnd"/>
          </w:p>
          <w:p w14:paraId="4B3FB565" w14:textId="7CE76E6F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dr. Eglė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Pranckūnienė</w:t>
            </w:r>
            <w:proofErr w:type="spellEnd"/>
          </w:p>
        </w:tc>
      </w:tr>
      <w:tr w:rsidR="00C97DFE" w:rsidRPr="00C97DFE" w14:paraId="3382BAA8" w14:textId="77777777" w:rsidTr="00C3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6" w:type="dxa"/>
            <w:gridSpan w:val="2"/>
          </w:tcPr>
          <w:p w14:paraId="11A07093" w14:textId="77777777" w:rsidR="00C97DFE" w:rsidRPr="00C97DFE" w:rsidRDefault="00C97DFE" w:rsidP="00C97DF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14:paraId="530B78BD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14:paraId="7A23D37B" w14:textId="737C36AA" w:rsidR="00C97DFE" w:rsidRPr="007D12E4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D12E4">
              <w:rPr>
                <w:rFonts w:ascii="Times New Roman" w:hAnsi="Times New Roman" w:cs="Times New Roman"/>
                <w:i/>
                <w:iCs/>
              </w:rPr>
              <w:t>Pasirenkamas dalykas pagal įstaigos tipą:</w:t>
            </w:r>
          </w:p>
        </w:tc>
        <w:tc>
          <w:tcPr>
            <w:tcW w:w="1701" w:type="dxa"/>
          </w:tcPr>
          <w:p w14:paraId="4B751A4E" w14:textId="52598779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14:paraId="667F0F81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DFE" w:rsidRPr="00C97DFE" w14:paraId="30640D47" w14:textId="77777777" w:rsidTr="00C3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6" w:type="dxa"/>
            <w:gridSpan w:val="2"/>
          </w:tcPr>
          <w:p w14:paraId="5E96FBD5" w14:textId="433560C9" w:rsidR="00C97DFE" w:rsidRPr="00C97DFE" w:rsidRDefault="00C97DFE" w:rsidP="00C97DF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1151" w:hanging="10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14:paraId="6148120A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14:paraId="24E8E68C" w14:textId="78B45BF9" w:rsidR="00C97DFE" w:rsidRPr="00C97DFE" w:rsidRDefault="00C97DFE" w:rsidP="00C97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  <w:color w:val="000000"/>
              </w:rPr>
              <w:t>Ikimokyklinio ugdymo įstaigos gyvenimo valdymo praktika</w:t>
            </w:r>
          </w:p>
        </w:tc>
        <w:tc>
          <w:tcPr>
            <w:tcW w:w="1701" w:type="dxa"/>
          </w:tcPr>
          <w:p w14:paraId="15E14554" w14:textId="4FAF054C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3119" w:type="dxa"/>
          </w:tcPr>
          <w:p w14:paraId="7E2D7164" w14:textId="089C8DE5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</w:rPr>
              <w:t>prof. dr. N</w:t>
            </w:r>
            <w:r>
              <w:rPr>
                <w:rFonts w:ascii="Times New Roman" w:hAnsi="Times New Roman" w:cs="Times New Roman"/>
              </w:rPr>
              <w:t>eringa</w:t>
            </w:r>
            <w:r w:rsidRPr="00C9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DFE">
              <w:rPr>
                <w:rFonts w:ascii="Times New Roman" w:hAnsi="Times New Roman" w:cs="Times New Roman"/>
              </w:rPr>
              <w:t>Strazdienė</w:t>
            </w:r>
            <w:proofErr w:type="spellEnd"/>
          </w:p>
        </w:tc>
      </w:tr>
      <w:tr w:rsidR="00C97DFE" w:rsidRPr="00C97DFE" w14:paraId="0C2F0221" w14:textId="77777777" w:rsidTr="00C3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6" w:type="dxa"/>
            <w:gridSpan w:val="2"/>
          </w:tcPr>
          <w:p w14:paraId="314D8900" w14:textId="77777777" w:rsidR="00C97DFE" w:rsidRPr="00C97DFE" w:rsidRDefault="00C97DFE" w:rsidP="00C97DF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1151" w:hanging="10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14:paraId="068D952D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14:paraId="00A0A077" w14:textId="3A39582B" w:rsidR="00C97DFE" w:rsidRPr="00C97DFE" w:rsidRDefault="00C97DFE" w:rsidP="00C97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  <w:color w:val="000000"/>
              </w:rPr>
              <w:t>Bendrojo ugdymo įstaigos gyvenimo valdymo praktika</w:t>
            </w:r>
          </w:p>
        </w:tc>
        <w:tc>
          <w:tcPr>
            <w:tcW w:w="1701" w:type="dxa"/>
          </w:tcPr>
          <w:p w14:paraId="2D38A2CA" w14:textId="086B145F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3119" w:type="dxa"/>
          </w:tcPr>
          <w:p w14:paraId="70C9E3A4" w14:textId="5FB02BA1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</w:rPr>
              <w:t>prof. dr. R</w:t>
            </w:r>
            <w:r>
              <w:rPr>
                <w:rFonts w:ascii="Times New Roman" w:hAnsi="Times New Roman" w:cs="Times New Roman"/>
              </w:rPr>
              <w:t>asa</w:t>
            </w:r>
            <w:r w:rsidRPr="00C9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DFE">
              <w:rPr>
                <w:rFonts w:ascii="Times New Roman" w:hAnsi="Times New Roman" w:cs="Times New Roman"/>
              </w:rPr>
              <w:t>Braslauskienė</w:t>
            </w:r>
            <w:proofErr w:type="spellEnd"/>
          </w:p>
        </w:tc>
      </w:tr>
      <w:tr w:rsidR="00C97DFE" w:rsidRPr="00C97DFE" w14:paraId="6FE6B601" w14:textId="77777777" w:rsidTr="00C3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66" w:type="dxa"/>
            <w:gridSpan w:val="2"/>
          </w:tcPr>
          <w:p w14:paraId="69DD01D2" w14:textId="77777777" w:rsidR="00C97DFE" w:rsidRPr="00C97DFE" w:rsidRDefault="00C97DFE" w:rsidP="00C97DF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1151" w:hanging="109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14:paraId="5E9BD185" w14:textId="77777777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3" w:type="dxa"/>
            <w:gridSpan w:val="2"/>
          </w:tcPr>
          <w:p w14:paraId="1AC1BB4D" w14:textId="44F83513" w:rsidR="00C97DFE" w:rsidRPr="00C97DFE" w:rsidRDefault="00C97DFE" w:rsidP="00C97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  <w:color w:val="000000"/>
              </w:rPr>
              <w:t>Neformaliojo švietimo įstaigos gyvenimo valdymo praktika</w:t>
            </w:r>
          </w:p>
        </w:tc>
        <w:tc>
          <w:tcPr>
            <w:tcW w:w="1701" w:type="dxa"/>
          </w:tcPr>
          <w:p w14:paraId="153B469A" w14:textId="0EF9393C" w:rsidR="00C97DFE" w:rsidRPr="00C97DFE" w:rsidRDefault="00C97DFE" w:rsidP="00C97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3119" w:type="dxa"/>
          </w:tcPr>
          <w:p w14:paraId="1E103C51" w14:textId="65741226" w:rsidR="00C97DFE" w:rsidRPr="00C97DFE" w:rsidRDefault="00C97DFE" w:rsidP="00C97D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DFE">
              <w:rPr>
                <w:rFonts w:ascii="Times New Roman" w:hAnsi="Times New Roman" w:cs="Times New Roman"/>
              </w:rPr>
              <w:t>doc. dr. R</w:t>
            </w:r>
            <w:r>
              <w:rPr>
                <w:rFonts w:ascii="Times New Roman" w:hAnsi="Times New Roman" w:cs="Times New Roman"/>
              </w:rPr>
              <w:t>eda</w:t>
            </w:r>
            <w:r w:rsidRPr="00C97D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DFE">
              <w:rPr>
                <w:rFonts w:ascii="Times New Roman" w:hAnsi="Times New Roman" w:cs="Times New Roman"/>
              </w:rPr>
              <w:t>Jacynė</w:t>
            </w:r>
            <w:proofErr w:type="spellEnd"/>
          </w:p>
        </w:tc>
      </w:tr>
    </w:tbl>
    <w:p w14:paraId="7436978C" w14:textId="77777777" w:rsidR="00EA29C7" w:rsidRPr="00CF73CE" w:rsidRDefault="00EA29C7" w:rsidP="00EA29C7">
      <w:pPr>
        <w:rPr>
          <w:rFonts w:ascii="Times New Roman" w:hAnsi="Times New Roman" w:cs="Times New Roman"/>
        </w:rPr>
      </w:pPr>
    </w:p>
    <w:sectPr w:rsidR="00EA29C7" w:rsidRPr="00CF73CE" w:rsidSect="002A0ABA">
      <w:pgSz w:w="11906" w:h="16838"/>
      <w:pgMar w:top="1134" w:right="707" w:bottom="94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E37"/>
    <w:multiLevelType w:val="hybridMultilevel"/>
    <w:tmpl w:val="B5480DD2"/>
    <w:lvl w:ilvl="0" w:tplc="0409000F">
      <w:start w:val="1"/>
      <w:numFmt w:val="decimal"/>
      <w:lvlText w:val="%1."/>
      <w:lvlJc w:val="left"/>
      <w:pPr>
        <w:ind w:left="1111" w:hanging="360"/>
      </w:p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029E24FA"/>
    <w:multiLevelType w:val="hybridMultilevel"/>
    <w:tmpl w:val="80362A30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6E69"/>
    <w:multiLevelType w:val="hybridMultilevel"/>
    <w:tmpl w:val="F5C2A8E4"/>
    <w:lvl w:ilvl="0" w:tplc="62DE4A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BD3"/>
    <w:multiLevelType w:val="hybridMultilevel"/>
    <w:tmpl w:val="49A848CC"/>
    <w:lvl w:ilvl="0" w:tplc="4C6E96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C422E"/>
    <w:multiLevelType w:val="multilevel"/>
    <w:tmpl w:val="5F361FB8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decimal"/>
      <w:isLgl/>
      <w:lvlText w:val="%1.%2.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1800"/>
      </w:pPr>
      <w:rPr>
        <w:rFonts w:hint="default"/>
      </w:rPr>
    </w:lvl>
  </w:abstractNum>
  <w:num w:numId="1" w16cid:durableId="1578705684">
    <w:abstractNumId w:val="2"/>
  </w:num>
  <w:num w:numId="2" w16cid:durableId="1099595721">
    <w:abstractNumId w:val="3"/>
  </w:num>
  <w:num w:numId="3" w16cid:durableId="1612279280">
    <w:abstractNumId w:val="1"/>
  </w:num>
  <w:num w:numId="4" w16cid:durableId="1891728495">
    <w:abstractNumId w:val="0"/>
  </w:num>
  <w:num w:numId="5" w16cid:durableId="1148939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17"/>
    <w:rsid w:val="00013E87"/>
    <w:rsid w:val="0002065E"/>
    <w:rsid w:val="00023A9C"/>
    <w:rsid w:val="000263DD"/>
    <w:rsid w:val="00035A51"/>
    <w:rsid w:val="0006736A"/>
    <w:rsid w:val="0007265F"/>
    <w:rsid w:val="000A1BBD"/>
    <w:rsid w:val="000A625C"/>
    <w:rsid w:val="000B49A3"/>
    <w:rsid w:val="000C41E4"/>
    <w:rsid w:val="000D3A6F"/>
    <w:rsid w:val="000E1BE6"/>
    <w:rsid w:val="000E2CC1"/>
    <w:rsid w:val="000E3F5B"/>
    <w:rsid w:val="000E4DDE"/>
    <w:rsid w:val="000E75F7"/>
    <w:rsid w:val="000F5EDE"/>
    <w:rsid w:val="000F66D6"/>
    <w:rsid w:val="000F7AAA"/>
    <w:rsid w:val="001077C3"/>
    <w:rsid w:val="00122A93"/>
    <w:rsid w:val="00131C27"/>
    <w:rsid w:val="001468C0"/>
    <w:rsid w:val="00182274"/>
    <w:rsid w:val="00194D06"/>
    <w:rsid w:val="001A0513"/>
    <w:rsid w:val="001A536A"/>
    <w:rsid w:val="001B3A90"/>
    <w:rsid w:val="001C31DF"/>
    <w:rsid w:val="001C6AC0"/>
    <w:rsid w:val="001D36FA"/>
    <w:rsid w:val="001D4CE6"/>
    <w:rsid w:val="001E14AB"/>
    <w:rsid w:val="001E22F4"/>
    <w:rsid w:val="001F603E"/>
    <w:rsid w:val="00211E0A"/>
    <w:rsid w:val="00216502"/>
    <w:rsid w:val="00216A83"/>
    <w:rsid w:val="00217510"/>
    <w:rsid w:val="00230436"/>
    <w:rsid w:val="00237046"/>
    <w:rsid w:val="0025328A"/>
    <w:rsid w:val="00257E64"/>
    <w:rsid w:val="00272752"/>
    <w:rsid w:val="002728E1"/>
    <w:rsid w:val="00273CA1"/>
    <w:rsid w:val="002814CC"/>
    <w:rsid w:val="00287395"/>
    <w:rsid w:val="00295C35"/>
    <w:rsid w:val="002A0ABA"/>
    <w:rsid w:val="002D0086"/>
    <w:rsid w:val="002D77A8"/>
    <w:rsid w:val="002E643B"/>
    <w:rsid w:val="00311563"/>
    <w:rsid w:val="00320B2B"/>
    <w:rsid w:val="0032278D"/>
    <w:rsid w:val="00342E2F"/>
    <w:rsid w:val="00366786"/>
    <w:rsid w:val="003671EC"/>
    <w:rsid w:val="0038481A"/>
    <w:rsid w:val="003947EE"/>
    <w:rsid w:val="003B4D32"/>
    <w:rsid w:val="003B4EAC"/>
    <w:rsid w:val="003C33B6"/>
    <w:rsid w:val="003C6004"/>
    <w:rsid w:val="003D236B"/>
    <w:rsid w:val="003E602E"/>
    <w:rsid w:val="003E7AA8"/>
    <w:rsid w:val="003F499C"/>
    <w:rsid w:val="00402243"/>
    <w:rsid w:val="004112CD"/>
    <w:rsid w:val="00412938"/>
    <w:rsid w:val="004137FE"/>
    <w:rsid w:val="004237E7"/>
    <w:rsid w:val="00431DB7"/>
    <w:rsid w:val="00453B6C"/>
    <w:rsid w:val="004822EE"/>
    <w:rsid w:val="00493CE4"/>
    <w:rsid w:val="00496332"/>
    <w:rsid w:val="004A0249"/>
    <w:rsid w:val="004C5FDD"/>
    <w:rsid w:val="004E1F21"/>
    <w:rsid w:val="004E53B7"/>
    <w:rsid w:val="004E7A28"/>
    <w:rsid w:val="004F7DA9"/>
    <w:rsid w:val="00501BE3"/>
    <w:rsid w:val="0050458D"/>
    <w:rsid w:val="0051292B"/>
    <w:rsid w:val="0051561E"/>
    <w:rsid w:val="00526932"/>
    <w:rsid w:val="00530A62"/>
    <w:rsid w:val="005333ED"/>
    <w:rsid w:val="00533CDB"/>
    <w:rsid w:val="0054399F"/>
    <w:rsid w:val="00543B71"/>
    <w:rsid w:val="00552C5D"/>
    <w:rsid w:val="00554F44"/>
    <w:rsid w:val="005671F7"/>
    <w:rsid w:val="0056780A"/>
    <w:rsid w:val="00572AFC"/>
    <w:rsid w:val="005749C9"/>
    <w:rsid w:val="005756E8"/>
    <w:rsid w:val="00581B22"/>
    <w:rsid w:val="00590175"/>
    <w:rsid w:val="00591028"/>
    <w:rsid w:val="005A05C8"/>
    <w:rsid w:val="005A7A15"/>
    <w:rsid w:val="005B1B4A"/>
    <w:rsid w:val="005B6132"/>
    <w:rsid w:val="005C0239"/>
    <w:rsid w:val="005C37ED"/>
    <w:rsid w:val="005D60B9"/>
    <w:rsid w:val="005E4D64"/>
    <w:rsid w:val="005E65D7"/>
    <w:rsid w:val="005E6F07"/>
    <w:rsid w:val="005F0C53"/>
    <w:rsid w:val="005F36C3"/>
    <w:rsid w:val="00601B2A"/>
    <w:rsid w:val="00602B54"/>
    <w:rsid w:val="00605AFE"/>
    <w:rsid w:val="0061287F"/>
    <w:rsid w:val="0061472C"/>
    <w:rsid w:val="006278C2"/>
    <w:rsid w:val="0063560A"/>
    <w:rsid w:val="00644794"/>
    <w:rsid w:val="0064584F"/>
    <w:rsid w:val="00667B3D"/>
    <w:rsid w:val="00686017"/>
    <w:rsid w:val="00686045"/>
    <w:rsid w:val="00687310"/>
    <w:rsid w:val="00690C18"/>
    <w:rsid w:val="006A40C7"/>
    <w:rsid w:val="006A618C"/>
    <w:rsid w:val="006B47E3"/>
    <w:rsid w:val="006C4616"/>
    <w:rsid w:val="006E2A37"/>
    <w:rsid w:val="006E3993"/>
    <w:rsid w:val="006E3F09"/>
    <w:rsid w:val="00705FB5"/>
    <w:rsid w:val="00713FBB"/>
    <w:rsid w:val="00714AFA"/>
    <w:rsid w:val="007374FB"/>
    <w:rsid w:val="0076203D"/>
    <w:rsid w:val="00766E08"/>
    <w:rsid w:val="00771954"/>
    <w:rsid w:val="00776F70"/>
    <w:rsid w:val="007A09F1"/>
    <w:rsid w:val="007B0F54"/>
    <w:rsid w:val="007B3271"/>
    <w:rsid w:val="007C2804"/>
    <w:rsid w:val="007D12E4"/>
    <w:rsid w:val="00807E6A"/>
    <w:rsid w:val="008147DB"/>
    <w:rsid w:val="00822BE9"/>
    <w:rsid w:val="00825EC6"/>
    <w:rsid w:val="00832E5B"/>
    <w:rsid w:val="008442CC"/>
    <w:rsid w:val="008534C3"/>
    <w:rsid w:val="008607AC"/>
    <w:rsid w:val="00871610"/>
    <w:rsid w:val="00873080"/>
    <w:rsid w:val="008772B7"/>
    <w:rsid w:val="008836EF"/>
    <w:rsid w:val="0088494F"/>
    <w:rsid w:val="00885296"/>
    <w:rsid w:val="00891FC6"/>
    <w:rsid w:val="00897B43"/>
    <w:rsid w:val="008B3D47"/>
    <w:rsid w:val="008B5E3F"/>
    <w:rsid w:val="008C304C"/>
    <w:rsid w:val="008E0F27"/>
    <w:rsid w:val="008E23A9"/>
    <w:rsid w:val="008F4858"/>
    <w:rsid w:val="008F490A"/>
    <w:rsid w:val="00906DAE"/>
    <w:rsid w:val="00917690"/>
    <w:rsid w:val="009217D7"/>
    <w:rsid w:val="0094628C"/>
    <w:rsid w:val="00950495"/>
    <w:rsid w:val="009556A6"/>
    <w:rsid w:val="00962EAB"/>
    <w:rsid w:val="009A1E0F"/>
    <w:rsid w:val="009A3129"/>
    <w:rsid w:val="009B265F"/>
    <w:rsid w:val="009C2034"/>
    <w:rsid w:val="009D341E"/>
    <w:rsid w:val="00A04368"/>
    <w:rsid w:val="00A17041"/>
    <w:rsid w:val="00A241BB"/>
    <w:rsid w:val="00A35874"/>
    <w:rsid w:val="00A633C6"/>
    <w:rsid w:val="00A75548"/>
    <w:rsid w:val="00A757D2"/>
    <w:rsid w:val="00A84326"/>
    <w:rsid w:val="00A844E7"/>
    <w:rsid w:val="00AA24AC"/>
    <w:rsid w:val="00AA4101"/>
    <w:rsid w:val="00AA6BF5"/>
    <w:rsid w:val="00AA7396"/>
    <w:rsid w:val="00AD7DCE"/>
    <w:rsid w:val="00B0158B"/>
    <w:rsid w:val="00B01DE5"/>
    <w:rsid w:val="00B11053"/>
    <w:rsid w:val="00B13276"/>
    <w:rsid w:val="00B21F7D"/>
    <w:rsid w:val="00B2294E"/>
    <w:rsid w:val="00B22BBA"/>
    <w:rsid w:val="00B30B24"/>
    <w:rsid w:val="00B32A39"/>
    <w:rsid w:val="00B3471B"/>
    <w:rsid w:val="00B363D8"/>
    <w:rsid w:val="00B51E5B"/>
    <w:rsid w:val="00B57373"/>
    <w:rsid w:val="00B6522D"/>
    <w:rsid w:val="00B934BF"/>
    <w:rsid w:val="00BA1281"/>
    <w:rsid w:val="00BA3974"/>
    <w:rsid w:val="00BD04CC"/>
    <w:rsid w:val="00BE7394"/>
    <w:rsid w:val="00BE7CD5"/>
    <w:rsid w:val="00BF1102"/>
    <w:rsid w:val="00C05B62"/>
    <w:rsid w:val="00C107AD"/>
    <w:rsid w:val="00C13113"/>
    <w:rsid w:val="00C2615A"/>
    <w:rsid w:val="00C30E7A"/>
    <w:rsid w:val="00C324BF"/>
    <w:rsid w:val="00C33872"/>
    <w:rsid w:val="00C35DB5"/>
    <w:rsid w:val="00C375EF"/>
    <w:rsid w:val="00C40710"/>
    <w:rsid w:val="00C42823"/>
    <w:rsid w:val="00C533B6"/>
    <w:rsid w:val="00C54A7A"/>
    <w:rsid w:val="00C57BFF"/>
    <w:rsid w:val="00C62B60"/>
    <w:rsid w:val="00C819E9"/>
    <w:rsid w:val="00C8774A"/>
    <w:rsid w:val="00C97DFE"/>
    <w:rsid w:val="00CA544A"/>
    <w:rsid w:val="00CA719B"/>
    <w:rsid w:val="00CB3803"/>
    <w:rsid w:val="00CB486F"/>
    <w:rsid w:val="00CB5285"/>
    <w:rsid w:val="00CC374D"/>
    <w:rsid w:val="00CE2AD6"/>
    <w:rsid w:val="00CF352C"/>
    <w:rsid w:val="00CF73CE"/>
    <w:rsid w:val="00D003A9"/>
    <w:rsid w:val="00D00ED3"/>
    <w:rsid w:val="00D12364"/>
    <w:rsid w:val="00D15122"/>
    <w:rsid w:val="00D16DAE"/>
    <w:rsid w:val="00D20195"/>
    <w:rsid w:val="00D30A2A"/>
    <w:rsid w:val="00D4647C"/>
    <w:rsid w:val="00D529A7"/>
    <w:rsid w:val="00D5523C"/>
    <w:rsid w:val="00D63460"/>
    <w:rsid w:val="00D63DC5"/>
    <w:rsid w:val="00D7462C"/>
    <w:rsid w:val="00D82A4C"/>
    <w:rsid w:val="00D868F8"/>
    <w:rsid w:val="00D94D74"/>
    <w:rsid w:val="00DA0CFA"/>
    <w:rsid w:val="00DA3649"/>
    <w:rsid w:val="00DA38AD"/>
    <w:rsid w:val="00DA5B0D"/>
    <w:rsid w:val="00DB3D0E"/>
    <w:rsid w:val="00DB74B1"/>
    <w:rsid w:val="00DC18E0"/>
    <w:rsid w:val="00DC79ED"/>
    <w:rsid w:val="00DD107A"/>
    <w:rsid w:val="00DD110A"/>
    <w:rsid w:val="00DD1FE6"/>
    <w:rsid w:val="00DE6FE9"/>
    <w:rsid w:val="00E01D1D"/>
    <w:rsid w:val="00E06759"/>
    <w:rsid w:val="00E16FCA"/>
    <w:rsid w:val="00E21F16"/>
    <w:rsid w:val="00E274F4"/>
    <w:rsid w:val="00E436A8"/>
    <w:rsid w:val="00E8218F"/>
    <w:rsid w:val="00E82BAE"/>
    <w:rsid w:val="00EA29C7"/>
    <w:rsid w:val="00EA5C6A"/>
    <w:rsid w:val="00EB58DE"/>
    <w:rsid w:val="00EC2770"/>
    <w:rsid w:val="00EC5C6E"/>
    <w:rsid w:val="00ED0168"/>
    <w:rsid w:val="00ED2C8B"/>
    <w:rsid w:val="00EE526B"/>
    <w:rsid w:val="00EF1386"/>
    <w:rsid w:val="00EF4171"/>
    <w:rsid w:val="00EF63D9"/>
    <w:rsid w:val="00F108AB"/>
    <w:rsid w:val="00F10CB1"/>
    <w:rsid w:val="00F1514B"/>
    <w:rsid w:val="00F2395D"/>
    <w:rsid w:val="00F402BB"/>
    <w:rsid w:val="00F43D95"/>
    <w:rsid w:val="00F558B2"/>
    <w:rsid w:val="00F60AE0"/>
    <w:rsid w:val="00F64154"/>
    <w:rsid w:val="00F70C42"/>
    <w:rsid w:val="00F8477A"/>
    <w:rsid w:val="00F85EB5"/>
    <w:rsid w:val="00F96247"/>
    <w:rsid w:val="00FA5098"/>
    <w:rsid w:val="00FA5C29"/>
    <w:rsid w:val="00FB43EF"/>
    <w:rsid w:val="00FB5CB3"/>
    <w:rsid w:val="00FC3397"/>
    <w:rsid w:val="00FC6AF6"/>
    <w:rsid w:val="00FF2415"/>
    <w:rsid w:val="00FF361C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B9E05B"/>
  <w15:chartTrackingRefBased/>
  <w15:docId w15:val="{5D62FEA4-EDE1-4BC0-A055-642FCF6A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A37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6E2A37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4F7D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FC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480</Words>
  <Characters>3557</Characters>
  <Application>Microsoft Office Word</Application>
  <DocSecurity>0</DocSecurity>
  <Lines>54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Aida Norviliene</cp:lastModifiedBy>
  <cp:revision>10</cp:revision>
  <cp:lastPrinted>2024-01-22T13:48:00Z</cp:lastPrinted>
  <dcterms:created xsi:type="dcterms:W3CDTF">2024-01-18T10:23:00Z</dcterms:created>
  <dcterms:modified xsi:type="dcterms:W3CDTF">2024-01-24T17:27:00Z</dcterms:modified>
</cp:coreProperties>
</file>