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09C30" w14:textId="77777777" w:rsidR="00CE3E4C" w:rsidRDefault="00CE3E4C">
      <w:pPr>
        <w:spacing w:after="0" w:line="240" w:lineRule="auto"/>
      </w:pPr>
    </w:p>
    <w:p w14:paraId="05E49590" w14:textId="77777777" w:rsidR="00CE3E4C" w:rsidRDefault="00CE3E4C">
      <w:pPr>
        <w:spacing w:after="0" w:line="240" w:lineRule="auto"/>
      </w:pPr>
    </w:p>
    <w:p w14:paraId="2D4A6AAA" w14:textId="77777777" w:rsidR="00CE3E4C" w:rsidRDefault="00CE3E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lt-LT"/>
        </w:rPr>
      </w:pPr>
    </w:p>
    <w:tbl>
      <w:tblPr>
        <w:tblW w:w="14423" w:type="dxa"/>
        <w:tblLook w:val="04A0" w:firstRow="1" w:lastRow="0" w:firstColumn="1" w:lastColumn="0" w:noHBand="0" w:noVBand="1"/>
      </w:tblPr>
      <w:tblGrid>
        <w:gridCol w:w="6663"/>
        <w:gridCol w:w="2500"/>
        <w:gridCol w:w="5260"/>
      </w:tblGrid>
      <w:tr w:rsidR="00CE3E4C" w14:paraId="1E3229D7" w14:textId="77777777">
        <w:trPr>
          <w:trHeight w:val="285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EABBD3" w14:textId="77777777" w:rsidR="00CE3E4C" w:rsidRDefault="00313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Suderinta:____________________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344CBE" w14:textId="77777777" w:rsidR="00CE3E4C" w:rsidRDefault="00CE3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70EC9E" w14:textId="77777777" w:rsidR="00CE3E4C" w:rsidRDefault="00313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Tvirtinu:________________</w:t>
            </w:r>
          </w:p>
        </w:tc>
      </w:tr>
      <w:tr w:rsidR="00CE3E4C" w14:paraId="778D8C7B" w14:textId="77777777">
        <w:trPr>
          <w:trHeight w:val="285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7BD8AD" w14:textId="77777777" w:rsidR="00CE3E4C" w:rsidRDefault="00313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 xml:space="preserve">SHMF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prodekanė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 xml:space="preserve"> doc. dr. Reda Jacynė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3427D5" w14:textId="77777777" w:rsidR="00CE3E4C" w:rsidRDefault="00CE3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E8FF0E" w14:textId="77777777" w:rsidR="00CE3E4C" w:rsidRDefault="00313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KU studijų tarnybos vedėja doc. dr. R. Grigolienė</w:t>
            </w:r>
          </w:p>
        </w:tc>
      </w:tr>
    </w:tbl>
    <w:p w14:paraId="0C534711" w14:textId="77777777" w:rsidR="00CE3E4C" w:rsidRDefault="00CE3E4C">
      <w:pPr>
        <w:spacing w:after="0" w:line="240" w:lineRule="auto"/>
        <w:rPr>
          <w:rFonts w:ascii="Times New Roman" w:hAnsi="Times New Roman" w:cs="Times New Roman"/>
        </w:rPr>
      </w:pPr>
    </w:p>
    <w:p w14:paraId="71DA1EBB" w14:textId="77777777" w:rsidR="00CE3E4C" w:rsidRDefault="003131A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SOCIALINIŲ IR HUMANITARINIŲ MOKSLŲ FAKULTETO</w:t>
      </w:r>
    </w:p>
    <w:p w14:paraId="57D9D7AE" w14:textId="77777777" w:rsidR="00CE3E4C" w:rsidRDefault="003131A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IŠTĘSTINIŲ STUDIJŲ</w:t>
      </w:r>
    </w:p>
    <w:p w14:paraId="5B340FD7" w14:textId="1C94455D" w:rsidR="00CE3E4C" w:rsidRDefault="003131A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202</w:t>
      </w:r>
      <w:r w:rsidR="004F17FB">
        <w:rPr>
          <w:rFonts w:ascii="Times New Roman" w:hAnsi="Times New Roman" w:cs="Times New Roman"/>
          <w:b/>
          <w:bCs/>
        </w:rPr>
        <w:t>4</w:t>
      </w:r>
      <w:r>
        <w:rPr>
          <w:rFonts w:ascii="Times New Roman" w:hAnsi="Times New Roman" w:cs="Times New Roman"/>
          <w:b/>
          <w:bCs/>
        </w:rPr>
        <w:t xml:space="preserve"> M. </w:t>
      </w:r>
      <w:r w:rsidR="004F17FB">
        <w:rPr>
          <w:rFonts w:ascii="Times New Roman" w:hAnsi="Times New Roman" w:cs="Times New Roman"/>
          <w:b/>
          <w:bCs/>
        </w:rPr>
        <w:t>PAVASARIO</w:t>
      </w:r>
      <w:r>
        <w:rPr>
          <w:rFonts w:ascii="Times New Roman" w:hAnsi="Times New Roman" w:cs="Times New Roman"/>
          <w:b/>
          <w:bCs/>
        </w:rPr>
        <w:t xml:space="preserve"> SEMESTRO NUOTOLINIŲ </w:t>
      </w:r>
      <w:r>
        <w:rPr>
          <w:rFonts w:ascii="Times New Roman" w:hAnsi="Times New Roman" w:cs="Times New Roman"/>
          <w:b/>
          <w:bCs/>
          <w:u w:val="single"/>
        </w:rPr>
        <w:t>TARPSESINIŲ PASKAITŲ</w:t>
      </w:r>
      <w:r>
        <w:rPr>
          <w:rFonts w:ascii="Times New Roman" w:hAnsi="Times New Roman" w:cs="Times New Roman"/>
          <w:b/>
          <w:bCs/>
        </w:rPr>
        <w:t xml:space="preserve"> TVARKARAŠTIS</w:t>
      </w:r>
    </w:p>
    <w:p w14:paraId="77509EF1" w14:textId="77777777" w:rsidR="00CE3E4C" w:rsidRDefault="00CE3E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lt-LT"/>
        </w:rPr>
      </w:pPr>
    </w:p>
    <w:p w14:paraId="6AEE7CB5" w14:textId="7F35C7BD" w:rsidR="00CE3E4C" w:rsidRDefault="00CE3E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lt-LT"/>
        </w:rPr>
      </w:pPr>
    </w:p>
    <w:p w14:paraId="4D3C9E63" w14:textId="29951834" w:rsidR="004F17FB" w:rsidRDefault="004F17F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lt-LT"/>
        </w:rPr>
      </w:pPr>
    </w:p>
    <w:tbl>
      <w:tblPr>
        <w:tblW w:w="14175" w:type="dxa"/>
        <w:tblLook w:val="04A0" w:firstRow="1" w:lastRow="0" w:firstColumn="1" w:lastColumn="0" w:noHBand="0" w:noVBand="1"/>
      </w:tblPr>
      <w:tblGrid>
        <w:gridCol w:w="540"/>
        <w:gridCol w:w="1240"/>
        <w:gridCol w:w="3890"/>
        <w:gridCol w:w="3119"/>
        <w:gridCol w:w="78"/>
        <w:gridCol w:w="5308"/>
      </w:tblGrid>
      <w:tr w:rsidR="004F17FB" w:rsidRPr="00315C92" w14:paraId="19533AB9" w14:textId="736D6C35" w:rsidTr="009A2115">
        <w:trPr>
          <w:gridAfter w:val="1"/>
          <w:wAfter w:w="5308" w:type="dxa"/>
          <w:trHeight w:val="270"/>
        </w:trPr>
        <w:tc>
          <w:tcPr>
            <w:tcW w:w="886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DD29EF" w14:textId="185CCA58" w:rsidR="004F17FB" w:rsidRPr="00315C92" w:rsidRDefault="004F17FB" w:rsidP="00AC5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15C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 xml:space="preserve">VIEŠASIS ADMINISTRAVIMAS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SIVŠ22, 2</w:t>
            </w:r>
            <w:r w:rsidRPr="00315C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 xml:space="preserve"> kursas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4</w:t>
            </w:r>
            <w:r w:rsidRPr="00315C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 xml:space="preserve"> semestras</w:t>
            </w:r>
          </w:p>
        </w:tc>
      </w:tr>
      <w:tr w:rsidR="004F17FB" w:rsidRPr="00315C92" w14:paraId="5A79900C" w14:textId="0A9E9942" w:rsidTr="009A2115">
        <w:trPr>
          <w:trHeight w:val="4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09490" w14:textId="77777777" w:rsidR="004F17FB" w:rsidRPr="00315C92" w:rsidRDefault="004F17FB" w:rsidP="00AC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315C9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Eil. Nr.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02B7C" w14:textId="77777777" w:rsidR="004F17FB" w:rsidRPr="00315C92" w:rsidRDefault="004F17FB" w:rsidP="00AC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315C9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Dalyko kodas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0FF5A" w14:textId="77777777" w:rsidR="004F17FB" w:rsidRPr="00315C92" w:rsidRDefault="004F17FB" w:rsidP="00AC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315C9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Dalyko (sando)  pavadinimas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3C496" w14:textId="77777777" w:rsidR="004F17FB" w:rsidRPr="00315C92" w:rsidRDefault="004F17FB" w:rsidP="00AC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315C9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Dėstytojas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A2DE1" w14:textId="4F6F96EA" w:rsidR="004F17FB" w:rsidRPr="00315C92" w:rsidRDefault="004F17FB" w:rsidP="00AC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Nuotolinių paskaitų data, laikas ir platforma</w:t>
            </w:r>
          </w:p>
        </w:tc>
      </w:tr>
      <w:tr w:rsidR="004F17FB" w:rsidRPr="00315C92" w14:paraId="5D6EAF0E" w14:textId="616ECD5B" w:rsidTr="009A2115">
        <w:trPr>
          <w:trHeight w:val="3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8093C" w14:textId="77777777" w:rsidR="004F17FB" w:rsidRPr="009A2115" w:rsidRDefault="004F17FB" w:rsidP="00AC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9A211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6F359" w14:textId="77777777" w:rsidR="004F17FB" w:rsidRPr="009A2115" w:rsidRDefault="004F17FB" w:rsidP="00AC54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9A2115">
              <w:rPr>
                <w:rFonts w:ascii="Times New Roman" w:hAnsi="Times New Roman" w:cs="Times New Roman"/>
                <w:sz w:val="18"/>
                <w:szCs w:val="18"/>
              </w:rPr>
              <w:t>S170B089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29225" w14:textId="77777777" w:rsidR="004F17FB" w:rsidRPr="009A2115" w:rsidRDefault="004F17FB" w:rsidP="00AC54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9A2115">
              <w:rPr>
                <w:rFonts w:ascii="Times New Roman" w:hAnsi="Times New Roman" w:cs="Times New Roman"/>
                <w:sz w:val="18"/>
                <w:szCs w:val="18"/>
              </w:rPr>
              <w:t>Viešųjų paslaugų teikimo administravimas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92A75" w14:textId="77777777" w:rsidR="004F17FB" w:rsidRPr="009A2115" w:rsidRDefault="004F17FB" w:rsidP="00AC54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lt-LT"/>
              </w:rPr>
            </w:pPr>
            <w:r w:rsidRPr="009A211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lekt. dr. S. Statneckytė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8F3DF" w14:textId="469D053C" w:rsidR="004F17FB" w:rsidRPr="009A2115" w:rsidRDefault="004F17FB" w:rsidP="007F669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9A211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8 </w:t>
            </w:r>
            <w:proofErr w:type="spellStart"/>
            <w:r w:rsidRPr="009A211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pask</w:t>
            </w:r>
            <w:proofErr w:type="spellEnd"/>
            <w:r w:rsidRPr="009A211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.: </w:t>
            </w:r>
            <w:r w:rsidR="00654B4D" w:rsidRPr="009A21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vasario 24 d. 12.00</w:t>
            </w:r>
            <w:r w:rsidR="00A84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–</w:t>
            </w:r>
            <w:r w:rsidR="00654B4D" w:rsidRPr="009A21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18.30 val., kovo 16 d. 12.00</w:t>
            </w:r>
            <w:r w:rsidR="00A84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–</w:t>
            </w:r>
            <w:r w:rsidR="00654B4D" w:rsidRPr="009A21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18.30 val.</w:t>
            </w:r>
            <w:r w:rsidR="009A21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MS </w:t>
            </w:r>
            <w:proofErr w:type="spellStart"/>
            <w:r w:rsidR="009A21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Teams</w:t>
            </w:r>
            <w:proofErr w:type="spellEnd"/>
          </w:p>
        </w:tc>
      </w:tr>
      <w:tr w:rsidR="004F17FB" w:rsidRPr="00315C92" w14:paraId="71C6BCEE" w14:textId="2240B92F" w:rsidTr="009A2115">
        <w:trPr>
          <w:trHeight w:val="2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EA325" w14:textId="77777777" w:rsidR="004F17FB" w:rsidRPr="009A2115" w:rsidRDefault="004F17FB" w:rsidP="00AC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9A211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B455" w14:textId="77777777" w:rsidR="004F17FB" w:rsidRPr="009A2115" w:rsidRDefault="004F17FB" w:rsidP="00AC54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9A2115">
              <w:rPr>
                <w:rFonts w:ascii="Times New Roman" w:hAnsi="Times New Roman" w:cs="Times New Roman"/>
                <w:sz w:val="18"/>
                <w:szCs w:val="18"/>
              </w:rPr>
              <w:t>S170B098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3FE51" w14:textId="77777777" w:rsidR="004F17FB" w:rsidRPr="009A2115" w:rsidRDefault="004F17FB" w:rsidP="00AC54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9A2115">
              <w:rPr>
                <w:rFonts w:ascii="Times New Roman" w:hAnsi="Times New Roman" w:cs="Times New Roman"/>
                <w:sz w:val="18"/>
                <w:szCs w:val="18"/>
              </w:rPr>
              <w:t>Elektroninė valdžia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C68A1" w14:textId="77777777" w:rsidR="004F17FB" w:rsidRPr="009A2115" w:rsidRDefault="004F17FB" w:rsidP="00AC54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lt-LT"/>
              </w:rPr>
            </w:pPr>
            <w:r w:rsidRPr="009A211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asist. M. Dūda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D0DA0" w14:textId="2807DA7D" w:rsidR="004F17FB" w:rsidRPr="009A2115" w:rsidRDefault="004F17FB" w:rsidP="00A84B5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A211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7 </w:t>
            </w:r>
            <w:proofErr w:type="spellStart"/>
            <w:r w:rsidRPr="009A211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pask</w:t>
            </w:r>
            <w:proofErr w:type="spellEnd"/>
            <w:r w:rsidRPr="009A211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.:</w:t>
            </w:r>
            <w:r w:rsidR="001D3754" w:rsidRPr="009A21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2024-02-19 nuo 18:00 val. 2 paskaitos</w:t>
            </w:r>
            <w:r w:rsidR="009A21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MS </w:t>
            </w:r>
            <w:proofErr w:type="spellStart"/>
            <w:r w:rsidR="009A21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Teams</w:t>
            </w:r>
            <w:proofErr w:type="spellEnd"/>
            <w:r w:rsidR="00A84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r w:rsidR="001D3754" w:rsidRPr="009A21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2024-03-19 nuo 18:00 val. 2 paskaitos;</w:t>
            </w:r>
            <w:r w:rsidR="00A84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1D3754" w:rsidRPr="009A21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2024-03-25 nuo 18:00 val. 2 paskaitos;</w:t>
            </w:r>
            <w:r w:rsidR="00A84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1D3754" w:rsidRPr="009A21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2024-04-08 nuo 18:00 val. 1 paskaita.</w:t>
            </w:r>
          </w:p>
        </w:tc>
      </w:tr>
      <w:tr w:rsidR="004F17FB" w:rsidRPr="00315C92" w14:paraId="4FA4FD06" w14:textId="17D08CE4" w:rsidTr="009A2115">
        <w:trPr>
          <w:trHeight w:val="2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AEB7F" w14:textId="77777777" w:rsidR="004F17FB" w:rsidRPr="009A2115" w:rsidRDefault="004F17FB" w:rsidP="00AC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9A211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3.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95CDA" w14:textId="77777777" w:rsidR="004F17FB" w:rsidRPr="009A2115" w:rsidRDefault="004F17FB" w:rsidP="00AC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9A2115">
              <w:rPr>
                <w:rFonts w:ascii="Times New Roman" w:hAnsi="Times New Roman" w:cs="Times New Roman"/>
                <w:sz w:val="18"/>
                <w:szCs w:val="18"/>
              </w:rPr>
              <w:t>S170B108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BD876" w14:textId="77777777" w:rsidR="004F17FB" w:rsidRPr="009A2115" w:rsidRDefault="004F17FB" w:rsidP="00AC54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9A2115">
              <w:rPr>
                <w:rFonts w:ascii="Times New Roman" w:hAnsi="Times New Roman" w:cs="Times New Roman"/>
                <w:sz w:val="18"/>
                <w:szCs w:val="18"/>
              </w:rPr>
              <w:t>Viešųjų organizacijų administravimas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AC504" w14:textId="77777777" w:rsidR="004F17FB" w:rsidRPr="009A2115" w:rsidRDefault="004F17FB" w:rsidP="00AC54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lt-LT"/>
              </w:rPr>
            </w:pPr>
            <w:r w:rsidRPr="009A211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lekt. G. Burbulytė-Tsiskarishvili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9D188" w14:textId="66F09D53" w:rsidR="004F17FB" w:rsidRPr="009A2115" w:rsidRDefault="004F17FB" w:rsidP="00AC54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9A211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13 </w:t>
            </w:r>
            <w:proofErr w:type="spellStart"/>
            <w:r w:rsidRPr="009A211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pask</w:t>
            </w:r>
            <w:proofErr w:type="spellEnd"/>
            <w:r w:rsidRPr="009A211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.:</w:t>
            </w:r>
            <w:r w:rsidR="00FC465B" w:rsidRPr="009A211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trečiadieniais nuo 18.40 val. kas antrą savait</w:t>
            </w:r>
            <w:r w:rsidR="00A84B5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ę</w:t>
            </w:r>
            <w:r w:rsidR="00FC465B" w:rsidRPr="009A211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nuo 2024-02-14 MS </w:t>
            </w:r>
            <w:proofErr w:type="spellStart"/>
            <w:r w:rsidR="00FC465B" w:rsidRPr="009A211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T</w:t>
            </w:r>
            <w:r w:rsidR="009A211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e</w:t>
            </w:r>
            <w:r w:rsidR="00FC465B" w:rsidRPr="009A211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ams</w:t>
            </w:r>
            <w:proofErr w:type="spellEnd"/>
          </w:p>
        </w:tc>
      </w:tr>
      <w:tr w:rsidR="004F17FB" w:rsidRPr="00315C92" w14:paraId="1851AD35" w14:textId="11A82BEB" w:rsidTr="009A2115">
        <w:trPr>
          <w:trHeight w:val="2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BAF77" w14:textId="77777777" w:rsidR="004F17FB" w:rsidRPr="009A2115" w:rsidRDefault="004F17FB" w:rsidP="00AC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9A211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4.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72B5F" w14:textId="77777777" w:rsidR="004F17FB" w:rsidRPr="009A2115" w:rsidRDefault="004F17FB" w:rsidP="00AC54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9A2115">
              <w:rPr>
                <w:rFonts w:ascii="Times New Roman" w:hAnsi="Times New Roman" w:cs="Times New Roman"/>
                <w:sz w:val="18"/>
                <w:szCs w:val="18"/>
              </w:rPr>
              <w:t>S180B005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78566" w14:textId="77777777" w:rsidR="004F17FB" w:rsidRPr="00A84B55" w:rsidRDefault="004F17FB" w:rsidP="00AC54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84B55">
              <w:rPr>
                <w:rFonts w:ascii="Times New Roman" w:hAnsi="Times New Roman" w:cs="Times New Roman"/>
                <w:sz w:val="18"/>
                <w:szCs w:val="18"/>
              </w:rPr>
              <w:t>Ekonomika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C2705" w14:textId="77777777" w:rsidR="004F17FB" w:rsidRPr="00A84B55" w:rsidRDefault="004F17FB" w:rsidP="00AC54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84B5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asist. L. </w:t>
            </w:r>
            <w:proofErr w:type="spellStart"/>
            <w:r w:rsidRPr="00A84B5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Pranckevičiūtė</w:t>
            </w:r>
            <w:proofErr w:type="spellEnd"/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9A438" w14:textId="764E1406" w:rsidR="004F17FB" w:rsidRPr="009A2115" w:rsidRDefault="004F17FB" w:rsidP="00D8707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211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6 </w:t>
            </w:r>
            <w:proofErr w:type="spellStart"/>
            <w:r w:rsidRPr="009A211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pask</w:t>
            </w:r>
            <w:proofErr w:type="spellEnd"/>
            <w:r w:rsidRPr="009A211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.:</w:t>
            </w:r>
            <w:r w:rsidR="00494E38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</w:t>
            </w:r>
            <w:r w:rsidR="00D8707C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2024-03-14</w:t>
            </w:r>
            <w:r w:rsidR="00D8707C" w:rsidRPr="00D870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D8707C" w:rsidRPr="00D870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nuo 17.00 iki 20.10 MS </w:t>
            </w:r>
            <w:proofErr w:type="spellStart"/>
            <w:r w:rsidR="00D8707C" w:rsidRPr="00D870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Teams</w:t>
            </w:r>
            <w:proofErr w:type="spellEnd"/>
            <w:r w:rsidR="00D870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, 2024-03-</w:t>
            </w:r>
            <w:r w:rsidR="00D8707C" w:rsidRPr="00D870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25 nuo 17.00 iki 20.10 </w:t>
            </w:r>
            <w:r w:rsidR="00D8707C" w:rsidRPr="00D870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MS </w:t>
            </w:r>
            <w:proofErr w:type="spellStart"/>
            <w:r w:rsidR="00D8707C" w:rsidRPr="00D870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Teams</w:t>
            </w:r>
            <w:proofErr w:type="spellEnd"/>
            <w:r w:rsidR="00D870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, 2024-05-06</w:t>
            </w:r>
            <w:r w:rsidR="00D8707C" w:rsidRPr="00D870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 </w:t>
            </w:r>
            <w:r w:rsidR="00D8707C" w:rsidRPr="00D870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nuo 17.00 iki 20.10  MS </w:t>
            </w:r>
            <w:proofErr w:type="spellStart"/>
            <w:r w:rsidR="00D8707C" w:rsidRPr="00D870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Teams</w:t>
            </w:r>
            <w:proofErr w:type="spellEnd"/>
          </w:p>
        </w:tc>
      </w:tr>
    </w:tbl>
    <w:p w14:paraId="106E7B2F" w14:textId="77777777" w:rsidR="004F17FB" w:rsidRDefault="004F17FB" w:rsidP="004F17FB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lt-LT"/>
        </w:rPr>
      </w:pPr>
    </w:p>
    <w:tbl>
      <w:tblPr>
        <w:tblW w:w="14175" w:type="dxa"/>
        <w:tblLook w:val="04A0" w:firstRow="1" w:lastRow="0" w:firstColumn="1" w:lastColumn="0" w:noHBand="0" w:noVBand="1"/>
      </w:tblPr>
      <w:tblGrid>
        <w:gridCol w:w="540"/>
        <w:gridCol w:w="1240"/>
        <w:gridCol w:w="3890"/>
        <w:gridCol w:w="3119"/>
        <w:gridCol w:w="78"/>
        <w:gridCol w:w="5308"/>
      </w:tblGrid>
      <w:tr w:rsidR="004F17FB" w:rsidRPr="00315C92" w14:paraId="18DB0ECF" w14:textId="77777777" w:rsidTr="009A2115">
        <w:trPr>
          <w:gridAfter w:val="1"/>
          <w:wAfter w:w="5308" w:type="dxa"/>
          <w:trHeight w:val="270"/>
        </w:trPr>
        <w:tc>
          <w:tcPr>
            <w:tcW w:w="886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EF7EA9" w14:textId="511E0173" w:rsidR="004F17FB" w:rsidRPr="00315C92" w:rsidRDefault="004F17FB" w:rsidP="00AC5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6F1C24">
              <w:rPr>
                <w:rFonts w:ascii="Times New Roman" w:hAnsi="Times New Roman" w:cs="Times New Roman"/>
                <w:b/>
                <w:sz w:val="20"/>
                <w:szCs w:val="20"/>
              </w:rPr>
              <w:t>VIEŠASIS ADMINISTRAVIMAS (SIVŠ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  <w:r w:rsidRPr="006F1C24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F1C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 kur</w:t>
            </w:r>
            <w:r w:rsidRPr="006F1C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sas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6F1C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semestras</w:t>
            </w:r>
          </w:p>
        </w:tc>
      </w:tr>
      <w:tr w:rsidR="004F17FB" w:rsidRPr="00315C92" w14:paraId="1AD5C1F3" w14:textId="77777777" w:rsidTr="009A2115">
        <w:trPr>
          <w:trHeight w:val="4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3E6E1" w14:textId="77777777" w:rsidR="004F17FB" w:rsidRPr="00315C92" w:rsidRDefault="004F17FB" w:rsidP="00AC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315C9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Eil. Nr.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D0AC0" w14:textId="77777777" w:rsidR="004F17FB" w:rsidRPr="00315C92" w:rsidRDefault="004F17FB" w:rsidP="00AC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315C9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Dalyko kodas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22663" w14:textId="77777777" w:rsidR="004F17FB" w:rsidRPr="00315C92" w:rsidRDefault="004F17FB" w:rsidP="00AC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315C9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Dalyko (sando)  pavadinimas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79E79" w14:textId="77777777" w:rsidR="004F17FB" w:rsidRPr="00315C92" w:rsidRDefault="004F17FB" w:rsidP="00AC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315C9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Dėstytojas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7611F" w14:textId="77777777" w:rsidR="004F17FB" w:rsidRPr="00315C92" w:rsidRDefault="004F17FB" w:rsidP="00AC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Nuotolinių paskaitų data, laikas ir platforma</w:t>
            </w:r>
          </w:p>
        </w:tc>
      </w:tr>
      <w:tr w:rsidR="004F17FB" w:rsidRPr="00315C92" w14:paraId="4B3D6208" w14:textId="77777777" w:rsidTr="009A2115">
        <w:trPr>
          <w:trHeight w:val="1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36523" w14:textId="269A6C51" w:rsidR="004F17FB" w:rsidRPr="00315C92" w:rsidRDefault="004F17FB" w:rsidP="004F17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F61A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BE189" w14:textId="0D3A21D1" w:rsidR="004F17FB" w:rsidRPr="00315C92" w:rsidRDefault="004F17FB" w:rsidP="004F17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F61A5">
              <w:rPr>
                <w:rFonts w:ascii="Times New Roman" w:hAnsi="Times New Roman" w:cs="Times New Roman"/>
                <w:sz w:val="18"/>
                <w:szCs w:val="18"/>
              </w:rPr>
              <w:t>S170B001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80BE0" w14:textId="0A2FFFDC" w:rsidR="004F17FB" w:rsidRPr="00315C92" w:rsidRDefault="004F17FB" w:rsidP="004F17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F61A5">
              <w:rPr>
                <w:rFonts w:ascii="Times New Roman" w:hAnsi="Times New Roman" w:cs="Times New Roman"/>
                <w:sz w:val="18"/>
                <w:szCs w:val="18"/>
              </w:rPr>
              <w:t>Viešojo valdymo reformos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C78AC" w14:textId="61D702E5" w:rsidR="004F17FB" w:rsidRPr="00315C92" w:rsidRDefault="004F17FB" w:rsidP="004F17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F61A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doc. dr. R. Riekašius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E58B1" w14:textId="1BD8B9D4" w:rsidR="004F17FB" w:rsidRPr="00DD0431" w:rsidRDefault="00DD0431" w:rsidP="007F669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D0431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7 </w:t>
            </w:r>
            <w:proofErr w:type="spellStart"/>
            <w:r w:rsidRPr="00DD0431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pask</w:t>
            </w:r>
            <w:proofErr w:type="spellEnd"/>
            <w:r w:rsidRPr="00DD0431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:</w:t>
            </w:r>
            <w:r w:rsidRPr="00DD0431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</w:t>
            </w:r>
            <w:r w:rsidRPr="00DD0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balandžio 27 d</w:t>
            </w:r>
            <w:r w:rsidR="00A84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D0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D0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8:20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–</w:t>
            </w:r>
            <w:r w:rsidRPr="00DD0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15:10 ir </w:t>
            </w:r>
            <w:r w:rsidRPr="00DD0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gegužės 4 d</w:t>
            </w:r>
            <w:r w:rsidR="00A84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Pr="00DD0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8:20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–</w:t>
            </w:r>
            <w:r w:rsidRPr="00DD0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13:30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MS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Teams</w:t>
            </w:r>
            <w:proofErr w:type="spellEnd"/>
          </w:p>
        </w:tc>
      </w:tr>
      <w:tr w:rsidR="004F17FB" w:rsidRPr="00315C92" w14:paraId="2BA9C5F6" w14:textId="77777777" w:rsidTr="009A2115">
        <w:trPr>
          <w:trHeight w:val="1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B3B0F" w14:textId="6E773F7C" w:rsidR="004F17FB" w:rsidRPr="00315C92" w:rsidRDefault="004F17FB" w:rsidP="004F17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F61A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56E82" w14:textId="6FCB6A76" w:rsidR="004F17FB" w:rsidRPr="00315C92" w:rsidRDefault="004F17FB" w:rsidP="004F17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F61A5">
              <w:rPr>
                <w:rFonts w:ascii="Times New Roman" w:hAnsi="Times New Roman" w:cs="Times New Roman"/>
                <w:sz w:val="18"/>
                <w:szCs w:val="18"/>
              </w:rPr>
              <w:t>S170B095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7D7D0B" w14:textId="69C018CA" w:rsidR="004F17FB" w:rsidRPr="00315C92" w:rsidRDefault="004F17FB" w:rsidP="004F17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F61A5">
              <w:rPr>
                <w:rFonts w:ascii="Times New Roman" w:hAnsi="Times New Roman" w:cs="Times New Roman"/>
                <w:sz w:val="18"/>
                <w:szCs w:val="18"/>
              </w:rPr>
              <w:t>Viešojo sektoriaus finansai ir biudžetas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2E6BD" w14:textId="1096EA94" w:rsidR="004F17FB" w:rsidRPr="00315C92" w:rsidRDefault="004F17FB" w:rsidP="004F17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F61A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prof. dr. J. Dvorak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AAF08" w14:textId="38BF404B" w:rsidR="004F17FB" w:rsidRDefault="00DE1874" w:rsidP="004F17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7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pask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.: </w:t>
            </w:r>
            <w:r w:rsidR="009A211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2.12 d.</w:t>
            </w:r>
            <w:r w:rsidR="009A211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18 val</w:t>
            </w:r>
            <w:r w:rsidR="009A211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.,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</w:t>
            </w:r>
            <w:r w:rsidR="009A211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2.26 d. 18 val., </w:t>
            </w:r>
            <w:r w:rsidR="009A211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03.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18 18</w:t>
            </w:r>
            <w:r w:rsidR="009A211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val. </w:t>
            </w:r>
            <w:r w:rsidR="009A211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03.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25</w:t>
            </w:r>
            <w:r w:rsidR="009A211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18 val.</w:t>
            </w:r>
            <w:r w:rsidR="009A211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, 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4.19 18 val.</w:t>
            </w:r>
            <w:r w:rsidR="009A211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</w:t>
            </w:r>
            <w:r w:rsidR="009A211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5.03</w:t>
            </w:r>
            <w:r w:rsidR="009A211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18 val.</w:t>
            </w:r>
            <w:r w:rsidR="009A211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</w:t>
            </w:r>
            <w:r w:rsidR="009A211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5.20 18 val.</w:t>
            </w:r>
            <w:r w:rsidR="009A211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MS </w:t>
            </w:r>
            <w:proofErr w:type="spellStart"/>
            <w:r w:rsidR="009A211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Teams</w:t>
            </w:r>
            <w:proofErr w:type="spellEnd"/>
          </w:p>
        </w:tc>
      </w:tr>
      <w:tr w:rsidR="004F17FB" w:rsidRPr="00315C92" w14:paraId="5F708301" w14:textId="77777777" w:rsidTr="009A2115">
        <w:trPr>
          <w:trHeight w:val="3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D749B" w14:textId="0983FB31" w:rsidR="004F17FB" w:rsidRPr="00315C92" w:rsidRDefault="004F17FB" w:rsidP="004F17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F61A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3.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F1801" w14:textId="2748394E" w:rsidR="004F17FB" w:rsidRPr="00315C92" w:rsidRDefault="004F17FB" w:rsidP="004F17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F61A5">
              <w:rPr>
                <w:rFonts w:ascii="Times New Roman" w:hAnsi="Times New Roman" w:cs="Times New Roman"/>
                <w:sz w:val="18"/>
                <w:szCs w:val="18"/>
              </w:rPr>
              <w:t>S170B109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8B2F6" w14:textId="18CB2926" w:rsidR="004F17FB" w:rsidRPr="00315C92" w:rsidRDefault="004F17FB" w:rsidP="004F17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F61A5">
              <w:rPr>
                <w:rFonts w:ascii="Times New Roman" w:hAnsi="Times New Roman" w:cs="Times New Roman"/>
                <w:sz w:val="18"/>
                <w:szCs w:val="18"/>
              </w:rPr>
              <w:t>Viešojo administravimo etika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6549E" w14:textId="08B1EC03" w:rsidR="004F17FB" w:rsidRPr="00315C92" w:rsidRDefault="004F17FB" w:rsidP="004F17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F61A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lekt. dr. S. Statneckytė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915A7" w14:textId="220440BD" w:rsidR="004F17FB" w:rsidRDefault="004F17FB" w:rsidP="007F669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9A211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10 </w:t>
            </w:r>
            <w:proofErr w:type="spellStart"/>
            <w:r w:rsidRPr="009A211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pask</w:t>
            </w:r>
            <w:proofErr w:type="spellEnd"/>
            <w:r w:rsidRPr="009A211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.:</w:t>
            </w:r>
            <w:r w:rsidR="00654B4D" w:rsidRPr="009A211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</w:t>
            </w:r>
            <w:r w:rsidR="00654B4D" w:rsidRPr="009A21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kovo 23 d. 12.00</w:t>
            </w:r>
            <w:r w:rsidR="009A21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–</w:t>
            </w:r>
            <w:r w:rsidR="00654B4D" w:rsidRPr="009A21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18.30 val., balandžio 13 d. 12.00</w:t>
            </w:r>
            <w:r w:rsidR="009A21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–</w:t>
            </w:r>
            <w:r w:rsidR="00654B4D" w:rsidRPr="009A21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18.30 val., balandžio 20 d. 12.00</w:t>
            </w:r>
            <w:r w:rsidR="009A21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–</w:t>
            </w:r>
            <w:r w:rsidR="00654B4D" w:rsidRPr="009A21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15.10 val.</w:t>
            </w:r>
            <w:r w:rsidR="009A21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MS </w:t>
            </w:r>
            <w:proofErr w:type="spellStart"/>
            <w:r w:rsidR="009A21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Teams</w:t>
            </w:r>
            <w:proofErr w:type="spellEnd"/>
          </w:p>
        </w:tc>
      </w:tr>
      <w:tr w:rsidR="004F17FB" w:rsidRPr="00315C92" w14:paraId="1D596B90" w14:textId="77777777" w:rsidTr="009A2115">
        <w:trPr>
          <w:trHeight w:val="2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EA14E" w14:textId="44F6590B" w:rsidR="004F17FB" w:rsidRPr="00315C92" w:rsidRDefault="004F17FB" w:rsidP="004F17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F61A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4.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F24D8" w14:textId="39C2C45A" w:rsidR="004F17FB" w:rsidRPr="00315C92" w:rsidRDefault="004F17FB" w:rsidP="004F17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F61A5">
              <w:rPr>
                <w:rFonts w:ascii="Times New Roman" w:hAnsi="Times New Roman" w:cs="Times New Roman"/>
                <w:sz w:val="18"/>
                <w:szCs w:val="18"/>
              </w:rPr>
              <w:t>S170B160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567CE" w14:textId="7FF383DD" w:rsidR="004F17FB" w:rsidRPr="00315C92" w:rsidRDefault="004F17FB" w:rsidP="004F17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F61A5">
              <w:rPr>
                <w:rFonts w:ascii="Times New Roman" w:hAnsi="Times New Roman" w:cs="Times New Roman"/>
                <w:sz w:val="18"/>
                <w:szCs w:val="18"/>
              </w:rPr>
              <w:t>Vietos savivaldos modeliai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C34E8" w14:textId="2CB7E411" w:rsidR="004F17FB" w:rsidRPr="00315C92" w:rsidRDefault="004F17FB" w:rsidP="004F17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F61A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lekt. G. Burbulytė-Tsiskarishvili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697C7" w14:textId="63761F60" w:rsidR="004F17FB" w:rsidRDefault="004F17FB" w:rsidP="004F17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8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pask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.:</w:t>
            </w:r>
            <w:r w:rsidR="0096357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</w:t>
            </w:r>
            <w:r w:rsidR="00963575">
              <w:rPr>
                <w:rFonts w:ascii="Times New Roman" w:eastAsia="Times New Roman" w:hAnsi="Times New Roman" w:cs="Times New Roman"/>
                <w:sz w:val="18"/>
                <w:szCs w:val="18"/>
              </w:rPr>
              <w:t>v</w:t>
            </w:r>
            <w:r w:rsidR="00963575" w:rsidRPr="009635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asario 5, kovo 25, balandžio 4, balandžio 8, balandžio 15 ir balandžio 22 d. nuo 18 val.</w:t>
            </w:r>
            <w:r w:rsidR="009635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MS </w:t>
            </w:r>
            <w:proofErr w:type="spellStart"/>
            <w:r w:rsidR="009635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Teams</w:t>
            </w:r>
            <w:proofErr w:type="spellEnd"/>
          </w:p>
        </w:tc>
      </w:tr>
    </w:tbl>
    <w:p w14:paraId="6BE8F442" w14:textId="2D4319D4" w:rsidR="004F17FB" w:rsidRDefault="004F17F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lt-LT"/>
        </w:rPr>
      </w:pPr>
    </w:p>
    <w:tbl>
      <w:tblPr>
        <w:tblW w:w="14175" w:type="dxa"/>
        <w:tblLook w:val="04A0" w:firstRow="1" w:lastRow="0" w:firstColumn="1" w:lastColumn="0" w:noHBand="0" w:noVBand="1"/>
      </w:tblPr>
      <w:tblGrid>
        <w:gridCol w:w="540"/>
        <w:gridCol w:w="1240"/>
        <w:gridCol w:w="3890"/>
        <w:gridCol w:w="3119"/>
        <w:gridCol w:w="78"/>
        <w:gridCol w:w="5308"/>
      </w:tblGrid>
      <w:tr w:rsidR="004F17FB" w:rsidRPr="00315C92" w14:paraId="50B8C8FA" w14:textId="77777777" w:rsidTr="004B1A82">
        <w:trPr>
          <w:gridAfter w:val="1"/>
          <w:wAfter w:w="5308" w:type="dxa"/>
          <w:trHeight w:val="270"/>
        </w:trPr>
        <w:tc>
          <w:tcPr>
            <w:tcW w:w="886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3C51E6" w14:textId="12DEFEFF" w:rsidR="009A2115" w:rsidRDefault="009A2115" w:rsidP="00AC546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FE9386F" w14:textId="34B7A59D" w:rsidR="004B1A82" w:rsidRDefault="004B1A82" w:rsidP="00AC546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45938B4" w14:textId="77777777" w:rsidR="00F31F34" w:rsidRDefault="00F31F34" w:rsidP="00AC546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CA1844D" w14:textId="77777777" w:rsidR="007F6693" w:rsidRDefault="007F6693" w:rsidP="00AC546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21D7FB3" w14:textId="0EA5A1C9" w:rsidR="004F17FB" w:rsidRPr="00315C92" w:rsidRDefault="004F17FB" w:rsidP="00AC5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6F1C24">
              <w:rPr>
                <w:rFonts w:ascii="Times New Roman" w:hAnsi="Times New Roman" w:cs="Times New Roman"/>
                <w:b/>
                <w:sz w:val="20"/>
                <w:szCs w:val="20"/>
              </w:rPr>
              <w:t>VIEŠASIS ADMINISTRAVIMAS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sutrump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6F1C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(SIVŠ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21S2</w:t>
            </w:r>
            <w:r w:rsidRPr="006F1C24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F1C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 kur</w:t>
            </w:r>
            <w:r w:rsidRPr="006F1C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sas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6F1C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semestras</w:t>
            </w:r>
          </w:p>
        </w:tc>
      </w:tr>
      <w:tr w:rsidR="004F17FB" w:rsidRPr="00315C92" w14:paraId="228D4CE3" w14:textId="77777777" w:rsidTr="004B1A82">
        <w:trPr>
          <w:trHeight w:val="4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2EC38" w14:textId="77777777" w:rsidR="004F17FB" w:rsidRPr="00315C92" w:rsidRDefault="004F17FB" w:rsidP="00AC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315C9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lastRenderedPageBreak/>
              <w:t>Eil. Nr.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D1288" w14:textId="77777777" w:rsidR="004F17FB" w:rsidRPr="00315C92" w:rsidRDefault="004F17FB" w:rsidP="00AC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315C9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Dalyko kodas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CE4B8" w14:textId="77777777" w:rsidR="004F17FB" w:rsidRPr="00315C92" w:rsidRDefault="004F17FB" w:rsidP="00AC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315C9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Dalyko (sando)  pavadinimas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F1D51" w14:textId="77777777" w:rsidR="004F17FB" w:rsidRPr="00315C92" w:rsidRDefault="004F17FB" w:rsidP="00AC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315C9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Dėstytojas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48849" w14:textId="77777777" w:rsidR="004F17FB" w:rsidRPr="00315C92" w:rsidRDefault="004F17FB" w:rsidP="00AC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Nuotolinių paskaitų data, laikas ir platforma</w:t>
            </w:r>
          </w:p>
        </w:tc>
      </w:tr>
      <w:tr w:rsidR="004F17FB" w:rsidRPr="00315C92" w14:paraId="710569E8" w14:textId="77777777" w:rsidTr="004B1A82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B5751" w14:textId="39578D5D" w:rsidR="004F17FB" w:rsidRPr="00315C92" w:rsidRDefault="004F17FB" w:rsidP="004F17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F61A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17068" w14:textId="6ED6F463" w:rsidR="004F17FB" w:rsidRPr="00315C92" w:rsidRDefault="004F17FB" w:rsidP="004F17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F61A5">
              <w:rPr>
                <w:rFonts w:ascii="Times New Roman" w:hAnsi="Times New Roman" w:cs="Times New Roman"/>
                <w:sz w:val="18"/>
                <w:szCs w:val="18"/>
              </w:rPr>
              <w:t>S170B001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1FF2D" w14:textId="476A5E5E" w:rsidR="004F17FB" w:rsidRPr="00315C92" w:rsidRDefault="004F17FB" w:rsidP="004F17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F61A5">
              <w:rPr>
                <w:rFonts w:ascii="Times New Roman" w:hAnsi="Times New Roman" w:cs="Times New Roman"/>
                <w:sz w:val="18"/>
                <w:szCs w:val="18"/>
              </w:rPr>
              <w:t>Viešojo valdymo reformos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7406E" w14:textId="1CBED7CB" w:rsidR="004F17FB" w:rsidRPr="00315C92" w:rsidRDefault="004F17FB" w:rsidP="004F17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F61A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doc. dr. R. Riekašius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FA90F" w14:textId="4794BBF6" w:rsidR="004F17FB" w:rsidRPr="00DD0431" w:rsidRDefault="004F17FB" w:rsidP="00494E3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D0431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7 </w:t>
            </w:r>
            <w:proofErr w:type="spellStart"/>
            <w:r w:rsidRPr="00DD0431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pask</w:t>
            </w:r>
            <w:proofErr w:type="spellEnd"/>
            <w:r w:rsidRPr="00DD0431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.</w:t>
            </w:r>
            <w:r w:rsidR="00DD0431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:</w:t>
            </w:r>
            <w:r w:rsidR="00F66F19" w:rsidRPr="00DD0431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</w:t>
            </w:r>
            <w:r w:rsidR="00F66F19" w:rsidRPr="00DD0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balandžio 27 dieną </w:t>
            </w:r>
            <w:r w:rsidR="00F66F19" w:rsidRPr="00DD0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(8:20</w:t>
            </w:r>
            <w:r w:rsidR="00DD0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–</w:t>
            </w:r>
            <w:r w:rsidR="00F66F19" w:rsidRPr="00DD0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15:10) ir </w:t>
            </w:r>
            <w:r w:rsidR="00F66F19" w:rsidRPr="00DD0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gegužės 4 dieną </w:t>
            </w:r>
            <w:r w:rsidR="00F66F19" w:rsidRPr="00DD0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(8:20</w:t>
            </w:r>
            <w:r w:rsidR="00DD0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–</w:t>
            </w:r>
            <w:r w:rsidR="00F66F19" w:rsidRPr="00DD0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13:30)</w:t>
            </w:r>
            <w:r w:rsidR="00DD0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MS </w:t>
            </w:r>
            <w:proofErr w:type="spellStart"/>
            <w:r w:rsidR="00DD0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Teams</w:t>
            </w:r>
            <w:proofErr w:type="spellEnd"/>
          </w:p>
        </w:tc>
      </w:tr>
      <w:tr w:rsidR="004F17FB" w:rsidRPr="00315C92" w14:paraId="0AEC5267" w14:textId="77777777" w:rsidTr="004B1A82">
        <w:trPr>
          <w:trHeight w:val="1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CD1BA" w14:textId="56B32546" w:rsidR="004F17FB" w:rsidRPr="00315C92" w:rsidRDefault="004F17FB" w:rsidP="004F17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F61A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6D4DE" w14:textId="31A9C233" w:rsidR="004F17FB" w:rsidRPr="00315C92" w:rsidRDefault="004F17FB" w:rsidP="004F17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F61A5">
              <w:rPr>
                <w:rFonts w:ascii="Times New Roman" w:hAnsi="Times New Roman" w:cs="Times New Roman"/>
                <w:sz w:val="18"/>
                <w:szCs w:val="18"/>
              </w:rPr>
              <w:t>S170B003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E10BB5" w14:textId="588BFB36" w:rsidR="004F17FB" w:rsidRPr="00315C92" w:rsidRDefault="004F17FB" w:rsidP="004F17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F61A5">
              <w:rPr>
                <w:rFonts w:ascii="Times New Roman" w:hAnsi="Times New Roman" w:cs="Times New Roman"/>
                <w:sz w:val="18"/>
                <w:szCs w:val="18"/>
              </w:rPr>
              <w:t>Kursinis darbas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B0E66" w14:textId="60693B0B" w:rsidR="004F17FB" w:rsidRPr="00315C92" w:rsidRDefault="004F17FB" w:rsidP="004F17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F61A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prof. dr. J. Dvorak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42B42" w14:textId="14FCBA6F" w:rsidR="004F17FB" w:rsidRDefault="004F17FB" w:rsidP="004F17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Individualios paskaitos su darbų vadovais</w:t>
            </w:r>
          </w:p>
        </w:tc>
      </w:tr>
      <w:tr w:rsidR="004F17FB" w:rsidRPr="00315C92" w14:paraId="38A29330" w14:textId="77777777" w:rsidTr="004B1A82">
        <w:trPr>
          <w:trHeight w:val="3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20193" w14:textId="0D313AE9" w:rsidR="004F17FB" w:rsidRPr="00315C92" w:rsidRDefault="004F17FB" w:rsidP="004F17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F61A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3.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33B2B" w14:textId="34ADAC86" w:rsidR="004F17FB" w:rsidRPr="00315C92" w:rsidRDefault="004F17FB" w:rsidP="004F17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F61A5">
              <w:rPr>
                <w:rFonts w:ascii="Times New Roman" w:hAnsi="Times New Roman" w:cs="Times New Roman"/>
                <w:sz w:val="18"/>
                <w:szCs w:val="18"/>
              </w:rPr>
              <w:t>S170B095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1C780" w14:textId="05C06D25" w:rsidR="004F17FB" w:rsidRPr="00315C92" w:rsidRDefault="004F17FB" w:rsidP="004F17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F61A5">
              <w:rPr>
                <w:rFonts w:ascii="Times New Roman" w:hAnsi="Times New Roman" w:cs="Times New Roman"/>
                <w:sz w:val="18"/>
                <w:szCs w:val="18"/>
              </w:rPr>
              <w:t>Viešojo sektoriaus finansai ir biudžetas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F3C0A" w14:textId="400B0CF5" w:rsidR="004F17FB" w:rsidRPr="00315C92" w:rsidRDefault="004F17FB" w:rsidP="004F17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F61A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prof. dr. J. Dvorak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F0A7F" w14:textId="3ABED02A" w:rsidR="004F17FB" w:rsidRDefault="00C733D2" w:rsidP="004F17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7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pask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.: </w:t>
            </w:r>
            <w:r w:rsidR="009A211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.12 d.18 val</w:t>
            </w:r>
            <w:r w:rsidR="009A211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.,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</w:t>
            </w:r>
            <w:r w:rsidR="009A211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2.26 d. 18 val., </w:t>
            </w:r>
            <w:r w:rsidR="009A211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03.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18 18 val.</w:t>
            </w:r>
            <w:r w:rsidR="009A211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</w:t>
            </w:r>
            <w:r w:rsidR="009A211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03.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25</w:t>
            </w:r>
            <w:r w:rsidR="009A211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18 val.</w:t>
            </w:r>
            <w:r w:rsidR="009A211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, 04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.19 </w:t>
            </w:r>
            <w:r w:rsidR="009A211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8 val.</w:t>
            </w:r>
            <w:r w:rsidR="009A211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</w:t>
            </w:r>
            <w:r w:rsidR="009A211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5.03</w:t>
            </w:r>
            <w:r w:rsidR="009A211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18 val.</w:t>
            </w:r>
            <w:r w:rsidR="009A211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, 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5.20 18 val.</w:t>
            </w:r>
            <w:r w:rsidR="009A211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MS </w:t>
            </w:r>
            <w:proofErr w:type="spellStart"/>
            <w:r w:rsidR="009A211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Teams</w:t>
            </w:r>
            <w:proofErr w:type="spellEnd"/>
          </w:p>
        </w:tc>
      </w:tr>
      <w:tr w:rsidR="004F17FB" w:rsidRPr="00315C92" w14:paraId="21436B17" w14:textId="77777777" w:rsidTr="004B1A82">
        <w:trPr>
          <w:trHeight w:val="2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5653D" w14:textId="4227DD76" w:rsidR="004F17FB" w:rsidRPr="00315C92" w:rsidRDefault="004F17FB" w:rsidP="004F17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F61A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4.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9B5F8" w14:textId="0E67DA7A" w:rsidR="004F17FB" w:rsidRPr="00315C92" w:rsidRDefault="004F17FB" w:rsidP="004F17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F61A5">
              <w:rPr>
                <w:rFonts w:ascii="Times New Roman" w:hAnsi="Times New Roman" w:cs="Times New Roman"/>
                <w:sz w:val="18"/>
                <w:szCs w:val="18"/>
              </w:rPr>
              <w:t>S170B157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6B8A6" w14:textId="41352F4B" w:rsidR="004F17FB" w:rsidRPr="00315C92" w:rsidRDefault="004F17FB" w:rsidP="004F17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F61A5">
              <w:rPr>
                <w:rFonts w:ascii="Times New Roman" w:hAnsi="Times New Roman" w:cs="Times New Roman"/>
                <w:sz w:val="18"/>
                <w:szCs w:val="18"/>
              </w:rPr>
              <w:t>Viešosios politikos analizė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66BB4" w14:textId="02FCE56E" w:rsidR="004F17FB" w:rsidRPr="00315C92" w:rsidRDefault="004F17FB" w:rsidP="004F17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BB6BC8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prof. dr. L. </w:t>
            </w:r>
            <w:proofErr w:type="spellStart"/>
            <w:r w:rsidRPr="00BB6BC8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Kraujutė</w:t>
            </w:r>
            <w:proofErr w:type="spellEnd"/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EC975" w14:textId="6B2A0854" w:rsidR="004F17FB" w:rsidRPr="00FC53F6" w:rsidRDefault="004F17FB" w:rsidP="00494E3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8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pask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.:</w:t>
            </w:r>
            <w:r w:rsidR="00FC53F6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</w:t>
            </w:r>
            <w:r w:rsidR="00FC53F6">
              <w:rPr>
                <w:rFonts w:ascii="Times New Roman" w:eastAsia="Times New Roman" w:hAnsi="Times New Roman" w:cs="Times New Roman"/>
                <w:sz w:val="20"/>
                <w:szCs w:val="20"/>
              </w:rPr>
              <w:t>nuo 17.00-20 val. ant</w:t>
            </w:r>
            <w:r w:rsidR="009A2115">
              <w:rPr>
                <w:rFonts w:ascii="Times New Roman" w:eastAsia="Times New Roman" w:hAnsi="Times New Roman" w:cs="Times New Roman"/>
                <w:sz w:val="20"/>
                <w:szCs w:val="20"/>
              </w:rPr>
              <w:t>ra</w:t>
            </w:r>
            <w:r w:rsidR="00FC53F6">
              <w:rPr>
                <w:rFonts w:ascii="Times New Roman" w:eastAsia="Times New Roman" w:hAnsi="Times New Roman" w:cs="Times New Roman"/>
                <w:sz w:val="20"/>
                <w:szCs w:val="20"/>
              </w:rPr>
              <w:t>dieniais: kovo 20 ir 27 dienomis bei balandžio 03 ir 10 dienomis</w:t>
            </w:r>
            <w:r w:rsidR="00494E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94E38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</w:p>
        </w:tc>
      </w:tr>
      <w:tr w:rsidR="004F17FB" w:rsidRPr="00315C92" w14:paraId="715381CD" w14:textId="77777777" w:rsidTr="004B1A82">
        <w:trPr>
          <w:trHeight w:val="2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DAE35" w14:textId="30643A32" w:rsidR="004F17FB" w:rsidRPr="006F61A5" w:rsidRDefault="004F17FB" w:rsidP="004F17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F61A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5.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0FF5F" w14:textId="101963DD" w:rsidR="004F17FB" w:rsidRPr="00315C92" w:rsidRDefault="004F17FB" w:rsidP="004F17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F61A5">
              <w:rPr>
                <w:rFonts w:ascii="Times New Roman" w:hAnsi="Times New Roman" w:cs="Times New Roman"/>
                <w:sz w:val="18"/>
                <w:szCs w:val="18"/>
              </w:rPr>
              <w:t>S170B160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1AA5E" w14:textId="3918C4A4" w:rsidR="004F17FB" w:rsidRPr="00315C92" w:rsidRDefault="004F17FB" w:rsidP="004F17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F61A5">
              <w:rPr>
                <w:rFonts w:ascii="Times New Roman" w:hAnsi="Times New Roman" w:cs="Times New Roman"/>
                <w:sz w:val="18"/>
                <w:szCs w:val="18"/>
              </w:rPr>
              <w:t>Vietos savivaldos modeliai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19D3B" w14:textId="3AFA58F2" w:rsidR="004F17FB" w:rsidRPr="00315C92" w:rsidRDefault="004F17FB" w:rsidP="004F17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F61A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lekt. G. Burbulytė-Tsiskarishvili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9CC68" w14:textId="2785CDDD" w:rsidR="004F17FB" w:rsidRDefault="004F17FB" w:rsidP="004F17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8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pask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.:</w:t>
            </w:r>
            <w:r w:rsidR="0096357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</w:t>
            </w:r>
            <w:r w:rsidR="00963575">
              <w:rPr>
                <w:rFonts w:ascii="Times New Roman" w:eastAsia="Times New Roman" w:hAnsi="Times New Roman" w:cs="Times New Roman"/>
                <w:sz w:val="18"/>
                <w:szCs w:val="18"/>
              </w:rPr>
              <w:t>v</w:t>
            </w:r>
            <w:r w:rsidR="00963575" w:rsidRPr="009635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asario 5, kovo 25, balandžio 4, balandžio 8, balandžio 15 ir balandžio 22 d. nuo 18 val.</w:t>
            </w:r>
            <w:r w:rsidR="009635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MS </w:t>
            </w:r>
            <w:proofErr w:type="spellStart"/>
            <w:r w:rsidR="009635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Teams</w:t>
            </w:r>
            <w:proofErr w:type="spellEnd"/>
          </w:p>
        </w:tc>
      </w:tr>
    </w:tbl>
    <w:p w14:paraId="3270262D" w14:textId="77777777" w:rsidR="004F17FB" w:rsidRDefault="004F17FB" w:rsidP="004F17F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lt-LT"/>
        </w:rPr>
      </w:pPr>
    </w:p>
    <w:tbl>
      <w:tblPr>
        <w:tblW w:w="14034" w:type="dxa"/>
        <w:tblLook w:val="04A0" w:firstRow="1" w:lastRow="0" w:firstColumn="1" w:lastColumn="0" w:noHBand="0" w:noVBand="1"/>
      </w:tblPr>
      <w:tblGrid>
        <w:gridCol w:w="540"/>
        <w:gridCol w:w="1240"/>
        <w:gridCol w:w="3890"/>
        <w:gridCol w:w="3119"/>
        <w:gridCol w:w="78"/>
        <w:gridCol w:w="5167"/>
      </w:tblGrid>
      <w:tr w:rsidR="007059E6" w:rsidRPr="00315C92" w14:paraId="4435B17B" w14:textId="77777777" w:rsidTr="00494E38">
        <w:trPr>
          <w:gridAfter w:val="1"/>
          <w:wAfter w:w="5167" w:type="dxa"/>
          <w:trHeight w:val="270"/>
        </w:trPr>
        <w:tc>
          <w:tcPr>
            <w:tcW w:w="886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389841" w14:textId="1ECFE082" w:rsidR="007059E6" w:rsidRPr="00315C92" w:rsidRDefault="007059E6" w:rsidP="00AC5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VIEŠASISADMINISTRAVIMAS</w:t>
            </w:r>
            <w:r w:rsidRPr="00BB04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SIVŠ20</w:t>
            </w:r>
            <w:r w:rsidRPr="00BB04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 4 kursas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BB04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semestras</w:t>
            </w:r>
          </w:p>
        </w:tc>
      </w:tr>
      <w:tr w:rsidR="007059E6" w:rsidRPr="00315C92" w14:paraId="747D2CA9" w14:textId="77777777" w:rsidTr="00494E38">
        <w:trPr>
          <w:trHeight w:val="4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69A8B" w14:textId="77777777" w:rsidR="007059E6" w:rsidRPr="00315C92" w:rsidRDefault="007059E6" w:rsidP="00AC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315C9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Eil. Nr.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39EAF" w14:textId="77777777" w:rsidR="007059E6" w:rsidRPr="00315C92" w:rsidRDefault="007059E6" w:rsidP="00AC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315C9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Dalyko kodas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B97C2" w14:textId="77777777" w:rsidR="007059E6" w:rsidRPr="00315C92" w:rsidRDefault="007059E6" w:rsidP="00AC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315C9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Dalyko (sando)  pavadinimas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9D4CE" w14:textId="77777777" w:rsidR="007059E6" w:rsidRPr="00315C92" w:rsidRDefault="007059E6" w:rsidP="00AC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315C9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Dėstytojas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5A8E4" w14:textId="77777777" w:rsidR="007059E6" w:rsidRPr="00315C92" w:rsidRDefault="007059E6" w:rsidP="00AC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Nuotolinių paskaitų data, laikas ir platforma</w:t>
            </w:r>
          </w:p>
        </w:tc>
      </w:tr>
      <w:tr w:rsidR="007059E6" w14:paraId="397DD79D" w14:textId="77777777" w:rsidTr="00494E38">
        <w:trPr>
          <w:trHeight w:val="1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73693" w14:textId="10E46411" w:rsidR="007059E6" w:rsidRPr="00315C92" w:rsidRDefault="007059E6" w:rsidP="00705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5427FE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55D86" w14:textId="24DFA7A9" w:rsidR="007059E6" w:rsidRPr="00315C92" w:rsidRDefault="007059E6" w:rsidP="00705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</w:rPr>
              <w:t>S170B097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1B965" w14:textId="332FBCD0" w:rsidR="007059E6" w:rsidRPr="00315C92" w:rsidRDefault="007059E6" w:rsidP="00705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</w:rPr>
              <w:t>Bakalauro baigiamasis darbas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22337" w14:textId="3828078E" w:rsidR="007059E6" w:rsidRPr="00315C92" w:rsidRDefault="007059E6" w:rsidP="00705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DF8C7" w14:textId="72B6A72D" w:rsidR="007059E6" w:rsidRDefault="00653DCD" w:rsidP="00705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Individualios konsultacijos su darbų vadovais</w:t>
            </w:r>
          </w:p>
        </w:tc>
      </w:tr>
      <w:tr w:rsidR="007059E6" w14:paraId="7733F7B9" w14:textId="77777777" w:rsidTr="00494E38">
        <w:trPr>
          <w:trHeight w:val="1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57C66" w14:textId="496B36CD" w:rsidR="007059E6" w:rsidRPr="00315C92" w:rsidRDefault="007059E6" w:rsidP="00705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5427FE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23124" w14:textId="31223C00" w:rsidR="007059E6" w:rsidRPr="00315C92" w:rsidRDefault="007059E6" w:rsidP="00705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</w:rPr>
              <w:t>S170B103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6414FC" w14:textId="0964AA90" w:rsidR="007059E6" w:rsidRPr="00315C92" w:rsidRDefault="007059E6" w:rsidP="00705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</w:rPr>
              <w:t>Regionų administravimas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5D865" w14:textId="324F936B" w:rsidR="007059E6" w:rsidRPr="00315C92" w:rsidRDefault="007059E6" w:rsidP="00705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5427FE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lekt. G. Burbulytė-Tsiskarishvili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AC477" w14:textId="7571D26A" w:rsidR="007059E6" w:rsidRDefault="00653DCD" w:rsidP="00705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12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pask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.:</w:t>
            </w:r>
            <w:r w:rsidR="00FC465B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vasario 12 d. ir vasario 19 d. 18.40 val. ir</w:t>
            </w:r>
          </w:p>
          <w:p w14:paraId="6BCB7427" w14:textId="02846642" w:rsidR="00FC465B" w:rsidRDefault="00FC465B" w:rsidP="00705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trečiadieniais 18.40 val. kas antrą savaitę nuo 2024-02-14 MS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Teams</w:t>
            </w:r>
            <w:proofErr w:type="spellEnd"/>
          </w:p>
        </w:tc>
      </w:tr>
    </w:tbl>
    <w:p w14:paraId="0242A76C" w14:textId="5EC34203" w:rsidR="004F17FB" w:rsidRDefault="004F17F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lt-LT"/>
        </w:rPr>
      </w:pPr>
    </w:p>
    <w:tbl>
      <w:tblPr>
        <w:tblW w:w="14034" w:type="dxa"/>
        <w:tblLook w:val="04A0" w:firstRow="1" w:lastRow="0" w:firstColumn="1" w:lastColumn="0" w:noHBand="0" w:noVBand="1"/>
      </w:tblPr>
      <w:tblGrid>
        <w:gridCol w:w="540"/>
        <w:gridCol w:w="1240"/>
        <w:gridCol w:w="3890"/>
        <w:gridCol w:w="3119"/>
        <w:gridCol w:w="78"/>
        <w:gridCol w:w="5167"/>
      </w:tblGrid>
      <w:tr w:rsidR="007059E6" w:rsidRPr="00315C92" w14:paraId="478C693B" w14:textId="77777777" w:rsidTr="00494E38">
        <w:trPr>
          <w:gridAfter w:val="1"/>
          <w:wAfter w:w="5167" w:type="dxa"/>
          <w:trHeight w:val="270"/>
        </w:trPr>
        <w:tc>
          <w:tcPr>
            <w:tcW w:w="886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07F69B" w14:textId="5FE6CE33" w:rsidR="007059E6" w:rsidRPr="00315C92" w:rsidRDefault="007059E6" w:rsidP="00AC5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VIEŠASISADMINISTRAVIMAS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sutrump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BB04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SIVŠ20S2</w:t>
            </w:r>
            <w:r w:rsidRPr="00BB04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 4 kursas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BB04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semestras</w:t>
            </w:r>
          </w:p>
        </w:tc>
      </w:tr>
      <w:tr w:rsidR="007059E6" w:rsidRPr="00315C92" w14:paraId="2AFA5BFC" w14:textId="77777777" w:rsidTr="00494E38">
        <w:trPr>
          <w:trHeight w:val="4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DDCDD" w14:textId="77777777" w:rsidR="007059E6" w:rsidRPr="00315C92" w:rsidRDefault="007059E6" w:rsidP="00AC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315C9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Eil. Nr.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F01B8" w14:textId="77777777" w:rsidR="007059E6" w:rsidRPr="00315C92" w:rsidRDefault="007059E6" w:rsidP="00AC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315C9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Dalyko kodas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1DE5D" w14:textId="77777777" w:rsidR="007059E6" w:rsidRPr="00315C92" w:rsidRDefault="007059E6" w:rsidP="00AC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315C9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Dalyko (sando)  pavadinimas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C6C8D" w14:textId="77777777" w:rsidR="007059E6" w:rsidRPr="00315C92" w:rsidRDefault="007059E6" w:rsidP="00AC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315C9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Dėstytojas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D441A" w14:textId="77777777" w:rsidR="007059E6" w:rsidRPr="00315C92" w:rsidRDefault="007059E6" w:rsidP="00AC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Nuotolinių paskaitų data, laikas ir platforma</w:t>
            </w:r>
          </w:p>
        </w:tc>
      </w:tr>
      <w:tr w:rsidR="008D3F77" w14:paraId="54F1943A" w14:textId="77777777" w:rsidTr="00494E38">
        <w:trPr>
          <w:trHeight w:val="1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79169" w14:textId="50032983" w:rsidR="008D3F77" w:rsidRPr="00315C92" w:rsidRDefault="008D3F77" w:rsidP="008D3F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5427FE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25231" w14:textId="245C6D9E" w:rsidR="008D3F77" w:rsidRPr="00315C92" w:rsidRDefault="008D3F77" w:rsidP="008D3F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</w:rPr>
              <w:t>S170B097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814F7" w14:textId="08E616E0" w:rsidR="008D3F77" w:rsidRPr="00315C92" w:rsidRDefault="008D3F77" w:rsidP="008D3F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</w:rPr>
              <w:t>Bakalauro baigiamasis darbas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9289D" w14:textId="251B49E6" w:rsidR="008D3F77" w:rsidRPr="00315C92" w:rsidRDefault="008D3F77" w:rsidP="008D3F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7E38F" w14:textId="22EEBC78" w:rsidR="008D3F77" w:rsidRPr="00494E38" w:rsidRDefault="00653DCD" w:rsidP="008D3F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94E38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Individualios konsultacijos su darbų vadovais</w:t>
            </w:r>
          </w:p>
        </w:tc>
      </w:tr>
      <w:tr w:rsidR="008D3F77" w14:paraId="635A723D" w14:textId="77777777" w:rsidTr="00494E38">
        <w:trPr>
          <w:trHeight w:val="1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06683" w14:textId="7E0845FF" w:rsidR="008D3F77" w:rsidRPr="00315C92" w:rsidRDefault="008D3F77" w:rsidP="008D3F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5427FE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98995" w14:textId="1E723170" w:rsidR="008D3F77" w:rsidRPr="00315C92" w:rsidRDefault="008D3F77" w:rsidP="008D3F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</w:rPr>
              <w:t>S170B023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1FD260" w14:textId="1DDF5B73" w:rsidR="008D3F77" w:rsidRPr="00315C92" w:rsidRDefault="008D3F77" w:rsidP="008D3F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</w:rPr>
              <w:t>Kokybės vadyba viešajame administravime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67E06" w14:textId="66286062" w:rsidR="008D3F77" w:rsidRPr="00315C92" w:rsidRDefault="008D3F77" w:rsidP="008D3F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5427FE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doc. dr. V. Burkšienė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D7B27" w14:textId="5A36B899" w:rsidR="008D3F77" w:rsidRPr="00494E38" w:rsidRDefault="00653DCD" w:rsidP="00494E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4E38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5 </w:t>
            </w:r>
            <w:proofErr w:type="spellStart"/>
            <w:r w:rsidRPr="00494E38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pask</w:t>
            </w:r>
            <w:proofErr w:type="spellEnd"/>
            <w:r w:rsidRPr="00494E38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.:</w:t>
            </w:r>
            <w:r w:rsidR="00FC6BD9" w:rsidRPr="00494E38">
              <w:rPr>
                <w:rFonts w:ascii="Times New Roman" w:hAnsi="Times New Roman" w:cs="Times New Roman"/>
                <w:sz w:val="18"/>
                <w:szCs w:val="18"/>
              </w:rPr>
              <w:t xml:space="preserve"> balandžio 16 d. 15:20- 18:30 (2 </w:t>
            </w:r>
            <w:proofErr w:type="spellStart"/>
            <w:r w:rsidR="00FC6BD9" w:rsidRPr="00494E38">
              <w:rPr>
                <w:rFonts w:ascii="Times New Roman" w:hAnsi="Times New Roman" w:cs="Times New Roman"/>
                <w:sz w:val="18"/>
                <w:szCs w:val="18"/>
              </w:rPr>
              <w:t>užs</w:t>
            </w:r>
            <w:proofErr w:type="spellEnd"/>
            <w:r w:rsidR="00FC6BD9" w:rsidRPr="00494E38">
              <w:rPr>
                <w:rFonts w:ascii="Times New Roman" w:hAnsi="Times New Roman" w:cs="Times New Roman"/>
                <w:sz w:val="18"/>
                <w:szCs w:val="18"/>
              </w:rPr>
              <w:t xml:space="preserve">.),  balandžio 23 d. 15:20- 18:30 (2 </w:t>
            </w:r>
            <w:proofErr w:type="spellStart"/>
            <w:r w:rsidR="00FC6BD9" w:rsidRPr="00494E38">
              <w:rPr>
                <w:rFonts w:ascii="Times New Roman" w:hAnsi="Times New Roman" w:cs="Times New Roman"/>
                <w:sz w:val="18"/>
                <w:szCs w:val="18"/>
              </w:rPr>
              <w:t>užs</w:t>
            </w:r>
            <w:proofErr w:type="spellEnd"/>
            <w:r w:rsidR="00FC6BD9" w:rsidRPr="00494E38">
              <w:rPr>
                <w:rFonts w:ascii="Times New Roman" w:hAnsi="Times New Roman" w:cs="Times New Roman"/>
                <w:sz w:val="18"/>
                <w:szCs w:val="18"/>
              </w:rPr>
              <w:t xml:space="preserve">.) ir balandžio 25 d. 17:00 (1 </w:t>
            </w:r>
            <w:proofErr w:type="spellStart"/>
            <w:r w:rsidR="00FC6BD9" w:rsidRPr="00494E38">
              <w:rPr>
                <w:rFonts w:ascii="Times New Roman" w:hAnsi="Times New Roman" w:cs="Times New Roman"/>
                <w:sz w:val="18"/>
                <w:szCs w:val="18"/>
              </w:rPr>
              <w:t>užs</w:t>
            </w:r>
            <w:proofErr w:type="spellEnd"/>
            <w:r w:rsidR="00FC6BD9" w:rsidRPr="00494E38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</w:tr>
      <w:tr w:rsidR="008D3F77" w14:paraId="015A59C8" w14:textId="77777777" w:rsidTr="00494E38">
        <w:trPr>
          <w:trHeight w:val="1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151D4" w14:textId="1CC40260" w:rsidR="008D3F77" w:rsidRPr="00315C92" w:rsidRDefault="008D3F77" w:rsidP="008D3F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5427FE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3.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D0BB6" w14:textId="269BEE2D" w:rsidR="008D3F77" w:rsidRPr="00315C92" w:rsidRDefault="008D3F77" w:rsidP="008D3F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</w:rPr>
              <w:t>S170B103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66EDF4" w14:textId="470CEAE5" w:rsidR="008D3F77" w:rsidRPr="00315C92" w:rsidRDefault="008D3F77" w:rsidP="008D3F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</w:rPr>
              <w:t>Regionų administravimas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38341" w14:textId="36068BE9" w:rsidR="008D3F77" w:rsidRPr="00315C92" w:rsidRDefault="008D3F77" w:rsidP="008D3F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5427FE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lekt. G. Burbulytė-Tsiskarishvili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E7CBF" w14:textId="122DCA27" w:rsidR="00FC465B" w:rsidRPr="00494E38" w:rsidRDefault="00653DCD" w:rsidP="00FC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94E38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12 </w:t>
            </w:r>
            <w:proofErr w:type="spellStart"/>
            <w:r w:rsidRPr="00494E38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pask</w:t>
            </w:r>
            <w:proofErr w:type="spellEnd"/>
            <w:r w:rsidRPr="00494E38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.:</w:t>
            </w:r>
            <w:r w:rsidR="00FC465B" w:rsidRPr="00494E38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 vasario 12 d. ir vasario 19 d. 18.40 val. ir</w:t>
            </w:r>
          </w:p>
          <w:p w14:paraId="308F37BF" w14:textId="17A4A55F" w:rsidR="008D3F77" w:rsidRPr="00494E38" w:rsidRDefault="00FC465B" w:rsidP="00FC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94E38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trečiadieniais 18.40 val. kas antrą savaitę nuo 2024-02-14 MS </w:t>
            </w:r>
            <w:proofErr w:type="spellStart"/>
            <w:r w:rsidRPr="00494E38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Teams</w:t>
            </w:r>
            <w:proofErr w:type="spellEnd"/>
          </w:p>
        </w:tc>
      </w:tr>
    </w:tbl>
    <w:p w14:paraId="1FDD7DA8" w14:textId="77777777" w:rsidR="007059E6" w:rsidRDefault="007059E6" w:rsidP="007059E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lt-LT"/>
        </w:rPr>
      </w:pPr>
    </w:p>
    <w:tbl>
      <w:tblPr>
        <w:tblW w:w="14034" w:type="dxa"/>
        <w:tblLook w:val="04A0" w:firstRow="1" w:lastRow="0" w:firstColumn="1" w:lastColumn="0" w:noHBand="0" w:noVBand="1"/>
      </w:tblPr>
      <w:tblGrid>
        <w:gridCol w:w="540"/>
        <w:gridCol w:w="1240"/>
        <w:gridCol w:w="3890"/>
        <w:gridCol w:w="3119"/>
        <w:gridCol w:w="78"/>
        <w:gridCol w:w="5167"/>
      </w:tblGrid>
      <w:tr w:rsidR="00146B2E" w:rsidRPr="00315C92" w14:paraId="0EB0DC7E" w14:textId="77777777" w:rsidTr="00494E38">
        <w:trPr>
          <w:gridAfter w:val="1"/>
          <w:wAfter w:w="5167" w:type="dxa"/>
          <w:trHeight w:val="270"/>
        </w:trPr>
        <w:tc>
          <w:tcPr>
            <w:tcW w:w="886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806BB5" w14:textId="77777777" w:rsidR="00146B2E" w:rsidRPr="00315C92" w:rsidRDefault="00146B2E" w:rsidP="00AC5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VIEŠASISADMINISTRAVIMAS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sutrump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BB04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SIVŠ20S2</w:t>
            </w:r>
            <w:r w:rsidRPr="00BB04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 4 kursas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BB04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semestras</w:t>
            </w:r>
          </w:p>
        </w:tc>
      </w:tr>
      <w:tr w:rsidR="00146B2E" w:rsidRPr="00315C92" w14:paraId="7242B71E" w14:textId="77777777" w:rsidTr="00494E38">
        <w:trPr>
          <w:trHeight w:val="4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78A2B" w14:textId="77777777" w:rsidR="00146B2E" w:rsidRPr="00315C92" w:rsidRDefault="00146B2E" w:rsidP="00AC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315C9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Eil. Nr.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C5688" w14:textId="77777777" w:rsidR="00146B2E" w:rsidRPr="00315C92" w:rsidRDefault="00146B2E" w:rsidP="00AC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315C9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Dalyko kodas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0811E" w14:textId="77777777" w:rsidR="00146B2E" w:rsidRPr="00315C92" w:rsidRDefault="00146B2E" w:rsidP="00AC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315C9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Dalyko (sando)  pavadinimas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609FB" w14:textId="77777777" w:rsidR="00146B2E" w:rsidRPr="00315C92" w:rsidRDefault="00146B2E" w:rsidP="00AC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315C9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Dėstytojas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9B0DB" w14:textId="77777777" w:rsidR="00146B2E" w:rsidRPr="00315C92" w:rsidRDefault="00146B2E" w:rsidP="00AC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Nuotolinių paskaitų data, laikas ir platforma</w:t>
            </w:r>
          </w:p>
        </w:tc>
      </w:tr>
      <w:tr w:rsidR="00146B2E" w:rsidRPr="00315C92" w14:paraId="3415827C" w14:textId="77777777" w:rsidTr="00494E38">
        <w:trPr>
          <w:trHeight w:val="1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2CE5B" w14:textId="40FE69E7" w:rsidR="00146B2E" w:rsidRPr="00315C92" w:rsidRDefault="00146B2E" w:rsidP="0014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EC7000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35452" w14:textId="7B318779" w:rsidR="00146B2E" w:rsidRPr="00315C92" w:rsidRDefault="00146B2E" w:rsidP="0014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EC7000">
              <w:rPr>
                <w:rFonts w:ascii="Times New Roman" w:hAnsi="Times New Roman" w:cs="Times New Roman"/>
                <w:sz w:val="18"/>
                <w:szCs w:val="18"/>
              </w:rPr>
              <w:t>S170M011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6B0C6" w14:textId="362734E1" w:rsidR="00146B2E" w:rsidRPr="00494E38" w:rsidRDefault="00146B2E" w:rsidP="0014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94E38">
              <w:rPr>
                <w:rFonts w:ascii="Times New Roman" w:hAnsi="Times New Roman" w:cs="Times New Roman"/>
                <w:sz w:val="18"/>
                <w:szCs w:val="18"/>
              </w:rPr>
              <w:t>Dalyvaujamoji valdysena regionuose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84D62" w14:textId="3E901160" w:rsidR="00146B2E" w:rsidRPr="00494E38" w:rsidRDefault="00146B2E" w:rsidP="0014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94E38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doc. dr. R. Riekašius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D7DF2" w14:textId="5D9626CF" w:rsidR="00146B2E" w:rsidRPr="00494E38" w:rsidRDefault="00146B2E" w:rsidP="0014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94E38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7 </w:t>
            </w:r>
            <w:proofErr w:type="spellStart"/>
            <w:r w:rsidRPr="00494E38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pask</w:t>
            </w:r>
            <w:proofErr w:type="spellEnd"/>
            <w:r w:rsidRPr="00494E38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.</w:t>
            </w:r>
            <w:r w:rsidR="00DD0431" w:rsidRPr="00494E38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:</w:t>
            </w:r>
            <w:r w:rsidR="00F66F19" w:rsidRPr="00494E38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</w:t>
            </w:r>
            <w:r w:rsidR="00F66F19" w:rsidRPr="00494E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gegužės 11 dieną </w:t>
            </w:r>
            <w:r w:rsidR="00F66F19" w:rsidRPr="00494E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 (8:20</w:t>
            </w:r>
            <w:r w:rsidR="00DD0431" w:rsidRPr="00494E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–</w:t>
            </w:r>
            <w:r w:rsidR="00F66F19" w:rsidRPr="00494E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15:10) ir </w:t>
            </w:r>
            <w:r w:rsidR="00F66F19" w:rsidRPr="00494E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gegužės 18 dieną </w:t>
            </w:r>
            <w:r w:rsidR="00F66F19" w:rsidRPr="00494E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(8:20</w:t>
            </w:r>
            <w:r w:rsidR="00DD0431" w:rsidRPr="00494E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–</w:t>
            </w:r>
            <w:r w:rsidR="00F66F19" w:rsidRPr="00494E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13:30)</w:t>
            </w:r>
            <w:r w:rsidR="00DD0431" w:rsidRPr="00494E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MS </w:t>
            </w:r>
            <w:proofErr w:type="spellStart"/>
            <w:r w:rsidR="00DD0431" w:rsidRPr="00494E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Teams</w:t>
            </w:r>
            <w:proofErr w:type="spellEnd"/>
          </w:p>
        </w:tc>
      </w:tr>
      <w:tr w:rsidR="00146B2E" w:rsidRPr="00315C92" w14:paraId="32083529" w14:textId="77777777" w:rsidTr="00494E3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0384B" w14:textId="19246266" w:rsidR="00146B2E" w:rsidRPr="00315C92" w:rsidRDefault="00146B2E" w:rsidP="0014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EC7000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C499F" w14:textId="23DFA18C" w:rsidR="00146B2E" w:rsidRPr="00315C92" w:rsidRDefault="00146B2E" w:rsidP="0014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EC7000">
              <w:rPr>
                <w:rFonts w:ascii="Times New Roman" w:hAnsi="Times New Roman" w:cs="Times New Roman"/>
                <w:sz w:val="18"/>
                <w:szCs w:val="18"/>
              </w:rPr>
              <w:t>S170M012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B13154" w14:textId="55453E11" w:rsidR="00146B2E" w:rsidRPr="00494E38" w:rsidRDefault="00146B2E" w:rsidP="0014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94E38">
              <w:rPr>
                <w:rFonts w:ascii="Times New Roman" w:hAnsi="Times New Roman" w:cs="Times New Roman"/>
                <w:sz w:val="18"/>
                <w:szCs w:val="18"/>
              </w:rPr>
              <w:t>Darni organizacijų plėtra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E31D1" w14:textId="37F754F6" w:rsidR="00146B2E" w:rsidRPr="00494E38" w:rsidRDefault="00146B2E" w:rsidP="0014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94E38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doc. dr. V. Burkšienė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9F1A5" w14:textId="2ACB0A77" w:rsidR="00146B2E" w:rsidRPr="00494E38" w:rsidRDefault="00146B2E" w:rsidP="00494E3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94E38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4 </w:t>
            </w:r>
            <w:proofErr w:type="spellStart"/>
            <w:r w:rsidRPr="00494E38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pask</w:t>
            </w:r>
            <w:proofErr w:type="spellEnd"/>
            <w:r w:rsidRPr="00494E38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.</w:t>
            </w:r>
            <w:r w:rsidR="00FC6BD9" w:rsidRPr="00494E38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</w:t>
            </w:r>
            <w:r w:rsidR="00FC6BD9" w:rsidRPr="00494E38">
              <w:rPr>
                <w:rFonts w:ascii="Times New Roman" w:hAnsi="Times New Roman" w:cs="Times New Roman"/>
                <w:sz w:val="18"/>
                <w:szCs w:val="18"/>
              </w:rPr>
              <w:t xml:space="preserve">kovo 28 d 15:20- 18:30 (2 </w:t>
            </w:r>
            <w:proofErr w:type="spellStart"/>
            <w:r w:rsidR="00FC6BD9" w:rsidRPr="00494E38">
              <w:rPr>
                <w:rFonts w:ascii="Times New Roman" w:hAnsi="Times New Roman" w:cs="Times New Roman"/>
                <w:sz w:val="18"/>
                <w:szCs w:val="18"/>
              </w:rPr>
              <w:t>užs</w:t>
            </w:r>
            <w:proofErr w:type="spellEnd"/>
            <w:r w:rsidR="00FC6BD9" w:rsidRPr="00494E38">
              <w:rPr>
                <w:rFonts w:ascii="Times New Roman" w:hAnsi="Times New Roman" w:cs="Times New Roman"/>
                <w:sz w:val="18"/>
                <w:szCs w:val="18"/>
              </w:rPr>
              <w:t xml:space="preserve">.) ir kovo 29 d. 15:20- 18:30 (2 </w:t>
            </w:r>
            <w:proofErr w:type="spellStart"/>
            <w:r w:rsidR="00FC6BD9" w:rsidRPr="00494E38">
              <w:rPr>
                <w:rFonts w:ascii="Times New Roman" w:hAnsi="Times New Roman" w:cs="Times New Roman"/>
                <w:sz w:val="18"/>
                <w:szCs w:val="18"/>
              </w:rPr>
              <w:t>užs</w:t>
            </w:r>
            <w:proofErr w:type="spellEnd"/>
            <w:r w:rsidR="00FC6BD9" w:rsidRPr="00494E38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</w:tr>
      <w:tr w:rsidR="00146B2E" w:rsidRPr="00315C92" w14:paraId="11E1345B" w14:textId="77777777" w:rsidTr="00494E38">
        <w:trPr>
          <w:trHeight w:val="27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135FE" w14:textId="5C6AF395" w:rsidR="00146B2E" w:rsidRPr="00315C92" w:rsidRDefault="00146B2E" w:rsidP="0014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EC7000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3.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12844" w14:textId="0E0F7A11" w:rsidR="00146B2E" w:rsidRPr="00315C92" w:rsidRDefault="00146B2E" w:rsidP="0014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EC7000">
              <w:rPr>
                <w:rFonts w:ascii="Times New Roman" w:hAnsi="Times New Roman" w:cs="Times New Roman"/>
                <w:sz w:val="18"/>
                <w:szCs w:val="18"/>
              </w:rPr>
              <w:t>S170M014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28E20" w14:textId="02CA96FA" w:rsidR="00146B2E" w:rsidRPr="00494E38" w:rsidRDefault="00146B2E" w:rsidP="0014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94E38">
              <w:rPr>
                <w:rFonts w:ascii="Times New Roman" w:hAnsi="Times New Roman" w:cs="Times New Roman"/>
                <w:sz w:val="18"/>
                <w:szCs w:val="18"/>
              </w:rPr>
              <w:t>Tarpinstituciniai organizaciniai tinklai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317CD" w14:textId="268326FA" w:rsidR="00146B2E" w:rsidRPr="00494E38" w:rsidRDefault="00146B2E" w:rsidP="0014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94E38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prof. dr. J. Dvorak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9BD93" w14:textId="77777777" w:rsidR="00135D71" w:rsidRPr="00494E38" w:rsidRDefault="00135D71" w:rsidP="00135D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94E38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10 </w:t>
            </w:r>
            <w:proofErr w:type="spellStart"/>
            <w:r w:rsidRPr="00494E38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pask</w:t>
            </w:r>
            <w:proofErr w:type="spellEnd"/>
            <w:r w:rsidRPr="00494E38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. 8.02, 15.02, 22.02..29.02 – 18 val.</w:t>
            </w:r>
          </w:p>
          <w:p w14:paraId="7974D375" w14:textId="048A8B12" w:rsidR="00146B2E" w:rsidRPr="00494E38" w:rsidRDefault="00135D71" w:rsidP="00135D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94E38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21.03.,28.03 – 18 val. 11.04,18,04,25.04 – 18 val. 2.05 -18 val.</w:t>
            </w:r>
          </w:p>
        </w:tc>
      </w:tr>
      <w:tr w:rsidR="00146B2E" w:rsidRPr="00315C92" w14:paraId="1423A595" w14:textId="77777777" w:rsidTr="00494E38">
        <w:trPr>
          <w:trHeight w:val="1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39694" w14:textId="310E9C29" w:rsidR="00146B2E" w:rsidRPr="00315C92" w:rsidRDefault="00146B2E" w:rsidP="0014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EC7000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4.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46D1A" w14:textId="1889923D" w:rsidR="00146B2E" w:rsidRPr="00315C92" w:rsidRDefault="00146B2E" w:rsidP="0014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EC7000">
              <w:rPr>
                <w:rFonts w:ascii="Times New Roman" w:hAnsi="Times New Roman" w:cs="Times New Roman"/>
                <w:sz w:val="18"/>
                <w:szCs w:val="18"/>
              </w:rPr>
              <w:t>S170M019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A6745" w14:textId="70BBE142" w:rsidR="00146B2E" w:rsidRPr="00494E38" w:rsidRDefault="00146B2E" w:rsidP="0014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94E38">
              <w:rPr>
                <w:rFonts w:ascii="Times New Roman" w:hAnsi="Times New Roman" w:cs="Times New Roman"/>
                <w:sz w:val="18"/>
                <w:szCs w:val="18"/>
              </w:rPr>
              <w:t>Mokslinis darbas 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8A053" w14:textId="5894F25C" w:rsidR="00146B2E" w:rsidRPr="00494E38" w:rsidRDefault="00146B2E" w:rsidP="0014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B7D53" w14:textId="6522A9BB" w:rsidR="00146B2E" w:rsidRPr="00494E38" w:rsidRDefault="00A86140" w:rsidP="00A861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94E38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Individualios konsultacijos su darbų vadovais</w:t>
            </w:r>
          </w:p>
        </w:tc>
      </w:tr>
    </w:tbl>
    <w:p w14:paraId="03C8523F" w14:textId="77777777" w:rsidR="007059E6" w:rsidRDefault="007059E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lt-LT"/>
        </w:rPr>
      </w:pPr>
    </w:p>
    <w:sectPr w:rsidR="007059E6">
      <w:pgSz w:w="16838" w:h="11906" w:orient="landscape"/>
      <w:pgMar w:top="567" w:right="1134" w:bottom="1701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0F98E" w14:textId="77777777" w:rsidR="000368DB" w:rsidRDefault="000368DB">
      <w:pPr>
        <w:spacing w:line="240" w:lineRule="auto"/>
      </w:pPr>
      <w:r>
        <w:separator/>
      </w:r>
    </w:p>
  </w:endnote>
  <w:endnote w:type="continuationSeparator" w:id="0">
    <w:p w14:paraId="5C36F4EF" w14:textId="77777777" w:rsidR="000368DB" w:rsidRDefault="000368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2B412" w14:textId="77777777" w:rsidR="000368DB" w:rsidRDefault="000368DB">
      <w:pPr>
        <w:spacing w:after="0"/>
      </w:pPr>
      <w:r>
        <w:separator/>
      </w:r>
    </w:p>
  </w:footnote>
  <w:footnote w:type="continuationSeparator" w:id="0">
    <w:p w14:paraId="05B60854" w14:textId="77777777" w:rsidR="000368DB" w:rsidRDefault="000368D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EB3"/>
    <w:rsid w:val="000368DB"/>
    <w:rsid w:val="00037CAE"/>
    <w:rsid w:val="000622D7"/>
    <w:rsid w:val="00065DDA"/>
    <w:rsid w:val="0007225E"/>
    <w:rsid w:val="00076C91"/>
    <w:rsid w:val="00077571"/>
    <w:rsid w:val="0008487D"/>
    <w:rsid w:val="00097394"/>
    <w:rsid w:val="000B5618"/>
    <w:rsid w:val="000C0486"/>
    <w:rsid w:val="000C38CF"/>
    <w:rsid w:val="00101518"/>
    <w:rsid w:val="00112495"/>
    <w:rsid w:val="00114815"/>
    <w:rsid w:val="00135D71"/>
    <w:rsid w:val="00145541"/>
    <w:rsid w:val="00146B2E"/>
    <w:rsid w:val="00153487"/>
    <w:rsid w:val="001559CE"/>
    <w:rsid w:val="00180645"/>
    <w:rsid w:val="00197AFD"/>
    <w:rsid w:val="001A1C5E"/>
    <w:rsid w:val="001D3754"/>
    <w:rsid w:val="001F5E9D"/>
    <w:rsid w:val="00207B0C"/>
    <w:rsid w:val="002205DE"/>
    <w:rsid w:val="00241EEE"/>
    <w:rsid w:val="00255219"/>
    <w:rsid w:val="002708D5"/>
    <w:rsid w:val="00270AFD"/>
    <w:rsid w:val="002810DF"/>
    <w:rsid w:val="002A26C8"/>
    <w:rsid w:val="002B5B6A"/>
    <w:rsid w:val="002B5D0A"/>
    <w:rsid w:val="002F397A"/>
    <w:rsid w:val="003076F4"/>
    <w:rsid w:val="003131A6"/>
    <w:rsid w:val="00321D18"/>
    <w:rsid w:val="0035092C"/>
    <w:rsid w:val="00355534"/>
    <w:rsid w:val="00355911"/>
    <w:rsid w:val="00362360"/>
    <w:rsid w:val="0037107E"/>
    <w:rsid w:val="00373E28"/>
    <w:rsid w:val="003A397F"/>
    <w:rsid w:val="003C72C4"/>
    <w:rsid w:val="003C7BD8"/>
    <w:rsid w:val="003D3A73"/>
    <w:rsid w:val="003D64B1"/>
    <w:rsid w:val="003D784E"/>
    <w:rsid w:val="003E2EC7"/>
    <w:rsid w:val="00402896"/>
    <w:rsid w:val="004242CB"/>
    <w:rsid w:val="004262E2"/>
    <w:rsid w:val="0043558C"/>
    <w:rsid w:val="004535C4"/>
    <w:rsid w:val="00494E38"/>
    <w:rsid w:val="004B1A82"/>
    <w:rsid w:val="004B415D"/>
    <w:rsid w:val="004C0527"/>
    <w:rsid w:val="004C567B"/>
    <w:rsid w:val="004C5722"/>
    <w:rsid w:val="004C6CD5"/>
    <w:rsid w:val="004D39F9"/>
    <w:rsid w:val="004F17FB"/>
    <w:rsid w:val="0050126A"/>
    <w:rsid w:val="00507AC5"/>
    <w:rsid w:val="00512C4B"/>
    <w:rsid w:val="005326F5"/>
    <w:rsid w:val="005330A2"/>
    <w:rsid w:val="00541325"/>
    <w:rsid w:val="005436A2"/>
    <w:rsid w:val="005A4853"/>
    <w:rsid w:val="005C543D"/>
    <w:rsid w:val="006250D5"/>
    <w:rsid w:val="00630ADB"/>
    <w:rsid w:val="0064717C"/>
    <w:rsid w:val="006521A1"/>
    <w:rsid w:val="00653DCD"/>
    <w:rsid w:val="00654B4D"/>
    <w:rsid w:val="006552A6"/>
    <w:rsid w:val="0065609E"/>
    <w:rsid w:val="006659A7"/>
    <w:rsid w:val="0069130F"/>
    <w:rsid w:val="006978D5"/>
    <w:rsid w:val="006A6FE4"/>
    <w:rsid w:val="006B1759"/>
    <w:rsid w:val="006C52FA"/>
    <w:rsid w:val="006C58EB"/>
    <w:rsid w:val="006C7078"/>
    <w:rsid w:val="006E64C1"/>
    <w:rsid w:val="006E6A1F"/>
    <w:rsid w:val="007059E6"/>
    <w:rsid w:val="007102F8"/>
    <w:rsid w:val="00711711"/>
    <w:rsid w:val="0071252D"/>
    <w:rsid w:val="00715E41"/>
    <w:rsid w:val="00723490"/>
    <w:rsid w:val="00725AF9"/>
    <w:rsid w:val="00741683"/>
    <w:rsid w:val="00745F18"/>
    <w:rsid w:val="0076248E"/>
    <w:rsid w:val="0077748F"/>
    <w:rsid w:val="007A355C"/>
    <w:rsid w:val="007A75D7"/>
    <w:rsid w:val="007B3271"/>
    <w:rsid w:val="007B6944"/>
    <w:rsid w:val="007C092B"/>
    <w:rsid w:val="007C4694"/>
    <w:rsid w:val="007F61D3"/>
    <w:rsid w:val="007F6693"/>
    <w:rsid w:val="00800B81"/>
    <w:rsid w:val="00801390"/>
    <w:rsid w:val="00810BDC"/>
    <w:rsid w:val="0082008B"/>
    <w:rsid w:val="00822389"/>
    <w:rsid w:val="00822E8E"/>
    <w:rsid w:val="0084171A"/>
    <w:rsid w:val="008426B4"/>
    <w:rsid w:val="00892E73"/>
    <w:rsid w:val="0089307B"/>
    <w:rsid w:val="00894573"/>
    <w:rsid w:val="008B38F4"/>
    <w:rsid w:val="008C19FC"/>
    <w:rsid w:val="008D3F77"/>
    <w:rsid w:val="008E39B6"/>
    <w:rsid w:val="00963575"/>
    <w:rsid w:val="0098443A"/>
    <w:rsid w:val="0099785E"/>
    <w:rsid w:val="009A1A92"/>
    <w:rsid w:val="009A2115"/>
    <w:rsid w:val="009D162B"/>
    <w:rsid w:val="009D1C14"/>
    <w:rsid w:val="009D7CB2"/>
    <w:rsid w:val="009F5CCE"/>
    <w:rsid w:val="00A10B57"/>
    <w:rsid w:val="00A120DC"/>
    <w:rsid w:val="00A13EAF"/>
    <w:rsid w:val="00A24B5B"/>
    <w:rsid w:val="00A534F6"/>
    <w:rsid w:val="00A5515A"/>
    <w:rsid w:val="00A57D24"/>
    <w:rsid w:val="00A60874"/>
    <w:rsid w:val="00A61C8A"/>
    <w:rsid w:val="00A627F4"/>
    <w:rsid w:val="00A84B55"/>
    <w:rsid w:val="00A86140"/>
    <w:rsid w:val="00A97F50"/>
    <w:rsid w:val="00AB521D"/>
    <w:rsid w:val="00AC71DC"/>
    <w:rsid w:val="00B11CE1"/>
    <w:rsid w:val="00B23F42"/>
    <w:rsid w:val="00B26447"/>
    <w:rsid w:val="00B524E4"/>
    <w:rsid w:val="00B63BDC"/>
    <w:rsid w:val="00B63E73"/>
    <w:rsid w:val="00B654AB"/>
    <w:rsid w:val="00BC1E5D"/>
    <w:rsid w:val="00BC330A"/>
    <w:rsid w:val="00BC69DD"/>
    <w:rsid w:val="00BD1A1C"/>
    <w:rsid w:val="00BE05DF"/>
    <w:rsid w:val="00BE2A0C"/>
    <w:rsid w:val="00C112D8"/>
    <w:rsid w:val="00C244CC"/>
    <w:rsid w:val="00C733D2"/>
    <w:rsid w:val="00CA5EAB"/>
    <w:rsid w:val="00CC5573"/>
    <w:rsid w:val="00CE3E4C"/>
    <w:rsid w:val="00CF2D85"/>
    <w:rsid w:val="00D040F2"/>
    <w:rsid w:val="00D07324"/>
    <w:rsid w:val="00D24F32"/>
    <w:rsid w:val="00D25F5F"/>
    <w:rsid w:val="00D266A2"/>
    <w:rsid w:val="00D31F57"/>
    <w:rsid w:val="00D40B72"/>
    <w:rsid w:val="00D42C42"/>
    <w:rsid w:val="00D665D5"/>
    <w:rsid w:val="00D77964"/>
    <w:rsid w:val="00D84FDD"/>
    <w:rsid w:val="00D86904"/>
    <w:rsid w:val="00D8707C"/>
    <w:rsid w:val="00D8739F"/>
    <w:rsid w:val="00DA627D"/>
    <w:rsid w:val="00DC7EB3"/>
    <w:rsid w:val="00DD0431"/>
    <w:rsid w:val="00DE1874"/>
    <w:rsid w:val="00E10B15"/>
    <w:rsid w:val="00E1643C"/>
    <w:rsid w:val="00E20972"/>
    <w:rsid w:val="00E349D7"/>
    <w:rsid w:val="00E35DD2"/>
    <w:rsid w:val="00E409BB"/>
    <w:rsid w:val="00E448DC"/>
    <w:rsid w:val="00E60E04"/>
    <w:rsid w:val="00E851C6"/>
    <w:rsid w:val="00EA27C3"/>
    <w:rsid w:val="00EB46ED"/>
    <w:rsid w:val="00ED1F84"/>
    <w:rsid w:val="00ED70BD"/>
    <w:rsid w:val="00F27033"/>
    <w:rsid w:val="00F31F34"/>
    <w:rsid w:val="00F332E4"/>
    <w:rsid w:val="00F42816"/>
    <w:rsid w:val="00F556E1"/>
    <w:rsid w:val="00F609A0"/>
    <w:rsid w:val="00F66F19"/>
    <w:rsid w:val="00F8029A"/>
    <w:rsid w:val="00F8744E"/>
    <w:rsid w:val="00FB15E1"/>
    <w:rsid w:val="00FC465B"/>
    <w:rsid w:val="00FC53F6"/>
    <w:rsid w:val="00FC6BD9"/>
    <w:rsid w:val="00FE22E8"/>
    <w:rsid w:val="00FE65D4"/>
    <w:rsid w:val="12981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D9776"/>
  <w15:docId w15:val="{04C2E3AF-31C3-418F-9BEB-D3F891BFA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Hipersaitas">
    <w:name w:val="Hyperlink"/>
    <w:basedOn w:val="Numatytasispastraiposriftas"/>
    <w:uiPriority w:val="99"/>
    <w:unhideWhenUsed/>
    <w:rPr>
      <w:color w:val="0563C1" w:themeColor="hyperlink"/>
      <w:u w:val="single"/>
    </w:rPr>
  </w:style>
  <w:style w:type="table" w:styleId="Lentelstinklelis">
    <w:name w:val="Table Grid"/>
    <w:basedOn w:val="prastojilente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apdorotaspaminjimas1">
    <w:name w:val="Neapdorotas paminėjimas1"/>
    <w:basedOn w:val="Numatytasispastraiposriftas"/>
    <w:uiPriority w:val="99"/>
    <w:semiHidden/>
    <w:unhideWhenUsed/>
    <w:rPr>
      <w:color w:val="605E5C"/>
      <w:shd w:val="clear" w:color="auto" w:fill="E1DFDD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Pr>
      <w:rFonts w:ascii="Segoe UI" w:hAnsi="Segoe UI" w:cs="Segoe UI"/>
      <w:sz w:val="18"/>
      <w:szCs w:val="18"/>
    </w:rPr>
  </w:style>
  <w:style w:type="character" w:customStyle="1" w:styleId="gmail-il">
    <w:name w:val="gmail-il"/>
    <w:basedOn w:val="Numatytasispastraiposriftas"/>
  </w:style>
  <w:style w:type="character" w:customStyle="1" w:styleId="Neapdorotaspaminjimas2">
    <w:name w:val="Neapdorotas paminėjimas2"/>
    <w:basedOn w:val="Numatytasispastraiposriftas"/>
    <w:uiPriority w:val="99"/>
    <w:semiHidden/>
    <w:unhideWhenUsed/>
    <w:rPr>
      <w:color w:val="605E5C"/>
      <w:shd w:val="clear" w:color="auto" w:fill="E1DFDD"/>
    </w:rPr>
  </w:style>
  <w:style w:type="paragraph" w:styleId="prastasiniatinklio">
    <w:name w:val="Normal (Web)"/>
    <w:basedOn w:val="prastasis"/>
    <w:uiPriority w:val="99"/>
    <w:unhideWhenUsed/>
    <w:rsid w:val="00B63BDC"/>
    <w:pPr>
      <w:spacing w:after="0" w:line="240" w:lineRule="auto"/>
    </w:pPr>
    <w:rPr>
      <w:rFonts w:ascii="Calibri" w:hAnsi="Calibri" w:cs="Calibri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3080</Words>
  <Characters>1756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Sandra Sirvidienė</cp:lastModifiedBy>
  <cp:revision>58</cp:revision>
  <cp:lastPrinted>2023-06-09T05:27:00Z</cp:lastPrinted>
  <dcterms:created xsi:type="dcterms:W3CDTF">2023-10-21T12:08:00Z</dcterms:created>
  <dcterms:modified xsi:type="dcterms:W3CDTF">2024-02-12T07:13:00Z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2057-12.2.0.13266</vt:lpwstr>
  </property>
  <property fmtid="{D5CDD505-2E9C-101B-9397-08002B2CF9AE}" pid="3" name="ICV">
    <vt:lpwstr>F458727A875A4438B89210DEE8096522_12</vt:lpwstr>
  </property>
</Properties>
</file>