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23" w:type="dxa"/>
        <w:tblLook w:val="04A0" w:firstRow="1" w:lastRow="0" w:firstColumn="1" w:lastColumn="0" w:noHBand="0" w:noVBand="1"/>
      </w:tblPr>
      <w:tblGrid>
        <w:gridCol w:w="6663"/>
        <w:gridCol w:w="2500"/>
        <w:gridCol w:w="5260"/>
      </w:tblGrid>
      <w:tr w:rsidR="006035D3" w14:paraId="3C7661FE" w14:textId="77777777" w:rsidTr="00904470">
        <w:trPr>
          <w:trHeight w:val="28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9B46A" w14:textId="77777777" w:rsidR="006035D3" w:rsidRDefault="006035D3" w:rsidP="00904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Suderinta:____________________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B0E5E" w14:textId="77777777" w:rsidR="006035D3" w:rsidRDefault="006035D3" w:rsidP="00904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2E70B" w14:textId="77777777" w:rsidR="006035D3" w:rsidRDefault="006035D3" w:rsidP="00904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Tvirtinu:________________</w:t>
            </w:r>
          </w:p>
        </w:tc>
      </w:tr>
      <w:tr w:rsidR="006035D3" w14:paraId="699A5BDD" w14:textId="77777777" w:rsidTr="00904470">
        <w:trPr>
          <w:trHeight w:val="28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A34AD" w14:textId="77777777" w:rsidR="006035D3" w:rsidRDefault="006035D3" w:rsidP="00904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SHMF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prodekanė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doc. dr. Reda Jacynė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39DCC" w14:textId="77777777" w:rsidR="006035D3" w:rsidRDefault="006035D3" w:rsidP="00904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989DB" w14:textId="77777777" w:rsidR="006035D3" w:rsidRDefault="006035D3" w:rsidP="00904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KU studijų tarnybos vedėja doc. dr. R. Grigolienė</w:t>
            </w:r>
          </w:p>
        </w:tc>
      </w:tr>
    </w:tbl>
    <w:p w14:paraId="61C32E29" w14:textId="77777777" w:rsidR="006035D3" w:rsidRDefault="006035D3" w:rsidP="006035D3">
      <w:pPr>
        <w:spacing w:after="0" w:line="240" w:lineRule="auto"/>
        <w:rPr>
          <w:rFonts w:ascii="Times New Roman" w:hAnsi="Times New Roman" w:cs="Times New Roman"/>
        </w:rPr>
      </w:pPr>
    </w:p>
    <w:p w14:paraId="17CEC4EC" w14:textId="77777777" w:rsidR="006035D3" w:rsidRDefault="006035D3" w:rsidP="006035D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SOCIALINIŲ IR HUMANITARINIŲ MOKSLŲ FAKULTETO</w:t>
      </w:r>
    </w:p>
    <w:p w14:paraId="72654608" w14:textId="77777777" w:rsidR="006035D3" w:rsidRDefault="006035D3" w:rsidP="006035D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IŠTĘSTINIŲ STUDIJŲ</w:t>
      </w:r>
    </w:p>
    <w:p w14:paraId="323C98DE" w14:textId="1BF388B7" w:rsidR="006035D3" w:rsidRDefault="006035D3" w:rsidP="006035D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202</w:t>
      </w:r>
      <w:r w:rsidR="002813E3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 xml:space="preserve"> M. </w:t>
      </w:r>
      <w:r w:rsidR="002813E3">
        <w:rPr>
          <w:rFonts w:ascii="Times New Roman" w:hAnsi="Times New Roman" w:cs="Times New Roman"/>
          <w:b/>
          <w:bCs/>
        </w:rPr>
        <w:t>PAVASARIO</w:t>
      </w:r>
      <w:r>
        <w:rPr>
          <w:rFonts w:ascii="Times New Roman" w:hAnsi="Times New Roman" w:cs="Times New Roman"/>
          <w:b/>
          <w:bCs/>
        </w:rPr>
        <w:t xml:space="preserve"> SEMESTRO NUOTOLINIŲ </w:t>
      </w:r>
      <w:r>
        <w:rPr>
          <w:rFonts w:ascii="Times New Roman" w:hAnsi="Times New Roman" w:cs="Times New Roman"/>
          <w:b/>
          <w:bCs/>
          <w:u w:val="single"/>
        </w:rPr>
        <w:t>TARPSESINIŲ PASKAITŲ</w:t>
      </w:r>
      <w:r>
        <w:rPr>
          <w:rFonts w:ascii="Times New Roman" w:hAnsi="Times New Roman" w:cs="Times New Roman"/>
          <w:b/>
          <w:bCs/>
        </w:rPr>
        <w:t xml:space="preserve"> TVARKARAŠTIS</w:t>
      </w:r>
    </w:p>
    <w:p w14:paraId="59C14F25" w14:textId="77777777" w:rsidR="006035D3" w:rsidRDefault="006035D3" w:rsidP="006035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</w:pPr>
    </w:p>
    <w:p w14:paraId="680617C1" w14:textId="77777777" w:rsidR="006035D3" w:rsidRDefault="006035D3" w:rsidP="006035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</w:pPr>
    </w:p>
    <w:p w14:paraId="4CCA34BC" w14:textId="25FC1126" w:rsidR="006035D3" w:rsidRDefault="006035D3" w:rsidP="006035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  <w:t xml:space="preserve">ŠVIETIMO VADYBA 1 kursas </w:t>
      </w:r>
      <w:r w:rsidR="002813E3"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  <w:t>2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  <w:t xml:space="preserve"> semestras SMIŠV23</w:t>
      </w:r>
    </w:p>
    <w:tbl>
      <w:tblPr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1"/>
        <w:gridCol w:w="1240"/>
        <w:gridCol w:w="2757"/>
        <w:gridCol w:w="2501"/>
        <w:gridCol w:w="6995"/>
      </w:tblGrid>
      <w:tr w:rsidR="006035D3" w14:paraId="6280A900" w14:textId="77777777" w:rsidTr="00904470">
        <w:trPr>
          <w:trHeight w:val="4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5E02D" w14:textId="77777777" w:rsidR="006035D3" w:rsidRDefault="006035D3" w:rsidP="0090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Eil. Nr.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5C396" w14:textId="77777777" w:rsidR="006035D3" w:rsidRDefault="006035D3" w:rsidP="0090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(sando) kodas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D35E5" w14:textId="77777777" w:rsidR="006035D3" w:rsidRDefault="006035D3" w:rsidP="0090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(sando)  pavadinimas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97B50" w14:textId="77777777" w:rsidR="006035D3" w:rsidRDefault="006035D3" w:rsidP="0090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Dėstytojas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A632" w14:textId="77777777" w:rsidR="006035D3" w:rsidRDefault="006035D3" w:rsidP="0090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Nuotolinių paskaitų data, laikas ir platforma</w:t>
            </w:r>
          </w:p>
        </w:tc>
      </w:tr>
      <w:tr w:rsidR="001370DD" w14:paraId="0C4BF6C9" w14:textId="77777777" w:rsidTr="00E82859">
        <w:trPr>
          <w:trHeight w:val="24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040DC" w14:textId="1D487381" w:rsidR="001370DD" w:rsidRDefault="001370DD" w:rsidP="0013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267E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2C49" w14:textId="1D65DC27" w:rsidR="001370DD" w:rsidRDefault="001370DD" w:rsidP="0013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267E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  <w:r w:rsidRPr="00E267E4">
              <w:rPr>
                <w:rFonts w:ascii="Times New Roman" w:hAnsi="Times New Roman" w:cs="Times New Roman"/>
                <w:sz w:val="18"/>
                <w:szCs w:val="18"/>
              </w:rPr>
              <w:t>S000M039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C9CF" w14:textId="07E18880" w:rsidR="001370DD" w:rsidRDefault="001370DD" w:rsidP="0013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267E4">
              <w:rPr>
                <w:rFonts w:ascii="Times New Roman" w:hAnsi="Times New Roman" w:cs="Times New Roman"/>
                <w:sz w:val="18"/>
                <w:szCs w:val="18"/>
              </w:rPr>
              <w:t>Ugdymo sociologija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AC325" w14:textId="430A5398" w:rsidR="001370DD" w:rsidRDefault="001370DD" w:rsidP="0013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267E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I. Klanienė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364BA" w14:textId="7462CB46" w:rsidR="001370DD" w:rsidRPr="007730DE" w:rsidRDefault="001370DD" w:rsidP="001670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0D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7 </w:t>
            </w:r>
            <w:proofErr w:type="spellStart"/>
            <w:r w:rsidRPr="007730D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pask</w:t>
            </w:r>
            <w:proofErr w:type="spellEnd"/>
            <w:r w:rsidRPr="007730D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.:</w:t>
            </w:r>
            <w:r w:rsidR="001670DC" w:rsidRPr="007730D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r w:rsidR="001670DC" w:rsidRPr="007730DE">
              <w:rPr>
                <w:rFonts w:ascii="Times New Roman" w:hAnsi="Times New Roman" w:cs="Times New Roman"/>
                <w:sz w:val="18"/>
                <w:szCs w:val="18"/>
              </w:rPr>
              <w:t>kovo 15 d. 3 paskaitos; balandžio  20 d. 4 paskaitos</w:t>
            </w:r>
            <w:r w:rsidR="00DB7342">
              <w:rPr>
                <w:rFonts w:ascii="Times New Roman" w:hAnsi="Times New Roman" w:cs="Times New Roman"/>
                <w:sz w:val="18"/>
                <w:szCs w:val="18"/>
              </w:rPr>
              <w:t xml:space="preserve"> suderintu su studentais metu.</w:t>
            </w:r>
          </w:p>
        </w:tc>
      </w:tr>
      <w:tr w:rsidR="001370DD" w14:paraId="4D52AF51" w14:textId="77777777" w:rsidTr="00E82859">
        <w:trPr>
          <w:trHeight w:val="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72DDF" w14:textId="7F83EFEE" w:rsidR="001370DD" w:rsidRDefault="001370DD" w:rsidP="0013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267E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AE56" w14:textId="21D2251D" w:rsidR="001370DD" w:rsidRDefault="001370DD" w:rsidP="0013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267E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  <w:r w:rsidRPr="00E267E4">
              <w:rPr>
                <w:rFonts w:ascii="Times New Roman" w:hAnsi="Times New Roman" w:cs="Times New Roman"/>
                <w:sz w:val="18"/>
                <w:szCs w:val="18"/>
              </w:rPr>
              <w:t>S000M481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7E96B" w14:textId="589AC528" w:rsidR="001370DD" w:rsidRDefault="001370DD" w:rsidP="0013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E267E4">
              <w:rPr>
                <w:rFonts w:ascii="Times New Roman" w:hAnsi="Times New Roman" w:cs="Times New Roman"/>
                <w:sz w:val="18"/>
                <w:szCs w:val="18"/>
              </w:rPr>
              <w:t>Lyderystė ugdymui ir mokymuisi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26EFC" w14:textId="69D346CB" w:rsidR="001370DD" w:rsidRDefault="001370DD" w:rsidP="0013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267E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lekt. dr. E. </w:t>
            </w:r>
            <w:proofErr w:type="spellStart"/>
            <w:r w:rsidRPr="00E267E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Pranckūnienė</w:t>
            </w:r>
            <w:proofErr w:type="spellEnd"/>
            <w:r w:rsidRPr="00E267E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, doc. dr. G. Šmitienė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D7AB2" w14:textId="0F8F52F1" w:rsidR="001370DD" w:rsidRPr="007730DE" w:rsidRDefault="001370DD" w:rsidP="005E41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0D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lekt. dr. E. </w:t>
            </w:r>
            <w:proofErr w:type="spellStart"/>
            <w:r w:rsidRPr="007730D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Pranckūnienė</w:t>
            </w:r>
            <w:proofErr w:type="spellEnd"/>
            <w:r w:rsidRPr="007730D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7 </w:t>
            </w:r>
            <w:proofErr w:type="spellStart"/>
            <w:r w:rsidRPr="007730D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pask</w:t>
            </w:r>
            <w:proofErr w:type="spellEnd"/>
            <w:r w:rsidRPr="007730D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</w:t>
            </w:r>
            <w:r w:rsidR="00DB734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:</w:t>
            </w:r>
            <w:r w:rsidRPr="007730D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r w:rsidRPr="007730DE">
              <w:rPr>
                <w:rFonts w:ascii="Times New Roman" w:hAnsi="Times New Roman" w:cs="Times New Roman"/>
                <w:sz w:val="18"/>
                <w:szCs w:val="18"/>
              </w:rPr>
              <w:t xml:space="preserve">kovo 25 d., balandžio 8 d. ir gegužės 6 d. nuo 17.00 val. </w:t>
            </w:r>
          </w:p>
          <w:p w14:paraId="1B37F8DB" w14:textId="74BCBA75" w:rsidR="001370DD" w:rsidRPr="005E4110" w:rsidRDefault="001370DD" w:rsidP="005E41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4110">
              <w:rPr>
                <w:rFonts w:ascii="Times New Roman" w:hAnsi="Times New Roman" w:cs="Times New Roman"/>
                <w:sz w:val="18"/>
                <w:szCs w:val="18"/>
              </w:rPr>
              <w:t xml:space="preserve">doc. dr. G. Šmitienė: </w:t>
            </w:r>
            <w:r w:rsidR="007730DE" w:rsidRPr="005E41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4110" w:rsidRPr="005E4110">
              <w:rPr>
                <w:rFonts w:ascii="Times New Roman" w:hAnsi="Times New Roman" w:cs="Times New Roman"/>
                <w:sz w:val="18"/>
                <w:szCs w:val="18"/>
              </w:rPr>
              <w:t xml:space="preserve">vasario 26 d. 2 </w:t>
            </w:r>
            <w:proofErr w:type="spellStart"/>
            <w:r w:rsidR="005E4110" w:rsidRPr="005E4110">
              <w:rPr>
                <w:rFonts w:ascii="Times New Roman" w:hAnsi="Times New Roman" w:cs="Times New Roman"/>
                <w:sz w:val="18"/>
                <w:szCs w:val="18"/>
              </w:rPr>
              <w:t>pask</w:t>
            </w:r>
            <w:proofErr w:type="spellEnd"/>
            <w:r w:rsidR="00DB73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E4110" w:rsidRPr="005E4110">
              <w:rPr>
                <w:rFonts w:ascii="Times New Roman" w:hAnsi="Times New Roman" w:cs="Times New Roman"/>
                <w:sz w:val="18"/>
                <w:szCs w:val="18"/>
              </w:rPr>
              <w:t>; kovo 04 d. 2p.; kovo 18 d. 2p.</w:t>
            </w:r>
            <w:r w:rsidR="00DB7342">
              <w:rPr>
                <w:rFonts w:ascii="Times New Roman" w:hAnsi="Times New Roman" w:cs="Times New Roman"/>
                <w:sz w:val="18"/>
                <w:szCs w:val="18"/>
              </w:rPr>
              <w:t xml:space="preserve"> suderintu su studentais metu </w:t>
            </w:r>
            <w:r w:rsidR="00D47294">
              <w:rPr>
                <w:rFonts w:ascii="Times New Roman" w:hAnsi="Times New Roman" w:cs="Times New Roman"/>
                <w:sz w:val="18"/>
                <w:szCs w:val="18"/>
              </w:rPr>
              <w:t xml:space="preserve">17.00–20.10 val. </w:t>
            </w:r>
            <w:proofErr w:type="spellStart"/>
            <w:r w:rsidR="00DB7342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</w:tc>
      </w:tr>
      <w:tr w:rsidR="001370DD" w14:paraId="5B828DE7" w14:textId="77777777" w:rsidTr="00E82859">
        <w:trPr>
          <w:trHeight w:val="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C9462" w14:textId="03987606" w:rsidR="001370DD" w:rsidRDefault="001370DD" w:rsidP="0013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26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6B42" w14:textId="02680600" w:rsidR="001370DD" w:rsidRDefault="001370DD" w:rsidP="0013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E267E4">
              <w:rPr>
                <w:rFonts w:ascii="Times New Roman" w:hAnsi="Times New Roman" w:cs="Times New Roman"/>
                <w:sz w:val="18"/>
                <w:szCs w:val="18"/>
              </w:rPr>
              <w:t>S000M486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C653" w14:textId="10B38840" w:rsidR="001370DD" w:rsidRDefault="001370DD" w:rsidP="0013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267E4">
              <w:rPr>
                <w:rFonts w:ascii="Times New Roman" w:hAnsi="Times New Roman" w:cs="Times New Roman"/>
                <w:sz w:val="18"/>
                <w:szCs w:val="18"/>
              </w:rPr>
              <w:t>Švietimo politika ir švietimo įstaigų administravimas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71E95" w14:textId="77777777" w:rsidR="00147633" w:rsidRDefault="001370DD" w:rsidP="0013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267E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doc. dr. A. Norvilienė, </w:t>
            </w:r>
          </w:p>
          <w:p w14:paraId="4CE54807" w14:textId="61D15642" w:rsidR="001370DD" w:rsidRDefault="001370DD" w:rsidP="0013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267E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prof. dr. </w:t>
            </w:r>
            <w:r w:rsidRPr="0014763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J. Dvorak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0146" w14:textId="60392C4D" w:rsidR="001370DD" w:rsidRPr="007730DE" w:rsidRDefault="00694411" w:rsidP="00DB73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30DE">
              <w:rPr>
                <w:rFonts w:ascii="Times New Roman" w:hAnsi="Times New Roman" w:cs="Times New Roman"/>
                <w:sz w:val="18"/>
                <w:szCs w:val="18"/>
              </w:rPr>
              <w:t xml:space="preserve">lekt. dr. </w:t>
            </w:r>
            <w:r w:rsidR="004A07B0" w:rsidRPr="007730DE">
              <w:rPr>
                <w:rFonts w:ascii="Times New Roman" w:hAnsi="Times New Roman" w:cs="Times New Roman"/>
                <w:sz w:val="18"/>
                <w:szCs w:val="18"/>
              </w:rPr>
              <w:t>A. Norvilienė</w:t>
            </w:r>
            <w:r w:rsidRPr="007730D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4A07B0" w:rsidRPr="007730DE">
              <w:rPr>
                <w:rFonts w:ascii="Times New Roman" w:hAnsi="Times New Roman" w:cs="Times New Roman"/>
                <w:sz w:val="18"/>
                <w:szCs w:val="18"/>
              </w:rPr>
              <w:t>vasario 28 d. 16.00</w:t>
            </w:r>
            <w:r w:rsidR="00DB734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4A07B0" w:rsidRPr="007730DE">
              <w:rPr>
                <w:rFonts w:ascii="Times New Roman" w:hAnsi="Times New Roman" w:cs="Times New Roman"/>
                <w:sz w:val="18"/>
                <w:szCs w:val="18"/>
              </w:rPr>
              <w:t>20.00 val.; vasario 29 d. 16.00</w:t>
            </w:r>
            <w:r w:rsidR="00DB734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4A07B0" w:rsidRPr="007730DE">
              <w:rPr>
                <w:rFonts w:ascii="Times New Roman" w:hAnsi="Times New Roman" w:cs="Times New Roman"/>
                <w:sz w:val="18"/>
                <w:szCs w:val="18"/>
              </w:rPr>
              <w:t>20.00 val.</w:t>
            </w:r>
            <w:r w:rsidR="00DB7342">
              <w:rPr>
                <w:rFonts w:ascii="Times New Roman" w:hAnsi="Times New Roman" w:cs="Times New Roman"/>
                <w:sz w:val="18"/>
                <w:szCs w:val="18"/>
              </w:rPr>
              <w:t xml:space="preserve"> MS </w:t>
            </w:r>
            <w:proofErr w:type="spellStart"/>
            <w:r w:rsidR="00DB7342">
              <w:rPr>
                <w:rFonts w:ascii="Times New Roman" w:hAnsi="Times New Roman" w:cs="Times New Roman"/>
                <w:sz w:val="18"/>
                <w:szCs w:val="18"/>
              </w:rPr>
              <w:t>Teams</w:t>
            </w:r>
            <w:proofErr w:type="spellEnd"/>
            <w:r w:rsidR="00DB7342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7730DE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r w:rsidR="00724DF0" w:rsidRPr="007730DE">
              <w:rPr>
                <w:rFonts w:ascii="Times New Roman" w:hAnsi="Times New Roman" w:cs="Times New Roman"/>
                <w:sz w:val="18"/>
                <w:szCs w:val="18"/>
              </w:rPr>
              <w:t xml:space="preserve">J. Dvorak: kovo 7 d. 17.00 val., kovo 21 d. 17.00 val., balandžio 12, 19, 26 d. 17.00 val. </w:t>
            </w:r>
            <w:proofErr w:type="spellStart"/>
            <w:r w:rsidR="00724DF0" w:rsidRPr="007730DE">
              <w:rPr>
                <w:rFonts w:ascii="Times New Roman" w:hAnsi="Times New Roman" w:cs="Times New Roman"/>
                <w:sz w:val="18"/>
                <w:szCs w:val="18"/>
              </w:rPr>
              <w:t>Ms</w:t>
            </w:r>
            <w:proofErr w:type="spellEnd"/>
            <w:r w:rsidR="00724DF0" w:rsidRPr="007730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24DF0" w:rsidRPr="007730DE">
              <w:rPr>
                <w:rFonts w:ascii="Times New Roman" w:hAnsi="Times New Roman" w:cs="Times New Roman"/>
                <w:sz w:val="18"/>
                <w:szCs w:val="18"/>
              </w:rPr>
              <w:t>Teams</w:t>
            </w:r>
            <w:proofErr w:type="spellEnd"/>
          </w:p>
        </w:tc>
      </w:tr>
      <w:tr w:rsidR="001370DD" w14:paraId="1B1A4135" w14:textId="77777777" w:rsidTr="00E82859">
        <w:trPr>
          <w:trHeight w:val="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15B00" w14:textId="0AF481B3" w:rsidR="001370DD" w:rsidRDefault="001370DD" w:rsidP="0013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267E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F401" w14:textId="27CA2784" w:rsidR="001370DD" w:rsidRDefault="001370DD" w:rsidP="0013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E267E4">
              <w:rPr>
                <w:rFonts w:ascii="Times New Roman" w:hAnsi="Times New Roman" w:cs="Times New Roman"/>
                <w:sz w:val="18"/>
                <w:szCs w:val="18"/>
              </w:rPr>
              <w:t>S000M484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9E82" w14:textId="637885C6" w:rsidR="001370DD" w:rsidRDefault="001370DD" w:rsidP="0013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267E4">
              <w:rPr>
                <w:rFonts w:ascii="Times New Roman" w:hAnsi="Times New Roman" w:cs="Times New Roman"/>
                <w:sz w:val="18"/>
                <w:szCs w:val="18"/>
              </w:rPr>
              <w:t>Bendrojo ugdymo įstaigos gyvenimo valdymo praktika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2BA65" w14:textId="092598E4" w:rsidR="001370DD" w:rsidRDefault="001370DD" w:rsidP="0013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267E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R. Braslauskienė, doc. dr. R. Vaičiulė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6199D" w14:textId="35E67BAC" w:rsidR="001370DD" w:rsidRPr="007730DE" w:rsidRDefault="001370DD" w:rsidP="001370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730DE">
              <w:rPr>
                <w:rFonts w:ascii="Times New Roman" w:hAnsi="Times New Roman" w:cs="Times New Roman"/>
                <w:sz w:val="18"/>
                <w:szCs w:val="18"/>
              </w:rPr>
              <w:t xml:space="preserve">prof. dr. R. Braslauskienė 2 </w:t>
            </w:r>
            <w:proofErr w:type="spellStart"/>
            <w:r w:rsidRPr="007730DE">
              <w:rPr>
                <w:rFonts w:ascii="Times New Roman" w:hAnsi="Times New Roman" w:cs="Times New Roman"/>
                <w:sz w:val="18"/>
                <w:szCs w:val="18"/>
              </w:rPr>
              <w:t>pask</w:t>
            </w:r>
            <w:proofErr w:type="spellEnd"/>
            <w:r w:rsidRPr="007730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15CD0" w:rsidRPr="007730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5CD0" w:rsidRPr="007730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05.28 d. 14 val. (2 </w:t>
            </w:r>
            <w:proofErr w:type="spellStart"/>
            <w:r w:rsidR="00815CD0" w:rsidRPr="007730DE">
              <w:rPr>
                <w:rFonts w:ascii="Times New Roman" w:eastAsia="Times New Roman" w:hAnsi="Times New Roman" w:cs="Times New Roman"/>
                <w:sz w:val="18"/>
                <w:szCs w:val="18"/>
              </w:rPr>
              <w:t>pask</w:t>
            </w:r>
            <w:proofErr w:type="spellEnd"/>
            <w:r w:rsidR="00815CD0" w:rsidRPr="007730DE"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  <w:r w:rsidR="007730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B7342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="00815CD0" w:rsidRPr="007730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kontaktu</w:t>
            </w:r>
            <w:r w:rsidR="00DB73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316D a. S. Nėries g. 5</w:t>
            </w:r>
          </w:p>
          <w:p w14:paraId="72C56E02" w14:textId="720264DF" w:rsidR="001370DD" w:rsidRPr="007730DE" w:rsidRDefault="001370DD" w:rsidP="001370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0DE">
              <w:rPr>
                <w:rFonts w:ascii="Times New Roman" w:hAnsi="Times New Roman" w:cs="Times New Roman"/>
                <w:sz w:val="18"/>
                <w:szCs w:val="18"/>
              </w:rPr>
              <w:t xml:space="preserve">doc. dr. R. Vaičiulė 18 </w:t>
            </w:r>
            <w:proofErr w:type="spellStart"/>
            <w:r w:rsidRPr="007730DE">
              <w:rPr>
                <w:rFonts w:ascii="Times New Roman" w:hAnsi="Times New Roman" w:cs="Times New Roman"/>
                <w:sz w:val="18"/>
                <w:szCs w:val="18"/>
              </w:rPr>
              <w:t>pask</w:t>
            </w:r>
            <w:proofErr w:type="spellEnd"/>
            <w:r w:rsidRPr="007730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730DE" w:rsidRPr="007730D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7730DE" w:rsidRPr="005978C3">
              <w:rPr>
                <w:rFonts w:ascii="Times New Roman" w:hAnsi="Times New Roman" w:cs="Times New Roman"/>
                <w:i/>
                <w:sz w:val="18"/>
                <w:szCs w:val="18"/>
              </w:rPr>
              <w:t>konkretus laikas derinamas</w:t>
            </w:r>
          </w:p>
        </w:tc>
      </w:tr>
    </w:tbl>
    <w:p w14:paraId="3A8ACEF4" w14:textId="19CDBD08" w:rsidR="006035D3" w:rsidRDefault="006035D3" w:rsidP="006035D3">
      <w:pPr>
        <w:spacing w:after="0" w:line="240" w:lineRule="auto"/>
      </w:pPr>
    </w:p>
    <w:p w14:paraId="6A3A8C85" w14:textId="77777777" w:rsidR="006035D3" w:rsidRDefault="006035D3" w:rsidP="006035D3">
      <w:pPr>
        <w:spacing w:after="0" w:line="240" w:lineRule="auto"/>
      </w:pPr>
    </w:p>
    <w:p w14:paraId="5FF1655F" w14:textId="39152BE7" w:rsidR="00EE3A45" w:rsidRDefault="00EE3A45" w:rsidP="00EE3A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  <w:t xml:space="preserve">SOCIALINĖ PEDAGOGIKA 1 kursas </w:t>
      </w:r>
      <w:r w:rsidR="002813E3"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  <w:t>2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lt-LT"/>
        </w:rPr>
        <w:t xml:space="preserve"> semestras SMISP23</w:t>
      </w:r>
    </w:p>
    <w:tbl>
      <w:tblPr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1"/>
        <w:gridCol w:w="1240"/>
        <w:gridCol w:w="2757"/>
        <w:gridCol w:w="2501"/>
        <w:gridCol w:w="6995"/>
      </w:tblGrid>
      <w:tr w:rsidR="00EE3A45" w14:paraId="7D41230D" w14:textId="77777777" w:rsidTr="00904470">
        <w:trPr>
          <w:trHeight w:val="4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E399" w14:textId="77777777" w:rsidR="00EE3A45" w:rsidRDefault="00EE3A45" w:rsidP="0090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Eil. Nr.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A489C" w14:textId="77777777" w:rsidR="00EE3A45" w:rsidRDefault="00EE3A45" w:rsidP="0090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(sando) kodas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7552" w14:textId="77777777" w:rsidR="00EE3A45" w:rsidRDefault="00EE3A45" w:rsidP="0090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Dalyko (sando)  pavadinimas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18CCE" w14:textId="77777777" w:rsidR="00EE3A45" w:rsidRDefault="00EE3A45" w:rsidP="0090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Dėstytojas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36F4A" w14:textId="77777777" w:rsidR="00EE3A45" w:rsidRDefault="00EE3A45" w:rsidP="0090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Nuotolinių paskaitų data, laikas ir platforma</w:t>
            </w:r>
          </w:p>
        </w:tc>
      </w:tr>
      <w:tr w:rsidR="001370DD" w14:paraId="774060B4" w14:textId="77777777" w:rsidTr="006D416F">
        <w:trPr>
          <w:trHeight w:val="24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A9A44" w14:textId="10B21FB8" w:rsidR="001370DD" w:rsidRDefault="001370DD" w:rsidP="0013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267E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F5F3" w14:textId="1C77954F" w:rsidR="001370DD" w:rsidRPr="007730DE" w:rsidRDefault="001370DD" w:rsidP="0013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730DE">
              <w:rPr>
                <w:rFonts w:ascii="Times New Roman" w:hAnsi="Times New Roman" w:cs="Times New Roman"/>
                <w:sz w:val="18"/>
                <w:szCs w:val="18"/>
              </w:rPr>
              <w:t>S000M039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3D8D" w14:textId="32A7CBC5" w:rsidR="001370DD" w:rsidRPr="007730DE" w:rsidRDefault="001370DD" w:rsidP="0013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730DE">
              <w:rPr>
                <w:rFonts w:ascii="Times New Roman" w:hAnsi="Times New Roman" w:cs="Times New Roman"/>
                <w:sz w:val="18"/>
                <w:szCs w:val="18"/>
              </w:rPr>
              <w:t>Ugdymo sociologija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A0EA1" w14:textId="12493A41" w:rsidR="001370DD" w:rsidRPr="007730DE" w:rsidRDefault="001370DD" w:rsidP="0013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730D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I. Klanienė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03078" w14:textId="3316C258" w:rsidR="001370DD" w:rsidRPr="007730DE" w:rsidRDefault="00DB7342" w:rsidP="001370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0D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7 </w:t>
            </w:r>
            <w:proofErr w:type="spellStart"/>
            <w:r w:rsidRPr="007730D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pask</w:t>
            </w:r>
            <w:proofErr w:type="spellEnd"/>
            <w:r w:rsidRPr="007730D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.: </w:t>
            </w:r>
            <w:r w:rsidRPr="007730DE">
              <w:rPr>
                <w:rFonts w:ascii="Times New Roman" w:hAnsi="Times New Roman" w:cs="Times New Roman"/>
                <w:sz w:val="18"/>
                <w:szCs w:val="18"/>
              </w:rPr>
              <w:t>kovo 15 d. 3 paskaitos; balandžio  20 d. 4 paskaitos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suderintu su studentais metu.</w:t>
            </w:r>
          </w:p>
        </w:tc>
      </w:tr>
      <w:tr w:rsidR="001370DD" w14:paraId="64096287" w14:textId="77777777" w:rsidTr="006D416F">
        <w:trPr>
          <w:trHeight w:val="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AD5FE" w14:textId="6A4116C3" w:rsidR="001370DD" w:rsidRDefault="001370DD" w:rsidP="0013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267E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742D" w14:textId="5E131AA5" w:rsidR="001370DD" w:rsidRPr="007730DE" w:rsidRDefault="001370DD" w:rsidP="0013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730DE">
              <w:rPr>
                <w:rFonts w:ascii="Times New Roman" w:hAnsi="Times New Roman" w:cs="Times New Roman"/>
                <w:sz w:val="18"/>
                <w:szCs w:val="18"/>
              </w:rPr>
              <w:t>S000M090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F5A269" w14:textId="1DF203AF" w:rsidR="001370DD" w:rsidRPr="007730DE" w:rsidRDefault="001370DD" w:rsidP="0013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7730DE">
              <w:rPr>
                <w:rFonts w:ascii="Times New Roman" w:hAnsi="Times New Roman" w:cs="Times New Roman"/>
                <w:sz w:val="18"/>
                <w:szCs w:val="18"/>
              </w:rPr>
              <w:t>Šeimos ir vaiko teisė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7B9A" w14:textId="1E4C8A22" w:rsidR="001370DD" w:rsidRPr="007730DE" w:rsidRDefault="001370DD" w:rsidP="0013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730D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dr. D. Lengvinas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7453" w14:textId="5B590407" w:rsidR="001370DD" w:rsidRPr="007730DE" w:rsidRDefault="001370DD" w:rsidP="0013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730D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16 </w:t>
            </w:r>
            <w:proofErr w:type="spellStart"/>
            <w:r w:rsidRPr="007730D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pask</w:t>
            </w:r>
            <w:proofErr w:type="spellEnd"/>
            <w:r w:rsidRPr="007730D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.: </w:t>
            </w:r>
            <w:r w:rsidRPr="007730DE">
              <w:rPr>
                <w:rFonts w:ascii="Times New Roman" w:hAnsi="Times New Roman" w:cs="Times New Roman"/>
                <w:sz w:val="18"/>
                <w:szCs w:val="18"/>
              </w:rPr>
              <w:t xml:space="preserve">sausio 27 d., vasario 3, vasario 24 d. 8.20–16.50 val. </w:t>
            </w:r>
            <w:proofErr w:type="spellStart"/>
            <w:r w:rsidRPr="007730DE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</w:tc>
      </w:tr>
      <w:tr w:rsidR="001370DD" w14:paraId="05F2B850" w14:textId="77777777" w:rsidTr="006D416F">
        <w:trPr>
          <w:trHeight w:val="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5AEBB" w14:textId="68841EF2" w:rsidR="001370DD" w:rsidRDefault="001370DD" w:rsidP="0013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26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2607" w14:textId="2FA429F8" w:rsidR="001370DD" w:rsidRPr="007730DE" w:rsidRDefault="001370DD" w:rsidP="0013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730DE">
              <w:rPr>
                <w:rFonts w:ascii="Times New Roman" w:hAnsi="Times New Roman" w:cs="Times New Roman"/>
                <w:sz w:val="18"/>
                <w:szCs w:val="18"/>
              </w:rPr>
              <w:t>S000M303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E28A" w14:textId="47EAD2D4" w:rsidR="001370DD" w:rsidRPr="007730DE" w:rsidRDefault="001370DD" w:rsidP="0013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730DE">
              <w:rPr>
                <w:rFonts w:ascii="Times New Roman" w:hAnsi="Times New Roman" w:cs="Times New Roman"/>
                <w:sz w:val="18"/>
                <w:szCs w:val="18"/>
              </w:rPr>
              <w:t>Socialinio ugdymo teorija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95AF" w14:textId="795C0EDE" w:rsidR="001370DD" w:rsidRPr="007730DE" w:rsidRDefault="001370DD" w:rsidP="0013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730D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G. Šmitienė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3456" w14:textId="3BF3DC48" w:rsidR="001370DD" w:rsidRPr="00DB7342" w:rsidRDefault="001370DD" w:rsidP="00DB73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7342">
              <w:rPr>
                <w:rFonts w:ascii="Times New Roman" w:hAnsi="Times New Roman" w:cs="Times New Roman"/>
                <w:sz w:val="18"/>
                <w:szCs w:val="18"/>
              </w:rPr>
              <w:t xml:space="preserve">18 </w:t>
            </w:r>
            <w:proofErr w:type="spellStart"/>
            <w:r w:rsidRPr="00DB7342">
              <w:rPr>
                <w:rFonts w:ascii="Times New Roman" w:hAnsi="Times New Roman" w:cs="Times New Roman"/>
                <w:sz w:val="18"/>
                <w:szCs w:val="18"/>
              </w:rPr>
              <w:t>pask</w:t>
            </w:r>
            <w:proofErr w:type="spellEnd"/>
            <w:r w:rsidRPr="00DB73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730DE" w:rsidRPr="00DB734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DB7342" w:rsidRPr="00DB7342">
              <w:rPr>
                <w:rFonts w:ascii="Times New Roman" w:hAnsi="Times New Roman" w:cs="Times New Roman"/>
                <w:sz w:val="18"/>
                <w:szCs w:val="18"/>
              </w:rPr>
              <w:t>sausio 10 d. įvyko 4 paskaitos; vasario 21 d. (4 p.); kovo 20 d.(4 p.)</w:t>
            </w:r>
            <w:r w:rsidR="009F4909">
              <w:rPr>
                <w:rFonts w:ascii="Times New Roman" w:hAnsi="Times New Roman" w:cs="Times New Roman"/>
                <w:sz w:val="18"/>
                <w:szCs w:val="18"/>
              </w:rPr>
              <w:t xml:space="preserve"> 13.40–20.10 val.</w:t>
            </w:r>
            <w:r w:rsidR="00DB7342" w:rsidRPr="00DB7342">
              <w:rPr>
                <w:rFonts w:ascii="Times New Roman" w:hAnsi="Times New Roman" w:cs="Times New Roman"/>
                <w:sz w:val="18"/>
                <w:szCs w:val="18"/>
              </w:rPr>
              <w:t>; balandžio 17 d.(3 p.); gegužės 29 d.(3 p.)</w:t>
            </w:r>
            <w:r w:rsidR="009F4909">
              <w:rPr>
                <w:rFonts w:ascii="Times New Roman" w:hAnsi="Times New Roman" w:cs="Times New Roman"/>
                <w:sz w:val="18"/>
                <w:szCs w:val="18"/>
              </w:rPr>
              <w:t xml:space="preserve"> 15.20–20.10 val. </w:t>
            </w:r>
            <w:r w:rsidR="00DB73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D3E97">
              <w:rPr>
                <w:rFonts w:ascii="Times New Roman" w:hAnsi="Times New Roman" w:cs="Times New Roman"/>
                <w:sz w:val="18"/>
                <w:szCs w:val="18"/>
              </w:rPr>
              <w:t xml:space="preserve">suderintu su studentais metu </w:t>
            </w:r>
            <w:proofErr w:type="spellStart"/>
            <w:r w:rsidR="00DB7342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</w:tc>
      </w:tr>
      <w:tr w:rsidR="001370DD" w14:paraId="5F2FB670" w14:textId="77777777" w:rsidTr="006D416F">
        <w:trPr>
          <w:trHeight w:val="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283CA" w14:textId="16A6F0A6" w:rsidR="001370DD" w:rsidRDefault="001370DD" w:rsidP="0013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267E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D145" w14:textId="1D6ADDC8" w:rsidR="001370DD" w:rsidRPr="007730DE" w:rsidRDefault="001370DD" w:rsidP="0013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730DE">
              <w:rPr>
                <w:rFonts w:ascii="Times New Roman" w:hAnsi="Times New Roman" w:cs="Times New Roman"/>
                <w:sz w:val="18"/>
                <w:szCs w:val="18"/>
              </w:rPr>
              <w:t>S000M437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2BB2" w14:textId="27CB1474" w:rsidR="001370DD" w:rsidRPr="007730DE" w:rsidRDefault="001370DD" w:rsidP="0013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proofErr w:type="spellStart"/>
            <w:r w:rsidRPr="007730DE">
              <w:rPr>
                <w:rFonts w:ascii="Times New Roman" w:hAnsi="Times New Roman" w:cs="Times New Roman"/>
                <w:sz w:val="18"/>
                <w:szCs w:val="18"/>
              </w:rPr>
              <w:t>Įtraukusis</w:t>
            </w:r>
            <w:proofErr w:type="spellEnd"/>
            <w:r w:rsidRPr="007730DE">
              <w:rPr>
                <w:rFonts w:ascii="Times New Roman" w:hAnsi="Times New Roman" w:cs="Times New Roman"/>
                <w:sz w:val="18"/>
                <w:szCs w:val="18"/>
              </w:rPr>
              <w:t xml:space="preserve"> ugdymas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40729" w14:textId="6F1EAF56" w:rsidR="001370DD" w:rsidRPr="007730DE" w:rsidRDefault="001370DD" w:rsidP="0013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730D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R. Braslauskienė, prof. dr. I. Klanienė, prof. dr. N. Strazdienė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36BE9" w14:textId="7BC63ED0" w:rsidR="001670DC" w:rsidRPr="007730DE" w:rsidRDefault="001670DC" w:rsidP="001370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0DE">
              <w:rPr>
                <w:rFonts w:ascii="Times New Roman" w:hAnsi="Times New Roman" w:cs="Times New Roman"/>
                <w:sz w:val="18"/>
                <w:szCs w:val="18"/>
              </w:rPr>
              <w:t>prof. dr. R. Braslauskienė:</w:t>
            </w:r>
            <w:r w:rsidRPr="007730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04.25 d. 15.30 VMA </w:t>
            </w:r>
            <w:proofErr w:type="spellStart"/>
            <w:r w:rsidRPr="007730DE">
              <w:rPr>
                <w:rFonts w:ascii="Times New Roman" w:eastAsia="Times New Roman" w:hAnsi="Times New Roman" w:cs="Times New Roman"/>
                <w:sz w:val="18"/>
                <w:szCs w:val="18"/>
              </w:rPr>
              <w:t>Teams</w:t>
            </w:r>
            <w:proofErr w:type="spellEnd"/>
            <w:r w:rsidRPr="007730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(2 </w:t>
            </w:r>
            <w:proofErr w:type="spellStart"/>
            <w:r w:rsidRPr="007730DE">
              <w:rPr>
                <w:rFonts w:ascii="Times New Roman" w:eastAsia="Times New Roman" w:hAnsi="Times New Roman" w:cs="Times New Roman"/>
                <w:sz w:val="18"/>
                <w:szCs w:val="18"/>
              </w:rPr>
              <w:t>pask</w:t>
            </w:r>
            <w:proofErr w:type="spellEnd"/>
            <w:r w:rsidRPr="007730DE"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</w:tc>
      </w:tr>
    </w:tbl>
    <w:p w14:paraId="1CE6F9D8" w14:textId="4B85E527" w:rsidR="00EE3A45" w:rsidRDefault="00EE3A45" w:rsidP="00EE3A45">
      <w:pPr>
        <w:spacing w:after="0" w:line="240" w:lineRule="auto"/>
      </w:pPr>
    </w:p>
    <w:sectPr w:rsidR="00EE3A45" w:rsidSect="006035D3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2F90"/>
    <w:multiLevelType w:val="multilevel"/>
    <w:tmpl w:val="BD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01"/>
    <w:rsid w:val="00004527"/>
    <w:rsid w:val="000F5742"/>
    <w:rsid w:val="001370DD"/>
    <w:rsid w:val="00147633"/>
    <w:rsid w:val="001670DC"/>
    <w:rsid w:val="00172E12"/>
    <w:rsid w:val="00191682"/>
    <w:rsid w:val="002813E3"/>
    <w:rsid w:val="00345D7A"/>
    <w:rsid w:val="00350761"/>
    <w:rsid w:val="003F7F12"/>
    <w:rsid w:val="004A07B0"/>
    <w:rsid w:val="004A6CDB"/>
    <w:rsid w:val="004D1FC2"/>
    <w:rsid w:val="00532270"/>
    <w:rsid w:val="005978C3"/>
    <w:rsid w:val="005A0917"/>
    <w:rsid w:val="005E4110"/>
    <w:rsid w:val="006035D3"/>
    <w:rsid w:val="00641B7F"/>
    <w:rsid w:val="006421E5"/>
    <w:rsid w:val="00647F49"/>
    <w:rsid w:val="00694411"/>
    <w:rsid w:val="00724DF0"/>
    <w:rsid w:val="007730DE"/>
    <w:rsid w:val="007F20ED"/>
    <w:rsid w:val="00802501"/>
    <w:rsid w:val="00815CD0"/>
    <w:rsid w:val="00875230"/>
    <w:rsid w:val="00895FE7"/>
    <w:rsid w:val="00930853"/>
    <w:rsid w:val="009805C0"/>
    <w:rsid w:val="009D3E97"/>
    <w:rsid w:val="009F4909"/>
    <w:rsid w:val="00A15D72"/>
    <w:rsid w:val="00A37377"/>
    <w:rsid w:val="00A70F65"/>
    <w:rsid w:val="00AD252A"/>
    <w:rsid w:val="00B664F0"/>
    <w:rsid w:val="00C404BF"/>
    <w:rsid w:val="00D47294"/>
    <w:rsid w:val="00D961B7"/>
    <w:rsid w:val="00DB7342"/>
    <w:rsid w:val="00E04C2E"/>
    <w:rsid w:val="00E539E0"/>
    <w:rsid w:val="00EA5D47"/>
    <w:rsid w:val="00EE3A45"/>
    <w:rsid w:val="00F000DD"/>
    <w:rsid w:val="00F92643"/>
    <w:rsid w:val="00FE0FCE"/>
    <w:rsid w:val="00FE402E"/>
    <w:rsid w:val="00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24007"/>
  <w15:chartTrackingRefBased/>
  <w15:docId w15:val="{9AEBF9BE-95AF-4AD3-BB7A-16E4C67B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035D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75230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D961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1505</Words>
  <Characters>858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Sirvidienė</dc:creator>
  <cp:keywords/>
  <dc:description/>
  <cp:lastModifiedBy>Sandra Sirvidienė</cp:lastModifiedBy>
  <cp:revision>57</cp:revision>
  <dcterms:created xsi:type="dcterms:W3CDTF">2023-10-24T07:24:00Z</dcterms:created>
  <dcterms:modified xsi:type="dcterms:W3CDTF">2024-02-20T07:00:00Z</dcterms:modified>
</cp:coreProperties>
</file>