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FA92" w14:textId="04D21E94" w:rsidR="007B3271" w:rsidRDefault="007B3271" w:rsidP="005330A2">
      <w:pPr>
        <w:spacing w:after="0" w:line="240" w:lineRule="auto"/>
      </w:pPr>
    </w:p>
    <w:p w14:paraId="0BEBB5B6" w14:textId="6CA6C575" w:rsidR="00FB15E1" w:rsidRDefault="00FB15E1" w:rsidP="005330A2">
      <w:pPr>
        <w:spacing w:after="0" w:line="240" w:lineRule="auto"/>
      </w:pPr>
    </w:p>
    <w:p w14:paraId="0EEE09B5" w14:textId="77777777" w:rsidR="00723490" w:rsidRDefault="00723490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423" w:type="dxa"/>
        <w:tblLook w:val="04A0" w:firstRow="1" w:lastRow="0" w:firstColumn="1" w:lastColumn="0" w:noHBand="0" w:noVBand="1"/>
      </w:tblPr>
      <w:tblGrid>
        <w:gridCol w:w="6663"/>
        <w:gridCol w:w="2500"/>
        <w:gridCol w:w="5260"/>
      </w:tblGrid>
      <w:tr w:rsidR="00723490" w:rsidRPr="00315C92" w14:paraId="0F0BCD52" w14:textId="77777777" w:rsidTr="0067122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780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B07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70A2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723490" w:rsidRPr="00315C92" w14:paraId="064B0A9A" w14:textId="77777777" w:rsidTr="0067122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DCB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SHMF prodekanė doc. dr. Reda Jacynė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7C5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7DF0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R. Grigolienė</w:t>
            </w:r>
          </w:p>
        </w:tc>
      </w:tr>
    </w:tbl>
    <w:p w14:paraId="07E26215" w14:textId="77777777" w:rsidR="00723490" w:rsidRPr="00315C92" w:rsidRDefault="00723490" w:rsidP="005330A2">
      <w:pPr>
        <w:spacing w:after="0" w:line="240" w:lineRule="auto"/>
        <w:rPr>
          <w:rFonts w:ascii="Times New Roman" w:hAnsi="Times New Roman" w:cs="Times New Roman"/>
        </w:rPr>
      </w:pPr>
    </w:p>
    <w:p w14:paraId="12D97295" w14:textId="77777777" w:rsidR="00723490" w:rsidRPr="00C42E5D" w:rsidRDefault="00723490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E5D">
        <w:rPr>
          <w:rFonts w:ascii="Times New Roman" w:hAnsi="Times New Roman" w:cs="Times New Roman"/>
          <w:b/>
          <w:bCs/>
        </w:rPr>
        <w:t>SOCIALINIŲ IR HUMANITARINIŲ MOKSLŲ FAKULTETO</w:t>
      </w:r>
    </w:p>
    <w:p w14:paraId="3B0D8563" w14:textId="143D5567" w:rsidR="00723490" w:rsidRPr="00C42E5D" w:rsidRDefault="00723490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E5D">
        <w:rPr>
          <w:rFonts w:ascii="Times New Roman" w:hAnsi="Times New Roman" w:cs="Times New Roman"/>
          <w:b/>
          <w:bCs/>
        </w:rPr>
        <w:t>PAGAL TRADICINĮ MO</w:t>
      </w:r>
      <w:r w:rsidR="0084171A">
        <w:rPr>
          <w:rFonts w:ascii="Times New Roman" w:hAnsi="Times New Roman" w:cs="Times New Roman"/>
          <w:b/>
          <w:bCs/>
        </w:rPr>
        <w:t xml:space="preserve">KYMOSI MODELĮ STUDIJUOJANČIŲJŲ </w:t>
      </w:r>
      <w:r>
        <w:rPr>
          <w:rFonts w:ascii="Times New Roman" w:hAnsi="Times New Roman" w:cs="Times New Roman"/>
          <w:b/>
          <w:bCs/>
        </w:rPr>
        <w:t>IŠTĘSTINIŲ</w:t>
      </w:r>
      <w:r w:rsidRPr="00C42E5D">
        <w:rPr>
          <w:rFonts w:ascii="Times New Roman" w:hAnsi="Times New Roman" w:cs="Times New Roman"/>
          <w:b/>
          <w:bCs/>
        </w:rPr>
        <w:t xml:space="preserve"> </w:t>
      </w:r>
      <w:r w:rsidR="0084171A" w:rsidRPr="005330A2">
        <w:rPr>
          <w:rFonts w:ascii="Times New Roman" w:hAnsi="Times New Roman" w:cs="Times New Roman"/>
          <w:b/>
          <w:bCs/>
        </w:rPr>
        <w:t xml:space="preserve">IR NUOLATINIŲ SESIJINIŲ </w:t>
      </w:r>
      <w:r w:rsidRPr="00C42E5D">
        <w:rPr>
          <w:rFonts w:ascii="Times New Roman" w:hAnsi="Times New Roman" w:cs="Times New Roman"/>
          <w:b/>
          <w:bCs/>
        </w:rPr>
        <w:t>STUDIJŲ</w:t>
      </w:r>
    </w:p>
    <w:p w14:paraId="10C2F6D7" w14:textId="3ED532DD" w:rsidR="00723490" w:rsidRDefault="0084171A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912991">
        <w:rPr>
          <w:rFonts w:ascii="Times New Roman" w:hAnsi="Times New Roman" w:cs="Times New Roman"/>
          <w:b/>
          <w:bCs/>
        </w:rPr>
        <w:t>4</w:t>
      </w:r>
      <w:r w:rsidR="00723490" w:rsidRPr="00C42E5D">
        <w:rPr>
          <w:rFonts w:ascii="Times New Roman" w:hAnsi="Times New Roman" w:cs="Times New Roman"/>
          <w:b/>
          <w:bCs/>
        </w:rPr>
        <w:t xml:space="preserve"> M. </w:t>
      </w:r>
      <w:r w:rsidR="00912991">
        <w:rPr>
          <w:rFonts w:ascii="Times New Roman" w:hAnsi="Times New Roman" w:cs="Times New Roman"/>
          <w:b/>
          <w:bCs/>
        </w:rPr>
        <w:t>PAVASARIO</w:t>
      </w:r>
      <w:r w:rsidR="00723490" w:rsidRPr="00C42E5D">
        <w:rPr>
          <w:rFonts w:ascii="Times New Roman" w:hAnsi="Times New Roman" w:cs="Times New Roman"/>
          <w:b/>
          <w:bCs/>
        </w:rPr>
        <w:t xml:space="preserve">RUDENS SEMESTRO NUOTOLINIŲ </w:t>
      </w:r>
      <w:r w:rsidR="00723490" w:rsidRPr="0084171A">
        <w:rPr>
          <w:rFonts w:ascii="Times New Roman" w:hAnsi="Times New Roman" w:cs="Times New Roman"/>
          <w:b/>
          <w:bCs/>
          <w:u w:val="single"/>
        </w:rPr>
        <w:t>KONSULTACIJŲ</w:t>
      </w:r>
      <w:r w:rsidR="00723490" w:rsidRPr="00C42E5D">
        <w:rPr>
          <w:rFonts w:ascii="Times New Roman" w:hAnsi="Times New Roman" w:cs="Times New Roman"/>
          <w:b/>
          <w:bCs/>
        </w:rPr>
        <w:t xml:space="preserve"> TVARKARAŠTIS</w:t>
      </w:r>
    </w:p>
    <w:p w14:paraId="5885F5DF" w14:textId="0CE571DF" w:rsidR="00723490" w:rsidRDefault="00723490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594E38AC" w14:textId="77777777" w:rsidR="0099785E" w:rsidRDefault="0099785E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61C94070" w14:textId="54D7CED5" w:rsidR="00FB15E1" w:rsidRDefault="00085BCF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GEOGRAFIJA</w:t>
      </w:r>
      <w:r w:rsidR="000455E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SSGE22 2 </w:t>
      </w:r>
      <w:r w:rsidR="005330A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kursas</w:t>
      </w:r>
      <w:r w:rsidR="000455E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912991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4</w:t>
      </w:r>
      <w:r w:rsidR="000455E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5330A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semestras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7136"/>
      </w:tblGrid>
      <w:tr w:rsidR="000455EF" w:rsidRPr="00315C92" w14:paraId="6B97F9B1" w14:textId="77777777" w:rsidTr="001F6114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DD8" w14:textId="77777777" w:rsidR="000455EF" w:rsidRPr="00315C92" w:rsidRDefault="000455EF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32F" w14:textId="77777777" w:rsidR="000455EF" w:rsidRPr="00315C92" w:rsidRDefault="000455EF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95C" w14:textId="77777777" w:rsidR="000455EF" w:rsidRPr="00315C92" w:rsidRDefault="000455EF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A66" w14:textId="0B2F9BBC" w:rsidR="000455EF" w:rsidRPr="00315C92" w:rsidRDefault="000455EF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4B7" w14:textId="5131586C" w:rsidR="000455EF" w:rsidRPr="00315C92" w:rsidRDefault="000455EF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712C0E" w:rsidRPr="00315C92" w14:paraId="7918E030" w14:textId="68548147" w:rsidTr="001F6114">
        <w:trPr>
          <w:trHeight w:val="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21B7" w14:textId="69C9B5F0" w:rsidR="00712C0E" w:rsidRPr="00315C92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7739B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53F4" w14:textId="1BAC6826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S000B03U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95D3" w14:textId="40244B54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A30B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Praktika 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5DA" w14:textId="069C404E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600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Pakamorienė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931A" w14:textId="35B84363" w:rsidR="00712C0E" w:rsidRPr="00A510C5" w:rsidRDefault="00BE3D68" w:rsidP="00A400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Mėnesio pirmą antradienį 14.00 val. (iš anksto suderinus)</w:t>
            </w:r>
          </w:p>
        </w:tc>
      </w:tr>
      <w:tr w:rsidR="00712C0E" w:rsidRPr="00315C92" w14:paraId="750084E1" w14:textId="559A929B" w:rsidTr="00085BCF">
        <w:trPr>
          <w:trHeight w:val="8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89FF" w14:textId="422B8D0E" w:rsidR="00712C0E" w:rsidRPr="00315C92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Pr="007739B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F85" w14:textId="4B6AA0F8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S000B194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9AA" w14:textId="54AE208F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Etnogeografija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903" w14:textId="335B9653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BD9E" w14:textId="6A2C9040" w:rsidR="00712C0E" w:rsidRPr="00A510C5" w:rsidRDefault="00741696" w:rsidP="00A40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Penktadieniais, 10.00</w:t>
            </w:r>
            <w:r w:rsid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 val., per M</w:t>
            </w:r>
            <w:r w:rsid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Teams (nuoroda pateikta VMA</w:t>
            </w:r>
            <w:r>
              <w:t xml:space="preserve"> </w:t>
            </w:r>
            <w:r w:rsidRPr="00ED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dalyko puslapyje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prisijungimą iš anksto el. paštu suderinus.  </w:t>
            </w:r>
          </w:p>
        </w:tc>
      </w:tr>
      <w:tr w:rsidR="00712C0E" w:rsidRPr="00315C92" w14:paraId="428EF2AD" w14:textId="6EA00D40" w:rsidTr="00085BCF">
        <w:trPr>
          <w:trHeight w:val="2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191" w14:textId="784D5851" w:rsidR="00712C0E" w:rsidRPr="00315C92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Pr="007739B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BD3" w14:textId="3723FF51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S000B363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073" w14:textId="7B069971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Kursinis darbas 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01D2" w14:textId="5BA2CB83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Spiriajevas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D3D7" w14:textId="49F1CF33" w:rsidR="00712C0E" w:rsidRPr="00A510C5" w:rsidRDefault="00A95FBD" w:rsidP="00A400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Individualios konsultacijos su darbų vadovais</w:t>
            </w:r>
          </w:p>
        </w:tc>
      </w:tr>
      <w:tr w:rsidR="00712C0E" w:rsidRPr="00315C92" w14:paraId="42FCA36D" w14:textId="40FACBAA" w:rsidTr="001F6114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8DCC" w14:textId="61762BE9" w:rsidR="00712C0E" w:rsidRPr="00315C92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8746" w14:textId="47398E25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S000B697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832B" w14:textId="060EF24B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Pasaulio socialinė ekonominė geografija (Europa ir Šiaurės Amerika)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9F7" w14:textId="0F6646DF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Spiriajevas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3C0D" w14:textId="5CA6B663" w:rsidR="00712C0E" w:rsidRPr="001F19CD" w:rsidRDefault="001F19CD" w:rsidP="00A40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penktadieniais nuo 10 iki 12 val., platforma: google meet</w:t>
            </w:r>
          </w:p>
        </w:tc>
      </w:tr>
      <w:tr w:rsidR="00712C0E" w:rsidRPr="00315C92" w14:paraId="1C61C1E4" w14:textId="7CB4A825" w:rsidTr="001F6114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651C" w14:textId="6EA794B8" w:rsidR="00712C0E" w:rsidRPr="00315C92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C1CF" w14:textId="0671DA5A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S230B003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F0FD" w14:textId="58D25D86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GIS studijos 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E062" w14:textId="61B98A2A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Spiriajevas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FDB" w14:textId="02AFCC29" w:rsidR="00712C0E" w:rsidRPr="001F19CD" w:rsidRDefault="001F19CD" w:rsidP="00A40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penktadieniais nuo 10 iki 12 val., platforma: google meet</w:t>
            </w:r>
          </w:p>
        </w:tc>
      </w:tr>
      <w:tr w:rsidR="00712C0E" w:rsidRPr="00315C92" w14:paraId="20992D69" w14:textId="77777777" w:rsidTr="001F6114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D4F8" w14:textId="737D26EE" w:rsidR="00712C0E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6.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EDDD" w14:textId="2F6FDDD4" w:rsidR="00712C0E" w:rsidRPr="00A30BB0" w:rsidRDefault="00712C0E" w:rsidP="00A40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S230B012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A80" w14:textId="719DC8D5" w:rsidR="00712C0E" w:rsidRPr="00A30BB0" w:rsidRDefault="00712C0E" w:rsidP="00A40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0">
              <w:rPr>
                <w:rFonts w:ascii="Times New Roman" w:hAnsi="Times New Roman" w:cs="Times New Roman"/>
                <w:sz w:val="18"/>
                <w:szCs w:val="18"/>
              </w:rPr>
              <w:t>Kaimo geografija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4893" w14:textId="25F64D18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0B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I. Nomeikienė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4B5" w14:textId="07DD31D0" w:rsidR="00712C0E" w:rsidRPr="00A40036" w:rsidRDefault="00A40036" w:rsidP="00A4003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>04.19 - 17:00 -18:30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>04.23 - 17:00 - 20:10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>04.24 - 18:40 - 20:10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MS Teams iš anksto susitarus su dėstytoja el. paštu.</w:t>
            </w:r>
          </w:p>
        </w:tc>
      </w:tr>
    </w:tbl>
    <w:p w14:paraId="690BDAA5" w14:textId="77777777" w:rsidR="005771A0" w:rsidRDefault="005771A0" w:rsidP="00045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6CCF10B9" w14:textId="77777777" w:rsidR="005771A0" w:rsidRDefault="005771A0" w:rsidP="00045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6783DAB7" w14:textId="77777777" w:rsidR="00085BCF" w:rsidRDefault="00085BCF" w:rsidP="00045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134914F0" w14:textId="40059F14" w:rsidR="000455EF" w:rsidRDefault="00085BCF" w:rsidP="00045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GEOGRAFIJA</w:t>
      </w:r>
      <w:r w:rsidR="000455E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SSGE20 4 kursas </w:t>
      </w:r>
      <w:r w:rsidR="00912991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8</w:t>
      </w:r>
      <w:r w:rsidR="000455E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0455EF" w:rsidRPr="00315C92" w14:paraId="1D1A02DB" w14:textId="77777777" w:rsidTr="001F6114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6A3" w14:textId="77777777" w:rsidR="000455EF" w:rsidRPr="00315C92" w:rsidRDefault="000455EF" w:rsidP="007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80C" w14:textId="77777777" w:rsidR="000455EF" w:rsidRPr="00315C92" w:rsidRDefault="000455EF" w:rsidP="007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F84" w14:textId="77777777" w:rsidR="000455EF" w:rsidRPr="00315C92" w:rsidRDefault="000455EF" w:rsidP="007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58C" w14:textId="77777777" w:rsidR="000455EF" w:rsidRPr="00315C92" w:rsidRDefault="000455EF" w:rsidP="007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9759" w14:textId="77777777" w:rsidR="000455EF" w:rsidRPr="00315C92" w:rsidRDefault="000455EF" w:rsidP="007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712C0E" w:rsidRPr="00315C92" w14:paraId="760E4063" w14:textId="77777777" w:rsidTr="001F6114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5704" w14:textId="1F7F92A0" w:rsidR="00712C0E" w:rsidRPr="00315C92" w:rsidRDefault="00712C0E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48F" w14:textId="08E8EED5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hAnsi="Times New Roman" w:cs="Times New Roman"/>
                <w:sz w:val="18"/>
                <w:szCs w:val="18"/>
              </w:rPr>
              <w:t>S230B022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0CF5" w14:textId="6B1F1D18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hAnsi="Times New Roman" w:cs="Times New Roman"/>
                <w:sz w:val="18"/>
                <w:szCs w:val="18"/>
              </w:rPr>
              <w:t>Baigiamasis darbas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FAA" w14:textId="244C5610" w:rsidR="00712C0E" w:rsidRPr="00065DDA" w:rsidRDefault="00712C0E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9A20" w14:textId="780D5457" w:rsidR="00712C0E" w:rsidRPr="00065DDA" w:rsidRDefault="00A95FBD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Individualios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konsultacijos </w:t>
            </w:r>
            <w:r w:rsidRPr="0013595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 darbų vadovais</w:t>
            </w:r>
          </w:p>
        </w:tc>
      </w:tr>
      <w:tr w:rsidR="00741696" w:rsidRPr="00315C92" w14:paraId="6A04F433" w14:textId="77777777" w:rsidTr="001F6114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C34" w14:textId="45489061" w:rsidR="00741696" w:rsidRPr="00315C92" w:rsidRDefault="00741696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2A6" w14:textId="23AC1902" w:rsidR="00741696" w:rsidRPr="00065DDA" w:rsidRDefault="00741696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hAnsi="Times New Roman" w:cs="Times New Roman"/>
                <w:sz w:val="18"/>
                <w:szCs w:val="18"/>
              </w:rPr>
              <w:t>S000B683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6FEB" w14:textId="1C481BCC" w:rsidR="00741696" w:rsidRPr="00065DDA" w:rsidRDefault="00741696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35954">
              <w:rPr>
                <w:rFonts w:ascii="Times New Roman" w:hAnsi="Times New Roman" w:cs="Times New Roman"/>
                <w:sz w:val="18"/>
                <w:szCs w:val="18"/>
              </w:rPr>
              <w:t>Lietuvos socialinė ekonominė geografija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6B40" w14:textId="799CB6A2" w:rsidR="00741696" w:rsidRPr="00065DDA" w:rsidRDefault="00741696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I. Nomeikienė, doc. dr. D. Verkulevičiūtė-Kriukienė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AED" w14:textId="77777777" w:rsidR="00741696" w:rsidRPr="00A40036" w:rsidRDefault="00741696" w:rsidP="00A400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036">
              <w:rPr>
                <w:rFonts w:ascii="Times New Roman" w:hAnsi="Times New Roman" w:cs="Times New Roman"/>
                <w:sz w:val="18"/>
                <w:szCs w:val="18"/>
              </w:rPr>
              <w:t xml:space="preserve">doc. dr. D. Verkulevičiūtė-Kriukienė </w:t>
            </w:r>
            <w:r w:rsidR="00A95FBD" w:rsidRPr="00A4003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0036">
              <w:rPr>
                <w:rFonts w:ascii="Times New Roman" w:hAnsi="Times New Roman" w:cs="Times New Roman"/>
                <w:sz w:val="18"/>
                <w:szCs w:val="18"/>
              </w:rPr>
              <w:t xml:space="preserve"> penktadieniais, 13.00-14.00 val., per M</w:t>
            </w:r>
            <w:r w:rsidR="00A95FBD" w:rsidRPr="00A4003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40036">
              <w:rPr>
                <w:rFonts w:ascii="Times New Roman" w:hAnsi="Times New Roman" w:cs="Times New Roman"/>
                <w:sz w:val="18"/>
                <w:szCs w:val="18"/>
              </w:rPr>
              <w:t xml:space="preserve"> Teams (nuoroda pateikta VMA dalyko puslapyje), prisijungimą iš anksto el. paštu suderinus.  </w:t>
            </w:r>
          </w:p>
          <w:p w14:paraId="2F537122" w14:textId="72078088" w:rsidR="00A40036" w:rsidRPr="00A40036" w:rsidRDefault="00A40036" w:rsidP="00A4003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0036">
              <w:rPr>
                <w:rFonts w:ascii="Times New Roman" w:hAnsi="Times New Roman" w:cs="Times New Roman"/>
                <w:sz w:val="18"/>
                <w:szCs w:val="18"/>
              </w:rPr>
              <w:t xml:space="preserve">asist. I. Nomeikienė: 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>04.19 18:40-20:10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>04.22 17:00-20:10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0036">
              <w:rPr>
                <w:rFonts w:ascii="Times New Roman" w:eastAsia="Times New Roman" w:hAnsi="Times New Roman" w:cs="Times New Roman"/>
                <w:sz w:val="18"/>
                <w:szCs w:val="18"/>
              </w:rPr>
              <w:t>04.24 17:00-18:30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 Teams iš anksto susitarus su dėstytoja el. paštu.</w:t>
            </w:r>
          </w:p>
        </w:tc>
      </w:tr>
      <w:tr w:rsidR="00741696" w:rsidRPr="00315C92" w14:paraId="7FD13BF8" w14:textId="77777777" w:rsidTr="001F6114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4009" w14:textId="6C8ADD1C" w:rsidR="00741696" w:rsidRPr="00315C92" w:rsidRDefault="00741696" w:rsidP="00A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E9B" w14:textId="155F322F" w:rsidR="00741696" w:rsidRPr="00065DDA" w:rsidRDefault="00741696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hAnsi="Times New Roman" w:cs="Times New Roman"/>
                <w:sz w:val="18"/>
                <w:szCs w:val="18"/>
              </w:rPr>
              <w:t>S000B658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BB61" w14:textId="0014FD16" w:rsidR="00741696" w:rsidRPr="00065DDA" w:rsidRDefault="00741696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hAnsi="Times New Roman" w:cs="Times New Roman"/>
                <w:sz w:val="18"/>
                <w:szCs w:val="18"/>
              </w:rPr>
              <w:t>Specialioji praktika 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582" w14:textId="2526213B" w:rsidR="00741696" w:rsidRPr="00065DDA" w:rsidRDefault="00741696" w:rsidP="00A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595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96BD" w14:textId="469ABD2D" w:rsidR="00741696" w:rsidRPr="00A95FBD" w:rsidRDefault="00741696" w:rsidP="00A40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Penktadieniais, 13.00</w:t>
            </w:r>
            <w:r w:rsid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 val., per M</w:t>
            </w:r>
            <w:r w:rsid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95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Teams (nuoroda pateikta VMA dalyko puslapyje), prisijungimą iš anksto el. paštu suderinus.  </w:t>
            </w:r>
          </w:p>
        </w:tc>
      </w:tr>
    </w:tbl>
    <w:p w14:paraId="54F1C738" w14:textId="4C8DB67A" w:rsidR="00D86904" w:rsidRDefault="00D86904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9E4BD8" w14:textId="77777777" w:rsidR="00712C0E" w:rsidRDefault="00712C0E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12C0E" w:rsidSect="00FB15E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B3"/>
    <w:rsid w:val="000323D5"/>
    <w:rsid w:val="000455EF"/>
    <w:rsid w:val="00065DDA"/>
    <w:rsid w:val="00077571"/>
    <w:rsid w:val="0008487D"/>
    <w:rsid w:val="00085BCF"/>
    <w:rsid w:val="000C38CF"/>
    <w:rsid w:val="00101518"/>
    <w:rsid w:val="00196571"/>
    <w:rsid w:val="00197AFD"/>
    <w:rsid w:val="001D74C2"/>
    <w:rsid w:val="001F19CD"/>
    <w:rsid w:val="001F5E9D"/>
    <w:rsid w:val="001F6114"/>
    <w:rsid w:val="00207B0C"/>
    <w:rsid w:val="002300D8"/>
    <w:rsid w:val="00241EEE"/>
    <w:rsid w:val="002708D5"/>
    <w:rsid w:val="00277004"/>
    <w:rsid w:val="002810DF"/>
    <w:rsid w:val="002B5B6A"/>
    <w:rsid w:val="002F10BB"/>
    <w:rsid w:val="002F397A"/>
    <w:rsid w:val="00303EB8"/>
    <w:rsid w:val="0035092C"/>
    <w:rsid w:val="003D3A73"/>
    <w:rsid w:val="003D784E"/>
    <w:rsid w:val="00402896"/>
    <w:rsid w:val="004242CB"/>
    <w:rsid w:val="004262E2"/>
    <w:rsid w:val="004C0527"/>
    <w:rsid w:val="004C6CD5"/>
    <w:rsid w:val="004D286D"/>
    <w:rsid w:val="00507AC5"/>
    <w:rsid w:val="005330A2"/>
    <w:rsid w:val="00541325"/>
    <w:rsid w:val="005771A0"/>
    <w:rsid w:val="005A4853"/>
    <w:rsid w:val="006250D5"/>
    <w:rsid w:val="006552A6"/>
    <w:rsid w:val="006A6FE4"/>
    <w:rsid w:val="006D071C"/>
    <w:rsid w:val="007102F8"/>
    <w:rsid w:val="00711711"/>
    <w:rsid w:val="00712C0E"/>
    <w:rsid w:val="00715E41"/>
    <w:rsid w:val="00723490"/>
    <w:rsid w:val="00725AF9"/>
    <w:rsid w:val="00741696"/>
    <w:rsid w:val="007A355C"/>
    <w:rsid w:val="007B3271"/>
    <w:rsid w:val="007C092B"/>
    <w:rsid w:val="007C4694"/>
    <w:rsid w:val="007F61D3"/>
    <w:rsid w:val="00800B81"/>
    <w:rsid w:val="00810BDC"/>
    <w:rsid w:val="0084171A"/>
    <w:rsid w:val="008426B4"/>
    <w:rsid w:val="008C19FC"/>
    <w:rsid w:val="008F60CE"/>
    <w:rsid w:val="00912991"/>
    <w:rsid w:val="0098443A"/>
    <w:rsid w:val="0099785E"/>
    <w:rsid w:val="00A40036"/>
    <w:rsid w:val="00A510C5"/>
    <w:rsid w:val="00A61C8A"/>
    <w:rsid w:val="00A95FBD"/>
    <w:rsid w:val="00AB521D"/>
    <w:rsid w:val="00B26447"/>
    <w:rsid w:val="00B654AB"/>
    <w:rsid w:val="00BE3D68"/>
    <w:rsid w:val="00C112D8"/>
    <w:rsid w:val="00C13B82"/>
    <w:rsid w:val="00CA5EAB"/>
    <w:rsid w:val="00CC5573"/>
    <w:rsid w:val="00D07324"/>
    <w:rsid w:val="00D24F32"/>
    <w:rsid w:val="00D42C42"/>
    <w:rsid w:val="00D86904"/>
    <w:rsid w:val="00D8739F"/>
    <w:rsid w:val="00DA627D"/>
    <w:rsid w:val="00DC7EB3"/>
    <w:rsid w:val="00E20972"/>
    <w:rsid w:val="00E349D7"/>
    <w:rsid w:val="00E409BB"/>
    <w:rsid w:val="00E851C6"/>
    <w:rsid w:val="00EB46ED"/>
    <w:rsid w:val="00ED1F84"/>
    <w:rsid w:val="00ED70BD"/>
    <w:rsid w:val="00F27033"/>
    <w:rsid w:val="00F42816"/>
    <w:rsid w:val="00F609A0"/>
    <w:rsid w:val="00FB15E1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F3C"/>
  <w15:chartTrackingRefBased/>
  <w15:docId w15:val="{4451A28F-6BEC-4C5E-85D2-BEBA0651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15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25AF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242C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29</cp:revision>
  <cp:lastPrinted>2023-06-09T05:27:00Z</cp:lastPrinted>
  <dcterms:created xsi:type="dcterms:W3CDTF">2023-06-09T04:23:00Z</dcterms:created>
  <dcterms:modified xsi:type="dcterms:W3CDTF">2024-03-07T07:17:00Z</dcterms:modified>
</cp:coreProperties>
</file>