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31F3" w14:textId="68402254" w:rsidR="00E113B1" w:rsidRDefault="00E113B1" w:rsidP="00E113B1">
      <w:pPr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TVIRTINU:</w:t>
      </w:r>
    </w:p>
    <w:p w14:paraId="2FC525DF" w14:textId="77777777" w:rsidR="00E113B1" w:rsidRDefault="00E113B1" w:rsidP="00E113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SHMF </w:t>
      </w:r>
      <w:proofErr w:type="spellStart"/>
      <w:r>
        <w:rPr>
          <w:rFonts w:ascii="Times New Roman" w:hAnsi="Times New Roman"/>
        </w:rPr>
        <w:t>prodekanė</w:t>
      </w:r>
      <w:proofErr w:type="spellEnd"/>
      <w:r>
        <w:rPr>
          <w:rFonts w:ascii="Times New Roman" w:hAnsi="Times New Roman"/>
        </w:rPr>
        <w:t xml:space="preserve"> doc. dr. Reda Jacynė      </w:t>
      </w:r>
    </w:p>
    <w:p w14:paraId="02C4B725" w14:textId="77777777" w:rsidR="00E113B1" w:rsidRDefault="00E113B1" w:rsidP="002E6D3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03685EA7" w14:textId="394AB9BF" w:rsidR="002E6D39" w:rsidRDefault="002E6D39" w:rsidP="002E6D3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2023–2024 S. M. PAVASARIO SEMESTRO NUOLATINIŲ STUDIJŲ EGZAMINŲ TVARKARAŠTIS </w:t>
      </w:r>
    </w:p>
    <w:p w14:paraId="5603E2B1" w14:textId="77777777" w:rsidR="002E6D39" w:rsidRDefault="002E6D39" w:rsidP="002E6D39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Egzaminų sesija – 2024-05-27–2024-06-21, perlaikymo sesija – 2024-06-25–2024-06-30</w:t>
      </w:r>
    </w:p>
    <w:p w14:paraId="6E1C78B7" w14:textId="77777777" w:rsidR="002E6D39" w:rsidRDefault="002E6D39" w:rsidP="002E6D39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54FEB35" w14:textId="43990FE0" w:rsidR="002E6D39" w:rsidRDefault="002E6D39" w:rsidP="002E6D39">
      <w:pPr>
        <w:pStyle w:val="Default"/>
        <w:rPr>
          <w:b/>
          <w:bCs/>
          <w:sz w:val="22"/>
          <w:szCs w:val="22"/>
        </w:rPr>
      </w:pPr>
    </w:p>
    <w:p w14:paraId="6202D466" w14:textId="77777777" w:rsidR="00E113B1" w:rsidRDefault="00E113B1" w:rsidP="002E6D39">
      <w:pPr>
        <w:pStyle w:val="Default"/>
        <w:rPr>
          <w:b/>
          <w:bCs/>
          <w:sz w:val="22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1061"/>
        <w:gridCol w:w="1842"/>
        <w:gridCol w:w="3544"/>
        <w:gridCol w:w="2552"/>
      </w:tblGrid>
      <w:tr w:rsidR="009D64D5" w:rsidRPr="000879FD" w14:paraId="1713C407" w14:textId="77777777" w:rsidTr="00446C45">
        <w:trPr>
          <w:trHeight w:val="270"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35F0" w14:textId="77777777" w:rsidR="009D64D5" w:rsidRPr="000879FD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87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SNAF23, SNAF23AK ANGLŲ FILOLOGIJA, 1 kursas 2 semestras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61459" w14:textId="77777777" w:rsidR="009D64D5" w:rsidRPr="000879FD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8435" w14:textId="77777777" w:rsidR="009D64D5" w:rsidRPr="000879FD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7B1FB" w14:textId="77777777" w:rsidR="009D64D5" w:rsidRPr="000879FD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D64D5" w:rsidRPr="000879FD" w14:paraId="629215DA" w14:textId="77777777" w:rsidTr="00446C45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BD9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395" w14:textId="0DDC8B0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FCC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177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4073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5D1D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336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8DE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9D64D5" w:rsidRPr="000879FD" w14:paraId="01AEA0A9" w14:textId="77777777" w:rsidTr="00446C4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7CC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A4B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H580B024</w:t>
            </w:r>
          </w:p>
          <w:p w14:paraId="29F31707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6DC741D4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B000B049</w:t>
            </w:r>
          </w:p>
          <w:p w14:paraId="10355D80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6A50B829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35B5F3BB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29EC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 dalykas 2:</w:t>
            </w:r>
          </w:p>
          <w:p w14:paraId="57D9062B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Švedų kalba A1 (2)</w:t>
            </w:r>
          </w:p>
          <w:p w14:paraId="3BCE8BBE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7DD3D5FB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Visuomenės sveikata</w:t>
            </w:r>
          </w:p>
          <w:p w14:paraId="42C4F5D8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Klimatas, darnus vystymasis ir technologijos</w:t>
            </w:r>
          </w:p>
          <w:p w14:paraId="19183C75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Profesinė pedagogika</w:t>
            </w:r>
          </w:p>
          <w:p w14:paraId="51D417F0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3E4F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3AA9" w14:textId="06C6799D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6B1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136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773" w14:textId="549A01B8" w:rsidR="009D64D5" w:rsidRPr="00166F27" w:rsidRDefault="00446C4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Akademinė kalba (lietuvių kalba) – doc. dr. V.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Drukteinytė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– 2024-06-27 10.00 val. 107 a.</w:t>
            </w:r>
          </w:p>
        </w:tc>
      </w:tr>
      <w:tr w:rsidR="009D64D5" w:rsidRPr="000879FD" w14:paraId="38996FB9" w14:textId="77777777" w:rsidTr="00446C4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A9E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C438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H000B309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7A81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kalbos leksikologija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5863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0A3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F506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208" w14:textId="6F750D7E" w:rsidR="009D64D5" w:rsidRPr="00166F27" w:rsidRDefault="009D64D5" w:rsidP="001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 09:00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147" w14:textId="357AEEB1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 9:30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DF520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</w:t>
            </w:r>
          </w:p>
        </w:tc>
      </w:tr>
      <w:tr w:rsidR="009D64D5" w:rsidRPr="000879FD" w14:paraId="09CA1249" w14:textId="77777777" w:rsidTr="00446C4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E60B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2C09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H000B398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0873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kalba (medijų diskursas)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D994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C648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5E85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Žegunienė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EE28" w14:textId="78938AA3" w:rsidR="009D64D5" w:rsidRPr="00166F27" w:rsidRDefault="009D64D5" w:rsidP="001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2024-06-04  10:00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201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634" w14:textId="0945494F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 12:00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9D64D5" w:rsidRPr="000879FD" w14:paraId="7F200066" w14:textId="77777777" w:rsidTr="00446C4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2262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D55B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H004B183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D00A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kalbos fonetika ir gramatika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CA28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0EB0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4B95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9AD" w14:textId="157D900B" w:rsidR="009D64D5" w:rsidRPr="00166F27" w:rsidRDefault="009D64D5" w:rsidP="001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2024-05-27  08:30 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D75" w14:textId="726A9C55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 9:30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DF520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112 a.</w:t>
            </w:r>
          </w:p>
        </w:tc>
      </w:tr>
      <w:tr w:rsidR="009D64D5" w:rsidRPr="000879FD" w14:paraId="71913879" w14:textId="77777777" w:rsidTr="00446C4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5387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08EF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H004B199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76B6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Anglų ankstyvoji literatūra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25AB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ED35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ED28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Radušienė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0EBF" w14:textId="0D0BBE75" w:rsidR="009D64D5" w:rsidRPr="00166F27" w:rsidRDefault="009D64D5" w:rsidP="001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 10:00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307 a.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891" w14:textId="661879C4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 10:00</w:t>
            </w:r>
            <w:r w:rsidR="000C5BE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446C4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</w:tc>
      </w:tr>
      <w:tr w:rsidR="009D64D5" w:rsidRPr="000879FD" w14:paraId="73327D08" w14:textId="77777777" w:rsidTr="00446C4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3D4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AF2E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H360B057</w:t>
            </w:r>
          </w:p>
          <w:p w14:paraId="5CB75897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H580B075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93BE" w14:textId="77777777" w:rsidR="009D64D5" w:rsidRPr="00166F27" w:rsidRDefault="009D64D5" w:rsidP="00D156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Vokiečių kalba 2</w:t>
            </w:r>
          </w:p>
          <w:p w14:paraId="10068F4E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Švedų kalba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E6A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BE00" w14:textId="77777777" w:rsidR="009D64D5" w:rsidRPr="00166F27" w:rsidRDefault="009D64D5" w:rsidP="00D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DEF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Imbrasienė</w:t>
            </w:r>
          </w:p>
          <w:p w14:paraId="37160BB0" w14:textId="77777777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Jurgaitytė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F24A" w14:textId="1696346C" w:rsidR="009D64D5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 09:00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201 a. S. Nėries g. 5</w:t>
            </w:r>
          </w:p>
          <w:p w14:paraId="63CB2BD0" w14:textId="2A00CBBD" w:rsidR="0017077D" w:rsidRPr="00166F27" w:rsidRDefault="0017077D" w:rsidP="001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 09:00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308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258" w14:textId="1A0A84C1" w:rsidR="009D64D5" w:rsidRPr="00166F27" w:rsidRDefault="009D64D5" w:rsidP="00D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 10:00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446C4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308 a.</w:t>
            </w:r>
          </w:p>
        </w:tc>
      </w:tr>
    </w:tbl>
    <w:p w14:paraId="06C42F68" w14:textId="4FB2C95A" w:rsidR="009D64D5" w:rsidRDefault="009D64D5" w:rsidP="009D64D5">
      <w:pPr>
        <w:pStyle w:val="Default"/>
        <w:rPr>
          <w:b/>
          <w:bCs/>
          <w:sz w:val="20"/>
          <w:szCs w:val="20"/>
        </w:rPr>
      </w:pPr>
    </w:p>
    <w:p w14:paraId="18E36368" w14:textId="666951DD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71767741" w14:textId="68C9EEFF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25E2AC8B" w14:textId="0402064C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5CB8551E" w14:textId="26A652FD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55CA8DC0" w14:textId="56ACD06C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3EC498A0" w14:textId="1720005A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41BA4873" w14:textId="227A2FC2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4486DFFF" w14:textId="054C0E29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51C7EA2C" w14:textId="7D6F8B6C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3B44AE96" w14:textId="54EA902D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45A9E677" w14:textId="21FB2E16" w:rsidR="00E113B1" w:rsidRDefault="00E113B1" w:rsidP="009D64D5">
      <w:pPr>
        <w:pStyle w:val="Default"/>
        <w:rPr>
          <w:b/>
          <w:bCs/>
          <w:sz w:val="20"/>
          <w:szCs w:val="20"/>
        </w:rPr>
      </w:pPr>
    </w:p>
    <w:p w14:paraId="3C23C714" w14:textId="77777777" w:rsidR="00E113B1" w:rsidRDefault="00E113B1" w:rsidP="009D64D5">
      <w:pPr>
        <w:pStyle w:val="Default"/>
        <w:rPr>
          <w:b/>
          <w:bCs/>
          <w:sz w:val="20"/>
          <w:szCs w:val="20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1061"/>
        <w:gridCol w:w="1701"/>
        <w:gridCol w:w="3402"/>
        <w:gridCol w:w="2693"/>
      </w:tblGrid>
      <w:tr w:rsidR="0011744A" w:rsidRPr="007739B5" w14:paraId="03B9F243" w14:textId="77777777" w:rsidTr="0017077D">
        <w:trPr>
          <w:trHeight w:val="270"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BD9B" w14:textId="77777777" w:rsidR="0011744A" w:rsidRPr="007739B5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SNAF22, SNAF22AK ANGLŲ FILOLOGIJA, 2 kursas 4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3D8DF" w14:textId="77777777" w:rsidR="0011744A" w:rsidRPr="007739B5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BCB4" w14:textId="77777777" w:rsidR="0011744A" w:rsidRPr="007739B5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B0921" w14:textId="77777777" w:rsidR="0011744A" w:rsidRPr="007739B5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1744A" w:rsidRPr="007739B5" w14:paraId="5FC48A39" w14:textId="77777777" w:rsidTr="0017077D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9B75" w14:textId="77777777" w:rsidR="0011744A" w:rsidRPr="00C06BE7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3F0" w14:textId="77777777" w:rsidR="0011744A" w:rsidRPr="00C06BE7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5D03" w14:textId="77777777" w:rsidR="0011744A" w:rsidRPr="00C06BE7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939" w14:textId="77777777" w:rsidR="0011744A" w:rsidRPr="00C06BE7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771" w14:textId="77777777" w:rsidR="0011744A" w:rsidRPr="00C06BE7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ADEE" w14:textId="77777777" w:rsidR="0011744A" w:rsidRPr="00C06BE7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622B" w14:textId="77777777" w:rsidR="0011744A" w:rsidRPr="00C06BE7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C3C" w14:textId="77777777" w:rsidR="0011744A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11744A" w:rsidRPr="007739B5" w14:paraId="49E0A063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370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E449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6545B1FD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3DCA1F36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0E1C2E77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S190B005</w:t>
            </w:r>
          </w:p>
          <w:p w14:paraId="6A2F4885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067C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564B99AA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Profesinė pedagogika</w:t>
            </w:r>
          </w:p>
          <w:p w14:paraId="2D52E7B3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Etika</w:t>
            </w:r>
          </w:p>
          <w:p w14:paraId="608F88CE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Klimatas, darnus vystymasis ir technologijos</w:t>
            </w:r>
          </w:p>
          <w:p w14:paraId="7D802B50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Krizinių situacijų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8C28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AA2E" w14:textId="3E373385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83C6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0D55" w14:textId="72DD2FEB" w:rsidR="0011744A" w:rsidRPr="00552708" w:rsidRDefault="0017077D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DE0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3465F13" w14:textId="77777777" w:rsidR="0011744A" w:rsidRPr="00552708" w:rsidRDefault="0011744A" w:rsidP="0060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DBA29C0" w14:textId="2A843DC3" w:rsidR="0011744A" w:rsidRPr="00552708" w:rsidRDefault="0011744A" w:rsidP="0060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1744A" w:rsidRPr="007739B5" w14:paraId="49BF0EEF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68C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97DE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H000B400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05C6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Kursinis darbas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CDF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8F17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244B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143" w14:textId="655971D9" w:rsidR="0011744A" w:rsidRPr="00552708" w:rsidRDefault="0017077D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Pateikti iki 2024-05-24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663" w14:textId="0052A76C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1744A" w:rsidRPr="007739B5" w14:paraId="1C8D5849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ECA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EAA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H004B185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FD16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Anglų kalba (jūrinis diskursas)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9DB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F742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A1BB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Žegunienė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350F" w14:textId="0476B66D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201 a. S. Nėries g.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E25" w14:textId="7C4F6C1F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 12:00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11744A" w:rsidRPr="007739B5" w14:paraId="582B73F8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000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D4C7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H004B194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BBF8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Šiuolaikiniai kalbotyros tyrimai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0598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4C4C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BC4D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Čėsnienė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B4C2" w14:textId="3120911F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2024-06-04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10:00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val. 123 a. 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g.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7B4" w14:textId="38D69F5B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11744A" w:rsidRPr="007739B5" w14:paraId="4380C3C2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80C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0DDE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H004B201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865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Naujųjų laikų literatūra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BDC0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5E66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50B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Radušienė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245B" w14:textId="55241BC8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307 a. S. Nėries g.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D57" w14:textId="0B98C3B1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11744A" w:rsidRPr="007739B5" w14:paraId="3941D9DA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94F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C1C0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H580B009</w:t>
            </w:r>
          </w:p>
          <w:p w14:paraId="1B82CBBA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H360B061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6468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Švedų kalba 4</w:t>
            </w:r>
          </w:p>
          <w:p w14:paraId="1FEEA859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Vokiečių kalba 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2B83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F782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232" w14:textId="4A27558B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Jurgaitytė</w:t>
            </w:r>
            <w:r w:rsidR="00EA4D5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doc. dr. L. Kuprienė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B156" w14:textId="15EB6829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2024-05-28 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308 a. S. Nėries g. 5</w:t>
            </w:r>
          </w:p>
          <w:p w14:paraId="1D31FA6D" w14:textId="3E898DA8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a. S. Nėries g.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FD5" w14:textId="0CD0DE18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9:00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  <w:p w14:paraId="1C77C15D" w14:textId="0BE7FC27" w:rsidR="0011744A" w:rsidRPr="00552708" w:rsidRDefault="00552708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</w:t>
            </w:r>
            <w:r w:rsidR="0011744A"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12:00</w:t>
            </w:r>
            <w:r w:rsidR="00170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11744A" w:rsidRPr="007739B5" w14:paraId="3DAF6B48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3FD9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3A1B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239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Pedagogikos studijų modulis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1F6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F7B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7DA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ABB0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272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1744A" w:rsidRPr="007739B5" w14:paraId="4E6E7340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8805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D9A5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S000B03U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60C4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Praktika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002B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79C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1D0" w14:textId="77777777" w:rsidR="0011744A" w:rsidRPr="00893550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9355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asist. E. Brazauskienė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4D7F" w14:textId="6AE7F4E7" w:rsidR="0011744A" w:rsidRPr="00552708" w:rsidRDefault="005B44DD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2024-05-24 10.00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213 a. S. Nėries g.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F2C" w14:textId="6DAC7170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1744A" w:rsidRPr="007739B5" w14:paraId="3CB3E1DF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709" w14:textId="24013C80" w:rsidR="0011744A" w:rsidRPr="00552708" w:rsidRDefault="0089691F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5DD7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C777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Pagrindinės krypties dalykai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E936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9350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D9B" w14:textId="77777777" w:rsidR="0011744A" w:rsidRPr="00892595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B054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B5F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1744A" w:rsidRPr="007739B5" w14:paraId="58CCE603" w14:textId="77777777" w:rsidTr="0017077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F0FE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6F8" w14:textId="77777777" w:rsidR="0011744A" w:rsidRPr="00552708" w:rsidRDefault="0011744A" w:rsidP="00601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H004B202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E1A4" w14:textId="77777777" w:rsidR="0011744A" w:rsidRPr="00552708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52708">
              <w:rPr>
                <w:rFonts w:ascii="Times New Roman" w:hAnsi="Times New Roman" w:cs="Times New Roman"/>
                <w:sz w:val="18"/>
                <w:szCs w:val="18"/>
              </w:rPr>
              <w:t>Diskurso analizės pagrindai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173D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3DA6" w14:textId="77777777" w:rsidR="0011744A" w:rsidRPr="00552708" w:rsidRDefault="0011744A" w:rsidP="006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527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F5DF" w14:textId="77777777" w:rsidR="0011744A" w:rsidRPr="00893550" w:rsidRDefault="0011744A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9355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S. Sušinskienė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73C8" w14:textId="5746668B" w:rsidR="0011744A" w:rsidRPr="00552708" w:rsidRDefault="00892595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14.00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113 a. S. Nėries g.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E97" w14:textId="140C7B0B" w:rsidR="0011744A" w:rsidRPr="00552708" w:rsidRDefault="00892595" w:rsidP="0060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11.00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</w:tbl>
    <w:p w14:paraId="47A0F527" w14:textId="219B2699" w:rsidR="0011744A" w:rsidRDefault="0011744A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58247161" w14:textId="091E801E" w:rsidR="00E113B1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7225A542" w14:textId="2941D52E" w:rsidR="00E113B1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5D9C1775" w14:textId="483CC3DD" w:rsidR="00E113B1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5E32BF63" w14:textId="5BE52B74" w:rsidR="00E113B1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01C0EFF7" w14:textId="61C27CA4" w:rsidR="00E113B1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7D349C55" w14:textId="665E6A47" w:rsidR="00E113B1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4F201A4E" w14:textId="1D9E0D7C" w:rsidR="00E113B1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p w14:paraId="53781E25" w14:textId="77777777" w:rsidR="00E113B1" w:rsidRPr="007739B5" w:rsidRDefault="00E113B1" w:rsidP="0011744A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919"/>
        <w:gridCol w:w="1984"/>
        <w:gridCol w:w="142"/>
        <w:gridCol w:w="3260"/>
        <w:gridCol w:w="142"/>
        <w:gridCol w:w="2126"/>
      </w:tblGrid>
      <w:tr w:rsidR="008369C4" w:rsidRPr="000879FD" w14:paraId="418C5E30" w14:textId="77777777" w:rsidTr="006112B2">
        <w:trPr>
          <w:trHeight w:val="27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9E2B" w14:textId="77777777" w:rsidR="008369C4" w:rsidRPr="000879FD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87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SNEK23 EKONOMIKA, 1 kursas 2 semestras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2C757" w14:textId="77777777" w:rsidR="008369C4" w:rsidRPr="000879FD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27C6" w14:textId="77777777" w:rsidR="008369C4" w:rsidRPr="000879FD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C899" w14:textId="77777777" w:rsidR="008369C4" w:rsidRPr="000879FD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369C4" w:rsidRPr="000879FD" w14:paraId="41032711" w14:textId="77777777" w:rsidTr="006112B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1A7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A1D2" w14:textId="635A343A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A13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AFF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4F82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0645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48F4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1D9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8369C4" w:rsidRPr="000879FD" w14:paraId="6C64E707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AB9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A2FD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55A59E33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4DB2DFA5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H570B101</w:t>
            </w:r>
          </w:p>
          <w:p w14:paraId="623AA3F7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7EB13190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H570B103</w:t>
            </w:r>
          </w:p>
          <w:p w14:paraId="6EC764A9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726D9144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H530B002</w:t>
            </w:r>
          </w:p>
          <w:p w14:paraId="706AD0DE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B000B049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B588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dalykas 2:</w:t>
            </w:r>
          </w:p>
          <w:p w14:paraId="23CFF701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Etika</w:t>
            </w:r>
          </w:p>
          <w:p w14:paraId="7C43979C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Klimatas, darnus vystymasis ir technologijos</w:t>
            </w:r>
          </w:p>
          <w:p w14:paraId="481C28FE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kalba C1 (2)</w:t>
            </w:r>
          </w:p>
          <w:p w14:paraId="7B5D72B5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  <w:p w14:paraId="4B06932C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kalba B2 (2)</w:t>
            </w:r>
          </w:p>
          <w:p w14:paraId="5648DDEB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44765F88" w14:textId="77777777" w:rsidR="008369C4" w:rsidRPr="00166F27" w:rsidRDefault="008369C4" w:rsidP="003C3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Vokiečių kalba A1 (2)</w:t>
            </w:r>
          </w:p>
          <w:p w14:paraId="0C3BB21C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Visuomenės sveikata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9D82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6D0C" w14:textId="6211578D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9746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69FB" w14:textId="6FB97710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AF81" w14:textId="6DE4706A" w:rsidR="008369C4" w:rsidRPr="00166F27" w:rsidRDefault="00893550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24E" w14:textId="3919889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369C4" w:rsidRPr="000879FD" w14:paraId="7C2811C5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653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25CF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P160B017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798C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Ekonominė statistika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9BB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CE07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9605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M. Karaliutė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0F7C" w14:textId="51DEF6F3" w:rsidR="008369C4" w:rsidRPr="00166F27" w:rsidRDefault="008369C4" w:rsidP="008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2024-05-31 10:00 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119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 S. Nėries g.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7CE" w14:textId="26C1ABA9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2024-06-25 12:00 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8369C4" w:rsidRPr="000879FD" w14:paraId="31079393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BA7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911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S180B004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BB06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Makroekonomika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9159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D7B3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DC19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H. Ruginė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E7A" w14:textId="65B840BF" w:rsidR="00893550" w:rsidRPr="00166F27" w:rsidRDefault="008369C4" w:rsidP="008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</w:t>
            </w:r>
            <w:r w:rsidR="00EC322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10:00 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209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S. Nėries g.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E88" w14:textId="4B1E9F1A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2024-06-25 10:00 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8369C4" w:rsidRPr="000879FD" w14:paraId="4C11FC2D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42C6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6DA2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S180B306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989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Rinkodara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3603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D160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4A3C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t-LT"/>
              </w:rPr>
              <w:t xml:space="preserve">asist. L.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t-LT"/>
              </w:rPr>
              <w:t>Pranckevičiūtė-Mikalauskienė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AB06" w14:textId="5A29AEC9" w:rsidR="008369C4" w:rsidRPr="00166F27" w:rsidRDefault="008369C4" w:rsidP="008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12:00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S. Nėries g.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D1B" w14:textId="6B183FB4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2024-06-27 12:00 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8369C4" w:rsidRPr="000879FD" w14:paraId="4669BFEA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C3E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64D1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S181B004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8E27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Finansai ir investicijos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3B0B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FCC5" w14:textId="77777777" w:rsidR="008369C4" w:rsidRPr="00166F27" w:rsidRDefault="008369C4" w:rsidP="003C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015B" w14:textId="77777777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Kiyak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08F" w14:textId="415E4AD4" w:rsidR="00893550" w:rsidRPr="00166F27" w:rsidRDefault="008369C4" w:rsidP="008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2024-05-27 10:00 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119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S. Nėries g.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B91" w14:textId="3009862E" w:rsidR="008369C4" w:rsidRPr="00166F27" w:rsidRDefault="008369C4" w:rsidP="003C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2024-06-25 16:00 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</w:p>
        </w:tc>
      </w:tr>
      <w:tr w:rsidR="002C2388" w:rsidRPr="007739B5" w14:paraId="29B2CFEF" w14:textId="77777777" w:rsidTr="006112B2">
        <w:trPr>
          <w:trHeight w:val="27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AF51" w14:textId="77777777" w:rsidR="00E113B1" w:rsidRDefault="00E113B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0" w:name="_Hlk166229524"/>
          </w:p>
          <w:p w14:paraId="4773F817" w14:textId="422951F3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F0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SNEK22 EKONOMIKA, 2 kursas 4 semestras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15822" w14:textId="77777777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D8A9" w14:textId="77777777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89BB" w14:textId="77777777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C2388" w:rsidRPr="007739B5" w14:paraId="221C30DD" w14:textId="77777777" w:rsidTr="006112B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72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3B3A" w14:textId="16928C95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022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631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49C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9B7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9F8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D7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C2388" w:rsidRPr="007739B5" w14:paraId="623F8262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4BF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95ED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59D671D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228977FD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0ECCDE15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647095C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F94B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217B9CF2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Klimatas, darnus vystymasis ir technologijos</w:t>
            </w:r>
          </w:p>
          <w:p w14:paraId="1E40BC91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348ED98C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Etika</w:t>
            </w:r>
          </w:p>
          <w:p w14:paraId="673CA5A6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Profesinė pedagogika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D0A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9B53" w14:textId="0186B781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9746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7925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70E9" w14:textId="42B39AC0" w:rsidR="002C2388" w:rsidRPr="00166F27" w:rsidRDefault="00893550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6C7" w14:textId="49EAE894" w:rsidR="002C2388" w:rsidRPr="00166F27" w:rsidRDefault="0064131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5310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Akademinė lietuvių kalba – doc. dr. D. Pagojienė - 2024-06-27 10.00 val.</w:t>
            </w:r>
            <w:r w:rsidR="0065310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a.</w:t>
            </w:r>
          </w:p>
        </w:tc>
      </w:tr>
      <w:tr w:rsidR="002C2388" w:rsidRPr="007739B5" w14:paraId="064683E9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C3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23E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P160B056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CFB3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Ekonometrija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045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A7D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68C0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M. Karaliutė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156" w14:textId="45C910D6" w:rsidR="002C2388" w:rsidRPr="00166F27" w:rsidRDefault="000879FD" w:rsidP="008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2024-06-05 12.00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3F1" w14:textId="4AA98A66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12.00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2C2388" w:rsidRPr="007739B5" w14:paraId="57A6F9F2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D5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56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S180B052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096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Mokesčiai ir apmokestinimas (Ekonomikos spec. kursas)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81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A7A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B86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Kiyak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5836" w14:textId="41AFA2C8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12.00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9F2" w14:textId="580B540E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16.00</w:t>
            </w:r>
            <w:r w:rsidR="0089355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2C2388" w:rsidRPr="007739B5" w14:paraId="053D22A2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9B5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58E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S180B067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D4D6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Ekonominių projektų valdymas (Ekonomikos spec. kursas)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8B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84B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9BEB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t-LT"/>
              </w:rPr>
              <w:t>prof. dr. D. Labanauskaitė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7EDA" w14:textId="5A45AC47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2024-05-31 </w:t>
            </w:r>
            <w:r w:rsidR="006F169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13.00</w:t>
            </w:r>
            <w:r w:rsidR="00EB18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301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465" w14:textId="3B92135A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10.00</w:t>
            </w:r>
            <w:r w:rsidR="00EB18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2C2388" w:rsidRPr="007739B5" w14:paraId="082A5466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F76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499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S180B354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3E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Ekonominė politika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40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44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B9DB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H. Ruginė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BA68" w14:textId="273FA8D0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10.00</w:t>
            </w:r>
            <w:r w:rsidR="00EB18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C4C" w14:textId="0ABE9381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</w:t>
            </w:r>
            <w:r w:rsidR="00EB18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2C2388" w:rsidRPr="007739B5" w14:paraId="6D0A5508" w14:textId="77777777" w:rsidTr="006112B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6C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03E3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S180B046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9DE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Praktika imitacinėje įmonėje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43F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77A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42F7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H. Ruginė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D1B9" w14:textId="4345E315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13.00</w:t>
            </w:r>
            <w:r w:rsidR="00EB18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205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7CD" w14:textId="009122F3" w:rsidR="002C2388" w:rsidRPr="00166F27" w:rsidRDefault="000879F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11.00</w:t>
            </w:r>
            <w:r w:rsidR="00EB18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</w:tbl>
    <w:p w14:paraId="406D11A3" w14:textId="2E07A0AD" w:rsidR="002C2388" w:rsidRDefault="002C2388" w:rsidP="002C2388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33"/>
        <w:gridCol w:w="1215"/>
        <w:gridCol w:w="2790"/>
        <w:gridCol w:w="94"/>
        <w:gridCol w:w="48"/>
        <w:gridCol w:w="624"/>
        <w:gridCol w:w="300"/>
        <w:gridCol w:w="48"/>
        <w:gridCol w:w="434"/>
        <w:gridCol w:w="295"/>
        <w:gridCol w:w="144"/>
        <w:gridCol w:w="1752"/>
        <w:gridCol w:w="89"/>
        <w:gridCol w:w="141"/>
        <w:gridCol w:w="144"/>
        <w:gridCol w:w="3122"/>
        <w:gridCol w:w="278"/>
        <w:gridCol w:w="142"/>
        <w:gridCol w:w="1697"/>
        <w:gridCol w:w="142"/>
        <w:gridCol w:w="143"/>
      </w:tblGrid>
      <w:tr w:rsidR="002C2388" w:rsidRPr="000879FD" w14:paraId="7DD1A370" w14:textId="77777777" w:rsidTr="00723542">
        <w:trPr>
          <w:gridAfter w:val="1"/>
          <w:wAfter w:w="143" w:type="dxa"/>
          <w:trHeight w:val="270"/>
        </w:trPr>
        <w:tc>
          <w:tcPr>
            <w:tcW w:w="6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1656" w14:textId="77777777" w:rsidR="00723542" w:rsidRDefault="00723542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1" w:name="_Hlk166229630"/>
            <w:bookmarkEnd w:id="0"/>
          </w:p>
          <w:p w14:paraId="7981D1F5" w14:textId="0C4EF267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87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SNEK21 EKONOMIKA, 3 kursas 6 semestras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8F28" w14:textId="77777777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9B6C" w14:textId="77777777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71FF4" w14:textId="77777777" w:rsidR="002C2388" w:rsidRPr="000879F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C2388" w:rsidRPr="000879FD" w14:paraId="47CB0655" w14:textId="77777777" w:rsidTr="00723542">
        <w:trPr>
          <w:gridAfter w:val="1"/>
          <w:wAfter w:w="143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AA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241A" w14:textId="0F27FF1B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BE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18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484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A4C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12C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C4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C2388" w:rsidRPr="000879FD" w14:paraId="501EBE42" w14:textId="77777777" w:rsidTr="00723542">
        <w:trPr>
          <w:gridAfter w:val="1"/>
          <w:wAfter w:w="143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7A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B378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S180B065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FB1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Gyventojų ir ekonominės plėtros problemos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0B1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C04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4B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L.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Pranckevičiūtė-Mikalauskienė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43D" w14:textId="6C2305A2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12.00 val.</w:t>
            </w:r>
            <w:r w:rsidR="00AF35B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 S. Nėries g. 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080" w14:textId="5F7DB49E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2024-06-27 12.00 val. </w:t>
            </w:r>
          </w:p>
        </w:tc>
      </w:tr>
      <w:tr w:rsidR="002C2388" w:rsidRPr="000879FD" w14:paraId="34A4C774" w14:textId="77777777" w:rsidTr="00723542">
        <w:trPr>
          <w:gridAfter w:val="1"/>
          <w:wAfter w:w="143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C90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318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S180B066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8D51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723542">
              <w:rPr>
                <w:rFonts w:ascii="Times New Roman" w:hAnsi="Times New Roman" w:cs="Times New Roman"/>
                <w:sz w:val="18"/>
                <w:szCs w:val="18"/>
              </w:rPr>
              <w:t>Ekonominė analizė ir modeliavimas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44E0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74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4B0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Šneiderienė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5641" w14:textId="604C44E1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10.00 val.</w:t>
            </w:r>
            <w:r w:rsidR="00AF35B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 S. Nėries g. 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592" w14:textId="71DB9146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 val.</w:t>
            </w:r>
            <w:r w:rsidR="007235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</w:tc>
      </w:tr>
      <w:tr w:rsidR="002C2388" w:rsidRPr="000879FD" w14:paraId="1F959FDD" w14:textId="77777777" w:rsidTr="00723542">
        <w:trPr>
          <w:gridAfter w:val="1"/>
          <w:wAfter w:w="143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8D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D54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S180B070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A99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23542">
              <w:rPr>
                <w:rFonts w:ascii="Times New Roman" w:hAnsi="Times New Roman" w:cs="Times New Roman"/>
                <w:sz w:val="18"/>
                <w:szCs w:val="18"/>
              </w:rPr>
              <w:t>Jūrų ūkio ekonomika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C02D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DF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B9E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L.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Pranckevičiūtė-Mikalauskienė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B375" w14:textId="4153D2F0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12.00 val.</w:t>
            </w:r>
            <w:r w:rsidR="009746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 S. Nėries g. 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ABC" w14:textId="66FB7C14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2024-06-27 10.00 val. </w:t>
            </w:r>
            <w:r w:rsidR="007235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</w:t>
            </w:r>
          </w:p>
        </w:tc>
      </w:tr>
      <w:tr w:rsidR="002C2388" w:rsidRPr="000879FD" w14:paraId="5A66A59F" w14:textId="77777777" w:rsidTr="00723542">
        <w:trPr>
          <w:gridAfter w:val="1"/>
          <w:wAfter w:w="143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924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F2C8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S180B09H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AA97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Elgsenos ekonomika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24B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73B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419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D. Labanauskaitė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3A44" w14:textId="6D89F795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2024-05-31 </w:t>
            </w:r>
            <w:r w:rsidR="00BA288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9746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301 a. S. Nėries g. 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3D0" w14:textId="49E704E3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10.00 val.</w:t>
            </w:r>
          </w:p>
        </w:tc>
      </w:tr>
      <w:tr w:rsidR="002C2388" w:rsidRPr="000879FD" w14:paraId="43EC353B" w14:textId="77777777" w:rsidTr="00723542">
        <w:trPr>
          <w:gridAfter w:val="1"/>
          <w:wAfter w:w="143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46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C5F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S180B198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8"/>
              <w:gridCol w:w="120"/>
            </w:tblGrid>
            <w:tr w:rsidR="002C2388" w:rsidRPr="00166F27" w14:paraId="3C6690CD" w14:textId="77777777" w:rsidTr="00432B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A523F9" w14:textId="77777777" w:rsidR="002C2388" w:rsidRPr="00166F27" w:rsidRDefault="002C2388" w:rsidP="0043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66F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Draudimo ekonomika (Ekonomikos spec. kursas)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1CF9D" w14:textId="77777777" w:rsidR="002C2388" w:rsidRPr="00166F27" w:rsidRDefault="002C2388" w:rsidP="0043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166F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</w:tr>
          </w:tbl>
          <w:p w14:paraId="45CDEF59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123C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6A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A7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Šneiderienė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A437" w14:textId="5CF1DEEE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15.10 val.</w:t>
            </w:r>
            <w:r w:rsidR="009746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 S. Nėries g. 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9CB" w14:textId="0CA27194" w:rsidR="002C2388" w:rsidRPr="00166F27" w:rsidRDefault="00FF0F6A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2024-06-26 10.00 val. </w:t>
            </w:r>
          </w:p>
        </w:tc>
      </w:tr>
      <w:bookmarkEnd w:id="1"/>
      <w:tr w:rsidR="002C2388" w:rsidRPr="00C515CD" w14:paraId="70C466C2" w14:textId="77777777" w:rsidTr="00723542">
        <w:trPr>
          <w:gridAfter w:val="2"/>
          <w:wAfter w:w="285" w:type="dxa"/>
          <w:trHeight w:val="270"/>
        </w:trPr>
        <w:tc>
          <w:tcPr>
            <w:tcW w:w="60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C956" w14:textId="77777777" w:rsidR="00E113B1" w:rsidRDefault="00E113B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14EDBB5C" w14:textId="5C3F9C51" w:rsidR="002C2388" w:rsidRPr="0028581C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5A5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SNLF23 LIETUVIŲ FILOLOGIJA, 1 kursas 2 semestras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836C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BF9E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AF420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C2388" w:rsidRPr="00C515CD" w14:paraId="19B6D698" w14:textId="77777777" w:rsidTr="00723542">
        <w:trPr>
          <w:gridAfter w:val="2"/>
          <w:wAfter w:w="285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956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D1A1" w14:textId="0C727385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21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505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DCCC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8A1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4D0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B5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C2388" w:rsidRPr="00C515CD" w14:paraId="0F80BD97" w14:textId="77777777" w:rsidTr="00723542"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8D9" w14:textId="77777777" w:rsidR="002C2388" w:rsidRPr="0063721F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9615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H490B002</w:t>
            </w:r>
          </w:p>
          <w:p w14:paraId="71624E69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6367077B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0296E4E9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71D86F58" w14:textId="77777777" w:rsidR="002C2388" w:rsidRPr="0063721F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85B9" w14:textId="77777777" w:rsidR="002C2388" w:rsidRPr="0063721F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dalykas 2:</w:t>
            </w:r>
          </w:p>
          <w:p w14:paraId="54FAD343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Ispanų kalba A1 (2)</w:t>
            </w:r>
          </w:p>
          <w:p w14:paraId="35878F00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Profesinė pedagogika</w:t>
            </w:r>
          </w:p>
          <w:p w14:paraId="2C85CECA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  <w:p w14:paraId="245AE26B" w14:textId="77777777" w:rsidR="002C2388" w:rsidRPr="0063721F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4DACDDD7" w14:textId="77777777" w:rsidR="002C2388" w:rsidRPr="0063721F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Etika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911" w14:textId="77777777" w:rsidR="002C2388" w:rsidRPr="0063721F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EAD2" w14:textId="2FE1DDCA" w:rsidR="002C2388" w:rsidRPr="0063721F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9746E5"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7B2" w14:textId="77777777" w:rsidR="002C2388" w:rsidRPr="0063721F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1D20" w14:textId="4E58B4EE" w:rsidR="002C2388" w:rsidRPr="0063721F" w:rsidRDefault="009746E5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DF0" w14:textId="77777777" w:rsidR="002C2388" w:rsidRPr="0063721F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7CEA" w:rsidRPr="00C515CD" w14:paraId="2DF5BC24" w14:textId="77777777" w:rsidTr="00723542"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5AF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AD84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H000B001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413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Antikinė literatūra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684F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7ED4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8CF0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Bončkutė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231" w14:textId="23B8A761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 16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712" w14:textId="489EE201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  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 </w:t>
            </w:r>
          </w:p>
        </w:tc>
      </w:tr>
      <w:tr w:rsidR="001C7CEA" w:rsidRPr="00C515CD" w14:paraId="3DA377BA" w14:textId="77777777" w:rsidTr="00723542"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4F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A96F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H004B179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EA15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Medijų tekstai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EA8A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91D7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B98D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Vaičiulė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24E6" w14:textId="3AA5755B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 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 S. Nėries g. 5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AC0" w14:textId="3066D559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  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 </w:t>
            </w:r>
          </w:p>
        </w:tc>
      </w:tr>
      <w:tr w:rsidR="001C7CEA" w:rsidRPr="00C515CD" w14:paraId="605DB197" w14:textId="77777777" w:rsidTr="00723542"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DB3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A1C7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H351B002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42C3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Fonetika ir akcentologija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E2CA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692E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BEAF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D. Pakalniškienė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987" w14:textId="05FEA6AA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  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111 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  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D61" w14:textId="5A8CE653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  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 </w:t>
            </w:r>
            <w:r w:rsidR="007235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111 a.</w:t>
            </w:r>
          </w:p>
        </w:tc>
      </w:tr>
      <w:tr w:rsidR="001C7CEA" w:rsidRPr="00C515CD" w14:paraId="02A8DFE4" w14:textId="77777777" w:rsidTr="00723542"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E645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9493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H440B007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506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Lotynų kalba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04CE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3391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2EA0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dr. D. </w:t>
            </w:r>
            <w:proofErr w:type="spellStart"/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Jakulytė</w:t>
            </w:r>
            <w:proofErr w:type="spellEnd"/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7A6" w14:textId="14605825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 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119 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 S. Nėries g. 5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5A3" w14:textId="33533DEB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  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 </w:t>
            </w:r>
            <w:r w:rsidR="00DD67C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119 a.</w:t>
            </w:r>
          </w:p>
        </w:tc>
      </w:tr>
      <w:tr w:rsidR="001C7CEA" w:rsidRPr="00C515CD" w14:paraId="3ACC12ED" w14:textId="77777777" w:rsidTr="00723542"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0DB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FFCA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H592B075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4C6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63721F">
              <w:rPr>
                <w:rFonts w:ascii="Times New Roman" w:hAnsi="Times New Roman" w:cs="Times New Roman"/>
                <w:sz w:val="18"/>
                <w:szCs w:val="18"/>
              </w:rPr>
              <w:t>Rašytinio teksto redagavimas 2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2934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19A" w14:textId="77777777" w:rsidR="001C7CEA" w:rsidRPr="0063721F" w:rsidRDefault="001C7CEA" w:rsidP="001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F06" w14:textId="77777777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V. </w:t>
            </w:r>
            <w:proofErr w:type="spellStart"/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Drukteinytė</w:t>
            </w:r>
            <w:proofErr w:type="spellEnd"/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2E37" w14:textId="77D49C52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  10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 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9B1" w14:textId="2CCD7F29" w:rsidR="001C7CEA" w:rsidRPr="0063721F" w:rsidRDefault="001C7CEA" w:rsidP="001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  12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 </w:t>
            </w:r>
          </w:p>
        </w:tc>
      </w:tr>
      <w:tr w:rsidR="00D32C33" w14:paraId="1E555634" w14:textId="77777777" w:rsidTr="0072354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After w:val="2"/>
          <w:wAfter w:w="285" w:type="dxa"/>
          <w:trHeight w:val="270"/>
        </w:trPr>
        <w:tc>
          <w:tcPr>
            <w:tcW w:w="638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01B078" w14:textId="77777777" w:rsidR="00E113B1" w:rsidRDefault="00E113B1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DCCDBE7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96EF925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3E43EE12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AC032F8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EC9C289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AC65068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357F5015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BEE615F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6D0D4DB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F62A05A" w14:textId="77777777" w:rsidR="00723542" w:rsidRDefault="00723542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38C43752" w14:textId="34828CDC" w:rsidR="00D32C33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SNLF21 LIETUVIŲ FILOLOGIJA, 3 kursas 6 semestras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8B0A79" w14:textId="77777777" w:rsidR="00D32C33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1D9AF3" w14:textId="77777777" w:rsidR="00D32C33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1CE31B2" w14:textId="77777777" w:rsidR="00D32C33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32C33" w14:paraId="2C835B18" w14:textId="77777777" w:rsidTr="0072354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After w:val="2"/>
          <w:wAfter w:w="285" w:type="dxa"/>
          <w:trHeight w:val="4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C8E1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3E38" w14:textId="55ED3DA9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EC6B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AB4C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6823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E559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70FC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2B86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D32C33" w14:paraId="09E89842" w14:textId="77777777" w:rsidTr="0072354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7006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7AE2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H000B387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0EBD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Teatrologija 4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2BF2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C119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C248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J. Grigaitienė,</w:t>
            </w:r>
          </w:p>
          <w:p w14:paraId="54B13B11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V. </w:t>
            </w:r>
            <w:proofErr w:type="spellStart"/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Kochanskytė</w:t>
            </w:r>
            <w:proofErr w:type="spellEnd"/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DF22" w14:textId="4C31FEEB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16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319 a. Teatro auditorija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DAAB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32C33" w14:paraId="76174AC2" w14:textId="77777777" w:rsidTr="0072354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D00D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65C7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H353B005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6214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Leksikologija ir leksikografija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6A7E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135A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4AA6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dr. Ž. </w:t>
            </w:r>
            <w:proofErr w:type="spellStart"/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Šalaviejūtė</w:t>
            </w:r>
            <w:proofErr w:type="spellEnd"/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8BCF" w14:textId="105112B8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12.30 val.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307 a. 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654F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32C33" w14:paraId="48122E89" w14:textId="77777777" w:rsidTr="0072354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E41E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459D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H355B009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578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Lietuvių kalbos istorijos pradmenys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69D7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3081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7EB5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D. </w:t>
            </w:r>
            <w:proofErr w:type="spellStart"/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Jakulytė</w:t>
            </w:r>
            <w:proofErr w:type="spellEnd"/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C84A" w14:textId="6BB64DC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12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 a. 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6CE3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32C33" w14:paraId="28A0357B" w14:textId="77777777" w:rsidTr="0072354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1116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7898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H592B066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45F2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Stilistika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2FE0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91D8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F3D9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Pagojienė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8048" w14:textId="5EA1027A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2024-06-04 10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307 a. 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29B2" w14:textId="6338636E" w:rsidR="00D32C33" w:rsidRPr="006B06AB" w:rsidRDefault="0084476C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10.00 val.</w:t>
            </w:r>
          </w:p>
        </w:tc>
      </w:tr>
      <w:tr w:rsidR="00D32C33" w14:paraId="41D3D819" w14:textId="77777777" w:rsidTr="0072354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After w:val="2"/>
          <w:wAfter w:w="285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82C8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F6FD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H593B014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3AED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hAnsi="Times New Roman" w:cs="Times New Roman"/>
                <w:sz w:val="18"/>
                <w:szCs w:val="18"/>
              </w:rPr>
              <w:t>Lietuvių literatūra (XX a.)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68F7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C7E3" w14:textId="77777777" w:rsidR="00D32C33" w:rsidRPr="006B06AB" w:rsidRDefault="00D32C33" w:rsidP="002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288D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M. Šidlauskas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A84D" w14:textId="5C0641B2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6B06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EB23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110 a. S. Nėries g. 5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6E36" w14:textId="77777777" w:rsidR="00D32C33" w:rsidRPr="006B06AB" w:rsidRDefault="00D32C33" w:rsidP="002B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C2388" w:rsidRPr="00C515CD" w14:paraId="36C53F63" w14:textId="77777777" w:rsidTr="00723542">
        <w:trPr>
          <w:trHeight w:val="270"/>
        </w:trPr>
        <w:tc>
          <w:tcPr>
            <w:tcW w:w="6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F539" w14:textId="77777777" w:rsidR="00BB0301" w:rsidRDefault="00BB030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62D6C501" w14:textId="61A6CFF6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SNPS23 PSICHOLOGIJA, 1 kursas 2 semestras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9060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AAFD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F65E8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C2388" w:rsidRPr="00C515CD" w14:paraId="051F448D" w14:textId="77777777" w:rsidTr="0072354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C1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A79" w14:textId="28FBE979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10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2C5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5CA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E1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18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CC6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C2388" w:rsidRPr="00C515CD" w14:paraId="1C2BF038" w14:textId="77777777" w:rsidTr="0072354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6A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703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F48DD5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H570B103</w:t>
            </w:r>
          </w:p>
          <w:p w14:paraId="6961499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H592B078 </w:t>
            </w:r>
          </w:p>
          <w:p w14:paraId="545236D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710FE83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0A4D8D8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5C3C6450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B000B049</w:t>
            </w:r>
          </w:p>
          <w:p w14:paraId="13E1483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449B9F06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H570B101</w:t>
            </w:r>
          </w:p>
          <w:p w14:paraId="2130827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H490B002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096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studijų dalykas 2</w:t>
            </w:r>
          </w:p>
          <w:p w14:paraId="0B74379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Anglų kalba B2(2)</w:t>
            </w:r>
          </w:p>
          <w:p w14:paraId="04848148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Akademinė kalba (lietuvių kalba)</w:t>
            </w:r>
          </w:p>
          <w:p w14:paraId="6A60653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Etika</w:t>
            </w:r>
          </w:p>
          <w:p w14:paraId="0F17184B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  <w:p w14:paraId="040BA2A8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Profesinė pedagogika</w:t>
            </w:r>
          </w:p>
          <w:p w14:paraId="4D6BBD5B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Visuomenės sveikata</w:t>
            </w:r>
          </w:p>
          <w:p w14:paraId="394C19FC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Klimatas, darnus vystymasis ir technologijos</w:t>
            </w:r>
          </w:p>
          <w:p w14:paraId="378DAECA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kalba C1 (2)</w:t>
            </w:r>
          </w:p>
          <w:p w14:paraId="517757D8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Ispanų kalba A1 (2)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D8D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05CD" w14:textId="48206ABB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64D0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4326" w14:textId="592F8A85" w:rsidR="002C2388" w:rsidRPr="00166F27" w:rsidRDefault="0063721F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C80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C2388" w:rsidRPr="00C515CD" w14:paraId="746F3CE0" w14:textId="77777777" w:rsidTr="0072354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66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E03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S000B06T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BE25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Pedagogikos pagrindai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856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ADB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C3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Žukauskienė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EAC6" w14:textId="6405AE88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10.00 val.</w:t>
            </w:r>
            <w:r w:rsidR="008B370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204 a. S. Nėries g. 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855" w14:textId="7B81D2D9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 val.</w:t>
            </w:r>
          </w:p>
        </w:tc>
      </w:tr>
      <w:tr w:rsidR="002C2388" w:rsidRPr="00C515CD" w14:paraId="5463074B" w14:textId="77777777" w:rsidTr="0072354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21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0C1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S210B003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FB6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Lyčių studijos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E58C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AD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CC7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7DF" w14:textId="6C649AD4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10.00 val.</w:t>
            </w:r>
            <w:r w:rsidR="00926F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237 a. S. Nėries g. 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E16" w14:textId="61CFC9C2" w:rsidR="002C2388" w:rsidRPr="00166F27" w:rsidRDefault="0097779D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2024-06-21 10.00 val.</w:t>
            </w:r>
          </w:p>
        </w:tc>
      </w:tr>
      <w:tr w:rsidR="002C2388" w:rsidRPr="00C515CD" w14:paraId="2B6A5899" w14:textId="77777777" w:rsidTr="0072354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B84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163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S260B034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7DE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Bendravimo psichologija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11C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55A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2815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Arlauskienė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8DA" w14:textId="1C076A0D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11.00 val.</w:t>
            </w:r>
            <w:r w:rsidR="00926F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237 a. S. Nėries g. 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A55" w14:textId="5166A4D6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15.00 val.</w:t>
            </w:r>
          </w:p>
        </w:tc>
      </w:tr>
      <w:tr w:rsidR="002C2388" w:rsidRPr="00C515CD" w14:paraId="5D66A5E7" w14:textId="77777777" w:rsidTr="0072354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A0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6D39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S260B039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CC8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Evoliucinė psichologija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CA1D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774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AAB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L. Alčiauskaitė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6EAC" w14:textId="3D9275CA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10.00 val.</w:t>
            </w:r>
            <w:r w:rsidR="00926F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926F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  <w:proofErr w:type="spellEnd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2CE" w14:textId="1473A28B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10.00 val.</w:t>
            </w:r>
          </w:p>
        </w:tc>
      </w:tr>
      <w:tr w:rsidR="002C2388" w:rsidRPr="00C515CD" w14:paraId="55A4CE7B" w14:textId="77777777" w:rsidTr="0072354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6A2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9B1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S260B153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E31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Psichologijos metodai su stebėjimo ir interviu praktikumu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CB3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DF1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5FD5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Žakaitienė, lekt. dr. R. Arlauskienė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2634" w14:textId="1588F8A8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 10.00 val.</w:t>
            </w:r>
            <w:r w:rsidR="00926F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237 a. S. Nėries g. 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8BA" w14:textId="086C7C05" w:rsidR="002C2388" w:rsidRPr="00166F27" w:rsidRDefault="003B1143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10.00 val.</w:t>
            </w:r>
          </w:p>
        </w:tc>
      </w:tr>
    </w:tbl>
    <w:p w14:paraId="2E9228B7" w14:textId="22C068EC" w:rsidR="002C2388" w:rsidRDefault="002C2388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4A85D7B6" w14:textId="2A08659A" w:rsidR="00BB0301" w:rsidRDefault="00BB0301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1F2E8A68" w14:textId="578079DE" w:rsidR="00BB0301" w:rsidRDefault="00BB0301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76D01B6D" w14:textId="77777777" w:rsidR="00BB0301" w:rsidRDefault="00BB0301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777"/>
        <w:gridCol w:w="2126"/>
        <w:gridCol w:w="3828"/>
        <w:gridCol w:w="2127"/>
      </w:tblGrid>
      <w:tr w:rsidR="00560E4D" w:rsidRPr="007739B5" w14:paraId="448BFD72" w14:textId="77777777" w:rsidTr="001665BC">
        <w:trPr>
          <w:trHeight w:val="270"/>
        </w:trPr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BC7D" w14:textId="77777777" w:rsidR="00560E4D" w:rsidRPr="007739B5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SNPS22 PSICHOLOGIJA, 2 kursas 4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F15C" w14:textId="77777777" w:rsidR="00560E4D" w:rsidRPr="007739B5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2A1F" w14:textId="77777777" w:rsidR="00560E4D" w:rsidRPr="007739B5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1969E" w14:textId="77777777" w:rsidR="00560E4D" w:rsidRPr="007739B5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60E4D" w:rsidRPr="007739B5" w14:paraId="74AD0A04" w14:textId="77777777" w:rsidTr="001665BC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D448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AE23" w14:textId="63389C99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8B4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220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6C35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B23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2E69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CF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560E4D" w:rsidRPr="007739B5" w14:paraId="7A624E5C" w14:textId="77777777" w:rsidTr="001665B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F5E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02FD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1A637596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74A2AE84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200DF28B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8A3F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dalykas</w:t>
            </w:r>
          </w:p>
          <w:p w14:paraId="78AA8539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  <w:p w14:paraId="40C5E2F4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Klimatas, darnus vystymasis ir technologijos</w:t>
            </w:r>
          </w:p>
          <w:p w14:paraId="02A07F3D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Etika</w:t>
            </w:r>
          </w:p>
          <w:p w14:paraId="623DFD68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6C1A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2D0" w14:textId="67146CA1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926F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88A8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7FBA" w14:textId="212FD12A" w:rsidR="00560E4D" w:rsidRPr="00166F27" w:rsidRDefault="00926F8E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372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595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60E4D" w:rsidRPr="007739B5" w14:paraId="5F29674D" w14:textId="77777777" w:rsidTr="001665B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1BBB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9599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P160B008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DF0F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Statistika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F912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1157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FC5C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Dreižienė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59BE" w14:textId="5629CE7E" w:rsidR="00560E4D" w:rsidRPr="00166F27" w:rsidRDefault="00926F8E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06-04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val. 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AD5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304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5D6" w14:textId="12ABB675" w:rsidR="00560E4D" w:rsidRPr="00166F27" w:rsidRDefault="00926F8E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06-26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560E4D" w:rsidRPr="007739B5" w14:paraId="7D416AD1" w14:textId="77777777" w:rsidTr="001665B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687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E5EA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S000B416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18ED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Socialinio darbo pagrindai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0A8B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7D85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1715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Kiaunytė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4A35" w14:textId="0FEE0E38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05-30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val.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123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B54" w14:textId="01C1D8DA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06-25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560E4D" w:rsidRPr="007739B5" w14:paraId="413DCDC5" w14:textId="77777777" w:rsidTr="001665B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C3F1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E3AB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S260B015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F46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Profesinė psichologo etika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E657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D25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F723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D. Kujalienė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B103" w14:textId="09C4F4BE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06-07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val. 237 a. S. Nėries g.5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BE1" w14:textId="2BAC7F36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06-27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560E4D" w:rsidRPr="007739B5" w14:paraId="1DB0E1ED" w14:textId="77777777" w:rsidTr="001665B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DFE5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5286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S260B155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9BBF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Pažinimo procesai I: jutimas, suvokimas, dėmesys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C9A7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C849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7056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Brazdeikienė, asist. A. Steponavičiūtė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896" w14:textId="05BFB27E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06-10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val. 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80F" w14:textId="29CE2861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06-28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560E4D" w:rsidRPr="007739B5" w14:paraId="3201C76D" w14:textId="77777777" w:rsidTr="001665B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F8D9" w14:textId="6C5E87EB" w:rsidR="00560E4D" w:rsidRPr="00166F27" w:rsidRDefault="00AD597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55B3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S260B166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F0F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Psichologijos istorija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B606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13BF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3AC3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367" w14:textId="1A58B408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05-28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="003E4E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B15" w14:textId="434A99D3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</w:t>
            </w:r>
            <w:r w:rsidR="004E17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val.</w:t>
            </w:r>
            <w:r w:rsidR="00560E4D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560E4D" w:rsidRPr="007739B5" w14:paraId="720A5094" w14:textId="77777777" w:rsidTr="001665B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F6D" w14:textId="38B760FC" w:rsidR="00560E4D" w:rsidRPr="00166F27" w:rsidRDefault="00AD597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5F5F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S260B169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E2" w14:textId="77777777" w:rsidR="00560E4D" w:rsidRPr="00166F27" w:rsidRDefault="00560E4D" w:rsidP="00C125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Psichologijos kursinis darbas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11FC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A8E5" w14:textId="77777777" w:rsidR="00560E4D" w:rsidRPr="00166F27" w:rsidRDefault="00560E4D" w:rsidP="00C1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2372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A67A" w14:textId="7772194A" w:rsidR="00560E4D" w:rsidRPr="00166F27" w:rsidRDefault="00AD597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vadovams </w:t>
            </w:r>
            <w:r w:rsidR="00E1657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iki 2024-05-31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CE6" w14:textId="77777777" w:rsidR="00560E4D" w:rsidRPr="00166F27" w:rsidRDefault="00560E4D" w:rsidP="00C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49AB238E" w14:textId="77777777" w:rsidR="002C2388" w:rsidRPr="00C515CD" w:rsidRDefault="002C2388" w:rsidP="002C2388">
      <w:pPr>
        <w:pStyle w:val="Default"/>
        <w:rPr>
          <w:b/>
          <w:bCs/>
          <w:sz w:val="20"/>
          <w:szCs w:val="20"/>
        </w:r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533"/>
        <w:gridCol w:w="1213"/>
        <w:gridCol w:w="2790"/>
        <w:gridCol w:w="972"/>
        <w:gridCol w:w="873"/>
        <w:gridCol w:w="9"/>
        <w:gridCol w:w="2115"/>
        <w:gridCol w:w="9"/>
        <w:gridCol w:w="3819"/>
        <w:gridCol w:w="2127"/>
      </w:tblGrid>
      <w:tr w:rsidR="002C2388" w:rsidRPr="00C515CD" w14:paraId="2631FB76" w14:textId="77777777" w:rsidTr="006C2935">
        <w:trPr>
          <w:trHeight w:val="270"/>
        </w:trPr>
        <w:tc>
          <w:tcPr>
            <w:tcW w:w="6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C0B7" w14:textId="77777777" w:rsidR="002C2388" w:rsidRPr="007B634E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B6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SNPS21 PSICHOLOGIJA, 3 kursas 6 semestras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1827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6AAF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47F3C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C2388" w:rsidRPr="00C515CD" w14:paraId="234AF63C" w14:textId="77777777" w:rsidTr="006C2935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F76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3AA7" w14:textId="4D55BD10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EB0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3D5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920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39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4BB6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D1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C2388" w:rsidRPr="00C515CD" w14:paraId="208EAA0F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99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4B5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S260B012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687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Raidos psichologija 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2F2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B70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1CEB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Čepienė, lekt. A. Žakaitienė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2610" w14:textId="2D900E96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2024-06-05 10.00</w:t>
            </w:r>
            <w:r w:rsidR="00AD5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237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A3F" w14:textId="6B67B08B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</w:t>
            </w:r>
            <w:r w:rsidR="00AD5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F9250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237 a.</w:t>
            </w:r>
          </w:p>
        </w:tc>
      </w:tr>
      <w:tr w:rsidR="002C2388" w:rsidRPr="00C515CD" w14:paraId="3DAFE71F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CF0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0CC3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S260B029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5E9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Emocijos ir motyvai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2C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239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73D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Rugevičius, asist. U. Kundrotienė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925" w14:textId="6AE400CB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2024-06-19 10.00</w:t>
            </w:r>
            <w:r w:rsidR="00AD5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240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917" w14:textId="5EBEF813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12.00</w:t>
            </w:r>
            <w:r w:rsidR="00AD5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2C2388" w:rsidRPr="00C515CD" w14:paraId="23A0A4A6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9D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52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S260B157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B03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Pažinimo procesai III: mąstymas ir kalbėjimas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A21C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4D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9060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Šimulionienė, asist. A. Steponavičiūtė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A344" w14:textId="657B9936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2024-06-12 10.00</w:t>
            </w:r>
            <w:r w:rsidR="00DF70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DC796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205</w:t>
            </w:r>
            <w:r w:rsidR="00DF70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533A" w14:textId="21BB46CB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10.00</w:t>
            </w:r>
            <w:r w:rsidR="00DF70B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0F612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205 a.</w:t>
            </w:r>
          </w:p>
        </w:tc>
      </w:tr>
      <w:tr w:rsidR="002C2388" w:rsidRPr="00C515CD" w14:paraId="6F686E34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035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B2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S260B168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4943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Krizių psichologija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64A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632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468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6D55" w14:textId="3B868913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 9.30</w:t>
            </w:r>
            <w:r w:rsidR="006C293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240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51D" w14:textId="0B47C04E" w:rsidR="002C2388" w:rsidRPr="00166F27" w:rsidRDefault="007B634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10.00</w:t>
            </w:r>
            <w:r w:rsidR="006C293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2C2388" w:rsidRPr="00C515CD" w14:paraId="184906E3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47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78D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S260B170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E5B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Psichologijos kursinis darbas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7D80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8C8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5955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EB7E" w14:textId="11F7B455" w:rsidR="002C2388" w:rsidRPr="00166F27" w:rsidRDefault="00B96250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2024-05-24 9.00 </w:t>
            </w:r>
            <w:r w:rsidR="006C293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208 a. </w:t>
            </w:r>
            <w:r w:rsidR="008245D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ir </w:t>
            </w:r>
            <w:r w:rsidR="006C293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107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F5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4499EEDB" w14:textId="40FD5793" w:rsidR="002C2388" w:rsidRDefault="002C2388" w:rsidP="002C2388">
      <w:pPr>
        <w:pStyle w:val="Default"/>
        <w:rPr>
          <w:b/>
          <w:bCs/>
          <w:sz w:val="20"/>
          <w:szCs w:val="20"/>
        </w:rPr>
      </w:pPr>
    </w:p>
    <w:p w14:paraId="521574D3" w14:textId="1C2F9500" w:rsidR="001665BC" w:rsidRDefault="001665BC" w:rsidP="002C2388">
      <w:pPr>
        <w:pStyle w:val="Default"/>
        <w:rPr>
          <w:b/>
          <w:bCs/>
          <w:sz w:val="20"/>
          <w:szCs w:val="20"/>
        </w:rPr>
      </w:pPr>
    </w:p>
    <w:p w14:paraId="6873EC60" w14:textId="424014BD" w:rsidR="001665BC" w:rsidRDefault="001665BC" w:rsidP="002C2388">
      <w:pPr>
        <w:pStyle w:val="Default"/>
        <w:rPr>
          <w:b/>
          <w:bCs/>
          <w:sz w:val="20"/>
          <w:szCs w:val="20"/>
        </w:rPr>
      </w:pPr>
    </w:p>
    <w:p w14:paraId="2F6865C9" w14:textId="5315A2AA" w:rsidR="001665BC" w:rsidRDefault="001665BC" w:rsidP="002C2388">
      <w:pPr>
        <w:pStyle w:val="Default"/>
        <w:rPr>
          <w:b/>
          <w:bCs/>
          <w:sz w:val="20"/>
          <w:szCs w:val="20"/>
        </w:rPr>
      </w:pPr>
    </w:p>
    <w:p w14:paraId="000E3B03" w14:textId="3CFAA11B" w:rsidR="001665BC" w:rsidRDefault="001665BC" w:rsidP="002C2388">
      <w:pPr>
        <w:pStyle w:val="Default"/>
        <w:rPr>
          <w:b/>
          <w:bCs/>
          <w:sz w:val="20"/>
          <w:szCs w:val="20"/>
        </w:rPr>
      </w:pPr>
    </w:p>
    <w:p w14:paraId="7603596E" w14:textId="798AC984" w:rsidR="001665BC" w:rsidRDefault="001665BC" w:rsidP="002C2388">
      <w:pPr>
        <w:pStyle w:val="Default"/>
        <w:rPr>
          <w:b/>
          <w:bCs/>
          <w:sz w:val="20"/>
          <w:szCs w:val="20"/>
        </w:rPr>
      </w:pPr>
    </w:p>
    <w:p w14:paraId="5C61D732" w14:textId="308977F3" w:rsidR="001665BC" w:rsidRDefault="001665BC" w:rsidP="002C2388">
      <w:pPr>
        <w:pStyle w:val="Default"/>
        <w:rPr>
          <w:b/>
          <w:bCs/>
          <w:sz w:val="20"/>
          <w:szCs w:val="20"/>
        </w:rPr>
      </w:pPr>
    </w:p>
    <w:p w14:paraId="24CB7680" w14:textId="2C8DE272" w:rsidR="001665BC" w:rsidRDefault="001665BC" w:rsidP="002C2388">
      <w:pPr>
        <w:pStyle w:val="Default"/>
        <w:rPr>
          <w:b/>
          <w:bCs/>
          <w:sz w:val="20"/>
          <w:szCs w:val="20"/>
        </w:rPr>
      </w:pPr>
    </w:p>
    <w:p w14:paraId="5A34F000" w14:textId="3BE81FDE" w:rsidR="001665BC" w:rsidRDefault="001665BC" w:rsidP="002C2388">
      <w:pPr>
        <w:pStyle w:val="Default"/>
        <w:rPr>
          <w:b/>
          <w:bCs/>
          <w:sz w:val="20"/>
          <w:szCs w:val="2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33"/>
        <w:gridCol w:w="1213"/>
        <w:gridCol w:w="2649"/>
        <w:gridCol w:w="972"/>
        <w:gridCol w:w="732"/>
        <w:gridCol w:w="2075"/>
        <w:gridCol w:w="3875"/>
        <w:gridCol w:w="2552"/>
      </w:tblGrid>
      <w:tr w:rsidR="002C2388" w:rsidRPr="00C515CD" w14:paraId="1C49CD00" w14:textId="77777777" w:rsidTr="006C2935">
        <w:trPr>
          <w:trHeight w:val="270"/>
        </w:trPr>
        <w:tc>
          <w:tcPr>
            <w:tcW w:w="6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BFF9" w14:textId="77777777" w:rsidR="002C2388" w:rsidRPr="008A3059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8A3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SNVA23 VADYBA, 1 kursas 2 semestras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753E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9B7CC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CD2A4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C2388" w:rsidRPr="00C515CD" w14:paraId="2E2D0770" w14:textId="77777777" w:rsidTr="006C2935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305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F44" w14:textId="6D42DBC3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0CF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49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535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BAFB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87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0A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C2388" w:rsidRPr="00C515CD" w14:paraId="1DA5DA3F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55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F7E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1D515C30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554A65BE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H570B103</w:t>
            </w:r>
          </w:p>
          <w:p w14:paraId="222E0EBB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5BF7D434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H570B119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B88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dalykas 2:</w:t>
            </w:r>
          </w:p>
          <w:p w14:paraId="5D786451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  <w:p w14:paraId="6EAD5DA0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0BEDBA0A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kalba B2 (2)</w:t>
            </w:r>
          </w:p>
          <w:p w14:paraId="3A06CF4D" w14:textId="77777777" w:rsidR="002C2388" w:rsidRPr="00166F27" w:rsidRDefault="002C2388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Profesinė pedagogika</w:t>
            </w:r>
          </w:p>
          <w:p w14:paraId="324B834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Anglų kalba B1 (2)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3CF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90B9" w14:textId="6F6858D4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6C293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8B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8B35" w14:textId="550D7BE6" w:rsidR="002C2388" w:rsidRPr="00166F27" w:rsidRDefault="006C2935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CFC" w14:textId="3EF746DA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C2388" w:rsidRPr="00C515CD" w14:paraId="1A305477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F8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D40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P160B063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04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Verslo statistika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974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BB8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65D0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Dreižienė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D4BF" w14:textId="41762562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9.00 val.</w:t>
            </w:r>
            <w:r w:rsidR="006C293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AB6" w14:textId="78E5867B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9.00 val.</w:t>
            </w:r>
          </w:p>
        </w:tc>
      </w:tr>
      <w:tr w:rsidR="002C2388" w:rsidRPr="00C515CD" w14:paraId="11F230C1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5E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21F8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S180B306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233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Rinkodara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2758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0D6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BEE6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t-LT"/>
              </w:rPr>
              <w:t xml:space="preserve">asist. L.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t-LT"/>
              </w:rPr>
              <w:t>Pranckevičiūtė-Mikalauskienė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43E9" w14:textId="733F3D8B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12.00 val.</w:t>
            </w:r>
            <w:r w:rsidR="006C293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0FD" w14:textId="69FC9C65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12.00 val.</w:t>
            </w:r>
          </w:p>
        </w:tc>
      </w:tr>
      <w:tr w:rsidR="002C2388" w:rsidRPr="00C515CD" w14:paraId="5D4A104C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39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62F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S190B086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B63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Dalykinė komunikacija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7B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697E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FD1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Paužuolienė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A74E" w14:textId="3083C83A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9.00 val.</w:t>
            </w:r>
            <w:r w:rsid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823" w14:textId="3978A3FB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</w:t>
            </w:r>
            <w:r w:rsidR="004E17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9.00 val.</w:t>
            </w:r>
          </w:p>
        </w:tc>
      </w:tr>
      <w:tr w:rsidR="002C2388" w:rsidRPr="00C515CD" w14:paraId="37926A39" w14:textId="77777777" w:rsidTr="006C293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C8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C7C8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S190B100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2417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Verslininkystė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5780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BED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E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02D1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E. Klimas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D50E" w14:textId="3DECE309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12.00 val.</w:t>
            </w:r>
            <w:r w:rsid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EB7" w14:textId="1430D81C" w:rsidR="002C2388" w:rsidRPr="00166F27" w:rsidRDefault="008A305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2024-06-26 12.00 val. </w:t>
            </w:r>
          </w:p>
        </w:tc>
      </w:tr>
    </w:tbl>
    <w:p w14:paraId="0701DB16" w14:textId="43CEAF0E" w:rsidR="002C2388" w:rsidRDefault="002C2388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33"/>
        <w:gridCol w:w="1213"/>
        <w:gridCol w:w="2507"/>
        <w:gridCol w:w="850"/>
        <w:gridCol w:w="729"/>
        <w:gridCol w:w="8"/>
        <w:gridCol w:w="2969"/>
        <w:gridCol w:w="8"/>
        <w:gridCol w:w="3374"/>
        <w:gridCol w:w="2126"/>
      </w:tblGrid>
      <w:tr w:rsidR="0004008D" w:rsidRPr="007739B5" w14:paraId="702BB546" w14:textId="77777777" w:rsidTr="00066A85">
        <w:trPr>
          <w:trHeight w:val="270"/>
        </w:trPr>
        <w:tc>
          <w:tcPr>
            <w:tcW w:w="5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C109" w14:textId="77777777" w:rsidR="0004008D" w:rsidRPr="007739B5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SNVA22 VADYBA, 2 kursas 4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652A" w14:textId="77777777" w:rsidR="0004008D" w:rsidRPr="007739B5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CCF80" w14:textId="77777777" w:rsidR="0004008D" w:rsidRPr="007739B5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15A23" w14:textId="77777777" w:rsidR="0004008D" w:rsidRPr="007739B5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4008D" w:rsidRPr="007739B5" w14:paraId="7EA70ED6" w14:textId="77777777" w:rsidTr="00066A85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1FFC" w14:textId="77777777" w:rsidR="0004008D" w:rsidRPr="00166F27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391" w14:textId="38F5B696" w:rsidR="0004008D" w:rsidRPr="00166F27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E688" w14:textId="77777777" w:rsidR="0004008D" w:rsidRPr="00166F27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59D" w14:textId="77777777" w:rsidR="0004008D" w:rsidRPr="00166F27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971" w14:textId="77777777" w:rsidR="0004008D" w:rsidRPr="00166F27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B2FD" w14:textId="77777777" w:rsidR="0004008D" w:rsidRPr="00166F27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4CB4" w14:textId="77777777" w:rsidR="0004008D" w:rsidRPr="00166F27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974" w14:textId="77777777" w:rsidR="0004008D" w:rsidRPr="00166F27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04008D" w:rsidRPr="007739B5" w14:paraId="72DFCEDF" w14:textId="77777777" w:rsidTr="00066A8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36EE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26CB" w14:textId="77777777" w:rsidR="0004008D" w:rsidRPr="00055C0A" w:rsidRDefault="0004008D" w:rsidP="00D904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3D3E2DE3" w14:textId="77777777" w:rsidR="0004008D" w:rsidRPr="00055C0A" w:rsidRDefault="0004008D" w:rsidP="00D904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157325C6" w14:textId="77777777" w:rsidR="0004008D" w:rsidRPr="00055C0A" w:rsidRDefault="0004008D" w:rsidP="00D904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7D7CDB44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C4B4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7E2AF0BF" w14:textId="77777777" w:rsidR="0004008D" w:rsidRPr="00055C0A" w:rsidRDefault="0004008D" w:rsidP="00D904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5062DAE7" w14:textId="77777777" w:rsidR="0004008D" w:rsidRPr="00055C0A" w:rsidRDefault="0004008D" w:rsidP="00D904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  <w:p w14:paraId="7B74B225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Profesinė pedagogika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3AAA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641A" w14:textId="1D8AA38D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100B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F2D7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Daiva Pagojienė</w:t>
            </w:r>
          </w:p>
          <w:p w14:paraId="670B0130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Ilona Zubrickienė</w:t>
            </w:r>
          </w:p>
          <w:p w14:paraId="2C397B89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Sada Ramanauskienė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FC3B" w14:textId="19D360E6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</w:t>
            </w:r>
            <w:r w:rsidR="00055C0A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io</w:t>
            </w: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užsiėmimo </w:t>
            </w:r>
            <w:r w:rsidR="00055C0A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metu</w:t>
            </w:r>
          </w:p>
          <w:p w14:paraId="558D2585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DB2" w14:textId="5D39184B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4008D" w:rsidRPr="007739B5" w14:paraId="02F25B32" w14:textId="77777777" w:rsidTr="00066A8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D79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F331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S190B003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8D65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Gamybos valdymas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396D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ED5B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7F1E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Giedraitis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918B" w14:textId="52820973" w:rsidR="0004008D" w:rsidRPr="00055C0A" w:rsidRDefault="00055C0A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3 10</w:t>
            </w: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066A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DD9" w14:textId="7265CCAF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4008D" w:rsidRPr="007739B5" w14:paraId="03223D80" w14:textId="77777777" w:rsidTr="00066A8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D14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FCA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S190B027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227F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Logistika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8C3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B446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CD8E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82E" w14:textId="27E7E47C" w:rsidR="0004008D" w:rsidRPr="00055C0A" w:rsidRDefault="00ED783B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205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45F" w14:textId="06A235AA" w:rsidR="0004008D" w:rsidRPr="00055C0A" w:rsidRDefault="00ED783B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15:30 val.</w:t>
            </w:r>
          </w:p>
        </w:tc>
      </w:tr>
      <w:tr w:rsidR="0004008D" w:rsidRPr="007739B5" w14:paraId="261DA890" w14:textId="77777777" w:rsidTr="00066A8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AEF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2EF2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S190B030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EE0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Inovacijų valdymas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F60B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E8C7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D99B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Š. Banevičius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FBCD" w14:textId="1EF02B89" w:rsidR="0004008D" w:rsidRPr="00055C0A" w:rsidRDefault="00ED783B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B86A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846" w14:textId="1335C44C" w:rsidR="0004008D" w:rsidRPr="00055C0A" w:rsidRDefault="00B86A4A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10.00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04008D" w:rsidRPr="007739B5" w14:paraId="68541C51" w14:textId="77777777" w:rsidTr="00066A8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5BB3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D57E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S190B089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1917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Krizinių situacijų valdymas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6AC9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7C48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B923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Burgis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4B88" w14:textId="6334097C" w:rsidR="0004008D" w:rsidRPr="00055C0A" w:rsidRDefault="00D62084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2024-06-13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Bijūnų 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17, 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a. 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JTGMF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5BF" w14:textId="13D98492" w:rsidR="0004008D" w:rsidRPr="00055C0A" w:rsidRDefault="00D62084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04008D" w:rsidRPr="007739B5" w14:paraId="343BAB37" w14:textId="77777777" w:rsidTr="00066A8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3A0C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A69" w14:textId="77777777" w:rsidR="0004008D" w:rsidRPr="00055C0A" w:rsidRDefault="0004008D" w:rsidP="00D904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S190B091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CEED" w14:textId="77777777" w:rsidR="0004008D" w:rsidRPr="00055C0A" w:rsidRDefault="0004008D" w:rsidP="00D904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0A">
              <w:rPr>
                <w:rFonts w:ascii="Times New Roman" w:hAnsi="Times New Roman" w:cs="Times New Roman"/>
                <w:sz w:val="18"/>
                <w:szCs w:val="18"/>
              </w:rPr>
              <w:t>Paslaugos operacijų valdymas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717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A1A7" w14:textId="77777777" w:rsidR="0004008D" w:rsidRPr="00055C0A" w:rsidRDefault="0004008D" w:rsidP="00D9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4468" w14:textId="77777777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</w:t>
            </w:r>
            <w:proofErr w:type="spellStart"/>
            <w:r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Stašys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2139" w14:textId="52313ADB" w:rsidR="0004008D" w:rsidRPr="00055C0A" w:rsidRDefault="00D62084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04008D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205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092" w14:textId="466A54CD" w:rsidR="0004008D" w:rsidRPr="00055C0A" w:rsidRDefault="0004008D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70241F37" w14:textId="5D8E9D89" w:rsidR="0004008D" w:rsidRDefault="0004008D" w:rsidP="0004008D">
      <w:pPr>
        <w:tabs>
          <w:tab w:val="left" w:pos="5812"/>
        </w:tabs>
        <w:rPr>
          <w:rFonts w:ascii="Times New Roman" w:hAnsi="Times New Roman" w:cs="Times New Roman"/>
        </w:rPr>
      </w:pPr>
    </w:p>
    <w:p w14:paraId="433E806A" w14:textId="4FD12EB6" w:rsidR="001665BC" w:rsidRDefault="001665BC" w:rsidP="0004008D">
      <w:pPr>
        <w:tabs>
          <w:tab w:val="left" w:pos="5812"/>
        </w:tabs>
        <w:rPr>
          <w:rFonts w:ascii="Times New Roman" w:hAnsi="Times New Roman" w:cs="Times New Roman"/>
        </w:rPr>
      </w:pPr>
    </w:p>
    <w:p w14:paraId="26F9CB8B" w14:textId="58025BA7" w:rsidR="001665BC" w:rsidRDefault="001665BC" w:rsidP="0004008D">
      <w:pPr>
        <w:tabs>
          <w:tab w:val="left" w:pos="5812"/>
        </w:tabs>
        <w:rPr>
          <w:rFonts w:ascii="Times New Roman" w:hAnsi="Times New Roman" w:cs="Times New Roman"/>
        </w:rPr>
      </w:pPr>
    </w:p>
    <w:p w14:paraId="6D82EC6F" w14:textId="77777777" w:rsidR="001665BC" w:rsidRPr="007739B5" w:rsidRDefault="001665BC" w:rsidP="0004008D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686"/>
        <w:gridCol w:w="2501"/>
        <w:gridCol w:w="3351"/>
        <w:gridCol w:w="2035"/>
      </w:tblGrid>
      <w:tr w:rsidR="00F54C29" w:rsidRPr="00C515CD" w14:paraId="232ADD7E" w14:textId="77777777" w:rsidTr="00D62084">
        <w:trPr>
          <w:trHeight w:val="270"/>
        </w:trPr>
        <w:tc>
          <w:tcPr>
            <w:tcW w:w="14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6F613" w14:textId="77777777" w:rsidR="00F54C29" w:rsidRPr="00C515CD" w:rsidRDefault="00F54C29" w:rsidP="00CB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STVA22 VADYBA, 2 kursas 4 semestras</w:t>
            </w:r>
          </w:p>
        </w:tc>
      </w:tr>
      <w:tr w:rsidR="00F54C29" w:rsidRPr="00C515CD" w14:paraId="03D44DEA" w14:textId="77777777" w:rsidTr="00D62084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328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93A" w14:textId="456A5DF3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BCB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66D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5FD4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2826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155F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FA3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F54C29" w:rsidRPr="00C515CD" w14:paraId="0A23F6C7" w14:textId="77777777" w:rsidTr="00D6208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A7E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14E4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H315B004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539C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Pasirenkamieji dalykai:</w:t>
            </w:r>
          </w:p>
          <w:p w14:paraId="19325DEB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Meno filosofija ir estetika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B678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F8FA" w14:textId="3546BC54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100B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716E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3DEF" w14:textId="0B16596C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2024-05-21 16.00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</w:t>
            </w:r>
            <w:proofErr w:type="spellStart"/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AK1, H. Manto g. 90-2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3C6" w14:textId="19CE19CD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14.00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F54C29" w:rsidRPr="00C515CD" w14:paraId="184CD2D6" w14:textId="77777777" w:rsidTr="00D6208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ED96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5D4C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033A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Gamybos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A103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ADE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BB21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Giedraitis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AAB8" w14:textId="12C0860C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17.00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205 a. S. Nėries g. 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47E" w14:textId="769234AD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17.00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F54C29" w:rsidRPr="00C515CD" w14:paraId="469B94FB" w14:textId="77777777" w:rsidTr="00D6208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625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4172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S190B027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6A62" w14:textId="77777777" w:rsidR="00F54C29" w:rsidRPr="00FD2E3A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Logistika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25BD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B254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254C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93DA" w14:textId="1628F0CF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18.00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119 a. S. Nėries g. 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15C" w14:textId="4D3BC929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18.00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F26E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205 a.</w:t>
            </w:r>
          </w:p>
        </w:tc>
      </w:tr>
      <w:tr w:rsidR="00F54C29" w:rsidRPr="00C515CD" w14:paraId="2C402F9F" w14:textId="77777777" w:rsidTr="00D6208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3DD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5798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21B0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Inovacijų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0AA4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E23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D899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Š. Banevičius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1DED" w14:textId="0A0405DF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17.00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111 a. S. Nėries g. 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DB7" w14:textId="1CDBC643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17.00</w:t>
            </w:r>
            <w:r w:rsidR="00D6208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F54C29" w:rsidRPr="00C515CD" w14:paraId="43A1B1C3" w14:textId="77777777" w:rsidTr="00D6208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ADF2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5D2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S190B089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7903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Krizinių situacijų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4C1E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078C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4804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Burgis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D091" w14:textId="12A20338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2024-06-13 18.00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86F8B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 Bijūnų g.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17, </w:t>
            </w:r>
            <w:r w:rsidR="00F86F8B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215 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a. </w:t>
            </w:r>
            <w:r w:rsidR="00F86F8B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JTGMF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21F" w14:textId="5F7868CB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18.00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F54C29" w:rsidRPr="00C515CD" w14:paraId="45766FCC" w14:textId="77777777" w:rsidTr="00D6208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7004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0BB1" w14:textId="77777777" w:rsidR="00F54C29" w:rsidRPr="00166F27" w:rsidRDefault="00F54C29" w:rsidP="00243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S190B091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EA7" w14:textId="77777777" w:rsidR="00F54C29" w:rsidRPr="00166F27" w:rsidRDefault="00F54C29" w:rsidP="00243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Paslaugos operacijų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633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459" w14:textId="77777777" w:rsidR="00F54C29" w:rsidRPr="00166F27" w:rsidRDefault="00F54C29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A82" w14:textId="77777777" w:rsidR="00F54C29" w:rsidRPr="00166F27" w:rsidRDefault="00F54C29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Stašys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158F" w14:textId="37A51589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13.00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208 a. S. Nėries g. 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437" w14:textId="01FAD3FC" w:rsidR="00F54C29" w:rsidRPr="00166F27" w:rsidRDefault="00CB4933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17.00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</w:tbl>
    <w:p w14:paraId="10B94944" w14:textId="2F3C7325" w:rsidR="00D53A4A" w:rsidRDefault="00D53A4A" w:rsidP="00F54C29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33"/>
        <w:gridCol w:w="1213"/>
        <w:gridCol w:w="2223"/>
        <w:gridCol w:w="972"/>
        <w:gridCol w:w="1013"/>
        <w:gridCol w:w="1843"/>
        <w:gridCol w:w="4110"/>
        <w:gridCol w:w="2410"/>
      </w:tblGrid>
      <w:tr w:rsidR="000F025E" w14:paraId="75A52DE7" w14:textId="77777777" w:rsidTr="00F86F8B">
        <w:trPr>
          <w:trHeight w:val="270"/>
        </w:trPr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3AEB" w14:textId="77777777" w:rsidR="000F025E" w:rsidRPr="000F025E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F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SNVA21 VADYBA, 3 kursas 6 semestras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4036" w14:textId="77777777" w:rsidR="000F025E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0E63" w14:textId="77777777" w:rsidR="000F025E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E3B4" w14:textId="77777777" w:rsidR="000F025E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F025E" w14:paraId="7891B5EF" w14:textId="77777777" w:rsidTr="00F86F8B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FBFE" w14:textId="77777777" w:rsidR="000F025E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1510" w14:textId="77777777" w:rsidR="000F025E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0630" w14:textId="77777777" w:rsidR="000F025E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578D" w14:textId="77777777" w:rsidR="000F025E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7638" w14:textId="77777777" w:rsidR="000F025E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0C73" w14:textId="77777777" w:rsidR="000F025E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3E7" w14:textId="77777777" w:rsidR="000F025E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3BC" w14:textId="77777777" w:rsidR="000F025E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0F025E" w14:paraId="036C0B48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8E95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AE3E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 w:cs="Times New Roman"/>
                <w:sz w:val="18"/>
                <w:szCs w:val="18"/>
              </w:rPr>
              <w:t>S190B062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3845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 w:cs="Times New Roman"/>
                <w:sz w:val="18"/>
                <w:szCs w:val="18"/>
              </w:rPr>
              <w:t>Pardavimų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E4E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0BA5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9374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E. Klimas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B329" w14:textId="5E26E896" w:rsidR="000F025E" w:rsidRPr="00F86F8B" w:rsidRDefault="00F86F8B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2024-05-27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.00 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201 a. 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Nėries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FE" w14:textId="55B212C3" w:rsidR="000F025E" w:rsidRPr="00F86F8B" w:rsidRDefault="00F86F8B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2024-06-27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.00 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val.</w:t>
            </w:r>
          </w:p>
        </w:tc>
      </w:tr>
      <w:tr w:rsidR="000F025E" w14:paraId="6AA6FA6F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7822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AC49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 w:cs="Times New Roman"/>
                <w:sz w:val="18"/>
                <w:szCs w:val="18"/>
              </w:rPr>
              <w:t>S190B081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30A2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F86F8B">
              <w:rPr>
                <w:rFonts w:ascii="Times New Roman" w:hAnsi="Times New Roman" w:cs="Times New Roman"/>
                <w:sz w:val="18"/>
                <w:szCs w:val="18"/>
              </w:rPr>
              <w:t>Derybų technika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6E99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C2D1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A099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V. Reigas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CACD" w14:textId="34353EF8" w:rsidR="000F025E" w:rsidRPr="00F86F8B" w:rsidRDefault="00F86F8B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2024-05-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29 13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.00 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111 a. 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Nėries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D50" w14:textId="1253C26B" w:rsidR="000F025E" w:rsidRPr="00F86F8B" w:rsidRDefault="00F86F8B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2024-06-29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.00 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val.</w:t>
            </w:r>
          </w:p>
        </w:tc>
      </w:tr>
      <w:tr w:rsidR="000F025E" w14:paraId="2E8BB2C4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7341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52E9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 w:cs="Times New Roman"/>
                <w:sz w:val="18"/>
                <w:szCs w:val="18"/>
              </w:rPr>
              <w:t>S190B301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DBB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 w:cs="Times New Roman"/>
                <w:sz w:val="18"/>
                <w:szCs w:val="18"/>
              </w:rPr>
              <w:t>Organizacinė elgsena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6CB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74A4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8894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Viningienė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56CF" w14:textId="0ED419E4" w:rsidR="000F025E" w:rsidRPr="00F86F8B" w:rsidRDefault="00F86F8B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2024-05-30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.00 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112 a. 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Nėries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9C9" w14:textId="2461DF28" w:rsidR="000F025E" w:rsidRPr="00F86F8B" w:rsidRDefault="00F86F8B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2024-06-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30 14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.00 </w:t>
            </w:r>
            <w:r w:rsidR="000F025E" w:rsidRPr="00F8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val.</w:t>
            </w:r>
          </w:p>
        </w:tc>
      </w:tr>
      <w:tr w:rsidR="000F025E" w14:paraId="3CBEAD55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CEA9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11D8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 w:cs="Times New Roman"/>
                <w:sz w:val="18"/>
                <w:szCs w:val="18"/>
              </w:rPr>
              <w:t>S190B095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6D40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B49D4">
              <w:rPr>
                <w:rFonts w:ascii="Times New Roman" w:hAnsi="Times New Roman" w:cs="Times New Roman"/>
                <w:sz w:val="18"/>
                <w:szCs w:val="18"/>
              </w:rPr>
              <w:t>Profesinė praktika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0BA9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4350" w14:textId="77777777" w:rsidR="000F025E" w:rsidRPr="00F86F8B" w:rsidRDefault="000F025E" w:rsidP="00E8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23A3" w14:textId="1A4015D5" w:rsidR="002B49D4" w:rsidRPr="00F86F8B" w:rsidRDefault="009C6762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Viningienė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A4F" w14:textId="7BE4C83D" w:rsidR="000F025E" w:rsidRPr="00F86F8B" w:rsidRDefault="009C6762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C366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 </w:t>
            </w:r>
            <w:r w:rsidR="00FC366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15.00 val. MS </w:t>
            </w:r>
            <w:proofErr w:type="spellStart"/>
            <w:r w:rsidR="00FC366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  <w:r w:rsidR="00FC366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– lekt. D. Viningienė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73A" w14:textId="77777777" w:rsidR="000F025E" w:rsidRPr="00F86F8B" w:rsidRDefault="000F025E" w:rsidP="00E8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D504D5" w14:paraId="6753AAC4" w14:textId="77777777" w:rsidTr="00F86F8B">
        <w:trPr>
          <w:trHeight w:val="270"/>
        </w:trPr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5A49AD" w14:textId="77777777" w:rsidR="000F025E" w:rsidRDefault="000F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5438FC4" w14:textId="77777777" w:rsidR="000F025E" w:rsidRDefault="000F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C81B6EF" w14:textId="61C95EB7" w:rsidR="00D504D5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STVA21 VADYBA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 3 kursas 6 semestras</w:t>
            </w:r>
          </w:p>
        </w:tc>
      </w:tr>
      <w:tr w:rsidR="00D504D5" w14:paraId="3ECCD0E7" w14:textId="77777777" w:rsidTr="00F86F8B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0709" w14:textId="77777777" w:rsidR="00D504D5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91F9" w14:textId="77777777" w:rsidR="00D504D5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605" w14:textId="77777777" w:rsidR="00D504D5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DB55" w14:textId="77777777" w:rsidR="00D504D5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2A97" w14:textId="77777777" w:rsidR="00D504D5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AD1C" w14:textId="77777777" w:rsidR="00D504D5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E53C" w14:textId="77777777" w:rsidR="00D504D5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1561" w14:textId="77777777" w:rsidR="00D504D5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D504D5" w14:paraId="1AE32022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FD45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1842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/>
                <w:sz w:val="18"/>
                <w:szCs w:val="18"/>
              </w:rPr>
              <w:t>S190B062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6DCC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/>
                <w:sz w:val="18"/>
                <w:szCs w:val="18"/>
              </w:rPr>
              <w:t>Pardavimų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126F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8AC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4AFE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lekt. E. Klimas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90D9" w14:textId="0279FD71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17:00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201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8C81" w14:textId="2F3EF6F3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17:00</w:t>
            </w:r>
            <w:r w:rsid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D504D5" w14:paraId="3D9FDE89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8814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24EF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/>
                <w:sz w:val="18"/>
                <w:szCs w:val="18"/>
              </w:rPr>
              <w:t>S190B081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AB1C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F86F8B">
              <w:rPr>
                <w:rFonts w:ascii="Times New Roman" w:hAnsi="Times New Roman"/>
                <w:sz w:val="18"/>
                <w:szCs w:val="18"/>
              </w:rPr>
              <w:t>Derybų technika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132F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CCE3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0000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lekt. dr. V. Reigas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CA2E" w14:textId="266EBD3A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17:00</w:t>
            </w:r>
            <w:r w:rsidR="00D53A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111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19CF" w14:textId="65EFE9E2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17:00</w:t>
            </w:r>
            <w:r w:rsidR="00D53A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D504D5" w14:paraId="11087407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FA6C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D41A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/>
                <w:sz w:val="18"/>
                <w:szCs w:val="18"/>
              </w:rPr>
              <w:t>S190B301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E599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/>
                <w:sz w:val="18"/>
                <w:szCs w:val="18"/>
              </w:rPr>
              <w:t>Organizacinė elgsena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1E09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17FD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AC8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lekt. D. Viningienė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BB80" w14:textId="20360D71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17:00</w:t>
            </w:r>
            <w:r w:rsidR="00D53A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111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61A" w14:textId="4A93770C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2024-16-27 17:00</w:t>
            </w:r>
            <w:r w:rsidR="00D53A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D504D5" w14:paraId="6548D367" w14:textId="77777777" w:rsidTr="00F86F8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D855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F9AA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hAnsi="Times New Roman"/>
                <w:sz w:val="18"/>
                <w:szCs w:val="18"/>
              </w:rPr>
              <w:t>S190B095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BEDB" w14:textId="77777777" w:rsidR="00D504D5" w:rsidRPr="00F86F8B" w:rsidRDefault="00D50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49D4">
              <w:rPr>
                <w:rFonts w:ascii="Times New Roman" w:hAnsi="Times New Roman"/>
                <w:sz w:val="18"/>
                <w:szCs w:val="18"/>
              </w:rPr>
              <w:t>Profesinė praktika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B810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3C38" w14:textId="77777777" w:rsidR="00D504D5" w:rsidRPr="00F86F8B" w:rsidRDefault="00D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F43A" w14:textId="128E0E37" w:rsidR="00D504D5" w:rsidRPr="00F86F8B" w:rsidRDefault="002B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lekt. D. Burgis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4A4" w14:textId="5308FECA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2024-05-10 17:00</w:t>
            </w:r>
            <w:r w:rsidR="00D53A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proofErr w:type="spellStart"/>
            <w:r w:rsidR="002B49D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Moodle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3D1" w14:textId="77777777" w:rsidR="00D504D5" w:rsidRPr="00F86F8B" w:rsidRDefault="00D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739463B0" w14:textId="52B54533" w:rsidR="00D504D5" w:rsidRDefault="00D504D5" w:rsidP="002B5005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0F2C9E81" w14:textId="3DC980B2" w:rsidR="001665BC" w:rsidRDefault="001665BC" w:rsidP="002B5005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765B1197" w14:textId="77777777" w:rsidR="001665BC" w:rsidRPr="00C515CD" w:rsidRDefault="001665BC" w:rsidP="002B5005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364" w:type="dxa"/>
        <w:tblLook w:val="04A0" w:firstRow="1" w:lastRow="0" w:firstColumn="1" w:lastColumn="0" w:noHBand="0" w:noVBand="1"/>
      </w:tblPr>
      <w:tblGrid>
        <w:gridCol w:w="533"/>
        <w:gridCol w:w="1213"/>
        <w:gridCol w:w="2507"/>
        <w:gridCol w:w="766"/>
        <w:gridCol w:w="841"/>
        <w:gridCol w:w="2975"/>
        <w:gridCol w:w="3356"/>
        <w:gridCol w:w="2126"/>
        <w:gridCol w:w="47"/>
      </w:tblGrid>
      <w:tr w:rsidR="00201F5C" w:rsidRPr="00C515CD" w14:paraId="08FB637A" w14:textId="77777777" w:rsidTr="00136319">
        <w:trPr>
          <w:trHeight w:val="270"/>
        </w:trPr>
        <w:tc>
          <w:tcPr>
            <w:tcW w:w="14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297D" w14:textId="77777777" w:rsidR="00201F5C" w:rsidRPr="00C515CD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E7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STVA21S2 VADYBA, 3 kursas 6 semestras</w:t>
            </w:r>
          </w:p>
        </w:tc>
      </w:tr>
      <w:tr w:rsidR="00201F5C" w:rsidRPr="00C515CD" w14:paraId="7D3C3579" w14:textId="77777777" w:rsidTr="00136319">
        <w:trPr>
          <w:gridAfter w:val="1"/>
          <w:wAfter w:w="47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23D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A5E" w14:textId="118DA81C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135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CC6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EB3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C98B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C08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423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01F5C" w:rsidRPr="00C515CD" w14:paraId="664B5D6F" w14:textId="77777777" w:rsidTr="00136319">
        <w:trPr>
          <w:gridAfter w:val="1"/>
          <w:wAfter w:w="4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D18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831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S000B462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EBAA" w14:textId="77777777" w:rsidR="00201F5C" w:rsidRPr="00FD2E3A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523DC">
              <w:rPr>
                <w:rFonts w:ascii="Times New Roman" w:hAnsi="Times New Roman" w:cs="Times New Roman"/>
                <w:sz w:val="18"/>
                <w:szCs w:val="18"/>
              </w:rPr>
              <w:t>Verslo teisė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A6C2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3DB1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6147" w14:textId="77777777" w:rsidR="00201F5C" w:rsidRPr="009E7801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E780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J. Paulikas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C08E" w14:textId="23016349" w:rsidR="00201F5C" w:rsidRPr="00166F27" w:rsidRDefault="009E7801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17.00 val.</w:t>
            </w:r>
            <w:r w:rsidR="003B21A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04F" w14:textId="3E6F8D6F" w:rsidR="00201F5C" w:rsidRPr="00166F27" w:rsidRDefault="003523D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2024-06-26 18.00 val.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Moodle</w:t>
            </w:r>
            <w:proofErr w:type="spellEnd"/>
          </w:p>
        </w:tc>
      </w:tr>
      <w:tr w:rsidR="00201F5C" w:rsidRPr="00C515CD" w14:paraId="2B1B3547" w14:textId="77777777" w:rsidTr="00136319">
        <w:trPr>
          <w:gridAfter w:val="1"/>
          <w:wAfter w:w="4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7C6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6D65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S190B027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75E9" w14:textId="77777777" w:rsidR="00201F5C" w:rsidRPr="00FD2E3A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Logistika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AA8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CECB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31B0" w14:textId="77777777" w:rsidR="00201F5C" w:rsidRPr="009E7801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E780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529" w14:textId="30560DF0" w:rsidR="00201F5C" w:rsidRPr="00166F27" w:rsidRDefault="009E7801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18.00 val.</w:t>
            </w:r>
            <w:r w:rsidR="0013631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922" w14:textId="165EACDA" w:rsidR="00201F5C" w:rsidRPr="00166F27" w:rsidRDefault="009E7801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18.00 val.</w:t>
            </w:r>
            <w:r w:rsidR="00F26E9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205 a.</w:t>
            </w:r>
          </w:p>
        </w:tc>
      </w:tr>
      <w:tr w:rsidR="00201F5C" w:rsidRPr="00C515CD" w14:paraId="1A3122DF" w14:textId="77777777" w:rsidTr="00136319">
        <w:trPr>
          <w:gridAfter w:val="1"/>
          <w:wAfter w:w="4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BC29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42CA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S190B085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2DAD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Verslo etika ir socialinė atsakomybė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E13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5BC7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C912" w14:textId="77777777" w:rsidR="00201F5C" w:rsidRPr="009E7801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E780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810B" w14:textId="7FA7002D" w:rsidR="00201F5C" w:rsidRPr="00166F27" w:rsidRDefault="009E7801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18.40</w:t>
            </w:r>
            <w:r w:rsid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13631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41A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01F5C" w:rsidRPr="00C515CD" w14:paraId="4A013A48" w14:textId="77777777" w:rsidTr="00136319">
        <w:trPr>
          <w:gridAfter w:val="1"/>
          <w:wAfter w:w="4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E4A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9F74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S190B089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CE34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Krizinių situacijų valdymas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690D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C821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5A80" w14:textId="77777777" w:rsidR="00201F5C" w:rsidRPr="009E7801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E780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Burgis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C966" w14:textId="290289AF" w:rsidR="00201F5C" w:rsidRPr="00166F27" w:rsidRDefault="009E7801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18.00 val.</w:t>
            </w:r>
            <w:r w:rsidR="0013631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136319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Bijūnų g.</w:t>
            </w:r>
            <w:r w:rsidR="0013631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17, </w:t>
            </w:r>
            <w:r w:rsidR="00136319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215 </w:t>
            </w:r>
            <w:r w:rsidR="0013631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a. </w:t>
            </w:r>
            <w:r w:rsidR="00136319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JTGMF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3349" w14:textId="10614C25" w:rsidR="00201F5C" w:rsidRPr="00166F27" w:rsidRDefault="009E7801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18.00 val.</w:t>
            </w:r>
          </w:p>
        </w:tc>
      </w:tr>
      <w:tr w:rsidR="00201F5C" w:rsidRPr="00C515CD" w14:paraId="7493AC3E" w14:textId="77777777" w:rsidTr="00136319">
        <w:trPr>
          <w:gridAfter w:val="1"/>
          <w:wAfter w:w="4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FED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F3C9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S190B094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33F2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378CF">
              <w:rPr>
                <w:rFonts w:ascii="Times New Roman" w:hAnsi="Times New Roman" w:cs="Times New Roman"/>
                <w:sz w:val="18"/>
                <w:szCs w:val="18"/>
              </w:rPr>
              <w:t>Vadybos kursinis darbas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A129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7FE" w14:textId="77777777" w:rsidR="00201F5C" w:rsidRPr="00166F27" w:rsidRDefault="00201F5C" w:rsidP="0024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8AA7" w14:textId="2EE5C9AF" w:rsidR="00201F5C" w:rsidRPr="00166F27" w:rsidRDefault="00D53A4A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86F8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doc. dr. V. Valiulė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1A2" w14:textId="3B64D44B" w:rsidR="00201F5C" w:rsidRPr="00166F27" w:rsidRDefault="004378CF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2024-05-21 18.</w:t>
            </w:r>
            <w:r w:rsidR="00462CE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MS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58E" w14:textId="77777777" w:rsidR="00201F5C" w:rsidRPr="00166F27" w:rsidRDefault="00201F5C" w:rsidP="002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6AF49C49" w14:textId="31EEBEF6" w:rsidR="00396A93" w:rsidRDefault="00396A93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2F20BB56" w14:textId="15BF8F29" w:rsidR="00D53A4A" w:rsidRDefault="00D53A4A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70E3E538" w14:textId="71DD8090" w:rsidR="00D53A4A" w:rsidRDefault="00D53A4A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533"/>
        <w:gridCol w:w="1213"/>
        <w:gridCol w:w="3074"/>
        <w:gridCol w:w="972"/>
        <w:gridCol w:w="781"/>
        <w:gridCol w:w="7"/>
        <w:gridCol w:w="2403"/>
        <w:gridCol w:w="7"/>
        <w:gridCol w:w="3484"/>
        <w:gridCol w:w="2119"/>
        <w:gridCol w:w="7"/>
      </w:tblGrid>
      <w:tr w:rsidR="00690920" w:rsidRPr="007739B5" w14:paraId="231CFE8C" w14:textId="77777777" w:rsidTr="00AA126A">
        <w:trPr>
          <w:gridAfter w:val="1"/>
          <w:wAfter w:w="7" w:type="dxa"/>
          <w:trHeight w:val="270"/>
        </w:trPr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C558" w14:textId="77777777" w:rsidR="00690920" w:rsidRPr="007739B5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SNVP23 VAIKYSTĖS PEDAGOGIKA, 1 kursas 2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9A871" w14:textId="77777777" w:rsidR="00690920" w:rsidRPr="007739B5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F156" w14:textId="77777777" w:rsidR="00690920" w:rsidRPr="007739B5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A3480" w14:textId="77777777" w:rsidR="00690920" w:rsidRPr="007739B5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90920" w:rsidRPr="007739B5" w14:paraId="1997BD97" w14:textId="77777777" w:rsidTr="00AA126A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7DA" w14:textId="77777777" w:rsidR="00690920" w:rsidRPr="00C06BE7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B9C" w14:textId="77777777" w:rsidR="00690920" w:rsidRPr="00C06BE7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293" w14:textId="77777777" w:rsidR="00690920" w:rsidRPr="00C06BE7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B178" w14:textId="77777777" w:rsidR="00690920" w:rsidRPr="00C06BE7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07B0" w14:textId="77777777" w:rsidR="00690920" w:rsidRPr="00C06BE7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9C2A" w14:textId="77777777" w:rsidR="00690920" w:rsidRPr="00C06BE7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DE10" w14:textId="77777777" w:rsidR="00690920" w:rsidRPr="00C06BE7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761" w14:textId="77777777" w:rsidR="0069092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690920" w:rsidRPr="007739B5" w14:paraId="211934E7" w14:textId="77777777" w:rsidTr="00AA126A">
        <w:trPr>
          <w:trHeight w:val="16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C2A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9DF1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B541BF6" w14:textId="77777777" w:rsidR="00690920" w:rsidRPr="00DE05F0" w:rsidRDefault="00690920" w:rsidP="00A0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H592B078 </w:t>
            </w:r>
          </w:p>
          <w:p w14:paraId="14C19E69" w14:textId="77777777" w:rsidR="00690920" w:rsidRPr="00DE05F0" w:rsidRDefault="00690920" w:rsidP="00A01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62E6E74D" w14:textId="77777777" w:rsidR="00690920" w:rsidRPr="00DE05F0" w:rsidRDefault="00690920" w:rsidP="00A01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4F4467E9" w14:textId="77777777" w:rsidR="00690920" w:rsidRPr="00DE05F0" w:rsidRDefault="00690920" w:rsidP="00A01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0E5347EA" w14:textId="77777777" w:rsidR="00690920" w:rsidRPr="00DE05F0" w:rsidRDefault="00690920" w:rsidP="00A01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2BFA8F8F" w14:textId="77777777" w:rsidR="00690920" w:rsidRPr="00DE05F0" w:rsidRDefault="00690920" w:rsidP="00A010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B000B049</w:t>
            </w:r>
          </w:p>
          <w:p w14:paraId="46623997" w14:textId="77777777" w:rsidR="00690920" w:rsidRPr="00DE05F0" w:rsidRDefault="00690920" w:rsidP="00A0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H530B002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2B20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Pasirenkamasis studijų dalykas 2</w:t>
            </w:r>
          </w:p>
          <w:p w14:paraId="08AB393A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Akademinė kalba (lietuvių kalba)</w:t>
            </w:r>
          </w:p>
          <w:p w14:paraId="2BBF2E4E" w14:textId="77777777" w:rsidR="00690920" w:rsidRPr="00DE05F0" w:rsidRDefault="00690920" w:rsidP="000779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Asmeninės karjeros valdymas</w:t>
            </w:r>
          </w:p>
          <w:p w14:paraId="60601DB5" w14:textId="77777777" w:rsidR="00690920" w:rsidRPr="00DE05F0" w:rsidRDefault="00690920" w:rsidP="000779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Klimatas, darnus vystymasis ir technologijos</w:t>
            </w:r>
          </w:p>
          <w:p w14:paraId="62608B82" w14:textId="77777777" w:rsidR="00690920" w:rsidRPr="00DE05F0" w:rsidRDefault="00690920" w:rsidP="000779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Profesinė pedagogika</w:t>
            </w:r>
          </w:p>
          <w:p w14:paraId="2CD4E381" w14:textId="77777777" w:rsidR="00690920" w:rsidRPr="00DE05F0" w:rsidRDefault="00690920" w:rsidP="000779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Etika</w:t>
            </w:r>
          </w:p>
          <w:p w14:paraId="7E288734" w14:textId="77777777" w:rsidR="00690920" w:rsidRPr="00DE05F0" w:rsidRDefault="00690920" w:rsidP="000779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Visuomenės sveikata</w:t>
            </w:r>
          </w:p>
          <w:p w14:paraId="73D7D0B2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Vokiečių kalba A1 (2)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31C7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7589" w14:textId="1B8E224D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100B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E53B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S000B713 I. Zubrickienė</w:t>
            </w:r>
          </w:p>
          <w:p w14:paraId="2E03E7D2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H592B078 V. </w:t>
            </w:r>
            <w:proofErr w:type="spellStart"/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Drukteinytė</w:t>
            </w:r>
            <w:proofErr w:type="spellEnd"/>
          </w:p>
          <w:p w14:paraId="66E11F88" w14:textId="4BBC285A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B000B049 B. Strukčinsk</w:t>
            </w:r>
            <w:r w:rsidR="00FD2E3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ienė</w:t>
            </w:r>
          </w:p>
          <w:p w14:paraId="65837FBE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H000B272 E. Molotokienė</w:t>
            </w:r>
          </w:p>
          <w:p w14:paraId="00C885FA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H530B002 L. Kuprienė</w:t>
            </w:r>
          </w:p>
          <w:p w14:paraId="27C87527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S280B012 S. Ramanauskienė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913E" w14:textId="5C421E3D" w:rsidR="00690920" w:rsidRPr="00DE05F0" w:rsidRDefault="00DE05F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4C5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FF72CF6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884B993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6D01EEE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93F8B32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5CBC506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D690607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90920" w:rsidRPr="007739B5" w14:paraId="01CE1EEF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D25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C5D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S000B03Q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2985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Kūrybiškumo psichologija ir pedagogika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7ED9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3920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8DA" w14:textId="4414E550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R. Jacynė, asist. Ž. </w:t>
            </w:r>
            <w:r w:rsidR="000B135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Simutytė-Jogminienė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4012" w14:textId="373ABD1F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2024.05.31 10:00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303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A51" w14:textId="3894238C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2024.06.2</w:t>
            </w:r>
            <w:r w:rsidR="004A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10:00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690920" w:rsidRPr="007739B5" w14:paraId="080AEC71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191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B11B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S000B03R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12BA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Sveikatos ir lytiškumo ugdymas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5311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A9C9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277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0F2E" w14:textId="17A402E9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2024.05.28 10:00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301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A48" w14:textId="345F8421" w:rsidR="00690920" w:rsidRPr="008B124E" w:rsidRDefault="008B124E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B124E">
              <w:rPr>
                <w:rFonts w:ascii="Times New Roman" w:hAnsi="Times New Roman" w:cs="Times New Roman"/>
                <w:sz w:val="18"/>
                <w:szCs w:val="18"/>
              </w:rPr>
              <w:t xml:space="preserve">2024 06 </w:t>
            </w:r>
            <w:r w:rsidR="0061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124E">
              <w:rPr>
                <w:rFonts w:ascii="Times New Roman" w:hAnsi="Times New Roman" w:cs="Times New Roman"/>
                <w:sz w:val="18"/>
                <w:szCs w:val="18"/>
              </w:rPr>
              <w:t>5   12.00 val. </w:t>
            </w:r>
          </w:p>
        </w:tc>
      </w:tr>
      <w:tr w:rsidR="00690920" w:rsidRPr="007739B5" w14:paraId="480BBB26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E30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F7AF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S000B06G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E305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Vaikų skirtybių pažinimas ir ugdymas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069D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A009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3B6E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D3B5" w14:textId="45FCADD2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2024.06.06 16:00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213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469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90920" w:rsidRPr="007739B5" w14:paraId="6C4CFEB3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73D4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4961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S000B09W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0560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Kultūrinis ugdymas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0685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390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734" w14:textId="64A92261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V. Juškienė, doc. dr. A. Norvilienė, asist. K. </w:t>
            </w:r>
            <w:proofErr w:type="spellStart"/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Jurkštaitė</w:t>
            </w:r>
            <w:proofErr w:type="spellEnd"/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487" w14:textId="696BE4F0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9C3921"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06-04 16.00</w:t>
            </w: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 301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253" w14:textId="543F3B09" w:rsidR="00690920" w:rsidRPr="00DE05F0" w:rsidRDefault="009C3921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690920" w:rsidRPr="007739B5" w14:paraId="175521D1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FF4E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2AED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S000B901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CE6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8"/>
                <w:szCs w:val="18"/>
              </w:rPr>
              <w:t>Vaikystės pedagogika (su praktikumu)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D57C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F65" w14:textId="77777777" w:rsidR="00690920" w:rsidRPr="00DE05F0" w:rsidRDefault="00690920" w:rsidP="0007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0E85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C38" w14:textId="3708EA22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2024.05.27 14:00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316D a. S. Nėries g.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0CA" w14:textId="77777777" w:rsidR="00690920" w:rsidRPr="00DE05F0" w:rsidRDefault="00690920" w:rsidP="0007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37FEFD88" w14:textId="77777777" w:rsidR="00690920" w:rsidRPr="007739B5" w:rsidRDefault="00690920" w:rsidP="00690920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783" w:type="dxa"/>
        <w:tblLook w:val="04A0" w:firstRow="1" w:lastRow="0" w:firstColumn="1" w:lastColumn="0" w:noHBand="0" w:noVBand="1"/>
      </w:tblPr>
      <w:tblGrid>
        <w:gridCol w:w="533"/>
        <w:gridCol w:w="1027"/>
        <w:gridCol w:w="3499"/>
        <w:gridCol w:w="972"/>
        <w:gridCol w:w="733"/>
        <w:gridCol w:w="22"/>
        <w:gridCol w:w="2712"/>
        <w:gridCol w:w="3402"/>
        <w:gridCol w:w="1861"/>
        <w:gridCol w:w="22"/>
      </w:tblGrid>
      <w:tr w:rsidR="00621DE3" w:rsidRPr="00C515CD" w14:paraId="35378CE6" w14:textId="77777777" w:rsidTr="00AA126A">
        <w:trPr>
          <w:gridAfter w:val="1"/>
          <w:wAfter w:w="22" w:type="dxa"/>
          <w:trHeight w:val="270"/>
        </w:trPr>
        <w:tc>
          <w:tcPr>
            <w:tcW w:w="6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D215" w14:textId="77777777" w:rsidR="00621DE3" w:rsidRPr="00C515CD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F0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SNVP22 VAIKYSTĖS PEDAGOGIKA, 2 kursas 4 semestras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328B" w14:textId="77777777" w:rsidR="00621DE3" w:rsidRPr="00C515CD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AB9D7" w14:textId="77777777" w:rsidR="00621DE3" w:rsidRPr="00C515CD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8418D" w14:textId="77777777" w:rsidR="00621DE3" w:rsidRPr="00C515CD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1DE3" w:rsidRPr="00C515CD" w14:paraId="7F90C063" w14:textId="77777777" w:rsidTr="00AA126A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2C1" w14:textId="77777777" w:rsidR="00621DE3" w:rsidRPr="00AA126A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FBA" w14:textId="2AFD2325" w:rsidR="00621DE3" w:rsidRPr="00AA126A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05B3" w14:textId="77777777" w:rsidR="00621DE3" w:rsidRPr="00AA126A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9C8" w14:textId="77777777" w:rsidR="00621DE3" w:rsidRPr="00AA126A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8AE8" w14:textId="77777777" w:rsidR="00621DE3" w:rsidRPr="00AA126A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A8A" w14:textId="77777777" w:rsidR="00621DE3" w:rsidRPr="00AA126A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C4F6" w14:textId="77777777" w:rsidR="00621DE3" w:rsidRPr="00AA126A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703" w14:textId="77777777" w:rsidR="00621DE3" w:rsidRPr="00AA126A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A12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621DE3" w:rsidRPr="00C515CD" w14:paraId="2F1179E6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15F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C9A5" w14:textId="77777777" w:rsidR="00621DE3" w:rsidRPr="00166F27" w:rsidRDefault="00621DE3" w:rsidP="003F3B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S280B012</w:t>
            </w:r>
          </w:p>
          <w:p w14:paraId="0F1E9A95" w14:textId="77777777" w:rsidR="00621DE3" w:rsidRPr="00166F27" w:rsidRDefault="00621DE3" w:rsidP="003F3B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241CFF3A" w14:textId="77777777" w:rsidR="00621DE3" w:rsidRPr="00166F27" w:rsidRDefault="00621DE3" w:rsidP="003F3B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07781749" w14:textId="77777777" w:rsidR="00621DE3" w:rsidRPr="00166F27" w:rsidRDefault="00621DE3" w:rsidP="003F3B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2521FC60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B2D6" w14:textId="77777777" w:rsidR="00621DE3" w:rsidRPr="00DE05F0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Pasirenkamasis bendrųjų universitetinių studijų dalykas</w:t>
            </w:r>
          </w:p>
          <w:p w14:paraId="3E688BEA" w14:textId="77777777" w:rsidR="00621DE3" w:rsidRPr="00DE05F0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Profesinė pedagogika</w:t>
            </w:r>
          </w:p>
          <w:p w14:paraId="4BCC777C" w14:textId="77777777" w:rsidR="00621DE3" w:rsidRPr="00DE05F0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Etika</w:t>
            </w:r>
          </w:p>
          <w:p w14:paraId="7E10A3F7" w14:textId="77777777" w:rsidR="00621DE3" w:rsidRPr="00DE05F0" w:rsidRDefault="00621DE3" w:rsidP="003F3B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Akademinė kalba (lietuvių k.)</w:t>
            </w:r>
          </w:p>
          <w:p w14:paraId="5F6F255A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hAnsi="Times New Roman" w:cs="Times New Roman"/>
                <w:sz w:val="16"/>
                <w:szCs w:val="16"/>
              </w:rPr>
              <w:t>Asmeninės karjeros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D9D1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04E2" w14:textId="38CC8F73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100B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49C4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9AD4" w14:textId="17636EA6" w:rsidR="00621DE3" w:rsidRPr="00166F27" w:rsidRDefault="00DE05F0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A74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21DE3" w:rsidRPr="00C515CD" w14:paraId="0B8B00FA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A84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7B41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S000B03G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2329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Priešmokyklinis ugdymas (su praktikumu)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EB9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AF73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AC82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S. Ramanauskienė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059" w14:textId="56A7001C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10</w:t>
            </w:r>
            <w:r w:rsidR="00AA12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val. 204 a. S. Nėries g. 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964" w14:textId="62E17A64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</w:tr>
      <w:tr w:rsidR="00621DE3" w:rsidRPr="00C515CD" w14:paraId="446A6B12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CCE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0E90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S000B03X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6A61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Kalbinis ugdymas ankstyvajame ir ikimokykliniame amžiuje (su praktikumu)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CA55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D01C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29D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E. Turauskienė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7C9A" w14:textId="54956B30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9</w:t>
            </w:r>
            <w:r w:rsidR="00C31D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val. 213 a. S. Nėries g. 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94C" w14:textId="46F0F5C1" w:rsidR="00621DE3" w:rsidRPr="00166F27" w:rsidRDefault="00621DE3" w:rsidP="003F3B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9</w:t>
            </w:r>
            <w:r w:rsid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val.</w:t>
            </w:r>
          </w:p>
        </w:tc>
      </w:tr>
      <w:tr w:rsidR="00621DE3" w:rsidRPr="00C515CD" w14:paraId="2BE41A94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FCD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247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S000B04A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E095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Pasaulio pažinimo mokymas (su praktikumu)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876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2AA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0549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G. Šmitienė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9DD4" w14:textId="6908DA56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</w:t>
            </w:r>
            <w:r w:rsidR="00C31D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val. </w:t>
            </w:r>
            <w:r w:rsidR="00AB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114 a. S. Nėries g. 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5D3" w14:textId="5D6308EC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21DE3" w:rsidRPr="00C515CD" w14:paraId="06C5E399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AF5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55DF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S000B09A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94C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Kursinis darbas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90B2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D52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8C5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D936" w14:textId="5BB99A19" w:rsidR="00621DE3" w:rsidRPr="00166F27" w:rsidRDefault="00092804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iki </w:t>
            </w: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693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21DE3" w:rsidRPr="00C515CD" w14:paraId="10B10A87" w14:textId="77777777" w:rsidTr="00AA126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0EEA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18E7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S000B03U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0CFE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Praktika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3329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58ED" w14:textId="77777777" w:rsidR="00621DE3" w:rsidRPr="00166F27" w:rsidRDefault="00621DE3" w:rsidP="003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5C4E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Norvilienė, doc. dr. V. Juškienė, asist. A. Chomičius, asist. E. Brazauskienė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FEDD" w14:textId="1E01A706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2024-05-21 14:30 </w:t>
            </w:r>
            <w:r w:rsidR="00AB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AB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303 a. S. Nėries g. 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F04" w14:textId="77777777" w:rsidR="00621DE3" w:rsidRPr="00166F27" w:rsidRDefault="00621DE3" w:rsidP="003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73F581A0" w14:textId="77777777" w:rsidR="00FD548E" w:rsidRDefault="00FD548E" w:rsidP="00FD548E">
      <w:pPr>
        <w:pStyle w:val="Default"/>
        <w:rPr>
          <w:b/>
          <w:bCs/>
          <w:sz w:val="22"/>
          <w:szCs w:val="22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33"/>
        <w:gridCol w:w="1213"/>
        <w:gridCol w:w="2507"/>
        <w:gridCol w:w="972"/>
        <w:gridCol w:w="871"/>
        <w:gridCol w:w="2693"/>
        <w:gridCol w:w="3402"/>
        <w:gridCol w:w="2126"/>
      </w:tblGrid>
      <w:tr w:rsidR="003715AB" w:rsidRPr="007739B5" w14:paraId="41652542" w14:textId="77777777" w:rsidTr="00092804">
        <w:trPr>
          <w:trHeight w:val="270"/>
        </w:trPr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F8DF" w14:textId="77777777" w:rsidR="003715AB" w:rsidRPr="007739B5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SNVP21 VAIKYSTĖS PEDAGOGIKA, 3 kursas 6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C48C4" w14:textId="77777777" w:rsidR="003715AB" w:rsidRPr="007739B5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8B88" w14:textId="77777777" w:rsidR="003715AB" w:rsidRPr="007739B5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58B7E" w14:textId="77777777" w:rsidR="003715AB" w:rsidRPr="007739B5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715AB" w:rsidRPr="007739B5" w14:paraId="038BCAC1" w14:textId="77777777" w:rsidTr="00092804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2F90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984D" w14:textId="4C3A1889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EE1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FC9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E7E3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CF73" w14:textId="77777777" w:rsidR="003715AB" w:rsidRPr="00C06BE7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3C67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C27" w14:textId="77777777" w:rsidR="003715AB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3715AB" w:rsidRPr="007739B5" w14:paraId="006A5437" w14:textId="77777777" w:rsidTr="0009280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5A3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088B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S000B09B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9D87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Kursinis darbas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2680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CA0E" w14:textId="1AA7F091" w:rsidR="003715AB" w:rsidRPr="00092804" w:rsidRDefault="00100B1A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2E7E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22C" w14:textId="21FB268C" w:rsidR="00092804" w:rsidRPr="00092804" w:rsidRDefault="00092804" w:rsidP="00092804">
            <w:pPr>
              <w:spacing w:after="0"/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</w:pPr>
            <w:r w:rsidRPr="00092804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>2024-05-23 14.00 val. 301 a.</w:t>
            </w:r>
            <w:r w:rsidRPr="00092804">
              <w:rPr>
                <w:rFonts w:ascii="Times New Roman" w:hAnsi="Times New Roman" w:cs="Times New Roman"/>
                <w:b/>
                <w:bCs/>
                <w:color w:val="1D2125"/>
                <w:sz w:val="18"/>
                <w:szCs w:val="18"/>
                <w:shd w:val="clear" w:color="auto" w:fill="F8F9FA"/>
                <w:lang w:val="en-US"/>
              </w:rPr>
              <w:t xml:space="preserve"> (</w:t>
            </w:r>
            <w:r w:rsidRPr="00092804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prof. dr. R. Braslauskienė, prof. dr. I. Klanienė, doc. dr. R. Jacynė);</w:t>
            </w:r>
          </w:p>
          <w:p w14:paraId="77D4E410" w14:textId="1FD865C3" w:rsidR="00092804" w:rsidRPr="00092804" w:rsidRDefault="00092804" w:rsidP="00092804">
            <w:pPr>
              <w:spacing w:after="0"/>
              <w:rPr>
                <w:rFonts w:ascii="Times New Roman" w:hAnsi="Times New Roman" w:cs="Times New Roman"/>
                <w:b/>
                <w:bCs/>
                <w:color w:val="1D2125"/>
                <w:sz w:val="18"/>
                <w:szCs w:val="18"/>
                <w:shd w:val="clear" w:color="auto" w:fill="F8F9FA"/>
                <w:lang w:val="en-US"/>
              </w:rPr>
            </w:pPr>
            <w:r w:rsidRPr="00092804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 xml:space="preserve">2024-05-22 12.00 val. 301 a. </w:t>
            </w:r>
            <w:r w:rsidRPr="00092804">
              <w:rPr>
                <w:rFonts w:ascii="Times New Roman" w:hAnsi="Times New Roman" w:cs="Times New Roman"/>
                <w:b/>
                <w:bCs/>
                <w:color w:val="1D2125"/>
                <w:sz w:val="18"/>
                <w:szCs w:val="18"/>
                <w:shd w:val="clear" w:color="auto" w:fill="F8F9FA"/>
                <w:lang w:val="en-US"/>
              </w:rPr>
              <w:t>(</w:t>
            </w:r>
            <w:r w:rsidRPr="00092804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prof. dr. N. Strazdienė, doc. dr. A. Norvilienė, doc. dr. S. Ramanauskienė)</w:t>
            </w:r>
          </w:p>
          <w:p w14:paraId="22BC3C1E" w14:textId="26A4146F" w:rsidR="003715AB" w:rsidRPr="00092804" w:rsidRDefault="00092804" w:rsidP="0009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color w:val="1D2125"/>
                <w:sz w:val="18"/>
                <w:szCs w:val="18"/>
                <w:lang w:val="en-US"/>
              </w:rPr>
              <w:t>2024-05-21 13.40 val. 114 a.</w:t>
            </w:r>
            <w:r w:rsidRPr="00092804">
              <w:rPr>
                <w:rFonts w:ascii="Times New Roman" w:hAnsi="Times New Roman" w:cs="Times New Roman"/>
                <w:b/>
                <w:bCs/>
                <w:color w:val="1D2125"/>
                <w:sz w:val="18"/>
                <w:szCs w:val="18"/>
                <w:lang w:val="en-US"/>
              </w:rPr>
              <w:t xml:space="preserve"> (</w:t>
            </w:r>
            <w:r w:rsidRPr="00092804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lang w:val="en-US"/>
              </w:rPr>
              <w:t>prof.</w:t>
            </w:r>
            <w:r w:rsidRPr="00092804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 xml:space="preserve"> dr. L. </w:t>
            </w:r>
            <w:proofErr w:type="spellStart"/>
            <w:r w:rsidRPr="00092804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Žukauskienė</w:t>
            </w:r>
            <w:proofErr w:type="spellEnd"/>
            <w:r w:rsidRPr="00092804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, doc. dr. G. Šmitienė)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020C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3715AB" w:rsidRPr="007739B5" w14:paraId="56ABB76E" w14:textId="77777777" w:rsidTr="0009280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6AE5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8D6A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S000B04G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DFA9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Matematikos mokymas (su praktikumu)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FE73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2569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DBA4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Macijauskienė, asist. A. Chomičius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E0A" w14:textId="2F34432E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16.00 val.</w:t>
            </w:r>
            <w:r w:rsid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CAFC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230013A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16.00 val.</w:t>
            </w:r>
          </w:p>
        </w:tc>
      </w:tr>
      <w:tr w:rsidR="003715AB" w:rsidRPr="007739B5" w14:paraId="44D9A16E" w14:textId="77777777" w:rsidTr="0009280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AFE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088F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S000B04H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17F7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Dailės ir technologijų mokymas (su praktikumu)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132F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AB3F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5A10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1146" w14:textId="597773E8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10.00 val.</w:t>
            </w:r>
            <w:r w:rsid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301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EC4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80221DB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13.00 val.</w:t>
            </w:r>
          </w:p>
        </w:tc>
      </w:tr>
      <w:tr w:rsidR="003715AB" w:rsidRPr="007739B5" w14:paraId="45C30251" w14:textId="77777777" w:rsidTr="0009280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EC0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9B21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S000B04I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12BD" w14:textId="56A665F2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Lietuvių kalbos mokymas (su praktikumu)</w:t>
            </w:r>
            <w:r w:rsidR="00092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96A7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7524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8BD7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Gaidjurgienė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A5EC" w14:textId="27125766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 15.00 val.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213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CD6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222A28E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12.00 val.</w:t>
            </w:r>
          </w:p>
        </w:tc>
      </w:tr>
      <w:tr w:rsidR="003715AB" w:rsidRPr="007739B5" w14:paraId="0B084CA4" w14:textId="77777777" w:rsidTr="0009280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A5F" w14:textId="77777777" w:rsidR="003715AB" w:rsidRPr="00C06BE7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C65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hAnsi="Times New Roman" w:cs="Times New Roman"/>
                <w:sz w:val="18"/>
                <w:szCs w:val="18"/>
              </w:rPr>
              <w:t>S000B03Z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1F63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373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Praktika 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D3A2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04F" w14:textId="77777777" w:rsidR="003715AB" w:rsidRPr="00092804" w:rsidRDefault="003715AB" w:rsidP="00C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41A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928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S. Ramanauskienė, lekt. A. Kilienė, lekt. V. Gaidjurgienė, doc. dr. A. Norvilienė, doc. dr. V. Juškienė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9545" w14:textId="2FFB0983" w:rsidR="003715AB" w:rsidRPr="00092804" w:rsidRDefault="001373D3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2024-05-23 18.00 val. </w:t>
            </w:r>
            <w:r w:rsidR="00A23F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160" w14:textId="77777777" w:rsidR="003715AB" w:rsidRPr="00092804" w:rsidRDefault="003715AB" w:rsidP="00C7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5870DE1C" w14:textId="77777777" w:rsidR="003715AB" w:rsidRPr="007739B5" w:rsidRDefault="003715AB" w:rsidP="003715AB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33"/>
        <w:gridCol w:w="1213"/>
        <w:gridCol w:w="2649"/>
        <w:gridCol w:w="972"/>
        <w:gridCol w:w="781"/>
        <w:gridCol w:w="2693"/>
        <w:gridCol w:w="3208"/>
        <w:gridCol w:w="2126"/>
      </w:tblGrid>
      <w:tr w:rsidR="002C2388" w:rsidRPr="00C515CD" w14:paraId="6FCABCCC" w14:textId="77777777" w:rsidTr="00A724A4">
        <w:trPr>
          <w:trHeight w:val="270"/>
        </w:trPr>
        <w:tc>
          <w:tcPr>
            <w:tcW w:w="6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E899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E1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SNVŠ22 VIEŠASIS ADMINISTRAVIMAS, 2 kursas 4 semestras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DBB8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0D24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EFC1D" w14:textId="77777777" w:rsidR="002C2388" w:rsidRPr="00C515CD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C2388" w:rsidRPr="00C515CD" w14:paraId="554E307D" w14:textId="77777777" w:rsidTr="00A724A4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D4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69F" w14:textId="11BFB32C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F1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A3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870D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3B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7ECD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53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C2388" w:rsidRPr="00C515CD" w14:paraId="58D640B4" w14:textId="77777777" w:rsidTr="00A724A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8E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580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S170B003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4B7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27C66">
              <w:rPr>
                <w:rFonts w:ascii="Times New Roman" w:hAnsi="Times New Roman" w:cs="Times New Roman"/>
                <w:sz w:val="18"/>
                <w:szCs w:val="18"/>
              </w:rPr>
              <w:t>Kursinis darbas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AFB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2A1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4ABE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33F7" w14:textId="6BCC4BF8" w:rsidR="002C2388" w:rsidRPr="00166F27" w:rsidRDefault="00427C6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pateikti iki 2024-05-27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582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C2388" w:rsidRPr="00C515CD" w14:paraId="4B373E7C" w14:textId="77777777" w:rsidTr="00A724A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97C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49B3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S170B009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0EBA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Žmonių išteklių vadyba viešajame sektoriuje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BFF9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9B76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B5D7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6E2" w14:textId="156514D9" w:rsidR="002C2388" w:rsidRPr="00166F27" w:rsidRDefault="00FE1A9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1</w:t>
            </w:r>
            <w:r w:rsidR="00CB4B2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.30 val.</w:t>
            </w:r>
            <w:r w:rsidR="00A724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468" w14:textId="186CF90A" w:rsidR="002C2388" w:rsidRPr="00166F27" w:rsidRDefault="00FE1A9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10.00 val.</w:t>
            </w:r>
            <w:r w:rsidR="0086383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208 a.</w:t>
            </w:r>
          </w:p>
        </w:tc>
      </w:tr>
      <w:tr w:rsidR="002C2388" w:rsidRPr="00C515CD" w14:paraId="5673F177" w14:textId="77777777" w:rsidTr="00A724A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9AF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71D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S170B036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E31B" w14:textId="77777777" w:rsidR="002C2388" w:rsidRPr="00446C45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Piliečių dalyvavimas viešajame administravime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90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68A4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192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6C4D" w14:textId="136FDFD8" w:rsidR="002C2388" w:rsidRPr="00166F27" w:rsidRDefault="00FE1A9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2024-06-12 10.00 val.</w:t>
            </w:r>
            <w:r w:rsidR="00A724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A79" w14:textId="3D34B783" w:rsidR="002C2388" w:rsidRPr="00166F27" w:rsidRDefault="00FE1A9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10.00 val.</w:t>
            </w:r>
            <w:r w:rsidR="0086383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208 a.</w:t>
            </w:r>
          </w:p>
        </w:tc>
      </w:tr>
      <w:tr w:rsidR="002C2388" w:rsidRPr="00C515CD" w14:paraId="13C39474" w14:textId="77777777" w:rsidTr="00A724A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672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22B0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S170B108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9A85" w14:textId="77777777" w:rsidR="002C2388" w:rsidRPr="00446C45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Viešųjų organizacijų administravimas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BF5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947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C8BC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BC60" w14:textId="27F11E7B" w:rsidR="002C2388" w:rsidRPr="00166F27" w:rsidRDefault="007715C4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17.00 val. 121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DE4" w14:textId="4F3BB5A6" w:rsidR="002C2388" w:rsidRPr="00166F27" w:rsidRDefault="002C672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 val. 208 a.</w:t>
            </w:r>
          </w:p>
        </w:tc>
      </w:tr>
      <w:tr w:rsidR="002C2388" w:rsidRPr="00C515CD" w14:paraId="593D9AB2" w14:textId="77777777" w:rsidTr="00A724A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AB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696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S170B157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5EFF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Viešosios politikos analizė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59EA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AD3" w14:textId="77777777" w:rsidR="002C2388" w:rsidRPr="00166F27" w:rsidRDefault="002C2388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0AF3" w14:textId="77777777" w:rsidR="002C2388" w:rsidRPr="00166F27" w:rsidRDefault="002C2388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L.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Kraujutė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CBE3" w14:textId="26D4EFC0" w:rsidR="002C2388" w:rsidRPr="00166F27" w:rsidRDefault="00FE1A9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2024-06-05 12.00 val.</w:t>
            </w:r>
            <w:r w:rsidR="007F79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BD6" w14:textId="3376A909" w:rsidR="002C2388" w:rsidRPr="00166F27" w:rsidRDefault="00FE1A96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2024-06-27 10.00 val. </w:t>
            </w:r>
          </w:p>
        </w:tc>
      </w:tr>
    </w:tbl>
    <w:p w14:paraId="2B648338" w14:textId="3E7C7C6E" w:rsidR="002C2388" w:rsidRDefault="002C2388" w:rsidP="002C2388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919"/>
        <w:gridCol w:w="2410"/>
        <w:gridCol w:w="3402"/>
        <w:gridCol w:w="1842"/>
      </w:tblGrid>
      <w:tr w:rsidR="00264448" w14:paraId="4346034D" w14:textId="77777777" w:rsidTr="003D08DB">
        <w:trPr>
          <w:trHeight w:val="27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F69E1E" w14:textId="77777777" w:rsidR="00264448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SNŽU22 ŽURNALISTIKA, 2 kursas 4 semestras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1CA94F" w14:textId="77777777" w:rsidR="00264448" w:rsidRDefault="00264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80F51" w14:textId="77777777" w:rsidR="00264448" w:rsidRDefault="00264448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08B8B" w14:textId="77777777" w:rsidR="00264448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64448" w14:paraId="36D4711D" w14:textId="77777777" w:rsidTr="003D08DB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7677" w14:textId="77777777" w:rsidR="00264448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96BC" w14:textId="6DA1B023" w:rsidR="00264448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8C88" w14:textId="77777777" w:rsidR="00264448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5E7" w14:textId="77777777" w:rsidR="00264448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771C" w14:textId="77777777" w:rsidR="00264448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3EFF" w14:textId="77777777" w:rsidR="00264448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7D99" w14:textId="77777777" w:rsidR="00264448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42EE" w14:textId="77777777" w:rsidR="00264448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264448" w14:paraId="4CE9BB6B" w14:textId="77777777" w:rsidTr="003D08D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3869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C393" w14:textId="77777777" w:rsidR="00264448" w:rsidRPr="00F431D9" w:rsidRDefault="002644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5BFFB76A" w14:textId="77777777" w:rsidR="00264448" w:rsidRPr="00F431D9" w:rsidRDefault="002644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7C2C559D" w14:textId="77777777" w:rsidR="00264448" w:rsidRPr="00F431D9" w:rsidRDefault="002644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D6EC1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2BC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4D1729FF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46C4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Asmeninės karjeros valdymas</w:t>
            </w:r>
          </w:p>
          <w:p w14:paraId="0CB30238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Akademinė kalba (lietuvių kalba)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C502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AD14" w14:textId="02AF7EE2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F406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9975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207" w14:textId="532D1546" w:rsidR="00264448" w:rsidRPr="00F431D9" w:rsidRDefault="00F4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Paskutinės paskaitos metu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D0B" w14:textId="3694F89D" w:rsidR="00264448" w:rsidRPr="00F431D9" w:rsidRDefault="0044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Asmeninės karjeros valdymas – 2024-06-27 10.00 val.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  <w:proofErr w:type="spellEnd"/>
          </w:p>
        </w:tc>
      </w:tr>
      <w:tr w:rsidR="00264448" w14:paraId="47048AF6" w14:textId="77777777" w:rsidTr="003D08D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CB6B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FA7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S190B104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D3F5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Žiniasklaidos vadyba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31F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1349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CE6E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Viningienė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35FE" w14:textId="30FAB9FA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2024-06-04  1</w:t>
            </w:r>
            <w:r w:rsidR="00317F7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  <w:r w:rsidR="0008195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78E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64448" w14:paraId="3894E859" w14:textId="77777777" w:rsidTr="003D08D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DA2F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F63E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S265B154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9910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Strateginė komunikacija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F46B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A582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0C9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Vaičiulė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7094" w14:textId="62F7C02E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 10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</w:t>
            </w: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val.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446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64448" w14:paraId="34337F20" w14:textId="77777777" w:rsidTr="003D08D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6CC8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1550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S265B167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840A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84388">
              <w:rPr>
                <w:rFonts w:ascii="Times New Roman" w:hAnsi="Times New Roman" w:cs="Times New Roman"/>
                <w:sz w:val="18"/>
                <w:szCs w:val="18"/>
              </w:rPr>
              <w:t>Kursinis darbas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55A4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E89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CBF6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D12" w14:textId="2EF84AA9" w:rsidR="00264448" w:rsidRPr="00F431D9" w:rsidRDefault="0095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2024-06-07 13.00 val. </w:t>
            </w:r>
            <w:r w:rsidR="009843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7B6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64448" w14:paraId="04DB0432" w14:textId="77777777" w:rsidTr="003D08D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B655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AE33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S265B171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B3C5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Tiriamoji žurnalistika (kūrybinis praktikumas)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4CDB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418E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AFD1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lekt. A. Dykovienė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A67D" w14:textId="3CC4B84E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  13:30 val.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0C7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64448" w14:paraId="05074CB3" w14:textId="77777777" w:rsidTr="003D08D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93BB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5528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hAnsi="Times New Roman" w:cs="Times New Roman"/>
                <w:sz w:val="18"/>
                <w:szCs w:val="18"/>
              </w:rPr>
              <w:t>S265B175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D2C5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84388">
              <w:rPr>
                <w:rFonts w:ascii="Times New Roman" w:hAnsi="Times New Roman" w:cs="Times New Roman"/>
                <w:sz w:val="18"/>
                <w:szCs w:val="18"/>
              </w:rPr>
              <w:t>Profesinė praktika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B77E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424" w14:textId="77777777" w:rsidR="00264448" w:rsidRPr="00F431D9" w:rsidRDefault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1AF9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31D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Dykovienė, doc. dr. R. Vaičiulė, lekt. J. Beniušytė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0C0" w14:textId="42FB5288" w:rsidR="00264448" w:rsidRPr="00F431D9" w:rsidRDefault="0095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2024-05-24 13.00  val.</w:t>
            </w:r>
            <w:r w:rsidR="009843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106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DFA" w14:textId="77777777" w:rsidR="00264448" w:rsidRPr="00F431D9" w:rsidRDefault="002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7C884D97" w14:textId="77777777" w:rsidR="00264448" w:rsidRPr="00C515CD" w:rsidRDefault="00264448" w:rsidP="002E6D39">
      <w:pPr>
        <w:pStyle w:val="Default"/>
        <w:rPr>
          <w:b/>
          <w:bCs/>
          <w:sz w:val="20"/>
          <w:szCs w:val="20"/>
        </w:rPr>
      </w:pPr>
    </w:p>
    <w:tbl>
      <w:tblPr>
        <w:tblW w:w="14337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1061"/>
        <w:gridCol w:w="141"/>
        <w:gridCol w:w="1985"/>
        <w:gridCol w:w="283"/>
        <w:gridCol w:w="3119"/>
        <w:gridCol w:w="142"/>
        <w:gridCol w:w="1842"/>
        <w:gridCol w:w="143"/>
        <w:gridCol w:w="19"/>
      </w:tblGrid>
      <w:tr w:rsidR="001B02AB" w:rsidRPr="00C515CD" w14:paraId="6E162CFD" w14:textId="77777777" w:rsidTr="0089691F">
        <w:trPr>
          <w:gridAfter w:val="2"/>
          <w:wAfter w:w="162" w:type="dxa"/>
          <w:trHeight w:val="270"/>
        </w:trPr>
        <w:tc>
          <w:tcPr>
            <w:tcW w:w="14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F420" w14:textId="77777777" w:rsidR="001B02AB" w:rsidRPr="00C515CD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02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SMNAUV23 ANGLŲ IR KITA UŽSIENIO (VOKIEČIŲ K. / PRANCŪZŲ K.) KALBA IR VERSLO KOMUNIKACIJA 1 kursas 2 semestras</w:t>
            </w:r>
          </w:p>
        </w:tc>
      </w:tr>
      <w:tr w:rsidR="001B02AB" w:rsidRPr="00C515CD" w14:paraId="46D7B0F9" w14:textId="77777777" w:rsidTr="0089691F">
        <w:trPr>
          <w:gridAfter w:val="2"/>
          <w:wAfter w:w="162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D0B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802" w14:textId="6EEF24B9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59E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D6B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AC21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58E9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C434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566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1B02AB" w:rsidRPr="00C515CD" w14:paraId="055BFCF5" w14:textId="77777777" w:rsidTr="0089691F">
        <w:trPr>
          <w:gridAfter w:val="2"/>
          <w:wAfter w:w="162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EE8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BAF1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H000M090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6F2A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Verslo diskursas anglų kalba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8044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7AA8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6397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Žegunienė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4230" w14:textId="648252F7" w:rsidR="001B02AB" w:rsidRPr="00166F27" w:rsidRDefault="00725DA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18.00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106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D55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1F747502" w14:textId="77777777" w:rsidTr="0089691F">
        <w:trPr>
          <w:gridAfter w:val="2"/>
          <w:wAfter w:w="162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386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5F12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H592M001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3C1C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Dalykinė (verslo) lietuvių kalba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E0B4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2DC3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598D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Drukteinis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232D" w14:textId="0F3F18E1" w:rsidR="001B02AB" w:rsidRPr="00166F27" w:rsidRDefault="00725DA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2024-06-17 18.00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4F4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721D6763" w14:textId="77777777" w:rsidTr="0089691F">
        <w:trPr>
          <w:gridAfter w:val="2"/>
          <w:wAfter w:w="162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253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79F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S000M285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9710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Lyderystė ir verslo etika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14A7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54AF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DE5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V. Reigas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E875" w14:textId="5DFF11ED" w:rsidR="001B02AB" w:rsidRPr="00166F27" w:rsidRDefault="00725DA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 18.00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82B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4200C269" w14:textId="77777777" w:rsidTr="0089691F">
        <w:trPr>
          <w:gridAfter w:val="2"/>
          <w:wAfter w:w="162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4536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1962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S265M024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CAE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Tarpkultūrinė komunikacija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E27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7D2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2255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Vaičiulė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F836" w14:textId="51B78D4A" w:rsidR="001B02AB" w:rsidRPr="00166F27" w:rsidRDefault="00725DA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18.00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796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6122952C" w14:textId="77777777" w:rsidTr="0089691F">
        <w:trPr>
          <w:gridAfter w:val="2"/>
          <w:wAfter w:w="162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0379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DD1" w14:textId="77777777" w:rsidR="001B02AB" w:rsidRPr="00166F27" w:rsidRDefault="001B02AB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H000M087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11FE" w14:textId="77777777" w:rsidR="001B02AB" w:rsidRPr="00166F27" w:rsidRDefault="001B02AB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Verslo diskursas vokiečių kalba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9A8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40CF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2BEE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Imbrasienė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FE10" w14:textId="5027508F" w:rsidR="001B02AB" w:rsidRPr="00166F27" w:rsidRDefault="00725DA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17.00</w:t>
            </w:r>
            <w:r w:rsidR="003D08D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2EB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71D10" w:rsidRPr="00C515CD" w14:paraId="0BC05DE1" w14:textId="77777777" w:rsidTr="0089691F">
        <w:trPr>
          <w:gridAfter w:val="2"/>
          <w:wAfter w:w="162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9B72" w14:textId="77777777" w:rsidR="00671D10" w:rsidRPr="00166F27" w:rsidRDefault="00671D10" w:rsidP="006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0B74" w14:textId="77777777" w:rsidR="00671D10" w:rsidRPr="00166F27" w:rsidRDefault="00671D10" w:rsidP="00671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H000B309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2CF8" w14:textId="77777777" w:rsidR="00671D10" w:rsidRPr="00671D10" w:rsidRDefault="00671D10" w:rsidP="00671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Papildomų studijų dalykas: </w:t>
            </w:r>
            <w:r w:rsidRPr="00671D10">
              <w:rPr>
                <w:rFonts w:ascii="Times New Roman" w:hAnsi="Times New Roman" w:cs="Times New Roman"/>
                <w:sz w:val="18"/>
                <w:szCs w:val="18"/>
              </w:rPr>
              <w:t>Anglų kalbos leksikologija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F90B" w14:textId="77777777" w:rsidR="00671D10" w:rsidRPr="00671D10" w:rsidRDefault="00671D10" w:rsidP="006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D166" w14:textId="77777777" w:rsidR="00671D10" w:rsidRPr="00671D10" w:rsidRDefault="00671D10" w:rsidP="006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E496" w14:textId="77777777" w:rsidR="00671D10" w:rsidRPr="00671D10" w:rsidRDefault="00671D10" w:rsidP="0067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209D" w14:textId="6DA7303C" w:rsidR="00671D10" w:rsidRPr="00166F27" w:rsidRDefault="00671D10" w:rsidP="0067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 09:00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3E0" w14:textId="34E7ECD7" w:rsidR="00671D10" w:rsidRPr="00166F27" w:rsidRDefault="00671D10" w:rsidP="0067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 9:30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DF520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</w:t>
            </w:r>
          </w:p>
        </w:tc>
      </w:tr>
      <w:tr w:rsidR="00671D10" w:rsidRPr="00C515CD" w14:paraId="0050BBB4" w14:textId="77777777" w:rsidTr="0089691F">
        <w:trPr>
          <w:gridAfter w:val="2"/>
          <w:wAfter w:w="162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285F" w14:textId="77777777" w:rsidR="00671D10" w:rsidRPr="00166F27" w:rsidRDefault="00671D10" w:rsidP="006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C815" w14:textId="77777777" w:rsidR="00671D10" w:rsidRPr="00166F27" w:rsidRDefault="00671D10" w:rsidP="00671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H004B192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CC56" w14:textId="77777777" w:rsidR="00671D10" w:rsidRPr="00871D9A" w:rsidRDefault="00671D10" w:rsidP="0067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1D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Papildomų studijų dalykas: </w:t>
            </w:r>
            <w:r w:rsidRPr="00871D9A">
              <w:rPr>
                <w:rFonts w:ascii="Times New Roman" w:hAnsi="Times New Roman" w:cs="Times New Roman"/>
                <w:sz w:val="18"/>
                <w:szCs w:val="18"/>
              </w:rPr>
              <w:t>Teksto lingvistika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B8B7" w14:textId="77777777" w:rsidR="00671D10" w:rsidRPr="00871D9A" w:rsidRDefault="00671D10" w:rsidP="006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1D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042B" w14:textId="77777777" w:rsidR="00671D10" w:rsidRPr="00871D9A" w:rsidRDefault="00671D10" w:rsidP="006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1D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CE98" w14:textId="77777777" w:rsidR="00671D10" w:rsidRPr="00871D9A" w:rsidRDefault="00671D10" w:rsidP="0067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1D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97D" w14:textId="361C12FE" w:rsidR="00671D10" w:rsidRPr="00166F27" w:rsidRDefault="00871D9A" w:rsidP="0067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9.00 val. 112 a. S. Nėries g.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C63" w14:textId="7EDE3773" w:rsidR="00671D10" w:rsidRPr="00166F27" w:rsidRDefault="00871D9A" w:rsidP="0067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 9:30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DF520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</w:t>
            </w:r>
          </w:p>
        </w:tc>
      </w:tr>
      <w:tr w:rsidR="001B02AB" w:rsidRPr="00C515CD" w14:paraId="3CA8ACC0" w14:textId="77777777" w:rsidTr="0089691F">
        <w:trPr>
          <w:trHeight w:val="270"/>
        </w:trPr>
        <w:tc>
          <w:tcPr>
            <w:tcW w:w="143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6E973" w14:textId="77777777" w:rsidR="0089691F" w:rsidRPr="00723631" w:rsidRDefault="0089691F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230EF0FD" w14:textId="77777777" w:rsidR="00723631" w:rsidRPr="00723631" w:rsidRDefault="0072363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60948469" w14:textId="3C0EE90A" w:rsidR="001B02AB" w:rsidRPr="00723631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23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SMNBK23 BALTŲ KALBOS IR KULTŪROS, 1 kursas 2 semestras</w:t>
            </w:r>
          </w:p>
        </w:tc>
      </w:tr>
      <w:tr w:rsidR="001B02AB" w:rsidRPr="00C515CD" w14:paraId="638DF150" w14:textId="77777777" w:rsidTr="0089691F">
        <w:trPr>
          <w:gridAfter w:val="1"/>
          <w:wAfter w:w="19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E37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D01" w14:textId="6760D0B4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2B9B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4A5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07E4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8987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AF66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E19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1B02AB" w:rsidRPr="00C515CD" w14:paraId="1A30C798" w14:textId="77777777" w:rsidTr="0089691F">
        <w:trPr>
          <w:gridAfter w:val="1"/>
          <w:wAfter w:w="19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A32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BB9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H000M008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70F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Bendroji kalbotyra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F825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7A49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0A00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Balčiūnienė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86C8" w14:textId="20B8148C" w:rsidR="001B02AB" w:rsidRPr="00166F27" w:rsidRDefault="00C71DD7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14.30 val. 111 a. S. N4ries g. 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5F8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51332B67" w14:textId="77777777" w:rsidTr="0089691F">
        <w:trPr>
          <w:gridAfter w:val="1"/>
          <w:wAfter w:w="19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64B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0E4D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H350M002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7EC1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Prūsų kalba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A9B4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0DF8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CA0B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D. Pakalniškienė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F804" w14:textId="261E3655" w:rsidR="001B02AB" w:rsidRPr="00166F27" w:rsidRDefault="0072363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 17.00 val. 110 a. S. Nėries g. 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A36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422DDAB8" w14:textId="77777777" w:rsidTr="0089691F">
        <w:trPr>
          <w:gridAfter w:val="1"/>
          <w:wAfter w:w="19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AB1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1DD6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H350M013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63CC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Baltiškoji onomastika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66C5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F80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7CD5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D.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Kiseliūnaitė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D09F" w14:textId="342A76DC" w:rsidR="001B02AB" w:rsidRPr="00166F27" w:rsidRDefault="0072363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17.00 val. 106 a. S. Nėries g. 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40D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3B25D173" w14:textId="77777777" w:rsidTr="0089691F">
        <w:trPr>
          <w:gridAfter w:val="1"/>
          <w:wAfter w:w="19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012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EA76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H390M003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AEAC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Literatūros sociologija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D56C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8160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2481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M. Šidlauskas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4087" w14:textId="3B4C6A95" w:rsidR="001B02AB" w:rsidRPr="00166F27" w:rsidRDefault="0072363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2024-06-21 15.00 val. 106 a. S. Nėries g. 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8D1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48E51FE2" w14:textId="61537681" w:rsidR="001B02AB" w:rsidRDefault="001B02AB" w:rsidP="002E6D39">
      <w:pPr>
        <w:pStyle w:val="Default"/>
        <w:rPr>
          <w:b/>
          <w:bCs/>
          <w:sz w:val="20"/>
          <w:szCs w:val="20"/>
        </w:rPr>
      </w:pPr>
    </w:p>
    <w:tbl>
      <w:tblPr>
        <w:tblW w:w="14055" w:type="dxa"/>
        <w:tblLook w:val="04A0" w:firstRow="1" w:lastRow="0" w:firstColumn="1" w:lastColumn="0" w:noHBand="0" w:noVBand="1"/>
      </w:tblPr>
      <w:tblGrid>
        <w:gridCol w:w="533"/>
        <w:gridCol w:w="1213"/>
        <w:gridCol w:w="2649"/>
        <w:gridCol w:w="766"/>
        <w:gridCol w:w="700"/>
        <w:gridCol w:w="2503"/>
        <w:gridCol w:w="3543"/>
        <w:gridCol w:w="2131"/>
        <w:gridCol w:w="17"/>
      </w:tblGrid>
      <w:tr w:rsidR="006E22B6" w:rsidRPr="007739B5" w14:paraId="153C0E33" w14:textId="77777777" w:rsidTr="00BB4017">
        <w:trPr>
          <w:trHeight w:val="270"/>
        </w:trPr>
        <w:tc>
          <w:tcPr>
            <w:tcW w:w="140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1ED7" w14:textId="77777777" w:rsidR="006E22B6" w:rsidRPr="007739B5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SMTED23 EDUKOLOGIJA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6E22B6" w:rsidRPr="007739B5" w14:paraId="08EA9206" w14:textId="77777777" w:rsidTr="00BB4017">
        <w:trPr>
          <w:gridAfter w:val="1"/>
          <w:wAfter w:w="17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8A2D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BD68" w14:textId="08338134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2F8D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F5EF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B722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36A4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209F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4F2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6E22B6" w:rsidRPr="007739B5" w14:paraId="32180373" w14:textId="77777777" w:rsidTr="00BB4017">
        <w:trPr>
          <w:gridAfter w:val="1"/>
          <w:wAfter w:w="1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5F2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2D60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S000M039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61C9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Ugdymo sociologija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58C7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8E66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E388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prof. dr. I. Klanienė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9147" w14:textId="3DA81F5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30 15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 S. Nėries g.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577" w14:textId="7540A2D2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2024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26 14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</w:t>
            </w:r>
            <w:r w:rsidR="00FF0D4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</w:tr>
      <w:tr w:rsidR="006E22B6" w:rsidRPr="007739B5" w14:paraId="653BA6DC" w14:textId="77777777" w:rsidTr="00BB4017">
        <w:trPr>
          <w:gridAfter w:val="1"/>
          <w:wAfter w:w="1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59D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02C6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S000M443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3E80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Švietimo kokybė ir vertinimas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5C71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0768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0F01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doc. dr. J. </w:t>
            </w:r>
            <w:proofErr w:type="spellStart"/>
            <w:r w:rsidRPr="00166F27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Melnikova</w:t>
            </w:r>
            <w:proofErr w:type="spellEnd"/>
            <w:r w:rsidRPr="00166F27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, doc. dr. S. Ramanauskienė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5442" w14:textId="5B2D8086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27 13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 S. Nėries g.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8FA" w14:textId="5AAE117B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6E22B6" w:rsidRPr="007739B5" w14:paraId="0ACBDBDD" w14:textId="77777777" w:rsidTr="00BB4017">
        <w:trPr>
          <w:gridAfter w:val="1"/>
          <w:wAfter w:w="1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302C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131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S000M451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A0A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Mokslinis tiriamasis darbas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CED0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EFB5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CD0B" w14:textId="786966AA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F41D" w14:textId="30885C6D" w:rsidR="006E22B6" w:rsidRPr="00166F27" w:rsidRDefault="00BB4017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Pateikti i</w:t>
            </w:r>
            <w:r w:rsidR="006E22B6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 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="006E22B6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="006E22B6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390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22B6" w:rsidRPr="007739B5" w14:paraId="10D32D24" w14:textId="77777777" w:rsidTr="00BB4017">
        <w:trPr>
          <w:gridAfter w:val="1"/>
          <w:wAfter w:w="1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AE0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F90E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S000M454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5437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Edukacinių aplinkų kūrimas ir projektų vadyba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C2C9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55CA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E5C5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prof. dr. N. Strazdienė, doc. dr. R. Jautakytė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AA09" w14:textId="6826D5CC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06-05 10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</w:t>
            </w:r>
            <w:r w:rsidR="00EA4D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303 a. S. Nėries g.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B39" w14:textId="72BADC6A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25 12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6E22B6" w:rsidRPr="007739B5" w14:paraId="12DA6D0A" w14:textId="77777777" w:rsidTr="00BB4017">
        <w:trPr>
          <w:gridAfter w:val="1"/>
          <w:wAfter w:w="1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72FB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C3CD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S000M462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674A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hAnsi="Times New Roman"/>
                <w:sz w:val="18"/>
                <w:szCs w:val="18"/>
              </w:rPr>
              <w:t>Daugiakultūriškumas</w:t>
            </w:r>
            <w:proofErr w:type="spellEnd"/>
            <w:r w:rsidRPr="00166F27">
              <w:rPr>
                <w:rFonts w:ascii="Times New Roman" w:hAnsi="Times New Roman"/>
                <w:sz w:val="18"/>
                <w:szCs w:val="18"/>
              </w:rPr>
              <w:t xml:space="preserve">, socialinė ir tarpkultūrinė </w:t>
            </w:r>
            <w:proofErr w:type="spellStart"/>
            <w:r w:rsidRPr="00166F27">
              <w:rPr>
                <w:rFonts w:ascii="Times New Roman" w:hAnsi="Times New Roman"/>
                <w:sz w:val="18"/>
                <w:szCs w:val="18"/>
              </w:rPr>
              <w:t>įtrauktis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5739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21A3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54D6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prof. dr. I. Klanienė, doc. dr. G. Šmitienė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1CB" w14:textId="3724C170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10 14</w:t>
            </w:r>
            <w:r w:rsidR="00BB40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 S. Nėries g.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987" w14:textId="443B3572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26 15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6E22B6" w:rsidRPr="007739B5" w14:paraId="55AA88CA" w14:textId="77777777" w:rsidTr="00BB4017">
        <w:trPr>
          <w:gridAfter w:val="1"/>
          <w:wAfter w:w="1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C690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6969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S000B03R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DEF3" w14:textId="77777777" w:rsidR="006E22B6" w:rsidRPr="00166F27" w:rsidRDefault="006E22B6" w:rsidP="004B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 xml:space="preserve">Papildomų studijų dalykas: </w:t>
            </w:r>
          </w:p>
          <w:p w14:paraId="5794E937" w14:textId="77777777" w:rsidR="006E22B6" w:rsidRPr="00166F27" w:rsidRDefault="006E22B6" w:rsidP="004B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Sveikatos ir lytiškumo ugdymas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D420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8DBE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7BC1" w14:textId="77777777" w:rsidR="006E22B6" w:rsidRPr="00166F27" w:rsidRDefault="006E22B6" w:rsidP="004B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prof. dr. N. Strazdienė</w:t>
            </w:r>
          </w:p>
          <w:p w14:paraId="5E4F6AC3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7E7" w14:textId="60E3051D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28 12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301 a. S. Nėries g.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352" w14:textId="0BF89663" w:rsidR="006E22B6" w:rsidRPr="00166F27" w:rsidRDefault="008B124E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B124E">
              <w:rPr>
                <w:rFonts w:ascii="Times New Roman" w:hAnsi="Times New Roman" w:cs="Times New Roman"/>
                <w:sz w:val="18"/>
                <w:szCs w:val="18"/>
              </w:rPr>
              <w:t xml:space="preserve">2024 06 </w:t>
            </w:r>
            <w:r w:rsidR="004E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124E">
              <w:rPr>
                <w:rFonts w:ascii="Times New Roman" w:hAnsi="Times New Roman" w:cs="Times New Roman"/>
                <w:sz w:val="18"/>
                <w:szCs w:val="18"/>
              </w:rPr>
              <w:t>5   12.00 val. </w:t>
            </w:r>
          </w:p>
        </w:tc>
      </w:tr>
      <w:tr w:rsidR="006E22B6" w:rsidRPr="007739B5" w14:paraId="7C195C4E" w14:textId="77777777" w:rsidTr="00BB4017">
        <w:trPr>
          <w:gridAfter w:val="1"/>
          <w:wAfter w:w="17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8BB9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DFA0" w14:textId="77777777" w:rsidR="006E22B6" w:rsidRPr="00166F27" w:rsidRDefault="006E22B6" w:rsidP="004B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S000B901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9F11" w14:textId="77777777" w:rsidR="006E22B6" w:rsidRPr="00166F27" w:rsidRDefault="006E22B6" w:rsidP="004B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Papildomų studijų dalykas: Vaikystės pedagogika (su praktikumu)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33E2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3461" w14:textId="77777777" w:rsidR="006E22B6" w:rsidRPr="00166F27" w:rsidRDefault="006E22B6" w:rsidP="004B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2774" w14:textId="77777777" w:rsidR="006E22B6" w:rsidRPr="00166F27" w:rsidRDefault="006E22B6" w:rsidP="004B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F27">
              <w:rPr>
                <w:rFonts w:ascii="Times New Roman" w:hAnsi="Times New Roman"/>
                <w:sz w:val="18"/>
                <w:szCs w:val="18"/>
              </w:rPr>
              <w:t>prof. dr. R. Braslauskienė</w:t>
            </w:r>
          </w:p>
          <w:p w14:paraId="3F479283" w14:textId="77777777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91B8" w14:textId="4834698B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2024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11 11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316D a. S. Nėries g.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96C" w14:textId="3DDD1573" w:rsidR="006E22B6" w:rsidRPr="00166F27" w:rsidRDefault="006E22B6" w:rsidP="004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  <w:r w:rsidR="003941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6 11</w:t>
            </w:r>
            <w:r w:rsidR="001739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3941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107 a.</w:t>
            </w:r>
          </w:p>
        </w:tc>
      </w:tr>
    </w:tbl>
    <w:p w14:paraId="3D1403D9" w14:textId="43E4627D" w:rsidR="00723631" w:rsidRDefault="00723631" w:rsidP="006E22B6">
      <w:pPr>
        <w:tabs>
          <w:tab w:val="left" w:pos="5812"/>
        </w:tabs>
        <w:rPr>
          <w:rFonts w:ascii="Times New Roman" w:hAnsi="Times New Roman" w:cs="Times New Roman"/>
        </w:rPr>
      </w:pPr>
    </w:p>
    <w:p w14:paraId="2BA33A44" w14:textId="2FFF08EA" w:rsidR="00723631" w:rsidRDefault="00723631" w:rsidP="006E22B6">
      <w:pPr>
        <w:tabs>
          <w:tab w:val="left" w:pos="5812"/>
        </w:tabs>
        <w:rPr>
          <w:rFonts w:ascii="Times New Roman" w:hAnsi="Times New Roman" w:cs="Times New Roman"/>
        </w:rPr>
      </w:pPr>
    </w:p>
    <w:p w14:paraId="6605B40D" w14:textId="03D935A9" w:rsidR="00723631" w:rsidRDefault="00723631" w:rsidP="006E22B6">
      <w:pPr>
        <w:tabs>
          <w:tab w:val="left" w:pos="5812"/>
        </w:tabs>
        <w:rPr>
          <w:rFonts w:ascii="Times New Roman" w:hAnsi="Times New Roman" w:cs="Times New Roman"/>
        </w:rPr>
      </w:pPr>
    </w:p>
    <w:p w14:paraId="3EEC4D31" w14:textId="0A5A1E81" w:rsidR="00723631" w:rsidRDefault="00723631" w:rsidP="006E22B6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777"/>
        <w:gridCol w:w="2693"/>
        <w:gridCol w:w="3119"/>
        <w:gridCol w:w="2410"/>
      </w:tblGrid>
      <w:tr w:rsidR="004656CA" w:rsidRPr="007739B5" w14:paraId="6CD5EBE5" w14:textId="77777777" w:rsidTr="009D74F1">
        <w:trPr>
          <w:trHeight w:val="270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3482" w14:textId="77777777" w:rsidR="00A01046" w:rsidRDefault="00A01046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2C4A40B" w14:textId="2508AC14" w:rsidR="004656CA" w:rsidRPr="00671D10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71D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SMNNS23</w:t>
            </w:r>
            <w:r w:rsidR="000A5914" w:rsidRPr="00671D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671D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NACIONALINIS SAUGUMAS, 1 kursas 2 semestras</w:t>
            </w:r>
          </w:p>
        </w:tc>
      </w:tr>
      <w:tr w:rsidR="004656CA" w:rsidRPr="007739B5" w14:paraId="5FD47196" w14:textId="77777777" w:rsidTr="009D74F1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F58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A640" w14:textId="3AF06C60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294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CA0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7D30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9D30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12EE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BCC" w14:textId="77777777" w:rsidR="004656CA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4656CA" w:rsidRPr="007739B5" w14:paraId="57C31F0E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556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906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S000M050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A7E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46C45">
              <w:rPr>
                <w:rFonts w:ascii="Times New Roman" w:hAnsi="Times New Roman" w:cs="Times New Roman"/>
                <w:sz w:val="18"/>
                <w:szCs w:val="18"/>
              </w:rPr>
              <w:t>Mokslinis darbas (seminaras)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1045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0182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94EC" w14:textId="0F4A5CC6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DA27" w14:textId="75A5B9D7" w:rsidR="004656CA" w:rsidRPr="00BA7524" w:rsidRDefault="003D08DB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5A4576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05.30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 w:rsidR="00EA4D5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6C7826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121</w:t>
            </w:r>
            <w:r w:rsidR="00EA4D5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1C1" w14:textId="5D107F09" w:rsidR="004656CA" w:rsidRPr="00BA7524" w:rsidRDefault="00EA4D5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06.29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4656CA" w:rsidRPr="007739B5" w14:paraId="23127D40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309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A023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S170M006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3FE6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ES užsienio ir saugumo politika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496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3A6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FA3E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0ECB" w14:textId="420C3380" w:rsidR="004656CA" w:rsidRPr="00BA7524" w:rsidRDefault="00EA4D5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05.</w:t>
            </w:r>
            <w:r w:rsidR="00D276F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</w:t>
            </w:r>
            <w:r w:rsidR="00D276F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113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54C" w14:textId="2960B569" w:rsidR="004656CA" w:rsidRPr="00BA7524" w:rsidRDefault="00EA4D5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06.25 14:00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4656CA" w:rsidRPr="007739B5" w14:paraId="6BAE9338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585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1DEB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S170M029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889A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Lietuvos Respublikos nacionalinio saugumo strategijos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59AF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4AF8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CF01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Vaitkus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B11" w14:textId="7F9CAC48" w:rsidR="004656CA" w:rsidRPr="00BA7524" w:rsidRDefault="00EA4D5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05.27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5FB" w14:textId="37E221B3" w:rsidR="004656CA" w:rsidRPr="00BA7524" w:rsidRDefault="00EA4D5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06.25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4656CA" w:rsidRPr="007739B5" w14:paraId="3922FC37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10F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1DB6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S170M030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B0F8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Informaciniai karai ir informacinis saugumas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2D7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589E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5F4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Bielinis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4018" w14:textId="032DA7E4" w:rsidR="004656CA" w:rsidRPr="00BA7524" w:rsidRDefault="00EA4D5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06.06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0A5914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MS </w:t>
            </w:r>
            <w:proofErr w:type="spellStart"/>
            <w:r w:rsidR="000A5914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E83" w14:textId="2DC00FF4" w:rsidR="004656CA" w:rsidRPr="00BA7524" w:rsidRDefault="00EA4D5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06.26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4656CA" w:rsidRPr="007739B5" w14:paraId="173BA95E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AC84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F1F5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S000M038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213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Šiuolaikinis nacionalizmas Europoje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63A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1F3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791" w14:textId="77777777" w:rsidR="004656CA" w:rsidRPr="00DA5BE1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L. Kraniauskas, </w:t>
            </w:r>
          </w:p>
          <w:p w14:paraId="6D60B9AB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dr. G. </w:t>
            </w:r>
            <w:proofErr w:type="spellStart"/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Strakšienė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C6B7" w14:textId="7871CA15" w:rsidR="004656CA" w:rsidRPr="00BA7524" w:rsidRDefault="0094030C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06.14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4B0C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C0C" w14:textId="1A9DA810" w:rsidR="004656CA" w:rsidRPr="00BA7524" w:rsidRDefault="0094030C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06.30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4656CA" w:rsidRPr="007739B5" w14:paraId="2FB7B9C4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6AF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E682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S170B037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E863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Papildomų studijų dalykas: Lietuvos politinė sistema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EBAA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C075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3154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V. Laurėnas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41DB" w14:textId="4098E410" w:rsidR="004656CA" w:rsidRPr="00BA7524" w:rsidRDefault="0094030C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06.11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5FA" w14:textId="33F141D6" w:rsidR="004656CA" w:rsidRPr="00BA7524" w:rsidRDefault="0094030C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06.28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4656CA" w:rsidRPr="007739B5" w14:paraId="09752058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98B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BBEB" w14:textId="77777777" w:rsidR="004656CA" w:rsidRPr="00DA5BE1" w:rsidRDefault="004656CA" w:rsidP="00CF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>S170B160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145E" w14:textId="77777777" w:rsidR="004656CA" w:rsidRPr="00DA5BE1" w:rsidRDefault="004656CA" w:rsidP="00CF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BE1">
              <w:rPr>
                <w:rFonts w:ascii="Times New Roman" w:hAnsi="Times New Roman" w:cs="Times New Roman"/>
                <w:sz w:val="18"/>
                <w:szCs w:val="18"/>
              </w:rPr>
              <w:t xml:space="preserve">Papildomų studijų dalykas: </w:t>
            </w:r>
            <w:r w:rsidRPr="009D74F1">
              <w:rPr>
                <w:rFonts w:ascii="Times New Roman" w:hAnsi="Times New Roman" w:cs="Times New Roman"/>
                <w:sz w:val="18"/>
                <w:szCs w:val="18"/>
              </w:rPr>
              <w:t>Vietos savivaldos modeliai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2681" w14:textId="77777777" w:rsidR="004656CA" w:rsidRPr="00DA5BE1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D9DC" w14:textId="77777777" w:rsidR="004656CA" w:rsidRPr="00C06BE7" w:rsidRDefault="004656CA" w:rsidP="00C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334" w14:textId="77777777" w:rsidR="004656CA" w:rsidRPr="00C06BE7" w:rsidRDefault="004656CA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5B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8E82" w14:textId="6484CFDF" w:rsidR="004656CA" w:rsidRPr="00BA7524" w:rsidRDefault="0094030C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06.03 17:00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121 a. S. Nėries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90B" w14:textId="005E34D3" w:rsidR="004656CA" w:rsidRPr="00BA7524" w:rsidRDefault="0094030C" w:rsidP="00C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</w:t>
            </w:r>
            <w:r w:rsidR="009717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</w:t>
            </w:r>
            <w:r w:rsidR="009717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 w:rsidR="004656CA"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:00</w:t>
            </w:r>
            <w:r w:rsidRPr="00BA75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9717A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208</w:t>
            </w:r>
            <w:r w:rsidR="009D74F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</w:t>
            </w:r>
          </w:p>
        </w:tc>
      </w:tr>
    </w:tbl>
    <w:p w14:paraId="21D41064" w14:textId="07FE5DE6" w:rsidR="00166F27" w:rsidRDefault="00166F27" w:rsidP="002E6D39">
      <w:pPr>
        <w:pStyle w:val="Default"/>
        <w:rPr>
          <w:b/>
          <w:bCs/>
          <w:sz w:val="20"/>
          <w:szCs w:val="2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899"/>
        <w:gridCol w:w="686"/>
        <w:gridCol w:w="2432"/>
        <w:gridCol w:w="3402"/>
        <w:gridCol w:w="2552"/>
      </w:tblGrid>
      <w:tr w:rsidR="00656AAA" w:rsidRPr="007739B5" w14:paraId="00C428CF" w14:textId="77777777" w:rsidTr="009D74F1">
        <w:trPr>
          <w:trHeight w:val="270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822F" w14:textId="77777777" w:rsidR="00656AAA" w:rsidRPr="007739B5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SMTRI23 RINKODARA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656AAA" w:rsidRPr="007739B5" w14:paraId="7F760693" w14:textId="77777777" w:rsidTr="009D74F1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37B0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0E0A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654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6AD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7398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8BDF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DB61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B55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656AAA" w:rsidRPr="007739B5" w14:paraId="0FDA9370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86A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63D1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S000M323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25C4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Strateginė rinkodara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85B4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1864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9189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prof. dr. D. Labanauskaitė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3379" w14:textId="15CA692C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17:30</w:t>
            </w:r>
            <w:r w:rsidR="009739A4"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205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8CB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56AAA" w:rsidRPr="007739B5" w14:paraId="709E349E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24D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454E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S191M010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B4E1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Baigiamojo darbo projektas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D2A9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7CB5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E108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A901" w14:textId="5A1C036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2024-06-19 17:30</w:t>
            </w:r>
            <w:r w:rsidR="009739A4"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9A4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MS </w:t>
            </w:r>
            <w:proofErr w:type="spellStart"/>
            <w:r w:rsidR="009A4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E93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56AAA" w:rsidRPr="007739B5" w14:paraId="690B0458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BBA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3874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S191M019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A897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Kainodara ir rinkodaros biudžeto formavimas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0AE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B30D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CA45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doc. dr. D. Kiyak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9D05" w14:textId="1C67EF36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18:00</w:t>
            </w:r>
            <w:r w:rsidR="009739A4"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E7F" w14:textId="33852F4F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16:00</w:t>
            </w:r>
            <w:r w:rsidR="009739A4"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656AAA" w:rsidRPr="007739B5" w14:paraId="77569F14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8560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92CF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S191M051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EE5C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Rinkodaros tyrimai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0D1E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45F6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732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prof. dr. D. Labanauskaitė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123" w14:textId="2A4A094A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2024-06-14 17:30</w:t>
            </w:r>
            <w:r w:rsid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111 a. S. Nėries g.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97F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56AAA" w:rsidRPr="007739B5" w14:paraId="26E5E217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6F8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6BB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S000M477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0738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Neurorinkodara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CD86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9A3F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3370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dokt</w:t>
            </w:r>
            <w:proofErr w:type="spellEnd"/>
            <w:r w:rsidRPr="009739A4">
              <w:rPr>
                <w:rFonts w:ascii="Times New Roman" w:hAnsi="Times New Roman" w:cs="Times New Roman"/>
                <w:sz w:val="18"/>
                <w:szCs w:val="18"/>
              </w:rPr>
              <w:t xml:space="preserve">. I. </w:t>
            </w:r>
            <w:proofErr w:type="spellStart"/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Razbadauskaitė-Venskė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0D47" w14:textId="5336C60C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17:30</w:t>
            </w:r>
            <w:r w:rsid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9A4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MS </w:t>
            </w:r>
            <w:proofErr w:type="spellStart"/>
            <w:r w:rsidR="009A4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278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56AAA" w:rsidRPr="007739B5" w14:paraId="18A54EE5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66CB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CCD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S180B353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0343" w14:textId="77777777" w:rsidR="00656AAA" w:rsidRPr="009739A4" w:rsidRDefault="00656AAA" w:rsidP="00A477E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Papildomų studijų dalykas:</w:t>
            </w:r>
          </w:p>
          <w:p w14:paraId="5839CC33" w14:textId="77777777" w:rsidR="00656AAA" w:rsidRPr="009739A4" w:rsidRDefault="00656AAA" w:rsidP="00A477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Rinkodaros kursinis darbas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9678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608C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A45C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prof. dr. D. Labanauskaitė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64E5" w14:textId="43A53AA8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17:30</w:t>
            </w:r>
            <w:r w:rsidR="004E40B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9A4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MS </w:t>
            </w:r>
            <w:proofErr w:type="spellStart"/>
            <w:r w:rsidR="009A4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841" w14:textId="7777777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56AAA" w:rsidRPr="007739B5" w14:paraId="77C74B3F" w14:textId="77777777" w:rsidTr="009D74F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7365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B91E" w14:textId="77777777" w:rsidR="00656AAA" w:rsidRPr="009739A4" w:rsidRDefault="00656AAA" w:rsidP="00A477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S190B089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7C0E" w14:textId="77777777" w:rsidR="00656AAA" w:rsidRPr="009739A4" w:rsidRDefault="00656AAA" w:rsidP="00A477E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Papildomų studijų dalykas: Krizinių situacijų valdymas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FBDB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C112" w14:textId="77777777" w:rsidR="00656AAA" w:rsidRPr="009739A4" w:rsidRDefault="00656AAA" w:rsidP="00A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B871" w14:textId="77777777" w:rsidR="00656AAA" w:rsidRPr="009739A4" w:rsidRDefault="00656AAA" w:rsidP="00A477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9A4">
              <w:rPr>
                <w:rFonts w:ascii="Times New Roman" w:hAnsi="Times New Roman" w:cs="Times New Roman"/>
                <w:sz w:val="18"/>
                <w:szCs w:val="18"/>
              </w:rPr>
              <w:t>lekt. D. Burgis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85EA" w14:textId="260EBDA0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18:00</w:t>
            </w:r>
            <w:r w:rsidR="004E40B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4E40BE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Bijūnų g.</w:t>
            </w:r>
            <w:r w:rsidR="004E40B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17, </w:t>
            </w:r>
            <w:r w:rsidR="004E40BE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215 </w:t>
            </w:r>
            <w:r w:rsidR="004E40B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a. </w:t>
            </w:r>
            <w:r w:rsidR="004E40BE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JTGMF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B0F" w14:textId="31D7B5C7" w:rsidR="00656AAA" w:rsidRPr="009739A4" w:rsidRDefault="00656AA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739A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18:00</w:t>
            </w:r>
            <w:r w:rsidR="004E40B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</w:tbl>
    <w:p w14:paraId="339EB70F" w14:textId="007E6ADD" w:rsidR="00656AAA" w:rsidRDefault="00656AAA" w:rsidP="00656AAA">
      <w:pPr>
        <w:tabs>
          <w:tab w:val="left" w:pos="5812"/>
        </w:tabs>
        <w:rPr>
          <w:rFonts w:ascii="Times New Roman" w:hAnsi="Times New Roman" w:cs="Times New Roman"/>
        </w:rPr>
      </w:pPr>
    </w:p>
    <w:p w14:paraId="0CD64EE5" w14:textId="77777777" w:rsidR="00551D56" w:rsidRDefault="00551D56" w:rsidP="00656AAA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14473" w:type="dxa"/>
        <w:tblLook w:val="04A0" w:firstRow="1" w:lastRow="0" w:firstColumn="1" w:lastColumn="0" w:noHBand="0" w:noVBand="1"/>
      </w:tblPr>
      <w:tblGrid>
        <w:gridCol w:w="533"/>
        <w:gridCol w:w="1213"/>
        <w:gridCol w:w="3357"/>
        <w:gridCol w:w="972"/>
        <w:gridCol w:w="871"/>
        <w:gridCol w:w="2712"/>
        <w:gridCol w:w="2675"/>
        <w:gridCol w:w="2129"/>
        <w:gridCol w:w="11"/>
      </w:tblGrid>
      <w:tr w:rsidR="001B02AB" w:rsidRPr="00C515CD" w14:paraId="0C6B5B04" w14:textId="77777777" w:rsidTr="00723631">
        <w:trPr>
          <w:trHeight w:val="270"/>
        </w:trPr>
        <w:tc>
          <w:tcPr>
            <w:tcW w:w="14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6DA5" w14:textId="77777777" w:rsidR="001B02AB" w:rsidRPr="00C515CD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2" w:name="_Hlk166242035"/>
            <w:r w:rsidRPr="00194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SMNŠV23PR ŠVIETIMO VADYBA, 1 kursas 2 semestras</w:t>
            </w:r>
          </w:p>
        </w:tc>
      </w:tr>
      <w:tr w:rsidR="001B02AB" w:rsidRPr="00C515CD" w14:paraId="5861C3A9" w14:textId="77777777" w:rsidTr="00723631">
        <w:trPr>
          <w:gridAfter w:val="1"/>
          <w:wAfter w:w="11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68A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472" w14:textId="599294DC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89E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8A7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8B6F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0714" w14:textId="77777777" w:rsidR="001B02AB" w:rsidRPr="00166F27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575E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778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1B02AB" w:rsidRPr="00C515CD" w14:paraId="52B43301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05A8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E103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S000M039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07E8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Ugdymo sociologija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249F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E3B2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E7C6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Ilona Klanienė, </w:t>
            </w:r>
          </w:p>
          <w:p w14:paraId="3536750A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lekt. dr. Rasa Skališienė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1D95" w14:textId="77777777" w:rsidR="00494E6F" w:rsidRDefault="00E113B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</w:t>
            </w:r>
            <w:r w:rsidR="00A5125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17.00 val. </w:t>
            </w:r>
            <w:r w:rsidR="00494E6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204 a. </w:t>
            </w:r>
          </w:p>
          <w:p w14:paraId="0534DFDF" w14:textId="14F013FA" w:rsidR="001B02AB" w:rsidRPr="0030045E" w:rsidRDefault="00494E6F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g.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C51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5026F686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690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ED0C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S000M452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E44A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Duomenų rinkimas ir analizė (baigiamojo darbo projektas)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B92F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12CB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3F7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doc. dr. Sada Ramanauskienė</w:t>
            </w:r>
          </w:p>
          <w:p w14:paraId="5F695BFC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lekt. dr. Regina Saveljeva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D8B" w14:textId="56F38433" w:rsidR="00194302" w:rsidRDefault="00E113B1" w:rsidP="001943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</w:t>
            </w:r>
            <w:r w:rsidR="0019430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17.00 val. </w:t>
            </w:r>
            <w:r w:rsidR="008E21B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="00194302" w:rsidRPr="0030045E">
              <w:rPr>
                <w:rFonts w:ascii="Times New Roman" w:hAnsi="Times New Roman" w:cs="Times New Roman"/>
                <w:sz w:val="18"/>
                <w:szCs w:val="18"/>
              </w:rPr>
              <w:t xml:space="preserve"> a. </w:t>
            </w:r>
          </w:p>
          <w:p w14:paraId="67FAC9E8" w14:textId="2878DCBE" w:rsidR="001B02AB" w:rsidRPr="0030045E" w:rsidRDefault="00194302" w:rsidP="0019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0AF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5446E161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616E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57E9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S000M486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39CB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Švietimo politika ir švietimo įstaigų administravimas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21C5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7AAD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1F34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doc. dr. Aida Norvilienė</w:t>
            </w:r>
          </w:p>
          <w:p w14:paraId="08B9FE5D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Jaroslav Dvorak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DB9F" w14:textId="407031A0" w:rsidR="001B02AB" w:rsidRPr="0030045E" w:rsidRDefault="00E113B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2024-06-05</w:t>
            </w:r>
            <w:r w:rsidR="00494E6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17.00 val. 204 a. S. Nėries g.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88D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2D0561DC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1D01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63D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S000M481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8B0F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Lyderystė ugdymui ir mokymuisi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A3AD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0CFA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803B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doc. dr. Gražina Šmitienė</w:t>
            </w:r>
          </w:p>
          <w:p w14:paraId="7C970DC1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lekt. dr. Eglė </w:t>
            </w:r>
            <w:proofErr w:type="spellStart"/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</w:rPr>
              <w:t>Pranckūnienė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8B85" w14:textId="77777777" w:rsidR="0030045E" w:rsidRDefault="0030045E" w:rsidP="00432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 xml:space="preserve">2024-06-07 13.00 val. 316D a. </w:t>
            </w:r>
          </w:p>
          <w:p w14:paraId="49F79967" w14:textId="727F25BC" w:rsidR="001B02AB" w:rsidRPr="0030045E" w:rsidRDefault="0030045E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AA9" w14:textId="2BA1B9DC" w:rsidR="001B02AB" w:rsidRPr="0030045E" w:rsidRDefault="00E113B1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9.00 val.</w:t>
            </w:r>
          </w:p>
        </w:tc>
      </w:tr>
      <w:tr w:rsidR="001B02AB" w:rsidRPr="00C515CD" w14:paraId="6A50AC84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EDF1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1927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EEDF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Pasirenkamas dalykas pagal įstaigos tipą: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A4AD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3525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466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75D7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B75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B02AB" w:rsidRPr="00C515CD" w14:paraId="29B4A09E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39D2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ED0E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FBAA" w14:textId="77777777" w:rsidR="001B02AB" w:rsidRPr="0030045E" w:rsidRDefault="001B02AB" w:rsidP="00432B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Ikimokyklinio ugdymo įstaigos gyvenimo valdymo praktika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90D6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20AF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A33A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prof. dr. Neringa Strazdienė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1CBD" w14:textId="0D27E9D8" w:rsidR="00494E6F" w:rsidRDefault="00494E6F" w:rsidP="00494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2024-06-11 17.00 val. </w:t>
            </w:r>
            <w:r w:rsidR="00A25DD0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 xml:space="preserve"> a. </w:t>
            </w:r>
          </w:p>
          <w:p w14:paraId="6893D71D" w14:textId="18E34DDD" w:rsidR="001B02AB" w:rsidRPr="0030045E" w:rsidRDefault="00494E6F" w:rsidP="0049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4DF" w14:textId="487982CC" w:rsidR="001B02AB" w:rsidRPr="0030045E" w:rsidRDefault="00494E6F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 val.</w:t>
            </w:r>
          </w:p>
        </w:tc>
      </w:tr>
      <w:tr w:rsidR="001B02AB" w:rsidRPr="00C515CD" w14:paraId="7CC03C1A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A51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12C0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3AF9" w14:textId="77777777" w:rsidR="001B02AB" w:rsidRPr="0030045E" w:rsidRDefault="001B02AB" w:rsidP="00432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Bendrojo ugdymo įstaigos gyvenimo valdymo praktika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3985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A611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B2AC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prof. dr. Rasa Braslauskienė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CCE7" w14:textId="5AC3F91C" w:rsidR="00494E6F" w:rsidRDefault="00494E6F" w:rsidP="00494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2024-06-11 17.00 val. </w:t>
            </w:r>
            <w:r w:rsidR="00A25DD0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 xml:space="preserve"> a. </w:t>
            </w:r>
          </w:p>
          <w:p w14:paraId="72E11173" w14:textId="0CED7950" w:rsidR="001B02AB" w:rsidRPr="0030045E" w:rsidRDefault="00494E6F" w:rsidP="0049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5FC" w14:textId="30990F98" w:rsidR="001B02AB" w:rsidRPr="0030045E" w:rsidRDefault="00494E6F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 val.</w:t>
            </w:r>
            <w:r w:rsidR="00A62C0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</w:t>
            </w:r>
          </w:p>
        </w:tc>
      </w:tr>
      <w:tr w:rsidR="001B02AB" w:rsidRPr="00C515CD" w14:paraId="5DC878E3" w14:textId="77777777" w:rsidTr="00723631">
        <w:trPr>
          <w:gridAfter w:val="1"/>
          <w:wAfter w:w="11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9D30" w14:textId="77777777" w:rsidR="001B02AB" w:rsidRPr="00166F27" w:rsidRDefault="001B02AB" w:rsidP="0043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426F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69E1" w14:textId="77777777" w:rsidR="001B02AB" w:rsidRPr="0030045E" w:rsidRDefault="001B02AB" w:rsidP="00432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Neformaliojo švietimo įstaigos gyvenimo valdymo praktika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9024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7FC7" w14:textId="77777777" w:rsidR="001B02AB" w:rsidRPr="0030045E" w:rsidRDefault="001B02AB" w:rsidP="0043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F92A" w14:textId="77777777" w:rsidR="001B02AB" w:rsidRPr="0030045E" w:rsidRDefault="001B02AB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doc. dr. Reda Jacynė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98CE" w14:textId="0D15B43D" w:rsidR="00494E6F" w:rsidRDefault="00E113B1" w:rsidP="00494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</w:t>
            </w:r>
            <w:r w:rsidR="00494E6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17.00 val. </w:t>
            </w:r>
            <w:r w:rsidR="00A25DD0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="00494E6F" w:rsidRPr="0030045E">
              <w:rPr>
                <w:rFonts w:ascii="Times New Roman" w:hAnsi="Times New Roman" w:cs="Times New Roman"/>
                <w:sz w:val="18"/>
                <w:szCs w:val="18"/>
              </w:rPr>
              <w:t xml:space="preserve"> a. </w:t>
            </w:r>
          </w:p>
          <w:p w14:paraId="06E3B47A" w14:textId="5B19C6CA" w:rsidR="001B02AB" w:rsidRPr="0030045E" w:rsidRDefault="00494E6F" w:rsidP="0049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0045E">
              <w:rPr>
                <w:rFonts w:ascii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54E" w14:textId="7469A127" w:rsidR="001B02AB" w:rsidRPr="0030045E" w:rsidRDefault="004A2529" w:rsidP="004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2024.06.2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Pr="00DE05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</w:tbl>
    <w:p w14:paraId="6ED2775A" w14:textId="77777777" w:rsidR="001B02AB" w:rsidRPr="00C515CD" w:rsidRDefault="001B02AB" w:rsidP="001B02AB">
      <w:pPr>
        <w:pStyle w:val="Default"/>
        <w:rPr>
          <w:b/>
          <w:bCs/>
          <w:sz w:val="20"/>
          <w:szCs w:val="20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33"/>
        <w:gridCol w:w="1213"/>
        <w:gridCol w:w="2790"/>
        <w:gridCol w:w="851"/>
        <w:gridCol w:w="850"/>
        <w:gridCol w:w="2551"/>
        <w:gridCol w:w="3403"/>
        <w:gridCol w:w="2126"/>
      </w:tblGrid>
      <w:tr w:rsidR="002E6D39" w:rsidRPr="00C515CD" w14:paraId="218EF01F" w14:textId="77777777" w:rsidTr="004E40BE">
        <w:trPr>
          <w:trHeight w:val="270"/>
        </w:trPr>
        <w:tc>
          <w:tcPr>
            <w:tcW w:w="12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2"/>
          <w:p w14:paraId="75FF2B4A" w14:textId="77777777" w:rsidR="002E6D39" w:rsidRPr="00C515CD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51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SMNVG23 VISUOMENĖS GEOGRAFIJA IR GEOINFORMACINIŲ SISTEMŲ TAIKYMAS, 1 kursas 2 semestras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CAA52" w14:textId="77777777" w:rsidR="002E6D39" w:rsidRPr="00C515CD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6D39" w:rsidRPr="00C515CD" w14:paraId="6364289B" w14:textId="77777777" w:rsidTr="004E40BE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10F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DF9" w14:textId="27C003AA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5C22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5CD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5DF4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Forma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5A97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43EC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Egzamino data, laikas ir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252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Perlaikymo data ir laikas</w:t>
            </w:r>
          </w:p>
        </w:tc>
      </w:tr>
      <w:tr w:rsidR="002E6D39" w:rsidRPr="00C515CD" w14:paraId="599100A3" w14:textId="77777777" w:rsidTr="004E40B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3D4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69C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S000M063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EA29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Rekreacijos ir turizmo 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F86A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C52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02B3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Spiriajevas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38A2" w14:textId="038943A3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41D" w14:textId="72EAEF52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2E6D39" w:rsidRPr="00C515CD" w14:paraId="6AF00EAE" w14:textId="77777777" w:rsidTr="004E40B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0D5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945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S000M104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F741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Jūrų ūkio 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54A1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A10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ECC9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A.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Serry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doc. dr. E. Valionienė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8DBF" w14:textId="2E028ABA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111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11A" w14:textId="38811803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18:30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2E6D39" w:rsidRPr="00C515CD" w14:paraId="03BC6CC1" w14:textId="77777777" w:rsidTr="004E40B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1A0E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53D7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S000M299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4741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Sveikatos 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4E3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EE13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EED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I.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Spiriajevienė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43A2" w14:textId="2003C8A4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060" w14:textId="33487C79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18:30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2E6D39" w:rsidRPr="00C515CD" w14:paraId="1115CFCC" w14:textId="77777777" w:rsidTr="004E40B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CE79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F829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S230M004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0EA4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Kokybinių tyrimų metodologija visuomeninėje geografijoje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89F0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864B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75F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I.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Spiriajevienė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A655" w14:textId="6C8E7D62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73B" w14:textId="4B046541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18:30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2E6D39" w:rsidRPr="00C515CD" w14:paraId="2B2ADBF0" w14:textId="77777777" w:rsidTr="004E40B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507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0EB2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S000M065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A27F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Urbanizacija ir miestų 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C830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C291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E216" w14:textId="3D969238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Verkulevičiūtė-Kriukienė, lekt.</w:t>
            </w:r>
            <w:r w:rsidR="009D5B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dr. J.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Galinienė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C50" w14:textId="256F283E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2024-06-18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205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D5B" w14:textId="4F99FA1C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2E6D39" w:rsidRPr="00C515CD" w14:paraId="351565EB" w14:textId="77777777" w:rsidTr="004E40B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2A7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59B1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S000B683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978B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Papildomų studijų dalykas: </w:t>
            </w: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Lietuvos socialinė ekonominė 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8AD5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F753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255C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D.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Verkulevičiūtė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1E27" w14:textId="0EAD72D2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2024-06-19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205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F04" w14:textId="78D5C08C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2024-06-27 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2E6D39" w:rsidRPr="00C515CD" w14:paraId="33E213D4" w14:textId="77777777" w:rsidTr="004E40B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D91" w14:textId="3006AAC2" w:rsidR="002E6D39" w:rsidRPr="00166F27" w:rsidRDefault="003063AA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2B4E" w14:textId="77777777" w:rsidR="002E6D39" w:rsidRPr="00166F27" w:rsidRDefault="002E6D39" w:rsidP="00483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F27">
              <w:rPr>
                <w:rFonts w:ascii="Times New Roman" w:hAnsi="Times New Roman" w:cs="Times New Roman"/>
                <w:sz w:val="18"/>
                <w:szCs w:val="18"/>
              </w:rPr>
              <w:t>S230B028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420D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D74F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Papildomų studijų dalykas: </w:t>
            </w:r>
            <w:r w:rsidRPr="009D74F1">
              <w:rPr>
                <w:rFonts w:ascii="Times New Roman" w:hAnsi="Times New Roman" w:cs="Times New Roman"/>
                <w:sz w:val="18"/>
                <w:szCs w:val="18"/>
              </w:rPr>
              <w:t>GIS studijos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CA28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DC6" w14:textId="77777777" w:rsidR="002E6D39" w:rsidRPr="00166F27" w:rsidRDefault="002E6D39" w:rsidP="004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9EB1" w14:textId="77777777" w:rsidR="002E6D39" w:rsidRPr="00166F27" w:rsidRDefault="002E6D39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lekt.dr</w:t>
            </w:r>
            <w:proofErr w:type="spellEnd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J. </w:t>
            </w:r>
            <w:proofErr w:type="spellStart"/>
            <w:r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Galinienė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A626" w14:textId="2620FEB4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2024-06-05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18:30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304 a. S. Nėries g.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BFA" w14:textId="518F2C09" w:rsidR="002E6D39" w:rsidRPr="00166F27" w:rsidRDefault="004E40BE" w:rsidP="0048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</w:t>
            </w:r>
            <w:r w:rsidR="002E6D39" w:rsidRPr="00166F2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9D74F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304 a.</w:t>
            </w:r>
          </w:p>
        </w:tc>
      </w:tr>
    </w:tbl>
    <w:p w14:paraId="031F73BA" w14:textId="4A56782F" w:rsidR="002E6D39" w:rsidRDefault="002E6D39" w:rsidP="002E6D39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14:paraId="724D7A10" w14:textId="77777777" w:rsidR="003063AA" w:rsidRPr="00C515CD" w:rsidRDefault="003063AA" w:rsidP="002E6D39">
      <w:pPr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326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777"/>
        <w:gridCol w:w="2126"/>
        <w:gridCol w:w="3686"/>
        <w:gridCol w:w="2127"/>
        <w:gridCol w:w="8"/>
      </w:tblGrid>
      <w:tr w:rsidR="007E3A05" w:rsidRPr="007739B5" w14:paraId="4F063841" w14:textId="77777777" w:rsidTr="00671D10">
        <w:trPr>
          <w:trHeight w:val="270"/>
        </w:trPr>
        <w:tc>
          <w:tcPr>
            <w:tcW w:w="143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F830" w14:textId="77777777" w:rsidR="007E3A05" w:rsidRPr="007739B5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SMTVV23 VERSLO VADYBA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semestras</w:t>
            </w:r>
          </w:p>
        </w:tc>
      </w:tr>
      <w:tr w:rsidR="007E3A05" w:rsidRPr="007739B5" w14:paraId="69C45B75" w14:textId="77777777" w:rsidTr="00671D10">
        <w:trPr>
          <w:gridAfter w:val="1"/>
          <w:wAfter w:w="8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841" w14:textId="77777777" w:rsidR="007E3A05" w:rsidRPr="00C06BE7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C02" w14:textId="0C594EA7" w:rsidR="007E3A05" w:rsidRPr="00C06BE7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CC3" w14:textId="77777777" w:rsidR="007E3A05" w:rsidRPr="00C06BE7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BFC" w14:textId="77777777" w:rsidR="007E3A05" w:rsidRPr="00C06BE7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F8A" w14:textId="77777777" w:rsidR="007E3A05" w:rsidRPr="00C06BE7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556D" w14:textId="77777777" w:rsidR="007E3A05" w:rsidRPr="00C06BE7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1DB3" w14:textId="77777777" w:rsidR="007E3A05" w:rsidRPr="00C06BE7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378" w14:textId="77777777" w:rsidR="007E3A05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7E3A05" w:rsidRPr="007739B5" w14:paraId="1ABCFCB3" w14:textId="77777777" w:rsidTr="00671D10">
        <w:trPr>
          <w:gridAfter w:val="1"/>
          <w:wAfter w:w="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1AE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B272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S190M001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AF23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Paslaugų vadyba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7E85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A5FB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7D14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</w:t>
            </w:r>
            <w:proofErr w:type="spellStart"/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Stašys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B83" w14:textId="61A030C1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209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2DC" w14:textId="78BEB924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7E3A05" w:rsidRPr="007739B5" w14:paraId="0AADF456" w14:textId="77777777" w:rsidTr="00671D10">
        <w:trPr>
          <w:gridAfter w:val="1"/>
          <w:wAfter w:w="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C5B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B23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S190M005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6620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Investicijų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AF7D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54C3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642E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doc. dr. A. Župerka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A0D" w14:textId="4CA62539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2024-06-13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72E" w14:textId="39568F55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2024-06-30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7E3A05" w:rsidRPr="007739B5" w14:paraId="786F5593" w14:textId="77777777" w:rsidTr="00671D10">
        <w:trPr>
          <w:gridAfter w:val="1"/>
          <w:wAfter w:w="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4E33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D4E5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S190M044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0AEA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Mokslinis darbas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5EA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02DB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507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6C60" w14:textId="19CF7463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2024-06-17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proofErr w:type="spellStart"/>
            <w:r w:rsidR="00976FB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Moodle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681" w14:textId="4886A764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2024-06-30 12:00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7E3A05" w:rsidRPr="007739B5" w14:paraId="44ABAA03" w14:textId="77777777" w:rsidTr="00671D10">
        <w:trPr>
          <w:gridAfter w:val="1"/>
          <w:wAfter w:w="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EC20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E0D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S190M048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E2D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Darni verslo plėtra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6BF0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BCFD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17D7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doc. dr. J. Paužuolienė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7C88" w14:textId="0F9612BF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2024-06-06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121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6C2" w14:textId="3F52892F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7E3A05" w:rsidRPr="007739B5" w14:paraId="38249EEC" w14:textId="77777777" w:rsidTr="00671D10">
        <w:trPr>
          <w:gridAfter w:val="1"/>
          <w:wAfter w:w="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008C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AF6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S190M034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90BC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Verslo komunikacija ir sprendimo priėmimas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4F51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BA28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614F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doc. dr. A. Giedraitis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BFD6" w14:textId="545D4B3A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205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7B2" w14:textId="380AAD59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7E3A05" w:rsidRPr="007739B5" w14:paraId="766C16B2" w14:textId="77777777" w:rsidTr="00671D10">
        <w:trPr>
          <w:gridAfter w:val="1"/>
          <w:wAfter w:w="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939B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9347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S190B078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C8E9" w14:textId="77777777" w:rsidR="007E3A05" w:rsidRPr="003E7F6D" w:rsidRDefault="007E3A05" w:rsidP="00506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Papildomų studijų dalykas: Personalo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5C5F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9E85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7BE" w14:textId="77777777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doc. dr. V. Valiulė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DE95" w14:textId="1C6D79FB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357" w14:textId="33BE08F2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7E3A05" w:rsidRPr="007739B5" w14:paraId="592C30CF" w14:textId="77777777" w:rsidTr="00671D10">
        <w:trPr>
          <w:gridAfter w:val="1"/>
          <w:wAfter w:w="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B05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9824" w14:textId="77777777" w:rsidR="007E3A05" w:rsidRPr="003E7F6D" w:rsidRDefault="007E3A05" w:rsidP="00506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S190B089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4ED6" w14:textId="77777777" w:rsidR="007E3A05" w:rsidRPr="003E7F6D" w:rsidRDefault="007E3A05" w:rsidP="00506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Papildomų studijų dalykas: Krizinių situacijų valdymas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0C3C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1EE3" w14:textId="77777777" w:rsidR="007E3A05" w:rsidRPr="003E7F6D" w:rsidRDefault="007E3A05" w:rsidP="0050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0B6" w14:textId="77777777" w:rsidR="007E3A05" w:rsidRPr="003E7F6D" w:rsidRDefault="007E3A05" w:rsidP="00506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F6D">
              <w:rPr>
                <w:rFonts w:ascii="Times New Roman" w:hAnsi="Times New Roman" w:cs="Times New Roman"/>
                <w:sz w:val="18"/>
                <w:szCs w:val="18"/>
              </w:rPr>
              <w:t>lekt. D. Burgis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5371" w14:textId="7C321378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1</w:t>
            </w: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8</w:t>
            </w: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:00 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="00671D10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Bijūnų g.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17, </w:t>
            </w:r>
            <w:r w:rsidR="00671D10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215 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a. </w:t>
            </w:r>
            <w:r w:rsidR="00671D10" w:rsidRPr="00055C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JTGMF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0C" w14:textId="10FA3AF6" w:rsidR="007E3A05" w:rsidRPr="003E7F6D" w:rsidRDefault="007E3A05" w:rsidP="0050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7F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2024-06-29 17:30</w:t>
            </w:r>
            <w:r w:rsidR="00671D1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</w:tbl>
    <w:p w14:paraId="0F59582F" w14:textId="77777777" w:rsidR="007E3A05" w:rsidRPr="007739B5" w:rsidRDefault="007E3A05" w:rsidP="007E3A05">
      <w:pPr>
        <w:tabs>
          <w:tab w:val="left" w:pos="5812"/>
        </w:tabs>
        <w:rPr>
          <w:rFonts w:ascii="Times New Roman" w:hAnsi="Times New Roman" w:cs="Times New Roman"/>
        </w:rPr>
      </w:pPr>
    </w:p>
    <w:p w14:paraId="0DDE34EB" w14:textId="77777777" w:rsidR="00B109BF" w:rsidRPr="00C515CD" w:rsidRDefault="00B109BF">
      <w:pPr>
        <w:rPr>
          <w:rFonts w:ascii="Times New Roman" w:hAnsi="Times New Roman" w:cs="Times New Roman"/>
          <w:sz w:val="20"/>
          <w:szCs w:val="20"/>
        </w:rPr>
      </w:pPr>
    </w:p>
    <w:sectPr w:rsidR="00B109BF" w:rsidRPr="00C515CD" w:rsidSect="002E6D39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9E"/>
    <w:rsid w:val="0004008D"/>
    <w:rsid w:val="00055C0A"/>
    <w:rsid w:val="00066A85"/>
    <w:rsid w:val="0008195C"/>
    <w:rsid w:val="000879FD"/>
    <w:rsid w:val="0009240A"/>
    <w:rsid w:val="00092804"/>
    <w:rsid w:val="000A2EEB"/>
    <w:rsid w:val="000A3255"/>
    <w:rsid w:val="000A5914"/>
    <w:rsid w:val="000B1359"/>
    <w:rsid w:val="000C0BE4"/>
    <w:rsid w:val="000C5BE3"/>
    <w:rsid w:val="000D23E7"/>
    <w:rsid w:val="000F025E"/>
    <w:rsid w:val="000F612C"/>
    <w:rsid w:val="00100B1A"/>
    <w:rsid w:val="0011744A"/>
    <w:rsid w:val="00136319"/>
    <w:rsid w:val="001373D3"/>
    <w:rsid w:val="001665BC"/>
    <w:rsid w:val="00166F27"/>
    <w:rsid w:val="0017077D"/>
    <w:rsid w:val="001739AB"/>
    <w:rsid w:val="00177CC3"/>
    <w:rsid w:val="00194302"/>
    <w:rsid w:val="001B02AB"/>
    <w:rsid w:val="001C7CEA"/>
    <w:rsid w:val="00201F5C"/>
    <w:rsid w:val="00264448"/>
    <w:rsid w:val="0028581C"/>
    <w:rsid w:val="00286B2B"/>
    <w:rsid w:val="00292300"/>
    <w:rsid w:val="002A0E79"/>
    <w:rsid w:val="002B49D4"/>
    <w:rsid w:val="002B5005"/>
    <w:rsid w:val="002C2388"/>
    <w:rsid w:val="002C672B"/>
    <w:rsid w:val="002E6D39"/>
    <w:rsid w:val="0030045E"/>
    <w:rsid w:val="003063AA"/>
    <w:rsid w:val="00317F7C"/>
    <w:rsid w:val="003523DC"/>
    <w:rsid w:val="00366AB2"/>
    <w:rsid w:val="003715AB"/>
    <w:rsid w:val="00371DE7"/>
    <w:rsid w:val="003941A4"/>
    <w:rsid w:val="00396A93"/>
    <w:rsid w:val="003A7F5B"/>
    <w:rsid w:val="003B1143"/>
    <w:rsid w:val="003B21A8"/>
    <w:rsid w:val="003C2628"/>
    <w:rsid w:val="003D08DB"/>
    <w:rsid w:val="003E4EA9"/>
    <w:rsid w:val="003E7F6D"/>
    <w:rsid w:val="00427C66"/>
    <w:rsid w:val="004378CF"/>
    <w:rsid w:val="00446C45"/>
    <w:rsid w:val="00462CEE"/>
    <w:rsid w:val="004656CA"/>
    <w:rsid w:val="00490C73"/>
    <w:rsid w:val="00494E6F"/>
    <w:rsid w:val="004A2529"/>
    <w:rsid w:val="004A60F8"/>
    <w:rsid w:val="004B0C55"/>
    <w:rsid w:val="004C0DC3"/>
    <w:rsid w:val="004E17A5"/>
    <w:rsid w:val="004E2DC3"/>
    <w:rsid w:val="004E40BE"/>
    <w:rsid w:val="0054542D"/>
    <w:rsid w:val="00551D56"/>
    <w:rsid w:val="00552708"/>
    <w:rsid w:val="00560E4D"/>
    <w:rsid w:val="005A4576"/>
    <w:rsid w:val="005A5D49"/>
    <w:rsid w:val="005B44DD"/>
    <w:rsid w:val="005C13FD"/>
    <w:rsid w:val="006112B2"/>
    <w:rsid w:val="006145A3"/>
    <w:rsid w:val="00621DE3"/>
    <w:rsid w:val="0063721F"/>
    <w:rsid w:val="00641316"/>
    <w:rsid w:val="00653103"/>
    <w:rsid w:val="00656AAA"/>
    <w:rsid w:val="00671D10"/>
    <w:rsid w:val="00675C2A"/>
    <w:rsid w:val="00690920"/>
    <w:rsid w:val="006B06AB"/>
    <w:rsid w:val="006C2935"/>
    <w:rsid w:val="006C683F"/>
    <w:rsid w:val="006C7826"/>
    <w:rsid w:val="006D2890"/>
    <w:rsid w:val="006E22B6"/>
    <w:rsid w:val="006F169D"/>
    <w:rsid w:val="007022CE"/>
    <w:rsid w:val="00723542"/>
    <w:rsid w:val="00723631"/>
    <w:rsid w:val="00725DAE"/>
    <w:rsid w:val="007715C4"/>
    <w:rsid w:val="007841AA"/>
    <w:rsid w:val="007A391B"/>
    <w:rsid w:val="007B634E"/>
    <w:rsid w:val="007C7DEB"/>
    <w:rsid w:val="007D40B6"/>
    <w:rsid w:val="007E3A05"/>
    <w:rsid w:val="007F794A"/>
    <w:rsid w:val="008245DD"/>
    <w:rsid w:val="008369C4"/>
    <w:rsid w:val="0084476C"/>
    <w:rsid w:val="0086383E"/>
    <w:rsid w:val="00871D9A"/>
    <w:rsid w:val="00892595"/>
    <w:rsid w:val="00893550"/>
    <w:rsid w:val="0089691F"/>
    <w:rsid w:val="008A3059"/>
    <w:rsid w:val="008A7E90"/>
    <w:rsid w:val="008B124E"/>
    <w:rsid w:val="008B370E"/>
    <w:rsid w:val="008E21B2"/>
    <w:rsid w:val="008F2558"/>
    <w:rsid w:val="00901C82"/>
    <w:rsid w:val="00926F8E"/>
    <w:rsid w:val="0094030C"/>
    <w:rsid w:val="009514EF"/>
    <w:rsid w:val="0095581F"/>
    <w:rsid w:val="00956510"/>
    <w:rsid w:val="009717A1"/>
    <w:rsid w:val="009739A4"/>
    <w:rsid w:val="009746E5"/>
    <w:rsid w:val="00976FB9"/>
    <w:rsid w:val="0097779D"/>
    <w:rsid w:val="00984388"/>
    <w:rsid w:val="009A4386"/>
    <w:rsid w:val="009C3921"/>
    <w:rsid w:val="009C6762"/>
    <w:rsid w:val="009D5B3B"/>
    <w:rsid w:val="009D64D5"/>
    <w:rsid w:val="009D74F1"/>
    <w:rsid w:val="009E7801"/>
    <w:rsid w:val="00A01046"/>
    <w:rsid w:val="00A0559E"/>
    <w:rsid w:val="00A204B8"/>
    <w:rsid w:val="00A223F6"/>
    <w:rsid w:val="00A23FAB"/>
    <w:rsid w:val="00A25DD0"/>
    <w:rsid w:val="00A40DCC"/>
    <w:rsid w:val="00A51253"/>
    <w:rsid w:val="00A57BD9"/>
    <w:rsid w:val="00A62C06"/>
    <w:rsid w:val="00A724A4"/>
    <w:rsid w:val="00AA126A"/>
    <w:rsid w:val="00AB776A"/>
    <w:rsid w:val="00AD597D"/>
    <w:rsid w:val="00AF2BB5"/>
    <w:rsid w:val="00AF35B6"/>
    <w:rsid w:val="00B07B59"/>
    <w:rsid w:val="00B109BF"/>
    <w:rsid w:val="00B26012"/>
    <w:rsid w:val="00B86A4A"/>
    <w:rsid w:val="00B96250"/>
    <w:rsid w:val="00BA2882"/>
    <w:rsid w:val="00BA7524"/>
    <w:rsid w:val="00BB0301"/>
    <w:rsid w:val="00BB4017"/>
    <w:rsid w:val="00BF768D"/>
    <w:rsid w:val="00C167E2"/>
    <w:rsid w:val="00C31DA9"/>
    <w:rsid w:val="00C515CD"/>
    <w:rsid w:val="00C71DD7"/>
    <w:rsid w:val="00CB4933"/>
    <w:rsid w:val="00CB4B21"/>
    <w:rsid w:val="00CF7FF2"/>
    <w:rsid w:val="00D276F2"/>
    <w:rsid w:val="00D32C33"/>
    <w:rsid w:val="00D504D5"/>
    <w:rsid w:val="00D53A4A"/>
    <w:rsid w:val="00D62084"/>
    <w:rsid w:val="00D76D5C"/>
    <w:rsid w:val="00DC7969"/>
    <w:rsid w:val="00DD67CC"/>
    <w:rsid w:val="00DE05F0"/>
    <w:rsid w:val="00DF520C"/>
    <w:rsid w:val="00DF70B0"/>
    <w:rsid w:val="00E111D2"/>
    <w:rsid w:val="00E113B1"/>
    <w:rsid w:val="00E16577"/>
    <w:rsid w:val="00E96732"/>
    <w:rsid w:val="00EA4D5A"/>
    <w:rsid w:val="00EB18BD"/>
    <w:rsid w:val="00EB23A1"/>
    <w:rsid w:val="00EC3225"/>
    <w:rsid w:val="00ED783B"/>
    <w:rsid w:val="00F11EEA"/>
    <w:rsid w:val="00F2639C"/>
    <w:rsid w:val="00F26E9E"/>
    <w:rsid w:val="00F40697"/>
    <w:rsid w:val="00F431D9"/>
    <w:rsid w:val="00F4739E"/>
    <w:rsid w:val="00F54C29"/>
    <w:rsid w:val="00F61D87"/>
    <w:rsid w:val="00F70A06"/>
    <w:rsid w:val="00F86F8B"/>
    <w:rsid w:val="00F9250C"/>
    <w:rsid w:val="00FC3664"/>
    <w:rsid w:val="00FD2E3A"/>
    <w:rsid w:val="00FD548E"/>
    <w:rsid w:val="00FE1A96"/>
    <w:rsid w:val="00FF0D46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448"/>
  <w15:chartTrackingRefBased/>
  <w15:docId w15:val="{5F264EA8-91AD-4EF0-8EB3-E24D2C2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6D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qFormat/>
    <w:rsid w:val="002E6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ragraph">
    <w:name w:val="paragraph"/>
    <w:basedOn w:val="prastasis"/>
    <w:rsid w:val="001C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1C7CEA"/>
  </w:style>
  <w:style w:type="character" w:customStyle="1" w:styleId="eop">
    <w:name w:val="eop"/>
    <w:basedOn w:val="Numatytasispastraiposriftas"/>
    <w:rsid w:val="001C7CEA"/>
  </w:style>
  <w:style w:type="character" w:styleId="Grietas">
    <w:name w:val="Strong"/>
    <w:basedOn w:val="Numatytasispastraiposriftas"/>
    <w:uiPriority w:val="22"/>
    <w:qFormat/>
    <w:rsid w:val="00092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19895</Words>
  <Characters>11341</Characters>
  <Application>Microsoft Office Word</Application>
  <DocSecurity>0</DocSecurity>
  <Lines>94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Sirvidienė</dc:creator>
  <cp:keywords/>
  <dc:description/>
  <cp:lastModifiedBy>Sandra Sirvidienė</cp:lastModifiedBy>
  <cp:revision>236</cp:revision>
  <dcterms:created xsi:type="dcterms:W3CDTF">2024-04-15T06:36:00Z</dcterms:created>
  <dcterms:modified xsi:type="dcterms:W3CDTF">2024-06-25T06:49:00Z</dcterms:modified>
</cp:coreProperties>
</file>