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C76A" w14:textId="77777777" w:rsidR="0028653E" w:rsidRDefault="0028653E" w:rsidP="0028653E">
      <w:pPr>
        <w:spacing w:after="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TVIRTINU:</w:t>
      </w:r>
    </w:p>
    <w:p w14:paraId="50CAF7FC" w14:textId="77777777" w:rsidR="0028653E" w:rsidRDefault="0028653E" w:rsidP="002865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SHMF </w:t>
      </w:r>
      <w:proofErr w:type="spellStart"/>
      <w:r>
        <w:rPr>
          <w:rFonts w:ascii="Times New Roman" w:hAnsi="Times New Roman"/>
        </w:rPr>
        <w:t>prodekanė</w:t>
      </w:r>
      <w:proofErr w:type="spellEnd"/>
      <w:r>
        <w:rPr>
          <w:rFonts w:ascii="Times New Roman" w:hAnsi="Times New Roman"/>
        </w:rPr>
        <w:t xml:space="preserve"> doc. dr. Reda Jacynė      </w:t>
      </w:r>
    </w:p>
    <w:p w14:paraId="13AE3B2B" w14:textId="1E20AEC6" w:rsidR="0028653E" w:rsidRDefault="0028653E" w:rsidP="008D579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66DDA6B6" w14:textId="77777777" w:rsidR="0028653E" w:rsidRDefault="0028653E" w:rsidP="008D579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0341642C" w14:textId="15986D85" w:rsidR="008D579C" w:rsidRDefault="008D579C" w:rsidP="008D579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2023–2024 S. M. PAVASARIO SEMESTRO NUOLATINIŲ STUDIJŲ EGZAMINŲ TVARKARAŠTIS </w:t>
      </w:r>
    </w:p>
    <w:p w14:paraId="7EAC9694" w14:textId="77777777" w:rsidR="008D579C" w:rsidRDefault="008D579C" w:rsidP="008D579C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Egzaminų sesija – 2024-05-27–2024-06-21, perlaikymo sesija – 2024-06-25–2024-06-30</w:t>
      </w:r>
    </w:p>
    <w:p w14:paraId="3E19A2DE" w14:textId="60518A94" w:rsidR="008D579C" w:rsidRDefault="008D579C" w:rsidP="008D579C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333E3046" w14:textId="77777777" w:rsidR="0028653E" w:rsidRDefault="0028653E" w:rsidP="008D579C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533"/>
        <w:gridCol w:w="1213"/>
        <w:gridCol w:w="2884"/>
        <w:gridCol w:w="972"/>
        <w:gridCol w:w="777"/>
        <w:gridCol w:w="143"/>
        <w:gridCol w:w="1983"/>
        <w:gridCol w:w="143"/>
        <w:gridCol w:w="141"/>
        <w:gridCol w:w="3118"/>
        <w:gridCol w:w="709"/>
        <w:gridCol w:w="1706"/>
        <w:gridCol w:w="278"/>
      </w:tblGrid>
      <w:tr w:rsidR="008E3FD4" w:rsidRPr="007739B5" w14:paraId="708DC885" w14:textId="77777777" w:rsidTr="004F36D6">
        <w:trPr>
          <w:trHeight w:val="270"/>
        </w:trPr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18044" w14:textId="77777777" w:rsidR="008E3FD4" w:rsidRPr="007739B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SSGE22 GEOGRAFIJA, 2 kursas 4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9C4E" w14:textId="77777777" w:rsidR="008E3FD4" w:rsidRPr="007739B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0984" w14:textId="77777777" w:rsidR="008E3FD4" w:rsidRPr="007739B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0FB19" w14:textId="77777777" w:rsidR="008E3FD4" w:rsidRPr="007739B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E3FD4" w:rsidRPr="007739B5" w14:paraId="1B2ED090" w14:textId="77777777" w:rsidTr="004F36D6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7960" w14:textId="77777777" w:rsidR="008E3FD4" w:rsidRPr="00C06BE7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1073" w14:textId="77777777" w:rsidR="008E3FD4" w:rsidRPr="00C06BE7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C493" w14:textId="77777777" w:rsidR="008E3FD4" w:rsidRPr="00C06BE7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091B" w14:textId="77777777" w:rsidR="008E3FD4" w:rsidRPr="00C06BE7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1225" w14:textId="77777777" w:rsidR="008E3FD4" w:rsidRPr="00C06BE7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FE44" w14:textId="77777777" w:rsidR="008E3FD4" w:rsidRPr="00C06BE7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54F8" w14:textId="77777777" w:rsidR="008E3FD4" w:rsidRPr="00C06BE7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E8A" w14:textId="77777777" w:rsidR="008E3FD4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8E3FD4" w:rsidRPr="007739B5" w14:paraId="146DB92D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EDC7" w14:textId="77777777" w:rsidR="008E3FD4" w:rsidRPr="00C06BE7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DC19" w14:textId="77777777" w:rsidR="008E3FD4" w:rsidRPr="009355A5" w:rsidRDefault="008E3FD4" w:rsidP="004A28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H315B004</w:t>
            </w:r>
          </w:p>
          <w:p w14:paraId="6C99836C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S000B09H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A5FE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 studijų dalykas</w:t>
            </w:r>
          </w:p>
          <w:p w14:paraId="1C13E083" w14:textId="77777777" w:rsidR="008E3FD4" w:rsidRPr="009355A5" w:rsidRDefault="008E3FD4" w:rsidP="004A28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Meno filosofija ir estetika</w:t>
            </w:r>
          </w:p>
          <w:p w14:paraId="4198AFE5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F76D5F">
              <w:rPr>
                <w:rFonts w:ascii="Times New Roman" w:hAnsi="Times New Roman" w:cs="Times New Roman"/>
                <w:sz w:val="18"/>
                <w:szCs w:val="18"/>
              </w:rPr>
              <w:t>Savanorystės pagrindai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C7C6" w14:textId="77777777" w:rsidR="008E3FD4" w:rsidRPr="009355A5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B9C4" w14:textId="6916F949" w:rsidR="008E3FD4" w:rsidRPr="009355A5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4E69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6EF2" w14:textId="178217A0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E. Molotokienė</w:t>
            </w:r>
          </w:p>
          <w:p w14:paraId="181FEC1E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S. </w:t>
            </w:r>
            <w:proofErr w:type="spellStart"/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Mačiulskytė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0933" w14:textId="74D114A9" w:rsidR="008E3FD4" w:rsidRPr="009355A5" w:rsidRDefault="00F76D5F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Meno filosofija ir estetika – </w:t>
            </w:r>
            <w:r w:rsidR="009355A5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05-21 16</w:t>
            </w:r>
            <w:r w:rsid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Aula </w:t>
            </w:r>
            <w:proofErr w:type="spellStart"/>
            <w:r w:rsid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Magna</w:t>
            </w:r>
            <w:proofErr w:type="spellEnd"/>
            <w:r w:rsid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AK1 H. Manto g. 90-2</w:t>
            </w:r>
          </w:p>
          <w:p w14:paraId="619DAB1B" w14:textId="47097CAC" w:rsidR="008E3FD4" w:rsidRPr="009355A5" w:rsidRDefault="00F76D5F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Savanorystės pagrindai – </w:t>
            </w:r>
            <w:r w:rsidR="00BD00D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pateikti darbus iki </w:t>
            </w:r>
            <w:r w:rsidR="00BD00D5" w:rsidRPr="00F76D5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C10" w14:textId="474AB4FA" w:rsidR="008E3FD4" w:rsidRPr="009355A5" w:rsidRDefault="009355A5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06-26 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8E3FD4" w:rsidRPr="007739B5" w14:paraId="0AEF98DA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B476" w14:textId="77777777" w:rsidR="008E3FD4" w:rsidRPr="00C06BE7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E6C9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S000B03U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97A4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Praktika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AA1" w14:textId="77777777" w:rsidR="008E3FD4" w:rsidRPr="009355A5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8344" w14:textId="77777777" w:rsidR="008E3FD4" w:rsidRPr="009355A5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AB0E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lekt. A. </w:t>
            </w:r>
            <w:proofErr w:type="spellStart"/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Pakamorienė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32E5" w14:textId="3FA7E5AC" w:rsidR="008E3FD4" w:rsidRPr="009355A5" w:rsidRDefault="009355A5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06-10 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201 a. S. Nėries g.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9DD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E3FD4" w:rsidRPr="007739B5" w14:paraId="6366F533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9673" w14:textId="77777777" w:rsidR="008E3FD4" w:rsidRPr="00C06BE7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768C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S000B194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9841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Etnogeografija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9C5A" w14:textId="77777777" w:rsidR="008E3FD4" w:rsidRPr="009355A5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FF04" w14:textId="77777777" w:rsidR="008E3FD4" w:rsidRPr="009355A5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F985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D. Verkulevičiūtė-Kriukienė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3E94" w14:textId="4DF6794F" w:rsidR="008E3FD4" w:rsidRPr="009355A5" w:rsidRDefault="009355A5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06-07  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 a. S. Nėries g.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96BE" w14:textId="509AB8F4" w:rsidR="008E3FD4" w:rsidRPr="009355A5" w:rsidRDefault="009355A5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06-25  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8E3FD4" w:rsidRPr="007739B5" w14:paraId="6EBB258F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A13B" w14:textId="77777777" w:rsidR="008E3FD4" w:rsidRPr="00C06BE7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505D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S000B363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EA68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Kursinis darbas 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83D3" w14:textId="77777777" w:rsidR="008E3FD4" w:rsidRPr="009355A5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3301" w14:textId="77777777" w:rsidR="008E3FD4" w:rsidRPr="009355A5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A938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E. Spiriajevas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ACEC" w14:textId="6FCE380D" w:rsidR="008E3FD4" w:rsidRPr="009355A5" w:rsidRDefault="009355A5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05-24 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114 a. S. Nėries g.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2EF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E3FD4" w:rsidRPr="007739B5" w14:paraId="0E7F1B3D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DDE1" w14:textId="77777777" w:rsidR="008E3FD4" w:rsidRPr="00C06BE7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CF30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S000B697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4519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Pasaulio socialinė ekonominė geografija (Europa ir Šiaurės Amerika)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8FB2" w14:textId="77777777" w:rsidR="008E3FD4" w:rsidRPr="009355A5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81AB" w14:textId="77777777" w:rsidR="008E3FD4" w:rsidRPr="009355A5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6D70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E. Spiriajevas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463E" w14:textId="796B480D" w:rsidR="008E3FD4" w:rsidRPr="009355A5" w:rsidRDefault="009355A5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05-30 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114 a. S. Nėries g.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938" w14:textId="6DA2798F" w:rsidR="008E3FD4" w:rsidRPr="009355A5" w:rsidRDefault="009355A5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06-28 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8E3FD4" w:rsidRPr="007739B5" w14:paraId="7C740329" w14:textId="77777777" w:rsidTr="005D0A97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AA3C" w14:textId="77777777" w:rsidR="008E3FD4" w:rsidRPr="00C06BE7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86AF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S230B003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949B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GIS studijos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DE84" w14:textId="77777777" w:rsidR="008E3FD4" w:rsidRPr="009355A5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507B" w14:textId="77777777" w:rsidR="008E3FD4" w:rsidRPr="009355A5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796B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E. Spiriajevas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C5B9" w14:textId="6886A790" w:rsidR="008E3FD4" w:rsidRPr="009355A5" w:rsidRDefault="009355A5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05-27 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304 a. S. Nėries g.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1D5" w14:textId="6CF1F4EE" w:rsidR="008E3FD4" w:rsidRPr="009355A5" w:rsidRDefault="009355A5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06-27 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8E3FD4" w:rsidRPr="007739B5" w14:paraId="60A2B0AD" w14:textId="77777777" w:rsidTr="005D0A97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313C" w14:textId="77777777" w:rsidR="008E3FD4" w:rsidRPr="00C06BE7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8FA7" w14:textId="77777777" w:rsidR="008E3FD4" w:rsidRPr="009355A5" w:rsidRDefault="008E3FD4" w:rsidP="004A28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S230B012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F718" w14:textId="77777777" w:rsidR="008E3FD4" w:rsidRPr="009355A5" w:rsidRDefault="008E3FD4" w:rsidP="004A28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Kaimo geografija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5678" w14:textId="77777777" w:rsidR="008E3FD4" w:rsidRPr="009355A5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216" w14:textId="77777777" w:rsidR="008E3FD4" w:rsidRPr="009355A5" w:rsidRDefault="008E3FD4" w:rsidP="004A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9D54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asist. I. </w:t>
            </w:r>
            <w:proofErr w:type="spellStart"/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Nomeikienė</w:t>
            </w:r>
            <w:proofErr w:type="spellEnd"/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4FFE" w14:textId="4D0B222C" w:rsidR="008E3FD4" w:rsidRPr="009355A5" w:rsidRDefault="009355A5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06-03 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8E3FD4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 a. S. Nėries g.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B11F" w14:textId="77777777" w:rsidR="008E3FD4" w:rsidRPr="009355A5" w:rsidRDefault="008E3FD4" w:rsidP="004A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719DD" w:rsidRPr="007739B5" w14:paraId="528EE2E2" w14:textId="77777777" w:rsidTr="005D0A97">
        <w:trPr>
          <w:trHeight w:val="270"/>
        </w:trPr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EC595" w14:textId="73CEC578" w:rsidR="00F76D5F" w:rsidRDefault="00F76D5F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5E7A76D7" w14:textId="1B2E05D3" w:rsidR="0028653E" w:rsidRDefault="0028653E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4FA242D2" w14:textId="1EEA63F5" w:rsidR="0028653E" w:rsidRDefault="0028653E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1097689" w14:textId="03153905" w:rsidR="0028653E" w:rsidRDefault="0028653E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603920B9" w14:textId="0AA943FC" w:rsidR="0028653E" w:rsidRDefault="0028653E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1AA1DECF" w14:textId="4EED70E2" w:rsidR="0028653E" w:rsidRDefault="0028653E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6106519" w14:textId="3E031F23" w:rsidR="0028653E" w:rsidRDefault="0028653E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18CE5E41" w14:textId="4002A39A" w:rsidR="0028653E" w:rsidRDefault="0028653E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404B296E" w14:textId="1E813CAD" w:rsidR="0028653E" w:rsidRDefault="0028653E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5F0178E9" w14:textId="56886819" w:rsidR="0028653E" w:rsidRDefault="0028653E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4A0E5EAC" w14:textId="2452D34A" w:rsidR="0028653E" w:rsidRDefault="0028653E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18807974" w14:textId="13C01A21" w:rsidR="0028653E" w:rsidRDefault="0028653E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4BB7264D" w14:textId="4C45284C" w:rsidR="0028653E" w:rsidRDefault="0028653E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1427BAA9" w14:textId="5330B112" w:rsidR="0028653E" w:rsidRDefault="0028653E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E05EAEA" w14:textId="77777777" w:rsidR="0028653E" w:rsidRDefault="0028653E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7AD158AF" w14:textId="2C93DE95" w:rsidR="000719DD" w:rsidRPr="007739B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54B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>SSPS23 PSICHOLOGIJA, 1 kursas 2 semestras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42843" w14:textId="77777777" w:rsidR="000719DD" w:rsidRPr="007739B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96163" w14:textId="77777777" w:rsidR="000719DD" w:rsidRPr="007739B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A0501" w14:textId="77777777" w:rsidR="000719DD" w:rsidRPr="007739B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719DD" w:rsidRPr="007739B5" w14:paraId="578EB2A2" w14:textId="77777777" w:rsidTr="008019C6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EB0A" w14:textId="77777777" w:rsidR="000719DD" w:rsidRPr="00C06BE7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D0E6" w14:textId="77777777" w:rsidR="000719DD" w:rsidRPr="00C06BE7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E177" w14:textId="77777777" w:rsidR="000719DD" w:rsidRPr="00C06BE7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913C" w14:textId="77777777" w:rsidR="000719DD" w:rsidRPr="00C06BE7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8024" w14:textId="77777777" w:rsidR="000719DD" w:rsidRPr="00C06BE7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BAA5" w14:textId="77777777" w:rsidR="000719DD" w:rsidRPr="00C06BE7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66A" w14:textId="77777777" w:rsidR="000719DD" w:rsidRPr="00C06BE7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E9E" w14:textId="77777777" w:rsidR="000719DD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0719DD" w:rsidRPr="007739B5" w14:paraId="16474639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C586" w14:textId="77777777" w:rsidR="000719DD" w:rsidRPr="005E7C0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E7C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62E5" w14:textId="77777777" w:rsidR="000719DD" w:rsidRPr="009355A5" w:rsidRDefault="000719DD" w:rsidP="003B2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H315B004</w:t>
            </w:r>
          </w:p>
          <w:p w14:paraId="160BD465" w14:textId="77777777" w:rsidR="000719DD" w:rsidRPr="009355A5" w:rsidRDefault="000719DD" w:rsidP="003B2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H592B078</w:t>
            </w:r>
          </w:p>
          <w:p w14:paraId="5EDFDB11" w14:textId="77777777" w:rsidR="000719DD" w:rsidRPr="009355A5" w:rsidRDefault="000719DD" w:rsidP="003B2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H570B119</w:t>
            </w:r>
          </w:p>
          <w:p w14:paraId="4CE3F3BE" w14:textId="77777777" w:rsidR="000719DD" w:rsidRPr="009355A5" w:rsidRDefault="000719DD" w:rsidP="003B2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S000B09H</w:t>
            </w:r>
          </w:p>
          <w:p w14:paraId="600A8E52" w14:textId="77777777" w:rsidR="000719DD" w:rsidRPr="009355A5" w:rsidRDefault="000719DD" w:rsidP="003B2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H570B101</w:t>
            </w:r>
          </w:p>
          <w:p w14:paraId="1002D8E0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D13B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Pasirenkamieji dalykai:</w:t>
            </w:r>
          </w:p>
          <w:p w14:paraId="2FD5A5B1" w14:textId="77777777" w:rsidR="000719DD" w:rsidRPr="009355A5" w:rsidRDefault="000719DD" w:rsidP="003B2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Meno filosofija ir estetika</w:t>
            </w:r>
          </w:p>
          <w:p w14:paraId="3242484D" w14:textId="77777777" w:rsidR="000719DD" w:rsidRPr="009355A5" w:rsidRDefault="000719DD" w:rsidP="003B2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Akademinė kalba (lietuvių k.)</w:t>
            </w:r>
          </w:p>
          <w:p w14:paraId="33DC7303" w14:textId="77777777" w:rsidR="000719DD" w:rsidRPr="009355A5" w:rsidRDefault="000719DD" w:rsidP="003B2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Anglų kalba B1 (2)</w:t>
            </w:r>
          </w:p>
          <w:p w14:paraId="2B35070B" w14:textId="77777777" w:rsidR="000719DD" w:rsidRPr="009355A5" w:rsidRDefault="000719DD" w:rsidP="003B2F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D5F">
              <w:rPr>
                <w:rFonts w:ascii="Times New Roman" w:hAnsi="Times New Roman" w:cs="Times New Roman"/>
                <w:sz w:val="18"/>
                <w:szCs w:val="18"/>
              </w:rPr>
              <w:t>Savanorystės pagrindai</w:t>
            </w:r>
          </w:p>
          <w:p w14:paraId="2C5BF961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Anglų kalba C1 (2)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C38C" w14:textId="77777777" w:rsidR="000719DD" w:rsidRPr="009355A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AC60" w14:textId="6D5CC827" w:rsidR="000719DD" w:rsidRPr="009355A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4E69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A28A" w14:textId="57441A64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E. Molotokienė</w:t>
            </w:r>
          </w:p>
          <w:p w14:paraId="2D313C6F" w14:textId="328C9BDC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V. </w:t>
            </w:r>
            <w:proofErr w:type="spellStart"/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Drukteinytė</w:t>
            </w:r>
            <w:proofErr w:type="spellEnd"/>
          </w:p>
          <w:p w14:paraId="54E83FEC" w14:textId="39169631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S. Degtiar</w:t>
            </w:r>
          </w:p>
          <w:p w14:paraId="6CE91327" w14:textId="72762281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S. </w:t>
            </w:r>
            <w:proofErr w:type="spellStart"/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Mačiulskytė</w:t>
            </w:r>
            <w:proofErr w:type="spellEnd"/>
          </w:p>
          <w:p w14:paraId="4490B7E1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S. Degtiar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F1C8" w14:textId="580D1030" w:rsidR="00DA64F6" w:rsidRPr="009355A5" w:rsidRDefault="00DA64F6" w:rsidP="00DA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Meno filosofija ir estetika – </w:t>
            </w: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2024-05-21 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Aula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Magna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AK1 H. Manto g. 90-2</w:t>
            </w:r>
          </w:p>
          <w:p w14:paraId="12F9F3AF" w14:textId="77777777" w:rsidR="000719DD" w:rsidRDefault="00DA64F6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Aka</w:t>
            </w:r>
            <w:r w:rsidR="00254B8F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deminė kalba</w:t>
            </w:r>
            <w:r w:rsid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(lietuvių kalba)</w:t>
            </w:r>
            <w:r w:rsidR="00254B8F"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2024-06-04 10.00</w:t>
            </w:r>
            <w:r w:rsid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107 a. S. Nėries g. 5</w:t>
            </w:r>
          </w:p>
          <w:p w14:paraId="17B49104" w14:textId="2118F482" w:rsidR="00C24850" w:rsidRDefault="00C24850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Savanorystės pagrindai – </w:t>
            </w:r>
            <w:r w:rsidR="00BD00D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pateikti darbus iki </w:t>
            </w:r>
            <w:r w:rsidR="00BD00D5" w:rsidRPr="00F76D5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2024-05-20</w:t>
            </w:r>
          </w:p>
          <w:p w14:paraId="7EEAFE30" w14:textId="032026BA" w:rsidR="00BE5B01" w:rsidRPr="009355A5" w:rsidRDefault="00BE5B01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</w:t>
            </w: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nglų k. – 2024-05-24 9.00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112 a. S. Nėries g.</w:t>
            </w:r>
            <w:r w:rsidR="00360D8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445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719DD" w:rsidRPr="007739B5" w14:paraId="710BFCC6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B34D" w14:textId="77777777" w:rsidR="000719DD" w:rsidRPr="005E7C0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E7C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6C75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S000B06T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BC63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Pedagogikos pagrindai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13C8" w14:textId="77777777" w:rsidR="000719DD" w:rsidRPr="009355A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B620" w14:textId="77777777" w:rsidR="000719DD" w:rsidRPr="009355A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B4A2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L. Žukauskienė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5782" w14:textId="7F8262EB" w:rsidR="000719DD" w:rsidRPr="009355A5" w:rsidRDefault="00254B8F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10.00</w:t>
            </w:r>
            <w:r w:rsidR="003714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F37FC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204</w:t>
            </w:r>
            <w:r w:rsidR="003714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a. S. Nėries g.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9F6" w14:textId="7BD4ACCE" w:rsidR="000719DD" w:rsidRPr="009355A5" w:rsidRDefault="00254B8F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10.00</w:t>
            </w:r>
            <w:r w:rsidR="003714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0719DD" w:rsidRPr="007739B5" w14:paraId="5A6A3958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30C9" w14:textId="77777777" w:rsidR="000719DD" w:rsidRPr="005E7C0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E7C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8EC5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S210B003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103B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Lyčių studijos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7A3A" w14:textId="77777777" w:rsidR="000719DD" w:rsidRPr="009355A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F842" w14:textId="77777777" w:rsidR="000719DD" w:rsidRPr="009355A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D91C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S. Kraniauskienė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FEE9" w14:textId="30AE1F50" w:rsidR="000719DD" w:rsidRPr="009355A5" w:rsidRDefault="00254B8F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2024-05-30 12.00</w:t>
            </w:r>
            <w:r w:rsidR="003714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237 a. S. Nėries g.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E50" w14:textId="56ECFE3E" w:rsidR="000719DD" w:rsidRPr="009355A5" w:rsidRDefault="00254B8F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2024-06-21 10.00</w:t>
            </w:r>
            <w:r w:rsidR="003714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0719DD" w:rsidRPr="007739B5" w14:paraId="5A064020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CD58" w14:textId="77777777" w:rsidR="000719DD" w:rsidRPr="005E7C0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E7C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83C8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S260B034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6F30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Bendravimo psichologija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74FB" w14:textId="77777777" w:rsidR="000719DD" w:rsidRPr="009355A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946E" w14:textId="77777777" w:rsidR="000719DD" w:rsidRPr="009355A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123B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R. Sadauskaitė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4C35" w14:textId="1AB3F5C2" w:rsidR="000719DD" w:rsidRPr="009355A5" w:rsidRDefault="00254B8F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2024-06-17 12.00</w:t>
            </w:r>
            <w:r w:rsidR="003714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107 a. S. Nėries g.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0DF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0719DD" w:rsidRPr="007739B5" w14:paraId="0EFD2094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E1CB" w14:textId="77777777" w:rsidR="000719DD" w:rsidRPr="005E7C0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E7C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FE3E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S260B039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DAB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Evoliucinė psichologija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54FC" w14:textId="77777777" w:rsidR="000719DD" w:rsidRPr="009355A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4CC6" w14:textId="77777777" w:rsidR="000719DD" w:rsidRPr="009355A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F9E8" w14:textId="04E7DD0F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asist. L. Alčiauskaitė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190A" w14:textId="1A9911BB" w:rsidR="000719DD" w:rsidRPr="009355A5" w:rsidRDefault="00254B8F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2024-06-18 18.00</w:t>
            </w:r>
            <w:r w:rsidR="003714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proofErr w:type="spellStart"/>
            <w:r w:rsidR="003714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Zoom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73B7" w14:textId="648DD21D" w:rsidR="000719DD" w:rsidRPr="009355A5" w:rsidRDefault="00254B8F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2024-06-24 18.00</w:t>
            </w:r>
            <w:r w:rsidR="003714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0719DD" w:rsidRPr="007739B5" w14:paraId="1144CBE6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933A" w14:textId="77777777" w:rsidR="000719DD" w:rsidRPr="005E7C0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E7C0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A29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S260B153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124F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9355A5">
              <w:rPr>
                <w:rFonts w:ascii="Times New Roman" w:hAnsi="Times New Roman" w:cs="Times New Roman"/>
                <w:sz w:val="18"/>
                <w:szCs w:val="18"/>
              </w:rPr>
              <w:t>Psichologijos metodai su stebėjimo ir interviu praktikumu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6279" w14:textId="77777777" w:rsidR="000719DD" w:rsidRPr="009355A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ACE0" w14:textId="77777777" w:rsidR="000719DD" w:rsidRPr="009355A5" w:rsidRDefault="000719DD" w:rsidP="003B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DCF4" w14:textId="77777777" w:rsidR="000719DD" w:rsidRPr="009355A5" w:rsidRDefault="000719DD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Žakaitienė, lekt. R. Arlauskienė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2C5F" w14:textId="2C4DDC72" w:rsidR="000719DD" w:rsidRPr="009355A5" w:rsidRDefault="00254B8F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2024-06-11 12.00</w:t>
            </w:r>
            <w:r w:rsidR="003714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237 a. S. Nėries g. 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0709" w14:textId="652E51B5" w:rsidR="000719DD" w:rsidRPr="009355A5" w:rsidRDefault="00254B8F" w:rsidP="003B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 12.00</w:t>
            </w:r>
            <w:r w:rsidR="0037140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197AA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237 a.</w:t>
            </w:r>
          </w:p>
        </w:tc>
      </w:tr>
      <w:tr w:rsidR="00514F94" w14:paraId="45071A23" w14:textId="77777777" w:rsidTr="004F36D6">
        <w:tblPrEx>
          <w:tblLook w:val="0400" w:firstRow="0" w:lastRow="0" w:firstColumn="0" w:lastColumn="0" w:noHBand="0" w:noVBand="1"/>
        </w:tblPrEx>
        <w:trPr>
          <w:gridAfter w:val="1"/>
          <w:wAfter w:w="278" w:type="dxa"/>
          <w:trHeight w:val="270"/>
        </w:trPr>
        <w:tc>
          <w:tcPr>
            <w:tcW w:w="65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A4A174" w14:textId="77777777" w:rsidR="0028653E" w:rsidRDefault="0028653E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135AA3B" w14:textId="77777777" w:rsidR="0028653E" w:rsidRDefault="0028653E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9876C8C" w14:textId="68D291F1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SSPS22S3 PSICHOLOGIJA, 2 kursas 4 semestras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5C11D3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2492C2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1F04C7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F94" w14:paraId="75F34F3E" w14:textId="77777777" w:rsidTr="004F36D6">
        <w:tblPrEx>
          <w:tblLook w:val="0400" w:firstRow="0" w:lastRow="0" w:firstColumn="0" w:lastColumn="0" w:noHBand="0" w:noVBand="1"/>
        </w:tblPrEx>
        <w:trPr>
          <w:gridAfter w:val="1"/>
          <w:wAfter w:w="278" w:type="dxa"/>
          <w:trHeight w:val="4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945F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CA50" w14:textId="52A13415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Dalyko kodas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5C0B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EAF1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ECTS kreditai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C3F7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Forma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BF37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Dėstytojas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4459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Egzamino data, laikas ir auditorija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D9FC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Perlaikymo data ir laikas</w:t>
            </w:r>
          </w:p>
        </w:tc>
      </w:tr>
      <w:tr w:rsidR="00514F94" w14:paraId="3163A974" w14:textId="77777777" w:rsidTr="004F36D6">
        <w:tblPrEx>
          <w:tblLook w:val="0400" w:firstRow="0" w:lastRow="0" w:firstColumn="0" w:lastColumn="0" w:noHBand="0" w:noVBand="1"/>
        </w:tblPrEx>
        <w:trPr>
          <w:gridAfter w:val="1"/>
          <w:wAfter w:w="278" w:type="dxa"/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EE4B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74F5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S000B166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8C04F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Skalių ir klausimynų konstravimas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6605A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4BBE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72FE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L. Kraniauskas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69523C" w14:textId="621558B3" w:rsidR="00514F94" w:rsidRDefault="002F7B59" w:rsidP="004F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2024-06-</w:t>
            </w:r>
            <w:r w:rsidR="006E570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204 a. S. Nėries g. 5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84D170" w14:textId="7D51C62E" w:rsidR="00514F94" w:rsidRDefault="002F7B59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2024-06-29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>,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val.</w:t>
            </w:r>
            <w:r w:rsidR="00B45A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204 a.</w:t>
            </w:r>
          </w:p>
        </w:tc>
      </w:tr>
      <w:tr w:rsidR="00514F94" w14:paraId="576FD408" w14:textId="77777777" w:rsidTr="004F36D6">
        <w:tblPrEx>
          <w:tblLook w:val="0400" w:firstRow="0" w:lastRow="0" w:firstColumn="0" w:lastColumn="0" w:noHBand="0" w:noVBand="1"/>
        </w:tblPrEx>
        <w:trPr>
          <w:gridAfter w:val="1"/>
          <w:wAfter w:w="278" w:type="dxa"/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8930B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E6E9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S260B031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0514A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Asmenybės psichologija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32C9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3DFB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EB4C8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lekt. Ž. Mažeikaitė-Gylienė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2A1407" w14:textId="19D579FC" w:rsidR="00514F94" w:rsidRDefault="002F7B59" w:rsidP="004F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2024-05-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>30 17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204 a.</w:t>
            </w:r>
            <w:r w:rsidR="004F3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 Nėries g. 5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F334C" w14:textId="497534E5" w:rsidR="00514F94" w:rsidRDefault="002F7B59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2024-06-29 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val.</w:t>
            </w:r>
            <w:r w:rsidR="00B45A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204 a.</w:t>
            </w:r>
          </w:p>
        </w:tc>
      </w:tr>
      <w:tr w:rsidR="00514F94" w14:paraId="52EF6206" w14:textId="77777777" w:rsidTr="004F36D6">
        <w:tblPrEx>
          <w:tblLook w:val="0400" w:firstRow="0" w:lastRow="0" w:firstColumn="0" w:lastColumn="0" w:noHBand="0" w:noVBand="1"/>
        </w:tblPrEx>
        <w:trPr>
          <w:gridAfter w:val="1"/>
          <w:wAfter w:w="278" w:type="dxa"/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6269F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9B4B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S260B034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7E10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Bendravimo psichologija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0247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4F29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AAFE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asist. R. Sadauskaitė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50969C" w14:textId="57EC5279" w:rsidR="00514F94" w:rsidRDefault="002F7B59" w:rsidP="004F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2024-06-06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204 a.</w:t>
            </w:r>
            <w:r w:rsidR="004F3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S. Nėries g. 5 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AEAB54" w14:textId="479E5CEF" w:rsidR="00514F94" w:rsidRDefault="002F7B59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2024-06-26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val.</w:t>
            </w:r>
            <w:r w:rsidR="007E3E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204 a.</w:t>
            </w:r>
          </w:p>
        </w:tc>
      </w:tr>
      <w:tr w:rsidR="00514F94" w14:paraId="64526377" w14:textId="77777777" w:rsidTr="004F36D6">
        <w:tblPrEx>
          <w:tblLook w:val="0400" w:firstRow="0" w:lastRow="0" w:firstColumn="0" w:lastColumn="0" w:noHBand="0" w:noVBand="1"/>
        </w:tblPrEx>
        <w:trPr>
          <w:gridAfter w:val="1"/>
          <w:wAfter w:w="278" w:type="dxa"/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55F9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0A78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S260B039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95B4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Evoliucinė psichologija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FAD3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41BB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4493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asist. L. Alčiauskaitė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94AA98" w14:textId="405670DB" w:rsidR="00514F94" w:rsidRPr="00371404" w:rsidRDefault="006840E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404">
              <w:rPr>
                <w:rFonts w:ascii="Times New Roman" w:eastAsia="Times New Roman" w:hAnsi="Times New Roman" w:cs="Times New Roman"/>
                <w:sz w:val="18"/>
                <w:szCs w:val="18"/>
              </w:rPr>
              <w:t>2024-06-18</w:t>
            </w:r>
            <w:r w:rsidR="00514F94" w:rsidRPr="003714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</w:t>
            </w:r>
            <w:r w:rsidRPr="00371404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  <w:r w:rsidR="00514F94" w:rsidRPr="003714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val.</w:t>
            </w:r>
            <w:r w:rsidR="00371404" w:rsidRPr="003714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71404" w:rsidRPr="00371404"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617857" w14:textId="5D306F17" w:rsidR="00514F94" w:rsidRPr="00371404" w:rsidRDefault="006840E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404">
              <w:rPr>
                <w:rFonts w:ascii="Times New Roman" w:eastAsia="Times New Roman" w:hAnsi="Times New Roman" w:cs="Times New Roman"/>
                <w:sz w:val="18"/>
                <w:szCs w:val="18"/>
              </w:rPr>
              <w:t>2024-06-25</w:t>
            </w:r>
            <w:r w:rsidR="00514F94" w:rsidRPr="003714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</w:t>
            </w:r>
            <w:r w:rsidRPr="00371404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  <w:r w:rsidR="00514F94" w:rsidRPr="003714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val.</w:t>
            </w:r>
            <w:r w:rsidR="007E3E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3E81"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</w:tc>
      </w:tr>
      <w:tr w:rsidR="00514F94" w14:paraId="1656B336" w14:textId="77777777" w:rsidTr="004F36D6">
        <w:tblPrEx>
          <w:tblLook w:val="0400" w:firstRow="0" w:lastRow="0" w:firstColumn="0" w:lastColumn="0" w:noHBand="0" w:noVBand="1"/>
        </w:tblPrEx>
        <w:trPr>
          <w:gridAfter w:val="1"/>
          <w:wAfter w:w="278" w:type="dxa"/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BF78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4465E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S260B154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73F1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Psichologijos istorija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BEB1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537C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784F4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doc. dr. R. Šimulionienė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60B2F2" w14:textId="77777777" w:rsidR="00A15A6F" w:rsidRDefault="002F7B59" w:rsidP="004F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2024-06-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>14 12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15A6F"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a.</w:t>
            </w:r>
            <w:r w:rsidR="00A15A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ir 304 a.</w:t>
            </w:r>
          </w:p>
          <w:p w14:paraId="3034545E" w14:textId="30BDE833" w:rsidR="002F7B59" w:rsidRDefault="002F7B59" w:rsidP="004F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 Nėries g. 5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9557D0" w14:textId="18F593E6" w:rsidR="00514F94" w:rsidRDefault="002F7B59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2024-06-27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val.</w:t>
            </w:r>
            <w:r w:rsidR="007E3E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205 a.</w:t>
            </w:r>
          </w:p>
        </w:tc>
      </w:tr>
      <w:tr w:rsidR="00514F94" w14:paraId="4ED64A4C" w14:textId="77777777" w:rsidTr="004F36D6">
        <w:tblPrEx>
          <w:tblLook w:val="0400" w:firstRow="0" w:lastRow="0" w:firstColumn="0" w:lastColumn="0" w:noHBand="0" w:noVBand="1"/>
        </w:tblPrEx>
        <w:trPr>
          <w:gridAfter w:val="1"/>
          <w:wAfter w:w="278" w:type="dxa"/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E0A2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5B4E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S260B155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7882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Pažinimo procesai I: jutimas, suvokimas, dėmesys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DD68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FB1E0" w14:textId="77777777" w:rsidR="00514F94" w:rsidRDefault="00514F94" w:rsidP="00A1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C912" w14:textId="77777777" w:rsidR="00514F94" w:rsidRDefault="00514F94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doc. dr. L. Brazdeikienė, asist. A. Steponavičiūtė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69AA8E" w14:textId="2090F183" w:rsidR="00514F94" w:rsidRDefault="002F7B59" w:rsidP="004F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2024-06-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>10 14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204 a.</w:t>
            </w:r>
            <w:r w:rsidR="004F36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 Nėries g. 5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0DC75" w14:textId="099DA476" w:rsidR="00514F94" w:rsidRDefault="002F7B59" w:rsidP="00A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2024-06-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>28 14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  <w:r w:rsidR="00514F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val.</w:t>
            </w:r>
            <w:r w:rsidR="00B45A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204 a.</w:t>
            </w:r>
          </w:p>
        </w:tc>
      </w:tr>
    </w:tbl>
    <w:p w14:paraId="0DED1EA1" w14:textId="738DFF23" w:rsidR="00514F94" w:rsidRDefault="00514F94" w:rsidP="00514F94">
      <w:pPr>
        <w:tabs>
          <w:tab w:val="left" w:pos="5812"/>
        </w:tabs>
        <w:rPr>
          <w:rFonts w:ascii="Times New Roman" w:eastAsia="Times New Roman" w:hAnsi="Times New Roman" w:cs="Times New Roman"/>
        </w:rPr>
      </w:pPr>
    </w:p>
    <w:p w14:paraId="2981C5AC" w14:textId="728916F2" w:rsidR="004F36D6" w:rsidRDefault="004F36D6" w:rsidP="00514F94">
      <w:pPr>
        <w:tabs>
          <w:tab w:val="left" w:pos="5812"/>
        </w:tabs>
        <w:rPr>
          <w:rFonts w:ascii="Times New Roman" w:eastAsia="Times New Roman" w:hAnsi="Times New Roman" w:cs="Times New Roman"/>
        </w:rPr>
      </w:pPr>
    </w:p>
    <w:p w14:paraId="10423C5A" w14:textId="77777777" w:rsidR="004F36D6" w:rsidRDefault="004F36D6" w:rsidP="00514F94">
      <w:pPr>
        <w:tabs>
          <w:tab w:val="left" w:pos="5812"/>
        </w:tabs>
        <w:rPr>
          <w:rFonts w:ascii="Times New Roman" w:eastAsia="Times New Roman" w:hAnsi="Times New Roman" w:cs="Times New Roman"/>
        </w:rPr>
      </w:pPr>
    </w:p>
    <w:p w14:paraId="0760B6DD" w14:textId="77777777" w:rsidR="0028653E" w:rsidRDefault="0028653E" w:rsidP="00514F94">
      <w:pPr>
        <w:tabs>
          <w:tab w:val="left" w:pos="5812"/>
        </w:tabs>
        <w:rPr>
          <w:rFonts w:ascii="Times New Roman" w:eastAsia="Times New Roman" w:hAnsi="Times New Roman" w:cs="Times New Roman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533"/>
        <w:gridCol w:w="1213"/>
        <w:gridCol w:w="2884"/>
        <w:gridCol w:w="972"/>
        <w:gridCol w:w="919"/>
        <w:gridCol w:w="2126"/>
        <w:gridCol w:w="3544"/>
        <w:gridCol w:w="1984"/>
      </w:tblGrid>
      <w:tr w:rsidR="00A16262" w:rsidRPr="007739B5" w14:paraId="1BAFA19B" w14:textId="77777777" w:rsidTr="004F36D6">
        <w:trPr>
          <w:trHeight w:val="270"/>
        </w:trPr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BCF92" w14:textId="77777777" w:rsidR="00A16262" w:rsidRPr="007739B5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bookmarkStart w:id="0" w:name="_Hlk163894890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SSPS21S3 PSICHOLOGIJA, 3 kursas 6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6CD96" w14:textId="77777777" w:rsidR="00A16262" w:rsidRPr="007739B5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9BA27" w14:textId="77777777" w:rsidR="00A16262" w:rsidRPr="007739B5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728A8" w14:textId="77777777" w:rsidR="00A16262" w:rsidRPr="007739B5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16262" w:rsidRPr="007739B5" w14:paraId="6CC705C8" w14:textId="77777777" w:rsidTr="004F36D6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725A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C5A1" w14:textId="0D57DD41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90A5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E02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5423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B283" w14:textId="77777777" w:rsidR="00A16262" w:rsidRPr="00C06BE7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FF5E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054" w14:textId="77777777" w:rsidR="00A16262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A16262" w:rsidRPr="007739B5" w14:paraId="381BBBCC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BFD2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9FFF" w14:textId="77777777" w:rsidR="00A16262" w:rsidRPr="00C06BE7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S260B012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E921" w14:textId="77777777" w:rsidR="00A16262" w:rsidRPr="00C06BE7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Raidos psichologija II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7B9F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3411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3796" w14:textId="77777777" w:rsidR="00A16262" w:rsidRPr="00C06BE7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R. Čepienė, </w:t>
            </w:r>
            <w:r w:rsidRPr="00211C7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Žakaitienė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2CF1" w14:textId="05ACAA8F" w:rsidR="00A16262" w:rsidRPr="00641157" w:rsidRDefault="00450F80" w:rsidP="004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16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r w:rsidR="00A16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262" w:rsidRPr="00A24194">
              <w:rPr>
                <w:rFonts w:ascii="Times New Roman" w:hAnsi="Times New Roman" w:cs="Times New Roman"/>
                <w:sz w:val="18"/>
                <w:szCs w:val="18"/>
              </w:rPr>
              <w:t>val.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237 a. S. Nėries g.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CE9" w14:textId="3F65AB4C" w:rsidR="00A16262" w:rsidRPr="00641157" w:rsidRDefault="00450F80" w:rsidP="004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28  12:00</w:t>
            </w:r>
            <w:r w:rsidR="00A16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262" w:rsidRPr="00A24194">
              <w:rPr>
                <w:rFonts w:ascii="Times New Roman" w:hAnsi="Times New Roman" w:cs="Times New Roman"/>
                <w:sz w:val="18"/>
                <w:szCs w:val="18"/>
              </w:rPr>
              <w:t>val.</w:t>
            </w:r>
          </w:p>
        </w:tc>
      </w:tr>
      <w:tr w:rsidR="00A16262" w:rsidRPr="007739B5" w14:paraId="01CCFFEC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331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1FB8" w14:textId="77777777" w:rsidR="00A16262" w:rsidRPr="00C06BE7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S260B015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FDCA4" w14:textId="77777777" w:rsidR="00A16262" w:rsidRPr="00C06BE7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Profesinė psichologo etika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50B9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BE8B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C592" w14:textId="77777777" w:rsidR="00A16262" w:rsidRPr="00C06BE7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47B5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Kujalienė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3B2B" w14:textId="51CB1A65" w:rsidR="00A16262" w:rsidRPr="00395800" w:rsidRDefault="00450F80" w:rsidP="004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95800"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  <w:r w:rsidR="00A16262" w:rsidRPr="0039580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3958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95800" w:rsidRPr="0039580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A16262" w:rsidRPr="003958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95800" w:rsidRPr="0039580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16262" w:rsidRPr="00395800">
              <w:rPr>
                <w:rFonts w:ascii="Times New Roman" w:hAnsi="Times New Roman" w:cs="Times New Roman"/>
                <w:sz w:val="18"/>
                <w:szCs w:val="18"/>
              </w:rPr>
              <w:t>:00 val.</w:t>
            </w:r>
            <w:r w:rsidR="00395800" w:rsidRPr="00395800">
              <w:rPr>
                <w:rFonts w:ascii="Times New Roman" w:hAnsi="Times New Roman" w:cs="Times New Roman"/>
                <w:sz w:val="18"/>
                <w:szCs w:val="18"/>
              </w:rPr>
              <w:t xml:space="preserve"> 237 a. S. Nėries g.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540" w14:textId="4F2280D3" w:rsidR="00A16262" w:rsidRPr="00641157" w:rsidRDefault="003C45CB" w:rsidP="004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E33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E33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r w:rsidR="00A16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262" w:rsidRPr="00A24194">
              <w:rPr>
                <w:rFonts w:ascii="Times New Roman" w:hAnsi="Times New Roman" w:cs="Times New Roman"/>
                <w:sz w:val="18"/>
                <w:szCs w:val="18"/>
              </w:rPr>
              <w:t>val.</w:t>
            </w:r>
            <w:r w:rsidR="00FE33EA">
              <w:rPr>
                <w:rFonts w:ascii="Times New Roman" w:hAnsi="Times New Roman" w:cs="Times New Roman"/>
                <w:sz w:val="18"/>
                <w:szCs w:val="18"/>
              </w:rPr>
              <w:t xml:space="preserve"> 238 a.</w:t>
            </w:r>
          </w:p>
        </w:tc>
      </w:tr>
      <w:tr w:rsidR="00A16262" w:rsidRPr="007739B5" w14:paraId="20501EE9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A1C7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2D1C" w14:textId="77777777" w:rsidR="00A16262" w:rsidRPr="00C06BE7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S260B020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3F2B" w14:textId="77777777" w:rsidR="00A16262" w:rsidRPr="00C06BE7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Statistiniai metodai psichologiniuose tyrimuose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5712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3084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3622" w14:textId="77777777" w:rsidR="00A16262" w:rsidRPr="00C06BE7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464A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C9F5" w14:textId="77777777" w:rsidR="003E26FE" w:rsidRDefault="003C45CB" w:rsidP="0045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03 10:00 ir 13:00</w:t>
            </w:r>
            <w:r w:rsidR="00A16262">
              <w:rPr>
                <w:rFonts w:ascii="Times New Roman" w:hAnsi="Times New Roman" w:cs="Times New Roman"/>
                <w:sz w:val="18"/>
                <w:szCs w:val="18"/>
              </w:rPr>
              <w:t xml:space="preserve"> val.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205 a. </w:t>
            </w:r>
          </w:p>
          <w:p w14:paraId="5E488BB2" w14:textId="444C56E1" w:rsidR="00A16262" w:rsidRPr="00641157" w:rsidRDefault="003E26FE" w:rsidP="004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C45CB">
              <w:rPr>
                <w:rFonts w:ascii="Times New Roman" w:hAnsi="Times New Roman" w:cs="Times New Roman"/>
                <w:sz w:val="18"/>
                <w:szCs w:val="18"/>
              </w:rPr>
              <w:t>. Nėries g.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13C" w14:textId="632129DC" w:rsidR="00A16262" w:rsidRPr="00641157" w:rsidRDefault="003C45CB" w:rsidP="004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A408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 xml:space="preserve"> 12:00</w:t>
            </w:r>
            <w:r w:rsidR="00A16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262" w:rsidRPr="00A24194">
              <w:rPr>
                <w:rFonts w:ascii="Times New Roman" w:hAnsi="Times New Roman" w:cs="Times New Roman"/>
                <w:sz w:val="18"/>
                <w:szCs w:val="18"/>
              </w:rPr>
              <w:t>val.</w:t>
            </w:r>
            <w:r w:rsidR="00FE33EA">
              <w:rPr>
                <w:rFonts w:ascii="Times New Roman" w:hAnsi="Times New Roman" w:cs="Times New Roman"/>
                <w:sz w:val="18"/>
                <w:szCs w:val="18"/>
              </w:rPr>
              <w:t xml:space="preserve"> 205 a.</w:t>
            </w:r>
          </w:p>
        </w:tc>
      </w:tr>
      <w:tr w:rsidR="00A16262" w:rsidRPr="007739B5" w14:paraId="1531549E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8864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438F" w14:textId="77777777" w:rsidR="00A16262" w:rsidRPr="00C06BE7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S260B029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BFFB" w14:textId="77777777" w:rsidR="00A16262" w:rsidRPr="00C06BE7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Emocijos ir motyvai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E3E9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58C8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C34E" w14:textId="77777777" w:rsidR="00A16262" w:rsidRPr="00C06BE7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A077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M. Rugevičius,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</w:t>
            </w:r>
            <w:r w:rsidRPr="004A077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U. Kundrotienė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483A" w14:textId="18104C50" w:rsidR="00A16262" w:rsidRPr="00641157" w:rsidRDefault="003C45CB" w:rsidP="004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08 12:00</w:t>
            </w:r>
            <w:r w:rsidR="00A16262">
              <w:rPr>
                <w:rFonts w:ascii="Times New Roman" w:hAnsi="Times New Roman" w:cs="Times New Roman"/>
                <w:sz w:val="18"/>
                <w:szCs w:val="18"/>
              </w:rPr>
              <w:t xml:space="preserve"> val.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204 a. </w:t>
            </w:r>
            <w:r w:rsidR="003E26FE">
              <w:rPr>
                <w:rFonts w:ascii="Times New Roman" w:hAnsi="Times New Roman" w:cs="Times New Roman"/>
                <w:sz w:val="18"/>
                <w:szCs w:val="18"/>
              </w:rPr>
              <w:t>S. Nėries g.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9816" w14:textId="63B1DC98" w:rsidR="00A16262" w:rsidRPr="00641157" w:rsidRDefault="003E26FE" w:rsidP="004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27 12:00</w:t>
            </w:r>
            <w:r w:rsidR="00A16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262" w:rsidRPr="00A24194">
              <w:rPr>
                <w:rFonts w:ascii="Times New Roman" w:hAnsi="Times New Roman" w:cs="Times New Roman"/>
                <w:sz w:val="18"/>
                <w:szCs w:val="18"/>
              </w:rPr>
              <w:t>val.</w:t>
            </w:r>
            <w:r w:rsidR="00943514">
              <w:rPr>
                <w:rFonts w:ascii="Times New Roman" w:hAnsi="Times New Roman" w:cs="Times New Roman"/>
                <w:sz w:val="18"/>
                <w:szCs w:val="18"/>
              </w:rPr>
              <w:t xml:space="preserve"> 208 a.</w:t>
            </w:r>
          </w:p>
        </w:tc>
      </w:tr>
      <w:tr w:rsidR="00A16262" w:rsidRPr="007739B5" w14:paraId="713B5F34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F5F6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9990" w14:textId="77777777" w:rsidR="00A16262" w:rsidRPr="00C06BE7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S260B043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EFD3" w14:textId="77777777" w:rsidR="00A16262" w:rsidRPr="00C06BE7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Pedagoginė psichologija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2235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19B4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EF0D" w14:textId="77777777" w:rsidR="00A16262" w:rsidRPr="00C06BE7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956A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8556" w14:textId="1B000163" w:rsidR="00A16262" w:rsidRPr="00641157" w:rsidRDefault="003E26FE" w:rsidP="005D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16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r w:rsidR="00A16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262" w:rsidRPr="00A24194">
              <w:rPr>
                <w:rFonts w:ascii="Times New Roman" w:hAnsi="Times New Roman" w:cs="Times New Roman"/>
                <w:sz w:val="18"/>
                <w:szCs w:val="18"/>
              </w:rPr>
              <w:t>val.</w:t>
            </w:r>
            <w:r w:rsidR="008F2295">
              <w:rPr>
                <w:rFonts w:ascii="Times New Roman" w:hAnsi="Times New Roman" w:cs="Times New Roman"/>
                <w:sz w:val="18"/>
                <w:szCs w:val="18"/>
              </w:rPr>
              <w:t xml:space="preserve"> 240 a. S. Nėries g.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640" w14:textId="26615D06" w:rsidR="00A16262" w:rsidRPr="00641157" w:rsidRDefault="008F2295" w:rsidP="004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26  12:00</w:t>
            </w:r>
            <w:r w:rsidR="00A16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262" w:rsidRPr="00A24194">
              <w:rPr>
                <w:rFonts w:ascii="Times New Roman" w:hAnsi="Times New Roman" w:cs="Times New Roman"/>
                <w:sz w:val="18"/>
                <w:szCs w:val="18"/>
              </w:rPr>
              <w:t>val.</w:t>
            </w:r>
            <w:r w:rsidR="00BA7F7E">
              <w:rPr>
                <w:rFonts w:ascii="Times New Roman" w:hAnsi="Times New Roman" w:cs="Times New Roman"/>
                <w:sz w:val="18"/>
                <w:szCs w:val="18"/>
              </w:rPr>
              <w:t xml:space="preserve"> 240 a.</w:t>
            </w:r>
          </w:p>
        </w:tc>
      </w:tr>
      <w:tr w:rsidR="00A16262" w:rsidRPr="007739B5" w14:paraId="5C703FF7" w14:textId="77777777" w:rsidTr="004F36D6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273" w14:textId="77777777" w:rsidR="00A16262" w:rsidRPr="00C06BE7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1044" w14:textId="77777777" w:rsidR="00A16262" w:rsidRPr="00212B22" w:rsidRDefault="00A16262" w:rsidP="00B42C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S260B157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B3CD" w14:textId="77777777" w:rsidR="00A16262" w:rsidRPr="00212B22" w:rsidRDefault="00A16262" w:rsidP="00B42C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B22">
              <w:rPr>
                <w:rFonts w:ascii="Times New Roman" w:hAnsi="Times New Roman" w:cs="Times New Roman"/>
                <w:sz w:val="18"/>
                <w:szCs w:val="18"/>
              </w:rPr>
              <w:t>Pažinimo procesai III: mąstymas ir kalbėjimas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BB07" w14:textId="77777777" w:rsidR="00A16262" w:rsidRPr="00212B22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E98A" w14:textId="77777777" w:rsidR="00A16262" w:rsidRPr="00212B22" w:rsidRDefault="00A16262" w:rsidP="00B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12B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1F7C" w14:textId="77777777" w:rsidR="00A16262" w:rsidRPr="00212B22" w:rsidRDefault="00A16262" w:rsidP="00B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77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R. Šimulionienė, </w:t>
            </w:r>
            <w:r w:rsidRPr="00EA75F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Steponavičiūtė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B569" w14:textId="6B65C9B1" w:rsidR="00A16262" w:rsidRPr="00641157" w:rsidRDefault="008F2295" w:rsidP="004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20 12:00</w:t>
            </w:r>
            <w:r w:rsidR="00A16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262" w:rsidRPr="00A24194">
              <w:rPr>
                <w:rFonts w:ascii="Times New Roman" w:hAnsi="Times New Roman" w:cs="Times New Roman"/>
                <w:sz w:val="18"/>
                <w:szCs w:val="18"/>
              </w:rPr>
              <w:t>val.</w:t>
            </w:r>
            <w:r w:rsidR="00DA64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1000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 w:rsidR="00DA64F6">
              <w:rPr>
                <w:rFonts w:ascii="Times New Roman" w:hAnsi="Times New Roman" w:cs="Times New Roman"/>
                <w:sz w:val="18"/>
                <w:szCs w:val="18"/>
              </w:rPr>
              <w:t xml:space="preserve"> a.</w:t>
            </w:r>
            <w:r w:rsidR="005D7C05">
              <w:rPr>
                <w:rFonts w:ascii="Times New Roman" w:hAnsi="Times New Roman" w:cs="Times New Roman"/>
                <w:sz w:val="18"/>
                <w:szCs w:val="18"/>
              </w:rPr>
              <w:t xml:space="preserve"> S. Nėries g.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D0E" w14:textId="1B5A380C" w:rsidR="00A16262" w:rsidRPr="00641157" w:rsidRDefault="00DA64F6" w:rsidP="004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16262" w:rsidRPr="00641157">
              <w:rPr>
                <w:rFonts w:ascii="Times New Roman" w:hAnsi="Times New Roman" w:cs="Times New Roman"/>
                <w:sz w:val="18"/>
                <w:szCs w:val="18"/>
              </w:rPr>
              <w:t>28  12:00</w:t>
            </w:r>
            <w:r w:rsidR="00A162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262" w:rsidRPr="00A24194">
              <w:rPr>
                <w:rFonts w:ascii="Times New Roman" w:hAnsi="Times New Roman" w:cs="Times New Roman"/>
                <w:sz w:val="18"/>
                <w:szCs w:val="18"/>
              </w:rPr>
              <w:t>val.</w:t>
            </w:r>
            <w:r w:rsidR="00007A9B">
              <w:rPr>
                <w:rFonts w:ascii="Times New Roman" w:hAnsi="Times New Roman" w:cs="Times New Roman"/>
                <w:sz w:val="18"/>
                <w:szCs w:val="18"/>
              </w:rPr>
              <w:t xml:space="preserve"> 304 a.</w:t>
            </w:r>
          </w:p>
        </w:tc>
      </w:tr>
      <w:bookmarkEnd w:id="0"/>
    </w:tbl>
    <w:p w14:paraId="5798685D" w14:textId="040DEA11" w:rsidR="00A16262" w:rsidRDefault="00A16262" w:rsidP="00A16262">
      <w:pPr>
        <w:pStyle w:val="Default"/>
        <w:rPr>
          <w:b/>
          <w:bCs/>
          <w:sz w:val="22"/>
          <w:szCs w:val="22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507"/>
        <w:gridCol w:w="26"/>
        <w:gridCol w:w="1213"/>
        <w:gridCol w:w="97"/>
        <w:gridCol w:w="2410"/>
        <w:gridCol w:w="170"/>
        <w:gridCol w:w="43"/>
        <w:gridCol w:w="49"/>
        <w:gridCol w:w="115"/>
        <w:gridCol w:w="328"/>
        <w:gridCol w:w="275"/>
        <w:gridCol w:w="119"/>
        <w:gridCol w:w="212"/>
        <w:gridCol w:w="104"/>
        <w:gridCol w:w="199"/>
        <w:gridCol w:w="12"/>
        <w:gridCol w:w="358"/>
        <w:gridCol w:w="567"/>
        <w:gridCol w:w="869"/>
        <w:gridCol w:w="124"/>
        <w:gridCol w:w="1001"/>
        <w:gridCol w:w="141"/>
        <w:gridCol w:w="147"/>
        <w:gridCol w:w="2423"/>
        <w:gridCol w:w="833"/>
        <w:gridCol w:w="133"/>
        <w:gridCol w:w="8"/>
        <w:gridCol w:w="1551"/>
        <w:gridCol w:w="726"/>
      </w:tblGrid>
      <w:tr w:rsidR="008D579C" w:rsidRPr="007739B5" w14:paraId="680221F2" w14:textId="77777777" w:rsidTr="00D21F3F">
        <w:trPr>
          <w:trHeight w:val="270"/>
        </w:trPr>
        <w:tc>
          <w:tcPr>
            <w:tcW w:w="56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CC6C2" w14:textId="77777777" w:rsidR="008D579C" w:rsidRPr="00B2098A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209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SSVA23 VADYBA, 1 kursas 2 semestras</w:t>
            </w:r>
          </w:p>
        </w:tc>
        <w:tc>
          <w:tcPr>
            <w:tcW w:w="2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1E435" w14:textId="77777777" w:rsidR="008D579C" w:rsidRPr="007739B5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C9607" w14:textId="77777777" w:rsidR="008D579C" w:rsidRPr="007739B5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45D0A" w14:textId="77777777" w:rsidR="008D579C" w:rsidRPr="007739B5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579C" w:rsidRPr="007739B5" w14:paraId="07916A6F" w14:textId="77777777" w:rsidTr="00D21F3F">
        <w:trPr>
          <w:trHeight w:val="49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2E89" w14:textId="77777777" w:rsidR="008D579C" w:rsidRPr="00C06BE7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0DA5" w14:textId="0079692C" w:rsidR="008D579C" w:rsidRPr="00C06BE7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3E8C" w14:textId="77777777" w:rsidR="008D579C" w:rsidRPr="00C06BE7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3EE7" w14:textId="77777777" w:rsidR="008D579C" w:rsidRPr="00C06BE7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E6AD" w14:textId="77777777" w:rsidR="008D579C" w:rsidRPr="00C06BE7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74FC" w14:textId="77777777" w:rsidR="008D579C" w:rsidRPr="00C06BE7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4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9DDF" w14:textId="77777777" w:rsidR="008D579C" w:rsidRPr="00C06BE7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1F1" w14:textId="77777777" w:rsidR="008D579C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8D579C" w:rsidRPr="007739B5" w14:paraId="24F25F65" w14:textId="77777777" w:rsidTr="00D21F3F">
        <w:trPr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DA6B" w14:textId="77777777" w:rsidR="008D579C" w:rsidRPr="00DA64F6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409F" w14:textId="77777777" w:rsidR="008D579C" w:rsidRPr="00DA64F6" w:rsidRDefault="008D579C" w:rsidP="00482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H315B004</w:t>
            </w:r>
          </w:p>
          <w:p w14:paraId="7F6FD013" w14:textId="77777777" w:rsidR="008D579C" w:rsidRPr="00DA64F6" w:rsidRDefault="008D579C" w:rsidP="00482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H570B101</w:t>
            </w:r>
          </w:p>
          <w:p w14:paraId="7F8E7191" w14:textId="77777777" w:rsidR="008D579C" w:rsidRPr="00DA64F6" w:rsidRDefault="008D579C" w:rsidP="00482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H592B078</w:t>
            </w:r>
          </w:p>
          <w:p w14:paraId="16A7D3DF" w14:textId="77777777" w:rsidR="008D579C" w:rsidRPr="00DA64F6" w:rsidRDefault="008D579C" w:rsidP="00482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S000B09H</w:t>
            </w:r>
          </w:p>
          <w:p w14:paraId="3F77BFCB" w14:textId="77777777" w:rsidR="008D579C" w:rsidRPr="00DA64F6" w:rsidRDefault="008D579C" w:rsidP="00482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H570B119</w:t>
            </w:r>
          </w:p>
          <w:p w14:paraId="7005A7E8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H570B103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7554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Pasirenkamieji dalykai:</w:t>
            </w:r>
          </w:p>
          <w:p w14:paraId="4D2CEFB5" w14:textId="77777777" w:rsidR="008D579C" w:rsidRPr="00DA64F6" w:rsidRDefault="008D579C" w:rsidP="00482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Meno filosofija ir estetika</w:t>
            </w:r>
          </w:p>
          <w:p w14:paraId="4FF4C493" w14:textId="77777777" w:rsidR="008D579C" w:rsidRPr="00DA64F6" w:rsidRDefault="008D579C" w:rsidP="00482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Anglų kalba C1 (2)</w:t>
            </w:r>
          </w:p>
          <w:p w14:paraId="7C2622BA" w14:textId="77777777" w:rsidR="008D579C" w:rsidRPr="00DA64F6" w:rsidRDefault="008D579C" w:rsidP="00482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Akademinė kalba (lietuvių k.)</w:t>
            </w:r>
          </w:p>
          <w:p w14:paraId="5E0F25EA" w14:textId="77777777" w:rsidR="008D579C" w:rsidRPr="00DA64F6" w:rsidRDefault="008D579C" w:rsidP="00482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D5F">
              <w:rPr>
                <w:rFonts w:ascii="Times New Roman" w:hAnsi="Times New Roman" w:cs="Times New Roman"/>
                <w:sz w:val="18"/>
                <w:szCs w:val="18"/>
              </w:rPr>
              <w:t>Savanorystės pagrindai</w:t>
            </w:r>
          </w:p>
          <w:p w14:paraId="062E7507" w14:textId="77777777" w:rsidR="008D579C" w:rsidRPr="00DA64F6" w:rsidRDefault="008D579C" w:rsidP="00482A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Anglų kalba B1 (2)</w:t>
            </w:r>
          </w:p>
          <w:p w14:paraId="3F4C3A0D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Anglų kalba B2 (2)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DA83" w14:textId="77777777" w:rsidR="008D579C" w:rsidRPr="00DA64F6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D2F7" w14:textId="675EA015" w:rsidR="008D579C" w:rsidRPr="00DA64F6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4E69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45D7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E. Molotokienė,</w:t>
            </w:r>
          </w:p>
          <w:p w14:paraId="2E702977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S. Degtiar,</w:t>
            </w:r>
          </w:p>
          <w:p w14:paraId="1FF38456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V. </w:t>
            </w:r>
            <w:proofErr w:type="spellStart"/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Drukteinytė</w:t>
            </w:r>
            <w:proofErr w:type="spellEnd"/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</w:t>
            </w:r>
          </w:p>
          <w:p w14:paraId="5C28A35E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S. </w:t>
            </w:r>
            <w:proofErr w:type="spellStart"/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Mačiulskytė</w:t>
            </w:r>
            <w:proofErr w:type="spellEnd"/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</w:t>
            </w:r>
          </w:p>
          <w:p w14:paraId="1E103BF8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S. Degtiar</w:t>
            </w:r>
          </w:p>
        </w:tc>
        <w:tc>
          <w:tcPr>
            <w:tcW w:w="4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D56E" w14:textId="150DDD9E" w:rsidR="008D579C" w:rsidRPr="00DA64F6" w:rsidRDefault="00BE5B01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</w:t>
            </w:r>
            <w:r w:rsidR="006F127F"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nglų k. – 2024-05-24 9.00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112 a. S. Nėries g. 5</w:t>
            </w:r>
          </w:p>
          <w:p w14:paraId="7000B615" w14:textId="759B04B0" w:rsidR="00BE5B01" w:rsidRDefault="00BE5B01" w:rsidP="00BE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Meno filosofija ir estetika – </w:t>
            </w: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2024-05-21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Aula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Magna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AK1 H. Manto g. 90-2</w:t>
            </w:r>
          </w:p>
          <w:p w14:paraId="63D823F5" w14:textId="3AEF64DC" w:rsidR="00C24850" w:rsidRDefault="00C24850" w:rsidP="00BE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Savanorystės pagrindai – </w:t>
            </w:r>
            <w:r w:rsidR="00BD00D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pateikti darbus iki </w:t>
            </w:r>
            <w:r w:rsidR="00BD00D5" w:rsidRPr="00F76D5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2024-05-20</w:t>
            </w:r>
          </w:p>
          <w:p w14:paraId="6FD9655E" w14:textId="3A40D27F" w:rsidR="006F127F" w:rsidRPr="00DA64F6" w:rsidRDefault="00BE5B01" w:rsidP="00BE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Aka</w:t>
            </w: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deminė kalba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(lietuvių kalba)</w:t>
            </w:r>
            <w:r w:rsidRPr="009355A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2024-06-04 10.00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107 a. S. Nėries g. 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C3E8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579C" w:rsidRPr="007739B5" w14:paraId="1E8DA719" w14:textId="77777777" w:rsidTr="00D21F3F">
        <w:trPr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5D72" w14:textId="77777777" w:rsidR="008D579C" w:rsidRPr="00DA64F6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87EC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P160B063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5AB4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Verslo statistika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74E6" w14:textId="77777777" w:rsidR="008D579C" w:rsidRPr="00DA64F6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564D" w14:textId="77777777" w:rsidR="008D579C" w:rsidRPr="00DA64F6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8B09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L. Šaltytė-Vaisiauskė</w:t>
            </w:r>
          </w:p>
        </w:tc>
        <w:tc>
          <w:tcPr>
            <w:tcW w:w="4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A18C" w14:textId="646D6FDE" w:rsidR="008D579C" w:rsidRPr="00DA64F6" w:rsidRDefault="006F127F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2024-06-11 18.00</w:t>
            </w:r>
            <w:r w:rsidR="00B20D8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304 a. S. Nėries g. 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A6D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579C" w:rsidRPr="007739B5" w14:paraId="09FC3EC3" w14:textId="77777777" w:rsidTr="00D21F3F">
        <w:trPr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3935" w14:textId="77777777" w:rsidR="008D579C" w:rsidRPr="00DA64F6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78E7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S180B306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F6CE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Rinkodara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2236" w14:textId="77777777" w:rsidR="008D579C" w:rsidRPr="00DA64F6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689B" w14:textId="77777777" w:rsidR="008D579C" w:rsidRPr="00DA64F6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C6DE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asist. L. </w:t>
            </w:r>
            <w:proofErr w:type="spellStart"/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Pranckevičiūtė-Mikalauskienė</w:t>
            </w:r>
            <w:proofErr w:type="spellEnd"/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4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1434" w14:textId="1CAA33F4" w:rsidR="008D579C" w:rsidRPr="00DA64F6" w:rsidRDefault="006F127F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2024-06-07 </w:t>
            </w:r>
            <w:r w:rsidR="003C53E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17</w:t>
            </w: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.00</w:t>
            </w:r>
            <w:r w:rsidR="00B20D8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AB412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</w:t>
            </w:r>
            <w:r w:rsidR="0084306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B20D8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a. S. Nėries g. 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FBC3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579C" w:rsidRPr="007739B5" w14:paraId="31C79019" w14:textId="77777777" w:rsidTr="00D21F3F">
        <w:trPr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66EE" w14:textId="77777777" w:rsidR="008D579C" w:rsidRPr="00DA64F6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72C2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S190B086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3C17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Dalykinė komunikacija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205D" w14:textId="77777777" w:rsidR="008D579C" w:rsidRPr="00DA64F6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59BE" w14:textId="77777777" w:rsidR="008D579C" w:rsidRPr="00DA64F6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8C37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J. Paužuolienė</w:t>
            </w:r>
          </w:p>
        </w:tc>
        <w:tc>
          <w:tcPr>
            <w:tcW w:w="4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EAAE" w14:textId="366CE8A0" w:rsidR="008D579C" w:rsidRPr="00230380" w:rsidRDefault="006F127F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7F5D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</w:t>
            </w:r>
            <w:r w:rsidR="007F5D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 w:rsidRPr="007F5D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08.00</w:t>
            </w:r>
            <w:r w:rsidR="00B3225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7736B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111 a. S. Nėries g. 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0BD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D579C" w:rsidRPr="007739B5" w14:paraId="1AB04600" w14:textId="77777777" w:rsidTr="00D21F3F">
        <w:trPr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D5F7" w14:textId="77777777" w:rsidR="008D579C" w:rsidRPr="00DA64F6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3820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S190B100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03D6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hAnsi="Times New Roman" w:cs="Times New Roman"/>
                <w:sz w:val="18"/>
                <w:szCs w:val="18"/>
              </w:rPr>
              <w:t>Verslininkystė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E4EA" w14:textId="77777777" w:rsidR="008D579C" w:rsidRPr="00DA64F6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9304" w14:textId="77777777" w:rsidR="008D579C" w:rsidRPr="00DA64F6" w:rsidRDefault="008D579C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C829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E. Klimas</w:t>
            </w:r>
          </w:p>
        </w:tc>
        <w:tc>
          <w:tcPr>
            <w:tcW w:w="4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A037" w14:textId="7DB906B2" w:rsidR="008D579C" w:rsidRPr="00DA64F6" w:rsidRDefault="006F127F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A64F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2024-05-28 18.00</w:t>
            </w:r>
            <w:r w:rsid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111 a. S. Nėries g. 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739" w14:textId="77777777" w:rsidR="008D579C" w:rsidRPr="00DA64F6" w:rsidRDefault="008D579C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7C05" w:rsidRPr="00187AD6" w14:paraId="30019B71" w14:textId="77777777" w:rsidTr="00D21F3F">
        <w:trPr>
          <w:trHeight w:val="270"/>
        </w:trPr>
        <w:tc>
          <w:tcPr>
            <w:tcW w:w="587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F6DF" w14:textId="2454015F" w:rsidR="00B32252" w:rsidRDefault="00B32252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45C55F1F" w14:textId="3FDEF849" w:rsidR="0028653E" w:rsidRDefault="0028653E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67E7E20F" w14:textId="45D8359C" w:rsidR="0028653E" w:rsidRDefault="0028653E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128D8B8C" w14:textId="5B2F4696" w:rsidR="0028653E" w:rsidRDefault="0028653E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3FB3C255" w14:textId="6E33088C" w:rsidR="0028653E" w:rsidRDefault="0028653E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36DBE29D" w14:textId="2C916F56" w:rsidR="0028653E" w:rsidRDefault="0028653E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626908F6" w14:textId="7289B395" w:rsidR="0028653E" w:rsidRDefault="0028653E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7BB62C0" w14:textId="6788C254" w:rsidR="0028653E" w:rsidRDefault="0028653E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4940149" w14:textId="3D020F28" w:rsidR="00810823" w:rsidRDefault="00810823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130C4FDE" w14:textId="77777777" w:rsidR="00810823" w:rsidRDefault="00810823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6DF44DA2" w14:textId="48F1D1A8" w:rsidR="005E7C05" w:rsidRPr="00187AD6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87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SSVP23 VAIKYSTĖS PEDAGOGIKA, 1 kursas 2 semestras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34227" w14:textId="77777777" w:rsidR="005E7C05" w:rsidRPr="00187AD6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DA737" w14:textId="77777777" w:rsidR="005E7C05" w:rsidRPr="00187AD6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4A2AC" w14:textId="77777777" w:rsidR="005E7C05" w:rsidRPr="00187AD6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E7C05" w:rsidRPr="00187AD6" w14:paraId="7C254721" w14:textId="77777777" w:rsidTr="00D21F3F">
        <w:trPr>
          <w:trHeight w:val="49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1ABD" w14:textId="77777777" w:rsidR="005E7C05" w:rsidRPr="00187AD6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87AD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9295" w14:textId="77777777" w:rsidR="005E7C05" w:rsidRPr="00187AD6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87AD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5ABC" w14:textId="77777777" w:rsidR="005E7C05" w:rsidRPr="00187AD6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87AD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BAC3" w14:textId="77777777" w:rsidR="005E7C05" w:rsidRPr="00187AD6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87AD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83DD" w14:textId="77777777" w:rsidR="005E7C05" w:rsidRPr="00187AD6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187AD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187AD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7188" w14:textId="77777777" w:rsidR="005E7C05" w:rsidRPr="00187AD6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87AD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2361" w14:textId="77777777" w:rsidR="005E7C05" w:rsidRPr="00187AD6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87AD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A30" w14:textId="77777777" w:rsidR="005E7C05" w:rsidRPr="00187AD6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87AD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5E7C05" w:rsidRPr="00C03D5F" w14:paraId="0318AD33" w14:textId="77777777" w:rsidTr="00D21F3F">
        <w:trPr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B912" w14:textId="77777777" w:rsidR="005E7C05" w:rsidRPr="00A80E5E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80E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B997" w14:textId="77777777" w:rsidR="005E7C05" w:rsidRPr="00682529" w:rsidRDefault="005E7C05" w:rsidP="00D81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H315B004</w:t>
            </w:r>
          </w:p>
          <w:p w14:paraId="5E5A855C" w14:textId="77777777" w:rsidR="005E7C05" w:rsidRPr="00682529" w:rsidRDefault="005E7C05" w:rsidP="00D81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H592B078</w:t>
            </w:r>
          </w:p>
          <w:p w14:paraId="51BAFA67" w14:textId="77777777" w:rsidR="005E7C05" w:rsidRPr="00682529" w:rsidRDefault="005E7C05" w:rsidP="00D81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H570B101</w:t>
            </w:r>
          </w:p>
          <w:p w14:paraId="0D253569" w14:textId="77777777" w:rsidR="005E7C05" w:rsidRPr="00682529" w:rsidRDefault="005E7C05" w:rsidP="00D81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S000B09H</w:t>
            </w:r>
          </w:p>
          <w:p w14:paraId="677EB783" w14:textId="77777777" w:rsidR="005E7C05" w:rsidRPr="00682529" w:rsidRDefault="005E7C05" w:rsidP="00D81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H570B119</w:t>
            </w:r>
          </w:p>
          <w:p w14:paraId="0353098A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H570B103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AAA8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Pasirenkamieji dalykai:</w:t>
            </w:r>
          </w:p>
          <w:p w14:paraId="0C1CB95E" w14:textId="77777777" w:rsidR="005E7C05" w:rsidRPr="00682529" w:rsidRDefault="005E7C05" w:rsidP="00D81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Meno filosofija ir estetika</w:t>
            </w:r>
          </w:p>
          <w:p w14:paraId="44FFF675" w14:textId="77777777" w:rsidR="005E7C05" w:rsidRPr="00682529" w:rsidRDefault="005E7C05" w:rsidP="00D81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Akademinė kalba (lietuvių k.)</w:t>
            </w:r>
          </w:p>
          <w:p w14:paraId="2A9EBFE5" w14:textId="77777777" w:rsidR="005E7C05" w:rsidRPr="00682529" w:rsidRDefault="005E7C05" w:rsidP="00D81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Anglų kalba C1 (2)</w:t>
            </w:r>
          </w:p>
          <w:p w14:paraId="2734826B" w14:textId="77777777" w:rsidR="005E7C05" w:rsidRPr="00682529" w:rsidRDefault="005E7C05" w:rsidP="00D81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Savanorystės pagrindai</w:t>
            </w:r>
          </w:p>
          <w:p w14:paraId="247C0EA0" w14:textId="77777777" w:rsidR="005E7C05" w:rsidRPr="00682529" w:rsidRDefault="005E7C05" w:rsidP="00D81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Anglų kalba B1 (2)</w:t>
            </w:r>
          </w:p>
          <w:p w14:paraId="4649DC1A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Anglų kalba B2 (2)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B255" w14:textId="77777777" w:rsidR="005E7C05" w:rsidRPr="00682529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1509" w14:textId="61D50658" w:rsidR="005E7C05" w:rsidRPr="00682529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  <w:r w:rsidR="004E69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/ E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CFE9" w14:textId="6B1FE41D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E. Molotokienė</w:t>
            </w:r>
          </w:p>
          <w:p w14:paraId="57F30F16" w14:textId="31AA3E2C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V. </w:t>
            </w:r>
            <w:proofErr w:type="spellStart"/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Drukteinytė</w:t>
            </w:r>
            <w:proofErr w:type="spellEnd"/>
          </w:p>
          <w:p w14:paraId="22969922" w14:textId="417F2D56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S. Degtiar</w:t>
            </w:r>
          </w:p>
          <w:p w14:paraId="067D748A" w14:textId="1AB8769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S. </w:t>
            </w:r>
            <w:proofErr w:type="spellStart"/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Mačiulskytė</w:t>
            </w:r>
            <w:proofErr w:type="spellEnd"/>
          </w:p>
          <w:p w14:paraId="15EC74AD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S. Degtiar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E093" w14:textId="5A4E0B8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Meno filosofija ir estetika 2024-05-21  16:00 val. Aula </w:t>
            </w:r>
            <w:proofErr w:type="spellStart"/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Magna</w:t>
            </w:r>
            <w:proofErr w:type="spellEnd"/>
            <w:r w:rsid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H. Manto g. 90-2</w:t>
            </w:r>
          </w:p>
          <w:p w14:paraId="0C682512" w14:textId="7F1D1A3F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Akademinė kalba (lietuvių k) 2024-05-29  13:40 val.</w:t>
            </w:r>
            <w:r w:rsid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121 a. S. Nėries g. 5</w:t>
            </w:r>
          </w:p>
          <w:p w14:paraId="1262E9D3" w14:textId="640E6C15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Anglų kalba </w:t>
            </w:r>
            <w:r w:rsidR="00F76D5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B2(2), B1(2), C1(2) – </w:t>
            </w: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2024-05-24   8:30 val. 112 a.</w:t>
            </w:r>
            <w:r w:rsid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S. Nėries g. 5</w:t>
            </w:r>
          </w:p>
          <w:p w14:paraId="641A987B" w14:textId="77777777" w:rsidR="00BD00D5" w:rsidRPr="00230380" w:rsidRDefault="00C24850" w:rsidP="00BD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Savanorystės pagrindai – </w:t>
            </w:r>
            <w:r w:rsidR="00BD00D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pateikti darbus iki </w:t>
            </w:r>
            <w:r w:rsidR="00BD00D5" w:rsidRPr="00F76D5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2024-05-20</w:t>
            </w:r>
          </w:p>
          <w:p w14:paraId="5D332592" w14:textId="6B588278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93" w14:textId="11817CD5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Meno filosofija ir estetika 2024-06-26   14:00 val. </w:t>
            </w:r>
          </w:p>
          <w:p w14:paraId="29BB9E95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Akademinė kalba (lietuvių k) 2024-06-28   10:00 val.</w:t>
            </w:r>
          </w:p>
          <w:p w14:paraId="1AC4986F" w14:textId="2AEF6544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Anglų kalba </w:t>
            </w:r>
            <w:r w:rsidR="00F76D5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B2(2), B1(2), C1(2) – </w:t>
            </w: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  9:00 val.</w:t>
            </w:r>
          </w:p>
        </w:tc>
      </w:tr>
      <w:tr w:rsidR="005E7C05" w:rsidRPr="00A80E5E" w14:paraId="22445ADE" w14:textId="77777777" w:rsidTr="00D21F3F">
        <w:trPr>
          <w:trHeight w:val="708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2CF4" w14:textId="77777777" w:rsidR="005E7C05" w:rsidRPr="00A80E5E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80E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8C06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S000B03Q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E8490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Kūrybiškumo psichologija ir pedagogika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85F8" w14:textId="77777777" w:rsidR="005E7C05" w:rsidRPr="00682529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4618" w14:textId="77777777" w:rsidR="005E7C05" w:rsidRPr="00682529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001A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Jacynė,</w:t>
            </w:r>
          </w:p>
          <w:p w14:paraId="2606C92D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Ž. Simutytė-Jogminienė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1FFB" w14:textId="4E13F2CB" w:rsidR="005E7C05" w:rsidRDefault="005E7C05" w:rsidP="00CA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2024-05-30 </w:t>
            </w:r>
            <w:r w:rsidR="00BE5F0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:00 val. </w:t>
            </w:r>
            <w:r w:rsidR="0098784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301 a. S. Nėries g. 5</w:t>
            </w:r>
            <w:r w:rsidR="00CA25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(doc. dr. R. Jacynė)</w:t>
            </w:r>
          </w:p>
          <w:p w14:paraId="6D60941E" w14:textId="4DE3994C" w:rsidR="00CA253B" w:rsidRPr="00F76D5F" w:rsidRDefault="00CA253B" w:rsidP="00CA253B">
            <w:pPr>
              <w:spacing w:after="0"/>
              <w:rPr>
                <w:rFonts w:ascii="Times New Roman" w:hAnsi="Times New Roman" w:cs="Times New Roman"/>
                <w:color w:val="274E13"/>
                <w:sz w:val="18"/>
                <w:szCs w:val="18"/>
                <w:lang w:val="en-US"/>
              </w:rPr>
            </w:pPr>
            <w:r w:rsidRPr="00CA253B"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>2024-06-10, 9 val., 301 kab.</w:t>
            </w:r>
            <w:r>
              <w:rPr>
                <w:rFonts w:ascii="Times New Roman" w:hAnsi="Times New Roman" w:cs="Times New Roman"/>
                <w:color w:val="1F1F1F"/>
                <w:sz w:val="18"/>
                <w:szCs w:val="18"/>
              </w:rPr>
              <w:t xml:space="preserve"> (asist. Ž. Simutytė-Jogminienė)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3BC2" w14:textId="3B4BBA7B" w:rsidR="005E7C05" w:rsidRPr="00682529" w:rsidRDefault="00650BE4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2024.06.26 10:00 val.</w:t>
            </w:r>
          </w:p>
        </w:tc>
      </w:tr>
      <w:tr w:rsidR="005E7C05" w:rsidRPr="00A80E5E" w14:paraId="1ACB3860" w14:textId="77777777" w:rsidTr="00D21F3F">
        <w:trPr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4E0" w14:textId="77777777" w:rsidR="005E7C05" w:rsidRPr="00A80E5E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80E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9120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S000B03R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6AF7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Sveikatos ir lytiškumo ugdymas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669D" w14:textId="77777777" w:rsidR="005E7C05" w:rsidRPr="00682529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698E" w14:textId="77777777" w:rsidR="005E7C05" w:rsidRPr="00682529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423B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N. Strazdienė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9C84" w14:textId="442B4ED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2024-05-28   12:00 val.</w:t>
            </w:r>
            <w:r w:rsid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301 a. S. Nėries g. 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2795" w14:textId="60D53AD8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10:00 val.</w:t>
            </w:r>
          </w:p>
        </w:tc>
      </w:tr>
      <w:tr w:rsidR="005E7C05" w:rsidRPr="00A80E5E" w14:paraId="09CBF9B2" w14:textId="77777777" w:rsidTr="00D21F3F">
        <w:trPr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8C07" w14:textId="77777777" w:rsidR="005E7C05" w:rsidRPr="00A80E5E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80E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9127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S000B06G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703F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Vaikų skirtybių pažinimas ir ugdymas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CF1E" w14:textId="77777777" w:rsidR="005E7C05" w:rsidRPr="00682529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8E82" w14:textId="77777777" w:rsidR="005E7C05" w:rsidRPr="00682529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FE8D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Ž. Mažeikaitė-Gylienė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1B4C" w14:textId="0629FEDD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2024-06-14   17:00 val.</w:t>
            </w:r>
            <w:r w:rsid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209 a. S. Nėries g. 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15AA" w14:textId="6B713A9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2024-06-30 13:00 val.</w:t>
            </w:r>
          </w:p>
        </w:tc>
      </w:tr>
      <w:tr w:rsidR="005E7C05" w:rsidRPr="00A80E5E" w14:paraId="74467FA5" w14:textId="77777777" w:rsidTr="00D21F3F">
        <w:trPr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DA75" w14:textId="77777777" w:rsidR="005E7C05" w:rsidRPr="00A80E5E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80E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AE91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S000B09W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D875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Kultūrinis ugdymas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A392" w14:textId="77777777" w:rsidR="005E7C05" w:rsidRPr="00682529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F22D" w14:textId="77777777" w:rsidR="005E7C05" w:rsidRPr="00682529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95E5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A. Norvilienė, doc. dr. V. Juškienė, asist. K. </w:t>
            </w:r>
            <w:proofErr w:type="spellStart"/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Jurkštaitė</w:t>
            </w:r>
            <w:proofErr w:type="spellEnd"/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3B3F" w14:textId="6391049C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2024-06-12   15:00 val.</w:t>
            </w:r>
            <w:r w:rsid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301 a. S. Nėries g. 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BD8B" w14:textId="79F29FF4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2024-06-29 15:00 val.</w:t>
            </w:r>
          </w:p>
        </w:tc>
      </w:tr>
      <w:tr w:rsidR="005E7C05" w:rsidRPr="00A80E5E" w14:paraId="657D2B87" w14:textId="77777777" w:rsidTr="00D21F3F">
        <w:trPr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CA69" w14:textId="77777777" w:rsidR="005E7C05" w:rsidRPr="00A80E5E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80E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0686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S000B901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F720" w14:textId="77777777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hAnsi="Times New Roman" w:cs="Times New Roman"/>
                <w:sz w:val="18"/>
                <w:szCs w:val="18"/>
              </w:rPr>
              <w:t>Vaikystės pedagogika (su praktikumu)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8C85" w14:textId="77777777" w:rsidR="005E7C05" w:rsidRPr="00682529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BAF0" w14:textId="77777777" w:rsidR="005E7C05" w:rsidRPr="00682529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3CE4" w14:textId="77777777" w:rsidR="005E7C05" w:rsidRPr="00810823" w:rsidRDefault="005E7C05" w:rsidP="00810823">
            <w:pPr>
              <w:spacing w:after="0" w:line="240" w:lineRule="auto"/>
              <w:ind w:right="-108" w:hanging="23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1082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B70A" w14:textId="26C0585E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2024-06-11   11:00 val.</w:t>
            </w:r>
            <w:r w:rsid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316D a. S. Nėries g. 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EE06" w14:textId="06F24F78" w:rsidR="005E7C05" w:rsidRPr="00682529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825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 11:00 val.</w:t>
            </w:r>
            <w:r w:rsidR="0004073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107 a.</w:t>
            </w:r>
          </w:p>
        </w:tc>
      </w:tr>
      <w:tr w:rsidR="005E7C05" w:rsidRPr="007739B5" w14:paraId="0E314943" w14:textId="77777777" w:rsidTr="00D21F3F">
        <w:trPr>
          <w:trHeight w:val="270"/>
        </w:trPr>
        <w:tc>
          <w:tcPr>
            <w:tcW w:w="68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BCD09" w14:textId="272040F3" w:rsidR="00F76D5F" w:rsidRDefault="00F76D5F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1B6872F6" w14:textId="7FD87DF1" w:rsidR="00F76D5F" w:rsidRDefault="00F76D5F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F648E3F" w14:textId="3FB1DEEE" w:rsidR="00231D9D" w:rsidRDefault="00231D9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5C21459" w14:textId="2193638A" w:rsidR="00231D9D" w:rsidRDefault="00231D9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E5E6A5E" w14:textId="77236BB1" w:rsidR="00231D9D" w:rsidRDefault="00231D9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4E75373" w14:textId="597916DA" w:rsidR="00231D9D" w:rsidRDefault="00231D9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156E8C41" w14:textId="4D075209" w:rsidR="00231D9D" w:rsidRDefault="00231D9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CE2F47E" w14:textId="19CA5BB8" w:rsidR="00231D9D" w:rsidRDefault="00231D9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32D6270" w14:textId="7F2605D3" w:rsidR="00231D9D" w:rsidRDefault="00231D9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70BA771F" w14:textId="3C78E0C4" w:rsidR="00231D9D" w:rsidRDefault="00231D9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4538677" w14:textId="135A2CBE" w:rsidR="00231D9D" w:rsidRDefault="00231D9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57340A1" w14:textId="31831E88" w:rsidR="00231D9D" w:rsidRDefault="00231D9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E370A2C" w14:textId="708DE763" w:rsidR="00231D9D" w:rsidRDefault="00231D9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EF2C405" w14:textId="12569B75" w:rsidR="00231D9D" w:rsidRDefault="00231D9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1F968E5B" w14:textId="6DDFEB09" w:rsidR="00231D9D" w:rsidRDefault="00231D9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42489807" w14:textId="77777777" w:rsidR="00231D9D" w:rsidRDefault="00231D9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E3EBF1C" w14:textId="0CBA9892" w:rsidR="005E7C05" w:rsidRPr="007739B5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F29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>SSVP22 VAIKYSTĖS PEDAGOGIKA, 2 kursas 4 semestras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65550" w14:textId="77777777" w:rsidR="005E7C05" w:rsidRPr="007739B5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3A41E" w14:textId="77777777" w:rsidR="005E7C05" w:rsidRPr="007739B5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C0CBC" w14:textId="77777777" w:rsidR="005E7C05" w:rsidRPr="007739B5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E7C05" w:rsidRPr="007739B5" w14:paraId="6D6464F3" w14:textId="77777777" w:rsidTr="00D21F3F">
        <w:trPr>
          <w:trHeight w:val="49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5553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1DA7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7AF6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3C5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BE8A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23038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23038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BA40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2EDA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F93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5E7C05" w:rsidRPr="007739B5" w14:paraId="529AB810" w14:textId="77777777" w:rsidTr="00D21F3F">
        <w:trPr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A35B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B53E" w14:textId="77777777" w:rsidR="005E7C05" w:rsidRPr="00230380" w:rsidRDefault="005E7C05" w:rsidP="00D81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380">
              <w:rPr>
                <w:rFonts w:ascii="Times New Roman" w:hAnsi="Times New Roman" w:cs="Times New Roman"/>
                <w:sz w:val="18"/>
                <w:szCs w:val="18"/>
              </w:rPr>
              <w:t>S000B09H</w:t>
            </w:r>
          </w:p>
          <w:p w14:paraId="118A0DE7" w14:textId="77777777" w:rsidR="005E7C05" w:rsidRPr="00230380" w:rsidRDefault="005E7C05" w:rsidP="00D81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380">
              <w:rPr>
                <w:rFonts w:ascii="Times New Roman" w:hAnsi="Times New Roman" w:cs="Times New Roman"/>
                <w:sz w:val="18"/>
                <w:szCs w:val="18"/>
              </w:rPr>
              <w:t>H315B004</w:t>
            </w:r>
          </w:p>
          <w:p w14:paraId="78440C7D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hAnsi="Times New Roman" w:cs="Times New Roman"/>
                <w:sz w:val="18"/>
                <w:szCs w:val="18"/>
              </w:rPr>
              <w:t>H592B078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12BD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Pasirenkamasis dalykas:</w:t>
            </w:r>
          </w:p>
          <w:p w14:paraId="48FBDC43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Savanorystės pagrindai</w:t>
            </w:r>
          </w:p>
          <w:p w14:paraId="013DDCFF" w14:textId="77777777" w:rsidR="005E7C05" w:rsidRPr="00230380" w:rsidRDefault="005E7C05" w:rsidP="00D813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380">
              <w:rPr>
                <w:rFonts w:ascii="Times New Roman" w:hAnsi="Times New Roman" w:cs="Times New Roman"/>
                <w:sz w:val="18"/>
                <w:szCs w:val="18"/>
              </w:rPr>
              <w:t>Meno filosofija ir estetika</w:t>
            </w:r>
          </w:p>
          <w:p w14:paraId="3D53D045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hAnsi="Times New Roman" w:cs="Times New Roman"/>
                <w:sz w:val="18"/>
                <w:szCs w:val="18"/>
              </w:rPr>
              <w:t>Akademinė kalba (lietuvių k.)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B24B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DAA3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6E90" w14:textId="1F94B569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S. </w:t>
            </w:r>
            <w:proofErr w:type="spellStart"/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Mačiulskytė</w:t>
            </w:r>
            <w:proofErr w:type="spellEnd"/>
          </w:p>
          <w:p w14:paraId="5A1F71DD" w14:textId="27004B26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E. Molotokienė</w:t>
            </w:r>
          </w:p>
          <w:p w14:paraId="0360062D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V. </w:t>
            </w:r>
            <w:proofErr w:type="spellStart"/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Drukteinytė</w:t>
            </w:r>
            <w:proofErr w:type="spellEnd"/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5BAB" w14:textId="1B2EA41B" w:rsidR="005E7C05" w:rsidRPr="00230380" w:rsidRDefault="00C24850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Savanorystės pagrindai – </w:t>
            </w:r>
            <w:r w:rsidR="00BD00D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pateikti darbus iki </w:t>
            </w:r>
            <w:r w:rsidR="00CF29DD" w:rsidRPr="00F76D5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2024-05-20</w:t>
            </w:r>
          </w:p>
          <w:p w14:paraId="73C741DB" w14:textId="4F10CE4A" w:rsidR="00230380" w:rsidRPr="00230380" w:rsidRDefault="00230380" w:rsidP="0023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Meno filosofija ir estetika </w:t>
            </w:r>
            <w:r w:rsidR="003F469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– </w:t>
            </w: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2024-05-21   16:00 val. Aula </w:t>
            </w:r>
            <w:proofErr w:type="spellStart"/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Magna</w:t>
            </w:r>
            <w:proofErr w:type="spellEnd"/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H. Manto g. 90-2</w:t>
            </w:r>
          </w:p>
          <w:p w14:paraId="15D9AC7D" w14:textId="2DC58443" w:rsidR="00CF29DD" w:rsidRPr="00230380" w:rsidRDefault="00230380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Akademinė kalba (lietuvių k) </w:t>
            </w:r>
            <w:r w:rsidR="003F469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– </w:t>
            </w: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2024-05-29   13:40 val. 121 a. S. Nėries g. 5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36BB" w14:textId="77777777" w:rsidR="00CF29DD" w:rsidRPr="00230380" w:rsidRDefault="00CF29D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2C6EA973" w14:textId="77777777" w:rsidR="00CF29DD" w:rsidRPr="00230380" w:rsidRDefault="00CF29D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5ABAFD78" w14:textId="3915022F" w:rsidR="005E7C05" w:rsidRPr="00230380" w:rsidRDefault="00CF29D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 14.00</w:t>
            </w:r>
            <w:r w:rsidR="000546A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</w:p>
        </w:tc>
      </w:tr>
      <w:tr w:rsidR="005E7C05" w:rsidRPr="007739B5" w14:paraId="35CC3469" w14:textId="77777777" w:rsidTr="00D21F3F">
        <w:trPr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24FE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DC53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hAnsi="Times New Roman" w:cs="Times New Roman"/>
                <w:sz w:val="18"/>
                <w:szCs w:val="18"/>
              </w:rPr>
              <w:t>S000B03G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0A88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230380">
              <w:rPr>
                <w:rFonts w:ascii="Times New Roman" w:hAnsi="Times New Roman" w:cs="Times New Roman"/>
                <w:sz w:val="18"/>
                <w:szCs w:val="18"/>
              </w:rPr>
              <w:t>Priešmokyklinis ugdymas (su praktikumu)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EDF5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8EB9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03F4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S. Ramanauskienė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A30B" w14:textId="0829C0A0" w:rsidR="005E7C05" w:rsidRPr="00230380" w:rsidRDefault="00CF29D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 11.30</w:t>
            </w:r>
            <w:r w:rsidR="005E00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</w:t>
            </w:r>
            <w:r w:rsidR="00B551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204 </w:t>
            </w:r>
            <w:r w:rsidR="005E00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a. S. Nėries g. 5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37F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7C05" w:rsidRPr="007739B5" w14:paraId="435B037E" w14:textId="77777777" w:rsidTr="00D21F3F">
        <w:trPr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7F9A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2BFB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hAnsi="Times New Roman" w:cs="Times New Roman"/>
                <w:sz w:val="18"/>
                <w:szCs w:val="18"/>
              </w:rPr>
              <w:t>S000B03X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31E5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hAnsi="Times New Roman" w:cs="Times New Roman"/>
                <w:sz w:val="18"/>
                <w:szCs w:val="18"/>
              </w:rPr>
              <w:t>Kalbinis ugdymas ankstyvajame ir ikimokykliniame amžiuje (su praktikumu)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05D2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04C9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4F0A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E. Turauskienė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F912" w14:textId="27B07C9D" w:rsidR="005E7C05" w:rsidRPr="00230380" w:rsidRDefault="00CF29D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2024-05-29 17.00</w:t>
            </w:r>
            <w:r w:rsidR="005E00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213 a. S. Nėries g. 5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E821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7C05" w:rsidRPr="007739B5" w14:paraId="1A194971" w14:textId="77777777" w:rsidTr="00D21F3F">
        <w:trPr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D9E2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7629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hAnsi="Times New Roman" w:cs="Times New Roman"/>
                <w:sz w:val="18"/>
                <w:szCs w:val="18"/>
              </w:rPr>
              <w:t>S000B04A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F28A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hAnsi="Times New Roman" w:cs="Times New Roman"/>
                <w:sz w:val="18"/>
                <w:szCs w:val="18"/>
              </w:rPr>
              <w:t>Pasaulio pažinimo mokymas (su praktikumu)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647C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C668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6A10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lt-LT"/>
              </w:rPr>
              <w:t xml:space="preserve">doc. </w:t>
            </w:r>
            <w:proofErr w:type="spellStart"/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lt-LT"/>
              </w:rPr>
              <w:t>dr.</w:t>
            </w:r>
            <w:proofErr w:type="spellEnd"/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lt-LT"/>
              </w:rPr>
              <w:t xml:space="preserve"> G. Šmitienė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98F6" w14:textId="45C1EF41" w:rsidR="005E7C05" w:rsidRPr="00230380" w:rsidRDefault="00CF29D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12.00</w:t>
            </w:r>
            <w:r w:rsidR="005E00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114 a. S. Nėries g. 5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1B91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7C05" w:rsidRPr="007739B5" w14:paraId="649C20A1" w14:textId="77777777" w:rsidTr="00D21F3F">
        <w:trPr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3DA2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4890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hAnsi="Times New Roman" w:cs="Times New Roman"/>
                <w:sz w:val="18"/>
                <w:szCs w:val="18"/>
              </w:rPr>
              <w:t>S000B09A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BEE9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hAnsi="Times New Roman" w:cs="Times New Roman"/>
                <w:sz w:val="18"/>
                <w:szCs w:val="18"/>
              </w:rPr>
              <w:t>Kursinis darbas 1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E18F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20F6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5A81" w14:textId="221900D0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D83C" w14:textId="2EA8AC59" w:rsidR="005E7C05" w:rsidRPr="00230380" w:rsidRDefault="005E0063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Pateikti </w:t>
            </w:r>
            <w:r w:rsidR="003F469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darbus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iki </w:t>
            </w:r>
            <w:r w:rsidR="00CF29DD"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2024-05-20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59AD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5E7C05" w:rsidRPr="007739B5" w14:paraId="620310FD" w14:textId="77777777" w:rsidTr="00D21F3F">
        <w:trPr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B813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86D9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hAnsi="Times New Roman" w:cs="Times New Roman"/>
                <w:sz w:val="18"/>
                <w:szCs w:val="18"/>
              </w:rPr>
              <w:t>S000B03U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F36C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30380">
              <w:rPr>
                <w:rFonts w:ascii="Times New Roman" w:hAnsi="Times New Roman" w:cs="Times New Roman"/>
                <w:sz w:val="18"/>
                <w:szCs w:val="18"/>
              </w:rPr>
              <w:t>Praktika 2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3FBE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16C4" w14:textId="77777777" w:rsidR="005E7C05" w:rsidRPr="00230380" w:rsidRDefault="005E7C05" w:rsidP="00D8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46A1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Norvilienė, lekt. A. Kilienė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57C5" w14:textId="7DF1892B" w:rsidR="005E7C05" w:rsidRPr="00230380" w:rsidRDefault="00CF29DD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303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2024-05-21 18.00</w:t>
            </w:r>
            <w:r w:rsidR="005E006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303 a. S. Nėries g. 5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ECC5" w14:textId="77777777" w:rsidR="005E7C05" w:rsidRPr="00230380" w:rsidRDefault="005E7C05" w:rsidP="00D8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317C2" w:rsidRPr="007E28CE" w14:paraId="60A79144" w14:textId="77777777" w:rsidTr="00D21F3F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237" w:type="dxa"/>
            <w:gridSpan w:val="17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14:paraId="7304FC8E" w14:textId="77777777" w:rsidR="00F76D5F" w:rsidRDefault="00F76D5F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lt"/>
              </w:rPr>
            </w:pPr>
          </w:p>
          <w:p w14:paraId="77CDD69F" w14:textId="1C047B90" w:rsidR="006317C2" w:rsidRPr="007E28CE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lt"/>
              </w:rPr>
            </w:pPr>
            <w:r w:rsidRPr="007E28CE">
              <w:rPr>
                <w:rFonts w:ascii="Times New Roman" w:hAnsi="Times New Roman"/>
                <w:b/>
                <w:bCs/>
                <w:sz w:val="18"/>
                <w:szCs w:val="18"/>
                <w:lang w:val="lt"/>
              </w:rPr>
              <w:t>SSVP21 VAIKYSTĖS PEDAGOGIKA, 3 kursas 6 semestras</w:t>
            </w: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2EAF9B8E" w14:textId="77777777" w:rsidR="006317C2" w:rsidRPr="007E28CE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14:paraId="21EF71ED" w14:textId="77777777" w:rsidR="006317C2" w:rsidRPr="007E28CE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79F254AE" w14:textId="77777777" w:rsidR="006317C2" w:rsidRPr="007E28CE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lt"/>
              </w:rPr>
            </w:pPr>
          </w:p>
        </w:tc>
      </w:tr>
      <w:tr w:rsidR="006317C2" w:rsidRPr="007E28CE" w14:paraId="5F1424A7" w14:textId="77777777" w:rsidTr="00D21F3F">
        <w:tblPrEx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7CD9DD" w14:textId="77777777" w:rsidR="006317C2" w:rsidRPr="007E28CE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 w:rsidRPr="007E28CE">
              <w:rPr>
                <w:rFonts w:ascii="Times New Roman" w:hAnsi="Times New Roman"/>
                <w:sz w:val="16"/>
                <w:szCs w:val="16"/>
                <w:lang w:val="lt"/>
              </w:rPr>
              <w:t>Eil. Nr.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BEA5F0" w14:textId="77777777" w:rsidR="006317C2" w:rsidRPr="007E28CE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 w:rsidRPr="007E28CE">
              <w:rPr>
                <w:rFonts w:ascii="Times New Roman" w:hAnsi="Times New Roman"/>
                <w:sz w:val="16"/>
                <w:szCs w:val="16"/>
                <w:lang w:val="lt"/>
              </w:rPr>
              <w:t>Dalyko (sando) kodas</w:t>
            </w:r>
          </w:p>
        </w:tc>
        <w:tc>
          <w:tcPr>
            <w:tcW w:w="2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0B9EF" w14:textId="77777777" w:rsidR="006317C2" w:rsidRPr="007E28CE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 w:rsidRPr="007E28CE">
              <w:rPr>
                <w:rFonts w:ascii="Times New Roman" w:hAnsi="Times New Roman"/>
                <w:sz w:val="16"/>
                <w:szCs w:val="16"/>
                <w:lang w:val="lt"/>
              </w:rPr>
              <w:t>Dalyko (sando)  pavadinimas</w:t>
            </w:r>
          </w:p>
        </w:tc>
        <w:tc>
          <w:tcPr>
            <w:tcW w:w="9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19E62E" w14:textId="77777777" w:rsidR="006317C2" w:rsidRPr="007E28CE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 w:rsidRPr="007E28CE">
              <w:rPr>
                <w:rFonts w:ascii="Times New Roman" w:hAnsi="Times New Roman"/>
                <w:sz w:val="16"/>
                <w:szCs w:val="16"/>
                <w:lang w:val="lt"/>
              </w:rPr>
              <w:t>ECTS kreditai</w:t>
            </w:r>
          </w:p>
        </w:tc>
        <w:tc>
          <w:tcPr>
            <w:tcW w:w="8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A0632E" w14:textId="77777777" w:rsidR="006317C2" w:rsidRPr="007E28CE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proofErr w:type="spellStart"/>
            <w:r w:rsidRPr="007E28CE">
              <w:rPr>
                <w:rFonts w:ascii="Times New Roman" w:hAnsi="Times New Roman"/>
                <w:sz w:val="16"/>
                <w:szCs w:val="16"/>
                <w:lang w:val="lt"/>
              </w:rPr>
              <w:t>Ats</w:t>
            </w:r>
            <w:proofErr w:type="spellEnd"/>
            <w:r w:rsidRPr="007E28CE">
              <w:rPr>
                <w:rFonts w:ascii="Times New Roman" w:hAnsi="Times New Roman"/>
                <w:sz w:val="16"/>
                <w:szCs w:val="16"/>
                <w:lang w:val="lt"/>
              </w:rPr>
              <w:t>. Forma</w:t>
            </w:r>
          </w:p>
        </w:tc>
        <w:tc>
          <w:tcPr>
            <w:tcW w:w="25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09A7EA" w14:textId="77777777" w:rsidR="006317C2" w:rsidRPr="007E28CE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lt"/>
              </w:rPr>
            </w:pPr>
            <w:r w:rsidRPr="007E28CE">
              <w:rPr>
                <w:rFonts w:ascii="Times New Roman" w:hAnsi="Times New Roman"/>
                <w:sz w:val="16"/>
                <w:szCs w:val="16"/>
                <w:lang w:val="lt"/>
              </w:rPr>
              <w:t>Dėstytojas</w:t>
            </w:r>
          </w:p>
        </w:tc>
        <w:tc>
          <w:tcPr>
            <w:tcW w:w="36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7B8B6F" w14:textId="77777777" w:rsidR="006317C2" w:rsidRPr="007E28CE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 w:rsidRPr="007E28CE">
              <w:rPr>
                <w:rFonts w:ascii="Times New Roman" w:hAnsi="Times New Roman"/>
                <w:sz w:val="16"/>
                <w:szCs w:val="16"/>
                <w:lang w:val="lt"/>
              </w:rPr>
              <w:t>Egzamino data, laikas ir auditorija</w:t>
            </w:r>
          </w:p>
        </w:tc>
        <w:tc>
          <w:tcPr>
            <w:tcW w:w="2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A0E97C" w14:textId="77777777" w:rsidR="006317C2" w:rsidRPr="007E28CE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lt"/>
              </w:rPr>
            </w:pPr>
          </w:p>
          <w:p w14:paraId="2C29EA74" w14:textId="77777777" w:rsidR="006317C2" w:rsidRPr="007E28CE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 w:rsidRPr="007E28CE">
              <w:rPr>
                <w:rFonts w:ascii="Times New Roman" w:hAnsi="Times New Roman"/>
                <w:sz w:val="16"/>
                <w:szCs w:val="16"/>
                <w:lang w:val="lt"/>
              </w:rPr>
              <w:t>Perlaikymo data ir laikas</w:t>
            </w:r>
          </w:p>
        </w:tc>
      </w:tr>
      <w:tr w:rsidR="006317C2" w:rsidRPr="007E28CE" w14:paraId="6593155D" w14:textId="77777777" w:rsidTr="00D21F3F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CF0392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1.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C8B6E7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S000B04G</w:t>
            </w:r>
          </w:p>
        </w:tc>
        <w:tc>
          <w:tcPr>
            <w:tcW w:w="2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1DA4F9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Matematikos mokymas (su praktikumu) 2</w:t>
            </w:r>
          </w:p>
        </w:tc>
        <w:tc>
          <w:tcPr>
            <w:tcW w:w="9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4E8B0B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5</w:t>
            </w:r>
          </w:p>
        </w:tc>
        <w:tc>
          <w:tcPr>
            <w:tcW w:w="8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3913BF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E</w:t>
            </w:r>
          </w:p>
        </w:tc>
        <w:tc>
          <w:tcPr>
            <w:tcW w:w="25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02C244" w14:textId="77777777" w:rsidR="00DA4254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 xml:space="preserve">lekt. A. Macijauskienė, </w:t>
            </w:r>
          </w:p>
          <w:p w14:paraId="79B730CB" w14:textId="253E6704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asist. A. Chomičius</w:t>
            </w:r>
          </w:p>
        </w:tc>
        <w:tc>
          <w:tcPr>
            <w:tcW w:w="36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D7D49C" w14:textId="3F02B9A2" w:rsidR="006317C2" w:rsidRPr="000546AC" w:rsidRDefault="006317C2" w:rsidP="000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 xml:space="preserve">2024-06-10 16.00 val. </w:t>
            </w:r>
            <w:r w:rsidR="005E0063">
              <w:rPr>
                <w:rFonts w:ascii="Times New Roman" w:hAnsi="Times New Roman" w:cs="Times New Roman"/>
                <w:sz w:val="18"/>
                <w:szCs w:val="18"/>
                <w:lang w:val="lt"/>
              </w:rPr>
              <w:t>114 a. S. Nėries g. 5</w:t>
            </w:r>
          </w:p>
          <w:p w14:paraId="0A0417B4" w14:textId="77777777" w:rsidR="006317C2" w:rsidRPr="000546AC" w:rsidRDefault="006317C2" w:rsidP="000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</w:p>
        </w:tc>
        <w:tc>
          <w:tcPr>
            <w:tcW w:w="2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0DFC40" w14:textId="39C45238" w:rsidR="006317C2" w:rsidRPr="000546AC" w:rsidRDefault="006317C2" w:rsidP="000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2024-06-25 15.00 val.</w:t>
            </w:r>
          </w:p>
        </w:tc>
      </w:tr>
      <w:tr w:rsidR="006317C2" w:rsidRPr="007E28CE" w14:paraId="5951B1E9" w14:textId="77777777" w:rsidTr="00D21F3F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A78320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2.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5E4381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S000B04H</w:t>
            </w:r>
          </w:p>
        </w:tc>
        <w:tc>
          <w:tcPr>
            <w:tcW w:w="2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50A6C0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Dailės ir technologijų mokymas (su praktikumu)</w:t>
            </w:r>
          </w:p>
        </w:tc>
        <w:tc>
          <w:tcPr>
            <w:tcW w:w="9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19C307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4</w:t>
            </w:r>
          </w:p>
        </w:tc>
        <w:tc>
          <w:tcPr>
            <w:tcW w:w="8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5BD4FC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E</w:t>
            </w:r>
          </w:p>
        </w:tc>
        <w:tc>
          <w:tcPr>
            <w:tcW w:w="25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06B89E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prof. dr. N. Strazdienė</w:t>
            </w:r>
          </w:p>
        </w:tc>
        <w:tc>
          <w:tcPr>
            <w:tcW w:w="36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5094B6" w14:textId="74EF6456" w:rsidR="006317C2" w:rsidRPr="000546AC" w:rsidRDefault="006317C2" w:rsidP="000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2024-05-29  12.00 val.</w:t>
            </w:r>
            <w:r w:rsidR="005E0063">
              <w:rPr>
                <w:rFonts w:ascii="Times New Roman" w:hAnsi="Times New Roman" w:cs="Times New Roman"/>
                <w:sz w:val="18"/>
                <w:szCs w:val="18"/>
                <w:lang w:val="lt"/>
              </w:rPr>
              <w:t xml:space="preserve"> 301 a. S. Nėries g. 5</w:t>
            </w:r>
          </w:p>
        </w:tc>
        <w:tc>
          <w:tcPr>
            <w:tcW w:w="2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65D964" w14:textId="1EE93A25" w:rsidR="006317C2" w:rsidRPr="000546AC" w:rsidRDefault="006317C2" w:rsidP="000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2024-06-25  13.00 val.</w:t>
            </w:r>
          </w:p>
        </w:tc>
      </w:tr>
      <w:tr w:rsidR="006317C2" w:rsidRPr="007E28CE" w14:paraId="2B319B07" w14:textId="77777777" w:rsidTr="00D21F3F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2316A8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3.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28EACC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S000B04I</w:t>
            </w:r>
          </w:p>
        </w:tc>
        <w:tc>
          <w:tcPr>
            <w:tcW w:w="2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45DB1" w14:textId="62D80350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Lietuvių kalbos mokymas (su praktikumu)</w:t>
            </w:r>
            <w:r w:rsidR="005E0063">
              <w:rPr>
                <w:rFonts w:ascii="Times New Roman" w:hAnsi="Times New Roman" w:cs="Times New Roman"/>
                <w:sz w:val="18"/>
                <w:szCs w:val="18"/>
                <w:lang w:val="lt"/>
              </w:rPr>
              <w:t xml:space="preserve"> </w:t>
            </w: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2</w:t>
            </w:r>
          </w:p>
        </w:tc>
        <w:tc>
          <w:tcPr>
            <w:tcW w:w="9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4B1103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6</w:t>
            </w:r>
          </w:p>
        </w:tc>
        <w:tc>
          <w:tcPr>
            <w:tcW w:w="8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D88565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E</w:t>
            </w:r>
          </w:p>
        </w:tc>
        <w:tc>
          <w:tcPr>
            <w:tcW w:w="25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823D59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lekt. V. Gaidjurgienė</w:t>
            </w:r>
          </w:p>
        </w:tc>
        <w:tc>
          <w:tcPr>
            <w:tcW w:w="36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784803" w14:textId="17BDAA25" w:rsidR="006317C2" w:rsidRPr="000546AC" w:rsidRDefault="006317C2" w:rsidP="000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 xml:space="preserve">2024-06-03 15.00 val. </w:t>
            </w:r>
            <w:r w:rsidR="005E0063">
              <w:rPr>
                <w:rFonts w:ascii="Times New Roman" w:hAnsi="Times New Roman" w:cs="Times New Roman"/>
                <w:sz w:val="18"/>
                <w:szCs w:val="18"/>
                <w:lang w:val="lt"/>
              </w:rPr>
              <w:t>213 a. S. Nėries g. 5</w:t>
            </w:r>
          </w:p>
          <w:p w14:paraId="4A6F7C46" w14:textId="77777777" w:rsidR="006317C2" w:rsidRPr="000546AC" w:rsidRDefault="006317C2" w:rsidP="000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</w:p>
        </w:tc>
        <w:tc>
          <w:tcPr>
            <w:tcW w:w="2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FF5376" w14:textId="62350A0E" w:rsidR="006317C2" w:rsidRPr="000546AC" w:rsidRDefault="006317C2" w:rsidP="000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2024-06-26 15.00 val.</w:t>
            </w:r>
          </w:p>
        </w:tc>
      </w:tr>
      <w:tr w:rsidR="006317C2" w:rsidRPr="007E28CE" w14:paraId="30E93562" w14:textId="77777777" w:rsidTr="00D21F3F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15281F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4.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B0F92A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S000B09B</w:t>
            </w:r>
          </w:p>
        </w:tc>
        <w:tc>
          <w:tcPr>
            <w:tcW w:w="2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539A2C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Kursinis darbas 2</w:t>
            </w:r>
          </w:p>
        </w:tc>
        <w:tc>
          <w:tcPr>
            <w:tcW w:w="9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4E62A1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7</w:t>
            </w:r>
          </w:p>
        </w:tc>
        <w:tc>
          <w:tcPr>
            <w:tcW w:w="8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2A6965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Į</w:t>
            </w:r>
          </w:p>
        </w:tc>
        <w:tc>
          <w:tcPr>
            <w:tcW w:w="25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A164B" w14:textId="1053F28A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</w:p>
        </w:tc>
        <w:tc>
          <w:tcPr>
            <w:tcW w:w="36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3AC584C" w14:textId="038EB02D" w:rsidR="00A70E39" w:rsidRPr="00F76D5F" w:rsidRDefault="00A70E39" w:rsidP="00066D06">
            <w:pPr>
              <w:spacing w:after="0"/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</w:pPr>
            <w:r w:rsidRPr="00F76D5F">
              <w:rPr>
                <w:rFonts w:ascii="Times New Roman" w:hAnsi="Times New Roman" w:cs="Times New Roman"/>
                <w:color w:val="1D2125"/>
                <w:sz w:val="18"/>
                <w:szCs w:val="18"/>
                <w:shd w:val="clear" w:color="auto" w:fill="F8F9FA"/>
                <w:lang w:val="en-US"/>
              </w:rPr>
              <w:t>2024-05-23 14</w:t>
            </w:r>
            <w:r w:rsidR="00066D06" w:rsidRPr="00F76D5F">
              <w:rPr>
                <w:rFonts w:ascii="Times New Roman" w:hAnsi="Times New Roman" w:cs="Times New Roman"/>
                <w:color w:val="1D2125"/>
                <w:sz w:val="18"/>
                <w:szCs w:val="18"/>
                <w:shd w:val="clear" w:color="auto" w:fill="F8F9FA"/>
                <w:lang w:val="en-US"/>
              </w:rPr>
              <w:t>.00</w:t>
            </w:r>
            <w:r w:rsidRPr="00F76D5F">
              <w:rPr>
                <w:rFonts w:ascii="Times New Roman" w:hAnsi="Times New Roman" w:cs="Times New Roman"/>
                <w:color w:val="1D2125"/>
                <w:sz w:val="18"/>
                <w:szCs w:val="18"/>
                <w:shd w:val="clear" w:color="auto" w:fill="F8F9FA"/>
                <w:lang w:val="en-US"/>
              </w:rPr>
              <w:t xml:space="preserve"> val. 301 aud. (</w:t>
            </w:r>
            <w:r w:rsidRPr="00F76D5F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>prof. dr. R. Braslauskienė, prof. dr. I. Klanienė, doc.</w:t>
            </w:r>
            <w:r w:rsidR="00066D06" w:rsidRPr="00F76D5F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 xml:space="preserve"> </w:t>
            </w:r>
            <w:r w:rsidRPr="00F76D5F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>dr. R. Jacynė);</w:t>
            </w:r>
          </w:p>
          <w:p w14:paraId="7589B779" w14:textId="25B8C205" w:rsidR="00066D06" w:rsidRPr="00F76D5F" w:rsidRDefault="00066D06" w:rsidP="00066D06">
            <w:pPr>
              <w:spacing w:after="0"/>
              <w:rPr>
                <w:rFonts w:ascii="Times New Roman" w:hAnsi="Times New Roman" w:cs="Times New Roman"/>
                <w:b/>
                <w:bCs/>
                <w:color w:val="1D2125"/>
                <w:sz w:val="18"/>
                <w:szCs w:val="18"/>
                <w:shd w:val="clear" w:color="auto" w:fill="F8F9FA"/>
                <w:lang w:val="en-US"/>
              </w:rPr>
            </w:pPr>
            <w:r w:rsidRPr="00F76D5F">
              <w:rPr>
                <w:rFonts w:ascii="Times New Roman" w:hAnsi="Times New Roman" w:cs="Times New Roman"/>
                <w:color w:val="1D2125"/>
                <w:sz w:val="18"/>
                <w:szCs w:val="18"/>
                <w:shd w:val="clear" w:color="auto" w:fill="F8F9FA"/>
                <w:lang w:val="en-US"/>
              </w:rPr>
              <w:t>2024-05-22 12.00 val. 301 aud.</w:t>
            </w:r>
            <w:r w:rsidRPr="00F76D5F">
              <w:rPr>
                <w:rFonts w:ascii="Times New Roman" w:hAnsi="Times New Roman" w:cs="Times New Roman"/>
                <w:color w:val="1D2125"/>
                <w:sz w:val="18"/>
                <w:szCs w:val="18"/>
                <w:u w:val="single"/>
                <w:shd w:val="clear" w:color="auto" w:fill="F8F9FA"/>
                <w:lang w:val="en-US"/>
              </w:rPr>
              <w:br/>
            </w:r>
            <w:r w:rsidR="00A70E39" w:rsidRPr="00F76D5F">
              <w:rPr>
                <w:rFonts w:ascii="Times New Roman" w:hAnsi="Times New Roman" w:cs="Times New Roman"/>
                <w:color w:val="1D2125"/>
                <w:sz w:val="18"/>
                <w:szCs w:val="18"/>
                <w:shd w:val="clear" w:color="auto" w:fill="F8F9FA"/>
                <w:lang w:val="en-US"/>
              </w:rPr>
              <w:t xml:space="preserve"> </w:t>
            </w:r>
            <w:r w:rsidRPr="00F76D5F">
              <w:rPr>
                <w:rFonts w:ascii="Times New Roman" w:hAnsi="Times New Roman" w:cs="Times New Roman"/>
                <w:color w:val="1D2125"/>
                <w:sz w:val="18"/>
                <w:szCs w:val="18"/>
                <w:shd w:val="clear" w:color="auto" w:fill="F8F9FA"/>
                <w:lang w:val="en-US"/>
              </w:rPr>
              <w:t>(</w:t>
            </w:r>
            <w:r w:rsidR="00A70E39" w:rsidRPr="00F76D5F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>prof. dr. N. Strazdien</w:t>
            </w:r>
            <w:r w:rsidRPr="00F76D5F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>ė</w:t>
            </w:r>
            <w:r w:rsidR="00A70E39" w:rsidRPr="00F76D5F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>, doc. dr. A. Norvilien</w:t>
            </w:r>
            <w:r w:rsidRPr="00F76D5F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>ė</w:t>
            </w:r>
            <w:r w:rsidR="00A70E39" w:rsidRPr="00F76D5F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>, doc. dr. S. Ramanauskien</w:t>
            </w:r>
            <w:r w:rsidRPr="00F76D5F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>ė)</w:t>
            </w:r>
            <w:r w:rsidRPr="00F76D5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1503D0E" w14:textId="1779473A" w:rsidR="006317C2" w:rsidRPr="00066D06" w:rsidRDefault="00066D06" w:rsidP="00066D0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F76D5F">
              <w:rPr>
                <w:rFonts w:ascii="Times New Roman" w:hAnsi="Times New Roman" w:cs="Times New Roman"/>
                <w:color w:val="1D2125"/>
                <w:sz w:val="18"/>
                <w:szCs w:val="18"/>
                <w:lang w:val="en-US"/>
              </w:rPr>
              <w:t>2024-05-21 13.40 val. 114 aud. (</w:t>
            </w:r>
            <w:r w:rsidR="00A70E39" w:rsidRPr="00F76D5F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lang w:val="en-US"/>
              </w:rPr>
              <w:t>prof.</w:t>
            </w:r>
            <w:r w:rsidR="00A70E39" w:rsidRPr="00F76D5F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 xml:space="preserve"> dr. L. </w:t>
            </w:r>
            <w:proofErr w:type="spellStart"/>
            <w:r w:rsidR="00A70E39" w:rsidRPr="00F76D5F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>Žukauskien</w:t>
            </w:r>
            <w:r w:rsidRPr="00F76D5F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>ė</w:t>
            </w:r>
            <w:proofErr w:type="spellEnd"/>
            <w:r w:rsidR="00A70E39" w:rsidRPr="00F76D5F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>, doc. dr. G. Šmitien</w:t>
            </w:r>
            <w:r w:rsidRPr="00F76D5F">
              <w:rPr>
                <w:rStyle w:val="Grietas"/>
                <w:rFonts w:ascii="Times New Roman" w:hAnsi="Times New Roman" w:cs="Times New Roman"/>
                <w:b w:val="0"/>
                <w:bCs w:val="0"/>
                <w:color w:val="1D2125"/>
                <w:sz w:val="18"/>
                <w:szCs w:val="18"/>
                <w:shd w:val="clear" w:color="auto" w:fill="F8F9FA"/>
                <w:lang w:val="en-US"/>
              </w:rPr>
              <w:t>ė)</w:t>
            </w:r>
          </w:p>
        </w:tc>
        <w:tc>
          <w:tcPr>
            <w:tcW w:w="2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4324D8" w14:textId="77777777" w:rsidR="006317C2" w:rsidRPr="000546AC" w:rsidRDefault="006317C2" w:rsidP="000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</w:p>
        </w:tc>
      </w:tr>
      <w:tr w:rsidR="006317C2" w:rsidRPr="007E28CE" w14:paraId="05A3270C" w14:textId="77777777" w:rsidTr="00D21F3F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B1ABF1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5.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1E375C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S000B03Z</w:t>
            </w:r>
          </w:p>
        </w:tc>
        <w:tc>
          <w:tcPr>
            <w:tcW w:w="2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3E932C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Praktika 3</w:t>
            </w:r>
          </w:p>
        </w:tc>
        <w:tc>
          <w:tcPr>
            <w:tcW w:w="9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A0D528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8</w:t>
            </w:r>
          </w:p>
        </w:tc>
        <w:tc>
          <w:tcPr>
            <w:tcW w:w="88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1E0EA9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Į</w:t>
            </w:r>
          </w:p>
        </w:tc>
        <w:tc>
          <w:tcPr>
            <w:tcW w:w="25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254CE5" w14:textId="77777777" w:rsidR="006317C2" w:rsidRPr="000546AC" w:rsidRDefault="006317C2" w:rsidP="007B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>doc. dr. A. Norvilienė, prof. dr. N. Strazdienė, lekt. A. Kilienė</w:t>
            </w:r>
          </w:p>
        </w:tc>
        <w:tc>
          <w:tcPr>
            <w:tcW w:w="36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F8FEF4" w14:textId="0637B688" w:rsidR="006317C2" w:rsidRPr="000546AC" w:rsidRDefault="006317C2" w:rsidP="00FC0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  <w:r w:rsidRPr="000546AC">
              <w:rPr>
                <w:rFonts w:ascii="Times New Roman" w:hAnsi="Times New Roman" w:cs="Times New Roman"/>
                <w:sz w:val="18"/>
                <w:szCs w:val="18"/>
                <w:lang w:val="lt"/>
              </w:rPr>
              <w:t xml:space="preserve">2024-05-23 18.00 val. VMA </w:t>
            </w:r>
          </w:p>
        </w:tc>
        <w:tc>
          <w:tcPr>
            <w:tcW w:w="2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59B5E0" w14:textId="795EDAA8" w:rsidR="006317C2" w:rsidRPr="000546AC" w:rsidRDefault="006317C2" w:rsidP="0005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lt"/>
              </w:rPr>
            </w:pPr>
          </w:p>
        </w:tc>
      </w:tr>
      <w:tr w:rsidR="0073677A" w:rsidRPr="007739B5" w14:paraId="396DE8FD" w14:textId="77777777" w:rsidTr="00D21F3F">
        <w:trPr>
          <w:gridAfter w:val="1"/>
          <w:wAfter w:w="726" w:type="dxa"/>
          <w:trHeight w:val="270"/>
        </w:trPr>
        <w:tc>
          <w:tcPr>
            <w:tcW w:w="68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8B687" w14:textId="77777777" w:rsidR="0028653E" w:rsidRDefault="0028653E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1784B9C6" w14:textId="5AC830E5" w:rsidR="0073677A" w:rsidRPr="00404573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  <w:r w:rsidRPr="002825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>SMSDK23 DVASINIS KONSULTAVIMAS IR ASISTAVIMAS, 1 kursas 2 semestras</w:t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7A8DC" w14:textId="77777777" w:rsidR="0073677A" w:rsidRPr="00404573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5E826" w14:textId="77777777" w:rsidR="0073677A" w:rsidRPr="007739B5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7C6AE" w14:textId="77777777" w:rsidR="0073677A" w:rsidRPr="007739B5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3677A" w:rsidRPr="007739B5" w14:paraId="0719FC58" w14:textId="77777777" w:rsidTr="00D21F3F">
        <w:trPr>
          <w:gridAfter w:val="1"/>
          <w:wAfter w:w="726" w:type="dxa"/>
          <w:trHeight w:val="49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FB57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12BE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2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F091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D9F2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E8A2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993F" w14:textId="77777777" w:rsidR="0073677A" w:rsidRPr="00C06BE7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CC3F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5DE" w14:textId="77777777" w:rsidR="0073677A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73677A" w:rsidRPr="007739B5" w14:paraId="2091C0BF" w14:textId="77777777" w:rsidTr="00D21F3F">
        <w:trPr>
          <w:gridAfter w:val="1"/>
          <w:wAfter w:w="726" w:type="dxa"/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7584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0F9D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hAnsi="Times New Roman" w:cs="Times New Roman"/>
                <w:sz w:val="18"/>
                <w:szCs w:val="18"/>
              </w:rPr>
              <w:t>H000M101</w:t>
            </w:r>
          </w:p>
        </w:tc>
        <w:tc>
          <w:tcPr>
            <w:tcW w:w="2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B887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hAnsi="Times New Roman" w:cs="Times New Roman"/>
                <w:sz w:val="18"/>
                <w:szCs w:val="18"/>
              </w:rPr>
              <w:t>Konsultavimo procesas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D941" w14:textId="77777777" w:rsidR="0073677A" w:rsidRPr="0053693C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4DA9" w14:textId="77777777" w:rsidR="0073677A" w:rsidRPr="0053693C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04F8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A. Ramonas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56E3" w14:textId="6118C931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2024-06-10 11.00 val.</w:t>
            </w:r>
            <w:r w:rsidR="00FE72C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123 a. S. Nėries g. 5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687" w14:textId="48543EE2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 11.00 val.</w:t>
            </w:r>
            <w:r w:rsidR="00D21F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123 a.</w:t>
            </w:r>
          </w:p>
        </w:tc>
      </w:tr>
      <w:tr w:rsidR="0073677A" w:rsidRPr="007739B5" w14:paraId="2C85A0FB" w14:textId="77777777" w:rsidTr="00D21F3F">
        <w:trPr>
          <w:gridAfter w:val="1"/>
          <w:wAfter w:w="726" w:type="dxa"/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21DA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6018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hAnsi="Times New Roman" w:cs="Times New Roman"/>
                <w:sz w:val="18"/>
                <w:szCs w:val="18"/>
              </w:rPr>
              <w:t>H000M174</w:t>
            </w:r>
          </w:p>
        </w:tc>
        <w:tc>
          <w:tcPr>
            <w:tcW w:w="2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23F87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53693C">
              <w:rPr>
                <w:rFonts w:ascii="Times New Roman" w:hAnsi="Times New Roman" w:cs="Times New Roman"/>
                <w:sz w:val="18"/>
                <w:szCs w:val="18"/>
              </w:rPr>
              <w:t>Gyvybės ir mirties etika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EA79" w14:textId="77777777" w:rsidR="0073677A" w:rsidRPr="0053693C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E1EC" w14:textId="77777777" w:rsidR="0073677A" w:rsidRPr="0053693C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FCE4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Oželis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8EB8" w14:textId="70E0CE96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2024-06-04 15.20 val.</w:t>
            </w:r>
            <w:r w:rsidR="00FE72C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123 a. S. Nėries g. 5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0529" w14:textId="1060680A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 15.20 val.</w:t>
            </w:r>
            <w:r w:rsidR="00D21F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123 a.</w:t>
            </w:r>
          </w:p>
        </w:tc>
      </w:tr>
      <w:tr w:rsidR="0073677A" w:rsidRPr="007739B5" w14:paraId="59509D1D" w14:textId="77777777" w:rsidTr="00D21F3F">
        <w:trPr>
          <w:gridAfter w:val="1"/>
          <w:wAfter w:w="726" w:type="dxa"/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81AC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6EB6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hAnsi="Times New Roman" w:cs="Times New Roman"/>
                <w:sz w:val="18"/>
                <w:szCs w:val="18"/>
              </w:rPr>
              <w:t>H000M175</w:t>
            </w:r>
          </w:p>
        </w:tc>
        <w:tc>
          <w:tcPr>
            <w:tcW w:w="2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240B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hAnsi="Times New Roman" w:cs="Times New Roman"/>
                <w:sz w:val="18"/>
                <w:szCs w:val="18"/>
              </w:rPr>
              <w:t>Nekrikščioniškasis dvasingumas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9170" w14:textId="77777777" w:rsidR="0073677A" w:rsidRPr="0053693C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4E8D" w14:textId="77777777" w:rsidR="0073677A" w:rsidRPr="0053693C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6165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Juškienė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484B" w14:textId="490C9E2D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12.00 val.</w:t>
            </w:r>
            <w:r w:rsidR="00FE72C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123 a. S. Nėries g. 5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2E9B" w14:textId="7400E216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14.00 val.</w:t>
            </w:r>
            <w:r w:rsidR="00D21F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123 a.</w:t>
            </w:r>
          </w:p>
        </w:tc>
      </w:tr>
      <w:tr w:rsidR="0073677A" w:rsidRPr="007739B5" w14:paraId="55B68F82" w14:textId="77777777" w:rsidTr="00D21F3F">
        <w:trPr>
          <w:gridAfter w:val="1"/>
          <w:wAfter w:w="726" w:type="dxa"/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5335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BA6C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hAnsi="Times New Roman" w:cs="Times New Roman"/>
                <w:sz w:val="18"/>
                <w:szCs w:val="18"/>
              </w:rPr>
              <w:t>H000M176</w:t>
            </w:r>
          </w:p>
        </w:tc>
        <w:tc>
          <w:tcPr>
            <w:tcW w:w="2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947A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hAnsi="Times New Roman" w:cs="Times New Roman"/>
                <w:sz w:val="18"/>
                <w:szCs w:val="18"/>
              </w:rPr>
              <w:t>Dvasinių problemų sprendimai šeimoje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04F4" w14:textId="77777777" w:rsidR="0073677A" w:rsidRPr="0053693C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EF69" w14:textId="77777777" w:rsidR="0073677A" w:rsidRPr="0053693C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8920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Juškienė, doc. dr. A. Vaitkevičius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85BE" w14:textId="7F309E79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2024-05-31 11.30 val.</w:t>
            </w:r>
            <w:r w:rsid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123 a. S. Nėries g. 5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9D3" w14:textId="710066F5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11.00 val.</w:t>
            </w:r>
            <w:r w:rsidR="00D21F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123 a.</w:t>
            </w:r>
          </w:p>
        </w:tc>
      </w:tr>
      <w:tr w:rsidR="0073677A" w:rsidRPr="007739B5" w14:paraId="7789CF91" w14:textId="77777777" w:rsidTr="00D21F3F">
        <w:trPr>
          <w:gridAfter w:val="1"/>
          <w:wAfter w:w="726" w:type="dxa"/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51CE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350A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hAnsi="Times New Roman" w:cs="Times New Roman"/>
                <w:sz w:val="18"/>
                <w:szCs w:val="18"/>
              </w:rPr>
              <w:t>S260M006</w:t>
            </w:r>
          </w:p>
        </w:tc>
        <w:tc>
          <w:tcPr>
            <w:tcW w:w="2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7501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hAnsi="Times New Roman" w:cs="Times New Roman"/>
                <w:sz w:val="18"/>
                <w:szCs w:val="18"/>
              </w:rPr>
              <w:t>Krizių ir dvasinių traumų psichologija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A64C" w14:textId="77777777" w:rsidR="0073677A" w:rsidRPr="0053693C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59B3" w14:textId="77777777" w:rsidR="0073677A" w:rsidRPr="0053693C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E253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Gedutienė, asist. T. Sausaitis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49C5" w14:textId="747D9B50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2024-06-07 10.00 val.</w:t>
            </w:r>
            <w:r w:rsid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240 a. S. Nėries g. 5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C636" w14:textId="5BF68551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 10.00 val.</w:t>
            </w:r>
            <w:r w:rsidR="00D21F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123 a.</w:t>
            </w:r>
          </w:p>
        </w:tc>
      </w:tr>
      <w:tr w:rsidR="0073677A" w:rsidRPr="007739B5" w14:paraId="1907C40B" w14:textId="77777777" w:rsidTr="00D21F3F">
        <w:trPr>
          <w:gridAfter w:val="1"/>
          <w:wAfter w:w="726" w:type="dxa"/>
          <w:trHeight w:val="270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F897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B011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hAnsi="Times New Roman" w:cs="Times New Roman"/>
                <w:sz w:val="18"/>
                <w:szCs w:val="18"/>
              </w:rPr>
              <w:t>S260B031</w:t>
            </w:r>
          </w:p>
        </w:tc>
        <w:tc>
          <w:tcPr>
            <w:tcW w:w="2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55B7" w14:textId="77777777" w:rsidR="0073677A" w:rsidRPr="0053693C" w:rsidRDefault="0073677A" w:rsidP="009B15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Papildomų studijų dalykas</w:t>
            </w:r>
          </w:p>
          <w:p w14:paraId="314929A5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3693C">
              <w:rPr>
                <w:rFonts w:ascii="Times New Roman" w:hAnsi="Times New Roman" w:cs="Times New Roman"/>
                <w:sz w:val="18"/>
                <w:szCs w:val="18"/>
              </w:rPr>
              <w:t>Asmenybės psichologija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6273" w14:textId="77777777" w:rsidR="0073677A" w:rsidRPr="0053693C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C8DE" w14:textId="77777777" w:rsidR="0073677A" w:rsidRPr="0053693C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C67D" w14:textId="77777777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lekt. Ž. Mažeikaitė-Gylienė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7B15" w14:textId="0E0F6B4F" w:rsidR="0073677A" w:rsidRPr="00C746C7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667CB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2024-06-14 10.00 val.</w:t>
            </w:r>
            <w:r w:rsidR="00667CB1" w:rsidRPr="00667CB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nuotoliu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AE06" w14:textId="02D19911" w:rsidR="0073677A" w:rsidRPr="0053693C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3693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 12.00 val.</w:t>
            </w:r>
            <w:r w:rsidR="00D21F3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123 a.</w:t>
            </w:r>
          </w:p>
        </w:tc>
      </w:tr>
    </w:tbl>
    <w:p w14:paraId="59F8A5BF" w14:textId="77777777" w:rsidR="0073677A" w:rsidRDefault="0073677A" w:rsidP="0073677A">
      <w:pPr>
        <w:pStyle w:val="Default"/>
        <w:rPr>
          <w:b/>
          <w:bCs/>
          <w:sz w:val="22"/>
          <w:szCs w:val="22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533"/>
        <w:gridCol w:w="1213"/>
        <w:gridCol w:w="2884"/>
        <w:gridCol w:w="972"/>
        <w:gridCol w:w="919"/>
        <w:gridCol w:w="2126"/>
        <w:gridCol w:w="3402"/>
        <w:gridCol w:w="1843"/>
      </w:tblGrid>
      <w:tr w:rsidR="00277E11" w:rsidRPr="007739B5" w14:paraId="7375DA84" w14:textId="77777777" w:rsidTr="00A0412D">
        <w:trPr>
          <w:trHeight w:val="270"/>
        </w:trPr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5AE68" w14:textId="77777777" w:rsidR="00277E11" w:rsidRPr="007739B5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SMSKP23 KONSULTAVIMO PSICHOLOGIJA, 1 kursas 2</w:t>
            </w:r>
            <w:r w:rsidRPr="007739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0C96F" w14:textId="77777777" w:rsidR="00277E11" w:rsidRPr="007739B5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C98B2" w14:textId="77777777" w:rsidR="00277E11" w:rsidRPr="007739B5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A9153" w14:textId="77777777" w:rsidR="00277E11" w:rsidRPr="007739B5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77E11" w:rsidRPr="007739B5" w14:paraId="5EA493E3" w14:textId="77777777" w:rsidTr="00A0412D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F118" w14:textId="77777777" w:rsidR="00277E11" w:rsidRPr="00C06BE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D201" w14:textId="77777777" w:rsidR="00277E11" w:rsidRPr="00C06BE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3140" w14:textId="77777777" w:rsidR="00277E11" w:rsidRPr="00C06BE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49A2" w14:textId="77777777" w:rsidR="00277E11" w:rsidRPr="00C06BE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761C" w14:textId="77777777" w:rsidR="00277E11" w:rsidRPr="00C06BE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FB18" w14:textId="77777777" w:rsidR="00277E11" w:rsidRPr="00C06BE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A947" w14:textId="77777777" w:rsidR="00277E11" w:rsidRPr="00C06BE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F4E" w14:textId="77777777" w:rsidR="00277E11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277E11" w:rsidRPr="007739B5" w14:paraId="07160FEA" w14:textId="77777777" w:rsidTr="00A0412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6047" w14:textId="77777777" w:rsidR="00277E11" w:rsidRPr="00C746C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72D6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S260M043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5D13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Krizių ir traumų psichologija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79F2" w14:textId="77777777" w:rsidR="00277E11" w:rsidRPr="00C746C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FCCC" w14:textId="77777777" w:rsidR="00277E11" w:rsidRPr="00C746C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0DAD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O. Kirejeva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9186" w14:textId="2B80EA4D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lt-LT"/>
              </w:rPr>
            </w:pP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B134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B134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r w:rsidRPr="00C746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12:00</w:t>
            </w:r>
            <w:r w:rsidR="00B134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val. 237 a. S. </w:t>
            </w:r>
            <w:proofErr w:type="spellStart"/>
            <w:r w:rsidR="00B134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Nėries</w:t>
            </w:r>
            <w:proofErr w:type="spellEnd"/>
            <w:r w:rsidR="00B134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5E8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77E11" w:rsidRPr="007739B5" w14:paraId="61D94A9D" w14:textId="77777777" w:rsidTr="00A0412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342F" w14:textId="77777777" w:rsidR="00277E11" w:rsidRPr="00C746C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E769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S260M047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7632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Grupių konsultavimas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27D7" w14:textId="77777777" w:rsidR="00277E11" w:rsidRPr="00C746C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4E7B" w14:textId="77777777" w:rsidR="00277E11" w:rsidRPr="00C746C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8353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Klumbienė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DB4C" w14:textId="281827B0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B134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B134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07 12:00</w:t>
            </w:r>
            <w:r w:rsidR="00B1349F">
              <w:rPr>
                <w:rFonts w:ascii="Times New Roman" w:hAnsi="Times New Roman" w:cs="Times New Roman"/>
                <w:sz w:val="18"/>
                <w:szCs w:val="18"/>
              </w:rPr>
              <w:t xml:space="preserve"> val.  240 a. S. Nėries g.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BC6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77E11" w:rsidRPr="007739B5" w14:paraId="483EEDB1" w14:textId="77777777" w:rsidTr="00A0412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4126" w14:textId="77777777" w:rsidR="00277E11" w:rsidRPr="00C746C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4005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S260M065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EB43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Baigiamojo darbo projektas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554F" w14:textId="77777777" w:rsidR="00277E11" w:rsidRPr="00C746C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AE16" w14:textId="77777777" w:rsidR="00277E11" w:rsidRPr="00C746C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5B87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4C92" w14:textId="254B897C" w:rsidR="00277E11" w:rsidRPr="00C746C7" w:rsidRDefault="00E90A8A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2024-06-20 9.00</w:t>
            </w:r>
            <w:r w:rsid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nuotoliu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40B2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77E11" w:rsidRPr="007739B5" w14:paraId="2B3E35AF" w14:textId="77777777" w:rsidTr="00A0412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710C" w14:textId="77777777" w:rsidR="00277E11" w:rsidRPr="00C746C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9B7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S260M254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91F4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Karjeros konsultavimas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E368" w14:textId="77777777" w:rsidR="00277E11" w:rsidRPr="00C746C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D53C" w14:textId="77777777" w:rsidR="00277E11" w:rsidRPr="00C746C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5170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A. Liniauskaitė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0C3A" w14:textId="6D608DD4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B134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B134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13 12:00</w:t>
            </w:r>
            <w:r w:rsidR="00B1349F">
              <w:rPr>
                <w:rFonts w:ascii="Times New Roman" w:hAnsi="Times New Roman" w:cs="Times New Roman"/>
                <w:sz w:val="18"/>
                <w:szCs w:val="18"/>
              </w:rPr>
              <w:t xml:space="preserve"> val. 107 a. S. Nėries g.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568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77E11" w:rsidRPr="007739B5" w14:paraId="739CACE6" w14:textId="77777777" w:rsidTr="00A0412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3852" w14:textId="77777777" w:rsidR="00277E11" w:rsidRPr="00C746C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48AE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S000M255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F91B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hAnsi="Times New Roman" w:cs="Times New Roman"/>
                <w:sz w:val="18"/>
                <w:szCs w:val="18"/>
              </w:rPr>
              <w:t>Konsultavimo teorija ir praktika II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35A1" w14:textId="77777777" w:rsidR="00277E11" w:rsidRPr="00C746C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63DE" w14:textId="77777777" w:rsidR="00277E11" w:rsidRPr="00C746C7" w:rsidRDefault="00277E11" w:rsidP="00E3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F13A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746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asist. R. Burkauskienė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ECAE" w14:textId="1154A55B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012B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B1349F" w:rsidRPr="00E012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12B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B1349F" w:rsidRPr="00E012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12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012B0">
              <w:rPr>
                <w:rFonts w:ascii="Times New Roman" w:hAnsi="Times New Roman" w:cs="Times New Roman"/>
                <w:sz w:val="18"/>
                <w:szCs w:val="18"/>
              </w:rPr>
              <w:t xml:space="preserve"> 10.00 val. </w:t>
            </w:r>
            <w:r w:rsidR="00A0412D">
              <w:rPr>
                <w:rFonts w:ascii="Times New Roman" w:hAnsi="Times New Roman" w:cs="Times New Roman"/>
                <w:sz w:val="18"/>
                <w:szCs w:val="18"/>
              </w:rPr>
              <w:t>240 a. S. Nėries g.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1EF" w14:textId="77777777" w:rsidR="00277E11" w:rsidRPr="00C746C7" w:rsidRDefault="00277E11" w:rsidP="00E3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3677A" w:rsidRPr="007739B5" w14:paraId="39FB8B9E" w14:textId="77777777" w:rsidTr="00A0412D">
        <w:trPr>
          <w:trHeight w:val="270"/>
        </w:trPr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9BE0A" w14:textId="6E3FA23F" w:rsidR="007C4A46" w:rsidRDefault="007C4A46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1A404180" w14:textId="75FD23C6" w:rsidR="00B1349F" w:rsidRDefault="00B1349F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B525DF7" w14:textId="71EB8A18" w:rsidR="00231D9D" w:rsidRDefault="00231D9D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741DB1DA" w14:textId="323CF135" w:rsidR="00231D9D" w:rsidRDefault="00231D9D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66FE3F37" w14:textId="42CC0D54" w:rsidR="00231D9D" w:rsidRDefault="00231D9D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9281C05" w14:textId="02C7B0C1" w:rsidR="00231D9D" w:rsidRDefault="00231D9D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41D493C9" w14:textId="13365E4A" w:rsidR="00231D9D" w:rsidRDefault="00231D9D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7CC0650" w14:textId="591B0533" w:rsidR="00231D9D" w:rsidRDefault="00231D9D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7CA36312" w14:textId="231C98CF" w:rsidR="00231D9D" w:rsidRDefault="00231D9D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1B1F0D00" w14:textId="11427DA3" w:rsidR="00231D9D" w:rsidRDefault="00231D9D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3EDA9860" w14:textId="6314839F" w:rsidR="00231D9D" w:rsidRDefault="00231D9D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50A686B" w14:textId="1B549BCD" w:rsidR="00231D9D" w:rsidRDefault="00231D9D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17E9D387" w14:textId="0064A389" w:rsidR="00231D9D" w:rsidRDefault="00231D9D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FE268CE" w14:textId="1BDB7CDC" w:rsidR="00231D9D" w:rsidRDefault="00231D9D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4E51B380" w14:textId="2F601C74" w:rsidR="00231D9D" w:rsidRDefault="00231D9D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59C33F66" w14:textId="11924BFC" w:rsidR="0073677A" w:rsidRPr="007739B5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A47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>SMSPE23 PROFESINĖ ETIKA IR ETIKOS AUDITAS, 1 kursas 2 semestras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91D47" w14:textId="77777777" w:rsidR="0073677A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6043C804" w14:textId="77777777" w:rsidR="00A0412D" w:rsidRDefault="00A0412D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4A95C83F" w14:textId="77777777" w:rsidR="00A0412D" w:rsidRDefault="00A0412D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326409CB" w14:textId="235D3A64" w:rsidR="00A0412D" w:rsidRPr="007739B5" w:rsidRDefault="00A0412D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86D23" w14:textId="77777777" w:rsidR="0073677A" w:rsidRPr="007739B5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FC0FE" w14:textId="77777777" w:rsidR="0073677A" w:rsidRPr="007739B5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3677A" w:rsidRPr="007739B5" w14:paraId="1530C3A0" w14:textId="77777777" w:rsidTr="00A0412D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00D9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2D25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kodas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B3A4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Dalyko (sando)  pavadinimas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8B32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ECTS kreditai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D73A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Ats</w:t>
            </w:r>
            <w:proofErr w:type="spellEnd"/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Forma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B2A5" w14:textId="77777777" w:rsidR="0073677A" w:rsidRPr="00C06BE7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6BE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Dėstytojas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5755" w14:textId="77777777" w:rsidR="0073677A" w:rsidRPr="00C06BE7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Egzamino data, laikas ir auditorija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73B" w14:textId="77777777" w:rsidR="0073677A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Perlaikymo data ir laikas</w:t>
            </w:r>
          </w:p>
        </w:tc>
      </w:tr>
      <w:tr w:rsidR="0073677A" w:rsidRPr="00B1349F" w14:paraId="35CE8A51" w14:textId="77777777" w:rsidTr="00A0412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85A7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17CF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B1349F">
              <w:rPr>
                <w:rFonts w:ascii="Times New Roman" w:hAnsi="Times New Roman" w:cs="Times New Roman"/>
                <w:sz w:val="18"/>
                <w:szCs w:val="18"/>
              </w:rPr>
              <w:t>H000M109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2643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hAnsi="Times New Roman" w:cs="Times New Roman"/>
                <w:sz w:val="18"/>
                <w:szCs w:val="18"/>
              </w:rPr>
              <w:t>Simuliacijos procesas ir naujųjų medijų etika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8572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4D97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7843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Vaičiulė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9D73" w14:textId="16AE1E3E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2024-06-07 11.00</w:t>
            </w:r>
            <w:r w:rsid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 110 a. S. Nėries g.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90A" w14:textId="6E40E396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2024-06-29 11.00</w:t>
            </w:r>
            <w:r w:rsid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73677A" w:rsidRPr="00B1349F" w14:paraId="0F16B1E0" w14:textId="77777777" w:rsidTr="00A0412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1C6B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0A4A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hAnsi="Times New Roman" w:cs="Times New Roman"/>
                <w:sz w:val="18"/>
                <w:szCs w:val="18"/>
              </w:rPr>
              <w:t>H000M158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F956C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B1349F">
              <w:rPr>
                <w:rFonts w:ascii="Times New Roman" w:hAnsi="Times New Roman" w:cs="Times New Roman"/>
                <w:sz w:val="18"/>
                <w:szCs w:val="18"/>
              </w:rPr>
              <w:t>Profesinė ir viešojo sektoriaus etika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103A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3931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E884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A. Petrulis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D004" w14:textId="73FE724D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2024-06-14 17.00</w:t>
            </w:r>
            <w:r w:rsid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993E9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 a. S. Nėries g.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0EE8" w14:textId="7428E9EC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2024-06-29 17.00</w:t>
            </w:r>
            <w:r w:rsid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73677A" w:rsidRPr="00B1349F" w14:paraId="0A115994" w14:textId="77777777" w:rsidTr="00A0412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9ECF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737F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hAnsi="Times New Roman" w:cs="Times New Roman"/>
                <w:sz w:val="18"/>
                <w:szCs w:val="18"/>
              </w:rPr>
              <w:t>H000M160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9232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hAnsi="Times New Roman" w:cs="Times New Roman"/>
                <w:sz w:val="18"/>
                <w:szCs w:val="18"/>
              </w:rPr>
              <w:t>Etikos auditas ir konsultavimas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77CF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0C67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9AD7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V. Reigas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18A0" w14:textId="0A2A3A9F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2024-06-17 17.00</w:t>
            </w:r>
            <w:r w:rsid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993E9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111 a. S. Nėries g.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8F7" w14:textId="213A746F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2024-06-30 17.00</w:t>
            </w:r>
            <w:r w:rsid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73677A" w:rsidRPr="00B1349F" w14:paraId="6CE0400C" w14:textId="77777777" w:rsidTr="00A0412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412E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6750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hAnsi="Times New Roman" w:cs="Times New Roman"/>
                <w:sz w:val="18"/>
                <w:szCs w:val="18"/>
              </w:rPr>
              <w:t>H120M006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4D98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hAnsi="Times New Roman" w:cs="Times New Roman"/>
                <w:sz w:val="18"/>
                <w:szCs w:val="18"/>
              </w:rPr>
              <w:t>Tiriamasis darbas (etikos kodekso projektas)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786A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5D30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DCBF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R. Kičiatovienė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4AD9" w14:textId="7789EF9F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2024-05-27 17.00</w:t>
            </w:r>
            <w:r w:rsid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993E9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111 a. S. Nėries g.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144" w14:textId="2874EE06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2024-06-26 17.00</w:t>
            </w:r>
            <w:r w:rsid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73677A" w:rsidRPr="00B1349F" w14:paraId="7659B2CD" w14:textId="77777777" w:rsidTr="00A0412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FE19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FB18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hAnsi="Times New Roman" w:cs="Times New Roman"/>
                <w:sz w:val="18"/>
                <w:szCs w:val="18"/>
              </w:rPr>
              <w:t>S190M078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A4DA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hAnsi="Times New Roman" w:cs="Times New Roman"/>
                <w:sz w:val="18"/>
                <w:szCs w:val="18"/>
              </w:rPr>
              <w:t>Organizacinės kultūros kūrimas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3701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0C35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4E34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L. </w:t>
            </w:r>
            <w:proofErr w:type="spellStart"/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Šimanskienė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11F5" w14:textId="38174679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2024-05-31 17.00</w:t>
            </w:r>
            <w:r w:rsid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993E9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 a. S. Nėries g.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C184" w14:textId="3FE38B72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2024-06-25 17.00</w:t>
            </w:r>
            <w:r w:rsid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73677A" w:rsidRPr="00B1349F" w14:paraId="72926AF2" w14:textId="77777777" w:rsidTr="00A0412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581C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0AE7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hAnsi="Times New Roman" w:cs="Times New Roman"/>
                <w:sz w:val="18"/>
                <w:szCs w:val="18"/>
              </w:rPr>
              <w:t>S170B037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2CDC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hAnsi="Times New Roman" w:cs="Times New Roman"/>
                <w:sz w:val="18"/>
                <w:szCs w:val="18"/>
              </w:rPr>
              <w:t>Papildomų studijų dalykas: Lietuvos politinė sistema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F82B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7A63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0FF8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V. Laurėnas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5511" w14:textId="68FB1601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2024-06-11 17.00</w:t>
            </w:r>
            <w:r w:rsid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993E9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107 a. S. Nėries g.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3AF4" w14:textId="3715F2E8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2024-06-28 17.00</w:t>
            </w:r>
            <w:r w:rsid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  <w:tr w:rsidR="0073677A" w:rsidRPr="00B1349F" w14:paraId="2EA9578E" w14:textId="77777777" w:rsidTr="00A0412D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AA9D" w14:textId="2B61ED7C" w:rsidR="0073677A" w:rsidRPr="00B1349F" w:rsidRDefault="007758B9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E08" w14:textId="77777777" w:rsidR="0073677A" w:rsidRPr="00B1349F" w:rsidRDefault="0073677A" w:rsidP="009B15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349F">
              <w:rPr>
                <w:rFonts w:ascii="Times New Roman" w:hAnsi="Times New Roman" w:cs="Times New Roman"/>
                <w:sz w:val="18"/>
                <w:szCs w:val="18"/>
              </w:rPr>
              <w:t>S170B160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72A1" w14:textId="77777777" w:rsidR="0073677A" w:rsidRPr="00B1349F" w:rsidRDefault="0073677A" w:rsidP="009B15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Papildomų studijų dalykas: </w:t>
            </w:r>
            <w:r w:rsidRPr="00B1349F">
              <w:rPr>
                <w:rFonts w:ascii="Times New Roman" w:hAnsi="Times New Roman" w:cs="Times New Roman"/>
                <w:sz w:val="18"/>
                <w:szCs w:val="18"/>
              </w:rPr>
              <w:t>Vietos savivaldos modeliai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6FB7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A888" w14:textId="77777777" w:rsidR="0073677A" w:rsidRPr="00B1349F" w:rsidRDefault="0073677A" w:rsidP="009B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3636" w14:textId="77777777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700F" w14:textId="78D026B1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2024-06-03 17.00</w:t>
            </w:r>
            <w:r w:rsid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  <w:r w:rsidR="00FC687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121 a. S. Nėries g.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E35E" w14:textId="5F68FEAC" w:rsidR="0073677A" w:rsidRPr="00B1349F" w:rsidRDefault="0073677A" w:rsidP="009B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2024-06-27 17.00</w:t>
            </w:r>
            <w:r w:rsidR="00B1349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val.</w:t>
            </w:r>
          </w:p>
        </w:tc>
      </w:tr>
    </w:tbl>
    <w:p w14:paraId="3190A439" w14:textId="77777777" w:rsidR="0073677A" w:rsidRPr="00B1349F" w:rsidRDefault="0073677A" w:rsidP="0073677A">
      <w:pPr>
        <w:rPr>
          <w:rFonts w:ascii="Times New Roman" w:hAnsi="Times New Roman" w:cs="Times New Roman"/>
          <w:sz w:val="18"/>
          <w:szCs w:val="18"/>
        </w:rPr>
      </w:pPr>
    </w:p>
    <w:sectPr w:rsidR="0073677A" w:rsidRPr="00B1349F" w:rsidSect="008D579C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E4"/>
    <w:rsid w:val="00007A9B"/>
    <w:rsid w:val="0004073B"/>
    <w:rsid w:val="000546AC"/>
    <w:rsid w:val="00066D06"/>
    <w:rsid w:val="000719DD"/>
    <w:rsid w:val="00094DA0"/>
    <w:rsid w:val="00175205"/>
    <w:rsid w:val="00197AAC"/>
    <w:rsid w:val="001C075D"/>
    <w:rsid w:val="00230380"/>
    <w:rsid w:val="00231D9D"/>
    <w:rsid w:val="00254B8F"/>
    <w:rsid w:val="002576E4"/>
    <w:rsid w:val="00277E11"/>
    <w:rsid w:val="002825A5"/>
    <w:rsid w:val="0028653E"/>
    <w:rsid w:val="002F7B59"/>
    <w:rsid w:val="00360D8D"/>
    <w:rsid w:val="00371404"/>
    <w:rsid w:val="00382309"/>
    <w:rsid w:val="00395800"/>
    <w:rsid w:val="003A4082"/>
    <w:rsid w:val="003C45CB"/>
    <w:rsid w:val="003C53EA"/>
    <w:rsid w:val="003D169C"/>
    <w:rsid w:val="003D773E"/>
    <w:rsid w:val="003E26FE"/>
    <w:rsid w:val="003F469A"/>
    <w:rsid w:val="00404573"/>
    <w:rsid w:val="00450F80"/>
    <w:rsid w:val="00497252"/>
    <w:rsid w:val="004A47D9"/>
    <w:rsid w:val="004E6908"/>
    <w:rsid w:val="004F36D6"/>
    <w:rsid w:val="00514F94"/>
    <w:rsid w:val="0053693C"/>
    <w:rsid w:val="00566DD1"/>
    <w:rsid w:val="005951F0"/>
    <w:rsid w:val="005D0A97"/>
    <w:rsid w:val="005D7C05"/>
    <w:rsid w:val="005E0063"/>
    <w:rsid w:val="005E7C05"/>
    <w:rsid w:val="006317C2"/>
    <w:rsid w:val="00650BE4"/>
    <w:rsid w:val="00667CB1"/>
    <w:rsid w:val="00682529"/>
    <w:rsid w:val="006840E4"/>
    <w:rsid w:val="006E570B"/>
    <w:rsid w:val="006F127F"/>
    <w:rsid w:val="0073677A"/>
    <w:rsid w:val="0074204F"/>
    <w:rsid w:val="007736B2"/>
    <w:rsid w:val="007758B9"/>
    <w:rsid w:val="00787CB2"/>
    <w:rsid w:val="007B5D0E"/>
    <w:rsid w:val="007C4A46"/>
    <w:rsid w:val="007E3E81"/>
    <w:rsid w:val="007F5D7D"/>
    <w:rsid w:val="008019C6"/>
    <w:rsid w:val="00810823"/>
    <w:rsid w:val="00826F60"/>
    <w:rsid w:val="0084306E"/>
    <w:rsid w:val="008D579C"/>
    <w:rsid w:val="008E3FD4"/>
    <w:rsid w:val="008F2295"/>
    <w:rsid w:val="009355A5"/>
    <w:rsid w:val="00943514"/>
    <w:rsid w:val="00987845"/>
    <w:rsid w:val="00993E90"/>
    <w:rsid w:val="009E1000"/>
    <w:rsid w:val="00A0412D"/>
    <w:rsid w:val="00A15A6F"/>
    <w:rsid w:val="00A16262"/>
    <w:rsid w:val="00A70E39"/>
    <w:rsid w:val="00AB412A"/>
    <w:rsid w:val="00B1349F"/>
    <w:rsid w:val="00B2098A"/>
    <w:rsid w:val="00B20D87"/>
    <w:rsid w:val="00B32252"/>
    <w:rsid w:val="00B45A47"/>
    <w:rsid w:val="00B55185"/>
    <w:rsid w:val="00B5678B"/>
    <w:rsid w:val="00BA7F7E"/>
    <w:rsid w:val="00BD00D5"/>
    <w:rsid w:val="00BE5B01"/>
    <w:rsid w:val="00BE5F06"/>
    <w:rsid w:val="00C03D5F"/>
    <w:rsid w:val="00C24850"/>
    <w:rsid w:val="00C746C7"/>
    <w:rsid w:val="00CA253B"/>
    <w:rsid w:val="00CA4942"/>
    <w:rsid w:val="00CD71D1"/>
    <w:rsid w:val="00CF29DD"/>
    <w:rsid w:val="00D21F3F"/>
    <w:rsid w:val="00DA4254"/>
    <w:rsid w:val="00DA64F6"/>
    <w:rsid w:val="00E012B0"/>
    <w:rsid w:val="00E1294B"/>
    <w:rsid w:val="00E76545"/>
    <w:rsid w:val="00E90A8A"/>
    <w:rsid w:val="00EE44CB"/>
    <w:rsid w:val="00F034DC"/>
    <w:rsid w:val="00F37FC1"/>
    <w:rsid w:val="00F72D36"/>
    <w:rsid w:val="00F76D5F"/>
    <w:rsid w:val="00FC0B90"/>
    <w:rsid w:val="00FC687C"/>
    <w:rsid w:val="00FE33EA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69D9"/>
  <w15:chartTrackingRefBased/>
  <w15:docId w15:val="{E1727A19-86CE-45E8-B1B2-5330B78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D57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D5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7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8794</Words>
  <Characters>5014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Sirvidienė</dc:creator>
  <cp:keywords/>
  <dc:description/>
  <cp:lastModifiedBy>Sandra Sirvidienė</cp:lastModifiedBy>
  <cp:revision>123</cp:revision>
  <cp:lastPrinted>2024-05-10T07:16:00Z</cp:lastPrinted>
  <dcterms:created xsi:type="dcterms:W3CDTF">2024-04-16T06:01:00Z</dcterms:created>
  <dcterms:modified xsi:type="dcterms:W3CDTF">2024-06-25T06:50:00Z</dcterms:modified>
</cp:coreProperties>
</file>