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A48B4" w14:textId="571A6429" w:rsidR="00A7735B" w:rsidRDefault="00A7735B" w:rsidP="00A7735B">
      <w:pPr>
        <w:spacing w:after="0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TVIRTINU:</w:t>
      </w:r>
    </w:p>
    <w:p w14:paraId="4323F264" w14:textId="77777777" w:rsidR="00A7735B" w:rsidRDefault="00A7735B" w:rsidP="00A7735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SHMF </w:t>
      </w:r>
      <w:proofErr w:type="spellStart"/>
      <w:r>
        <w:rPr>
          <w:rFonts w:ascii="Times New Roman" w:hAnsi="Times New Roman"/>
        </w:rPr>
        <w:t>prodekanė</w:t>
      </w:r>
      <w:proofErr w:type="spellEnd"/>
      <w:r>
        <w:rPr>
          <w:rFonts w:ascii="Times New Roman" w:hAnsi="Times New Roman"/>
        </w:rPr>
        <w:t xml:space="preserve"> doc. dr. Reda Jacynė      </w:t>
      </w:r>
    </w:p>
    <w:p w14:paraId="64920665" w14:textId="77777777" w:rsidR="00A7735B" w:rsidRDefault="00A7735B" w:rsidP="00D705DB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14:paraId="6EDE225B" w14:textId="5516BE5E" w:rsidR="00D705DB" w:rsidRPr="00CD7C24" w:rsidRDefault="00D705DB" w:rsidP="00D705DB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CD7C24">
        <w:rPr>
          <w:rFonts w:ascii="Times New Roman" w:hAnsi="Times New Roman"/>
          <w:b/>
        </w:rPr>
        <w:t xml:space="preserve">2023–2024 S. M. PAVASARIO SEMESTRO IŠTĘSTINIŲ STUDIJŲ EGZAMINŲ TVARKARAŠTIS </w:t>
      </w:r>
    </w:p>
    <w:p w14:paraId="5AD8DDB7" w14:textId="77777777" w:rsidR="00D705DB" w:rsidRPr="00CD7C24" w:rsidRDefault="00D705DB" w:rsidP="00D705DB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CD7C24">
        <w:rPr>
          <w:rFonts w:ascii="Times New Roman" w:hAnsi="Times New Roman"/>
        </w:rPr>
        <w:t>Egzaminų sesija – 2024-05-27–2024-06-21, perlaikymo sesija – 2024-06-25–2024-06-30</w:t>
      </w:r>
    </w:p>
    <w:p w14:paraId="4CBE9B9B" w14:textId="77777777" w:rsidR="00D705DB" w:rsidRPr="00CD7C24" w:rsidRDefault="00D705DB" w:rsidP="00D705DB">
      <w:pPr>
        <w:spacing w:after="0" w:line="240" w:lineRule="auto"/>
        <w:jc w:val="center"/>
        <w:outlineLvl w:val="0"/>
        <w:rPr>
          <w:rFonts w:ascii="Times New Roman" w:hAnsi="Times New Roman"/>
        </w:rPr>
      </w:pPr>
    </w:p>
    <w:p w14:paraId="47647940" w14:textId="77777777" w:rsidR="00D705DB" w:rsidRPr="00CD7C24" w:rsidRDefault="00D705DB" w:rsidP="00D705DB">
      <w:pPr>
        <w:pStyle w:val="Default"/>
        <w:rPr>
          <w:b/>
          <w:bCs/>
          <w:sz w:val="22"/>
          <w:szCs w:val="22"/>
        </w:rPr>
      </w:pPr>
    </w:p>
    <w:tbl>
      <w:tblPr>
        <w:tblW w:w="14190" w:type="dxa"/>
        <w:tblLook w:val="04A0" w:firstRow="1" w:lastRow="0" w:firstColumn="1" w:lastColumn="0" w:noHBand="0" w:noVBand="1"/>
      </w:tblPr>
      <w:tblGrid>
        <w:gridCol w:w="533"/>
        <w:gridCol w:w="1213"/>
        <w:gridCol w:w="2507"/>
        <w:gridCol w:w="377"/>
        <w:gridCol w:w="473"/>
        <w:gridCol w:w="499"/>
        <w:gridCol w:w="352"/>
        <w:gridCol w:w="425"/>
        <w:gridCol w:w="2126"/>
        <w:gridCol w:w="142"/>
        <w:gridCol w:w="3260"/>
        <w:gridCol w:w="142"/>
        <w:gridCol w:w="1985"/>
        <w:gridCol w:w="13"/>
        <w:gridCol w:w="16"/>
        <w:gridCol w:w="113"/>
        <w:gridCol w:w="15"/>
      </w:tblGrid>
      <w:tr w:rsidR="00D705DB" w:rsidRPr="00CD7C24" w14:paraId="4B577974" w14:textId="77777777" w:rsidTr="00A7735B">
        <w:trPr>
          <w:gridAfter w:val="3"/>
          <w:wAfter w:w="143" w:type="dxa"/>
          <w:trHeight w:val="270"/>
        </w:trPr>
        <w:tc>
          <w:tcPr>
            <w:tcW w:w="1404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C7453" w14:textId="77777777" w:rsidR="00D705DB" w:rsidRPr="00CD7C24" w:rsidRDefault="00D705DB" w:rsidP="0048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D7C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SIPS19 PSICHOLOGIJA</w:t>
            </w:r>
            <w:r w:rsidRPr="00CD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, 5 kursas 10 semestras</w:t>
            </w:r>
          </w:p>
        </w:tc>
      </w:tr>
      <w:tr w:rsidR="00D705DB" w:rsidRPr="00CD7C24" w14:paraId="5474D1A7" w14:textId="77777777" w:rsidTr="00A7735B">
        <w:trPr>
          <w:gridAfter w:val="4"/>
          <w:wAfter w:w="156" w:type="dxa"/>
          <w:trHeight w:val="49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4728" w14:textId="77777777" w:rsidR="00D705DB" w:rsidRPr="00CD7C24" w:rsidRDefault="00D705DB" w:rsidP="0048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D7C24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Eil. Nr.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B892" w14:textId="4C02F24C" w:rsidR="00D705DB" w:rsidRPr="00CD7C24" w:rsidRDefault="00D705DB" w:rsidP="0048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D7C24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Dalyko kodas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C0BC" w14:textId="77777777" w:rsidR="00D705DB" w:rsidRPr="00CD7C24" w:rsidRDefault="00D705DB" w:rsidP="0048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D7C24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Dalyko (sando)  pavadinimas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C456" w14:textId="77777777" w:rsidR="00D705DB" w:rsidRPr="00CD7C24" w:rsidRDefault="00D705DB" w:rsidP="0048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D7C24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ECTS kreditai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5017E" w14:textId="77777777" w:rsidR="00D705DB" w:rsidRPr="00CD7C24" w:rsidRDefault="00D705DB" w:rsidP="0048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proofErr w:type="spellStart"/>
            <w:r w:rsidRPr="00CD7C24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Ats</w:t>
            </w:r>
            <w:proofErr w:type="spellEnd"/>
            <w:r w:rsidRPr="00CD7C24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 Forma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707FB" w14:textId="77777777" w:rsidR="00D705DB" w:rsidRPr="00CD7C24" w:rsidRDefault="00D705DB" w:rsidP="0048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D7C24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Dėstytojas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9ED6B" w14:textId="77777777" w:rsidR="00D705DB" w:rsidRPr="00CD7C24" w:rsidRDefault="00D705DB" w:rsidP="0048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D7C24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Egzamino data, laikas ir auditorija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F56B" w14:textId="77777777" w:rsidR="00D705DB" w:rsidRPr="00CD7C24" w:rsidRDefault="00D705DB" w:rsidP="0048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D7C24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Perlaikymo data ir laikas</w:t>
            </w:r>
          </w:p>
        </w:tc>
      </w:tr>
      <w:tr w:rsidR="00D705DB" w:rsidRPr="00CD7C24" w14:paraId="27CC15F9" w14:textId="77777777" w:rsidTr="00A7735B">
        <w:trPr>
          <w:gridAfter w:val="4"/>
          <w:wAfter w:w="156" w:type="dxa"/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CDF5" w14:textId="77777777" w:rsidR="00D705DB" w:rsidRPr="00CD7C24" w:rsidRDefault="00D705DB" w:rsidP="0048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D7C24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90520" w14:textId="77777777" w:rsidR="00D705DB" w:rsidRPr="00CD7C24" w:rsidRDefault="00D705DB" w:rsidP="0048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D7C24">
              <w:rPr>
                <w:rFonts w:ascii="Times New Roman" w:hAnsi="Times New Roman" w:cs="Times New Roman"/>
                <w:sz w:val="18"/>
                <w:szCs w:val="18"/>
              </w:rPr>
              <w:t>H000B361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65D49" w14:textId="77777777" w:rsidR="00D705DB" w:rsidRPr="00CD7C24" w:rsidRDefault="00D705DB" w:rsidP="0048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D7C24">
              <w:rPr>
                <w:rFonts w:ascii="Times New Roman" w:hAnsi="Times New Roman" w:cs="Times New Roman"/>
                <w:sz w:val="18"/>
                <w:szCs w:val="18"/>
              </w:rPr>
              <w:t>Socialinis teatras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5B05B" w14:textId="77777777" w:rsidR="00D705DB" w:rsidRPr="00CD7C24" w:rsidRDefault="00D705DB" w:rsidP="0048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D7C2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B700C" w14:textId="77777777" w:rsidR="00D705DB" w:rsidRPr="00CD7C24" w:rsidRDefault="00D705DB" w:rsidP="0048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D7C24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63FCB" w14:textId="77777777" w:rsidR="00D705DB" w:rsidRPr="00CD7C24" w:rsidRDefault="00D705DB" w:rsidP="0048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D7C2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dr. J. Grigaitienė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A3ADE" w14:textId="4A6A67E5" w:rsidR="00D705DB" w:rsidRPr="00CD7C24" w:rsidRDefault="00C20F15" w:rsidP="0048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2024-06-13</w:t>
            </w:r>
            <w:r w:rsidR="00D705DB" w:rsidRPr="00CD7C2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11:00 val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 201 a. S. Nėries g. 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349B" w14:textId="77777777" w:rsidR="00D705DB" w:rsidRPr="00CD7C24" w:rsidRDefault="00D705DB" w:rsidP="0048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D705DB" w:rsidRPr="00CD7C24" w14:paraId="14AA1D27" w14:textId="77777777" w:rsidTr="00A7735B">
        <w:trPr>
          <w:gridAfter w:val="4"/>
          <w:wAfter w:w="156" w:type="dxa"/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A814" w14:textId="77777777" w:rsidR="00D705DB" w:rsidRPr="00CD7C24" w:rsidRDefault="00D705DB" w:rsidP="0048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D7C24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3F110" w14:textId="77777777" w:rsidR="00D705DB" w:rsidRPr="00CD7C24" w:rsidRDefault="00D705DB" w:rsidP="0048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D7C24">
              <w:rPr>
                <w:rFonts w:ascii="Times New Roman" w:hAnsi="Times New Roman" w:cs="Times New Roman"/>
                <w:sz w:val="18"/>
                <w:szCs w:val="18"/>
              </w:rPr>
              <w:t>S260B033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3DEEF" w14:textId="77777777" w:rsidR="00D705DB" w:rsidRPr="00CD7C24" w:rsidRDefault="00D705DB" w:rsidP="0048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D7C24">
              <w:rPr>
                <w:rFonts w:ascii="Times New Roman" w:hAnsi="Times New Roman" w:cs="Times New Roman"/>
                <w:sz w:val="18"/>
                <w:szCs w:val="18"/>
              </w:rPr>
              <w:t>Šeimos psichologija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C54DC" w14:textId="77777777" w:rsidR="00D705DB" w:rsidRPr="00CD7C24" w:rsidRDefault="00D705DB" w:rsidP="0048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D7C2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0542F" w14:textId="77777777" w:rsidR="00D705DB" w:rsidRPr="00CD7C24" w:rsidRDefault="00D705DB" w:rsidP="0048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D7C24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A8E3B" w14:textId="77777777" w:rsidR="00D705DB" w:rsidRPr="00CD7C24" w:rsidRDefault="00D705DB" w:rsidP="0048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D7C2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R. Čepienė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F2A46" w14:textId="6C91A684" w:rsidR="00D705DB" w:rsidRPr="00CD7C24" w:rsidRDefault="00C20F15" w:rsidP="0048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2024-06-06</w:t>
            </w:r>
            <w:r w:rsidR="00D705DB" w:rsidRPr="00CD7C2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11:00 val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 240 a. S. Nėries g. 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AC27" w14:textId="77777777" w:rsidR="00D705DB" w:rsidRPr="00CD7C24" w:rsidRDefault="00D705DB" w:rsidP="0048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D705DB" w:rsidRPr="00CD7C24" w14:paraId="39EF44B0" w14:textId="77777777" w:rsidTr="00A7735B">
        <w:trPr>
          <w:gridAfter w:val="4"/>
          <w:wAfter w:w="156" w:type="dxa"/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D117F" w14:textId="77777777" w:rsidR="00D705DB" w:rsidRPr="00CD7C24" w:rsidRDefault="00D705DB" w:rsidP="0048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D7C24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5150C" w14:textId="77777777" w:rsidR="00D705DB" w:rsidRPr="00CD7C24" w:rsidRDefault="00D705DB" w:rsidP="00483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CD7C24">
              <w:rPr>
                <w:rFonts w:ascii="Times New Roman" w:hAnsi="Times New Roman" w:cs="Times New Roman"/>
                <w:sz w:val="18"/>
                <w:szCs w:val="18"/>
              </w:rPr>
              <w:t>S260B166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53404" w14:textId="77777777" w:rsidR="00D705DB" w:rsidRPr="00CD7C24" w:rsidRDefault="00D705DB" w:rsidP="0048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D7C24">
              <w:rPr>
                <w:rFonts w:ascii="Times New Roman" w:hAnsi="Times New Roman" w:cs="Times New Roman"/>
                <w:sz w:val="18"/>
                <w:szCs w:val="18"/>
              </w:rPr>
              <w:t>Psichologijos istorija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9624F" w14:textId="77777777" w:rsidR="00D705DB" w:rsidRPr="00CD7C24" w:rsidRDefault="00D705DB" w:rsidP="0048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D7C2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D36E9" w14:textId="77777777" w:rsidR="00D705DB" w:rsidRPr="00CD7C24" w:rsidRDefault="00D705DB" w:rsidP="0048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D7C24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043B0" w14:textId="77777777" w:rsidR="00D705DB" w:rsidRPr="00CD7C24" w:rsidRDefault="00D705DB" w:rsidP="0048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D7C2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R. Šimulionienė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195DF" w14:textId="24D8AEAE" w:rsidR="00D705DB" w:rsidRPr="00CD7C24" w:rsidRDefault="003C1405" w:rsidP="0048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2024-05-</w:t>
            </w:r>
            <w:r w:rsidR="00D705DB" w:rsidRPr="00CD7C2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27 11:00 val.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  <w:r w:rsidR="004F2AF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a. S. Nėries g. 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6B2B" w14:textId="77777777" w:rsidR="00D705DB" w:rsidRPr="00CD7C24" w:rsidRDefault="00D705DB" w:rsidP="0048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D705DB" w:rsidRPr="00CD7C24" w14:paraId="5F761893" w14:textId="77777777" w:rsidTr="00A7735B">
        <w:trPr>
          <w:gridAfter w:val="4"/>
          <w:wAfter w:w="156" w:type="dxa"/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AD547" w14:textId="77777777" w:rsidR="00D705DB" w:rsidRPr="00CD7C24" w:rsidRDefault="00D705DB" w:rsidP="0048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D7C24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4C742" w14:textId="77777777" w:rsidR="00D705DB" w:rsidRPr="00CD7C24" w:rsidRDefault="00D705DB" w:rsidP="0048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D7C24">
              <w:rPr>
                <w:rFonts w:ascii="Times New Roman" w:hAnsi="Times New Roman" w:cs="Times New Roman"/>
                <w:sz w:val="18"/>
                <w:szCs w:val="18"/>
              </w:rPr>
              <w:t>S260B130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CE6DF" w14:textId="77777777" w:rsidR="00D705DB" w:rsidRPr="00CD7C24" w:rsidRDefault="00D705DB" w:rsidP="0048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1560B">
              <w:rPr>
                <w:rFonts w:ascii="Times New Roman" w:hAnsi="Times New Roman" w:cs="Times New Roman"/>
                <w:sz w:val="18"/>
                <w:szCs w:val="18"/>
              </w:rPr>
              <w:t>Mokomoji praktika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1E62E" w14:textId="77777777" w:rsidR="00D705DB" w:rsidRPr="00CD7C24" w:rsidRDefault="00D705DB" w:rsidP="0048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D7C2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86580" w14:textId="77777777" w:rsidR="00D705DB" w:rsidRPr="00CD7C24" w:rsidRDefault="00D705DB" w:rsidP="0048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D7C24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AC3D5" w14:textId="77777777" w:rsidR="00D705DB" w:rsidRPr="00CD7C24" w:rsidRDefault="00D705DB" w:rsidP="0048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D7C2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dr. R. Sadauskaitė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77E40" w14:textId="128C36C0" w:rsidR="00D705DB" w:rsidRPr="00CD7C24" w:rsidRDefault="00752654" w:rsidP="0048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pateikti iki </w:t>
            </w:r>
            <w:r w:rsidR="00C1560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2024-05-10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15C0" w14:textId="77777777" w:rsidR="00D705DB" w:rsidRPr="00CD7C24" w:rsidRDefault="00D705DB" w:rsidP="0048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C24817" w:rsidRPr="007739B5" w14:paraId="57E916D9" w14:textId="77777777" w:rsidTr="00A7735B">
        <w:trPr>
          <w:gridAfter w:val="2"/>
          <w:wAfter w:w="127" w:type="dxa"/>
          <w:trHeight w:val="270"/>
        </w:trPr>
        <w:tc>
          <w:tcPr>
            <w:tcW w:w="1406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A0F92" w14:textId="77777777" w:rsidR="00A7735B" w:rsidRDefault="00A7735B" w:rsidP="002C5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  <w:p w14:paraId="5AFA85BA" w14:textId="510C4042" w:rsidR="00C24817" w:rsidRPr="007739B5" w:rsidRDefault="00C24817" w:rsidP="002C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F90F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SIPS20 PSICHOLOGIJA</w:t>
            </w:r>
            <w:r w:rsidRPr="00F90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, 4 kursas 8 semestras</w:t>
            </w:r>
          </w:p>
        </w:tc>
      </w:tr>
      <w:tr w:rsidR="00C24817" w:rsidRPr="007739B5" w14:paraId="5BE6189A" w14:textId="77777777" w:rsidTr="00A7735B">
        <w:trPr>
          <w:gridAfter w:val="4"/>
          <w:wAfter w:w="157" w:type="dxa"/>
          <w:trHeight w:val="49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5A5A" w14:textId="77777777" w:rsidR="00C24817" w:rsidRPr="00C06BE7" w:rsidRDefault="00C24817" w:rsidP="002C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Eil. Nr.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E82A" w14:textId="28163BFB" w:rsidR="00C24817" w:rsidRPr="00C06BE7" w:rsidRDefault="00C24817" w:rsidP="002C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Dalyko kodas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3794F" w14:textId="77777777" w:rsidR="00C24817" w:rsidRPr="00C06BE7" w:rsidRDefault="00C24817" w:rsidP="002C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Dalyko (sando)  pavadinimas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B4AC" w14:textId="77777777" w:rsidR="00C24817" w:rsidRPr="00C06BE7" w:rsidRDefault="00C24817" w:rsidP="002C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ECTS kreditai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D16AF" w14:textId="77777777" w:rsidR="00C24817" w:rsidRPr="00C06BE7" w:rsidRDefault="00C24817" w:rsidP="002C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proofErr w:type="spellStart"/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Ats</w:t>
            </w:r>
            <w:proofErr w:type="spellEnd"/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 Forma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BF623" w14:textId="77777777" w:rsidR="00C24817" w:rsidRPr="00C06BE7" w:rsidRDefault="00C24817" w:rsidP="002C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Dėstytojas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E9041" w14:textId="77777777" w:rsidR="00C24817" w:rsidRPr="00C06BE7" w:rsidRDefault="00C24817" w:rsidP="002C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Egzamino data, laikas ir auditorija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EB0C" w14:textId="77777777" w:rsidR="00C24817" w:rsidRDefault="00C24817" w:rsidP="002C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Perlaikymo data ir laikas</w:t>
            </w:r>
          </w:p>
        </w:tc>
      </w:tr>
      <w:tr w:rsidR="00C24817" w:rsidRPr="007739B5" w14:paraId="1661E141" w14:textId="77777777" w:rsidTr="00A7735B">
        <w:trPr>
          <w:gridAfter w:val="4"/>
          <w:wAfter w:w="157" w:type="dxa"/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C5DB" w14:textId="77777777" w:rsidR="00C24817" w:rsidRPr="003C1405" w:rsidRDefault="00C24817" w:rsidP="002C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C140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52A57" w14:textId="77777777" w:rsidR="00C24817" w:rsidRPr="003C1405" w:rsidRDefault="00C24817" w:rsidP="002C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C1405">
              <w:rPr>
                <w:rFonts w:ascii="Times New Roman" w:hAnsi="Times New Roman" w:cs="Times New Roman"/>
                <w:sz w:val="18"/>
                <w:szCs w:val="18"/>
              </w:rPr>
              <w:t>S210B003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625E5" w14:textId="77777777" w:rsidR="00C24817" w:rsidRPr="003C1405" w:rsidRDefault="00C24817" w:rsidP="002C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C1405">
              <w:rPr>
                <w:rFonts w:ascii="Times New Roman" w:hAnsi="Times New Roman" w:cs="Times New Roman"/>
                <w:sz w:val="18"/>
                <w:szCs w:val="18"/>
              </w:rPr>
              <w:t>Lyčių studijos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974F" w14:textId="77777777" w:rsidR="00C24817" w:rsidRPr="003C1405" w:rsidRDefault="00C24817" w:rsidP="002C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C140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198BA" w14:textId="77777777" w:rsidR="00C24817" w:rsidRPr="003C1405" w:rsidRDefault="00C24817" w:rsidP="002C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C140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CE81D" w14:textId="77777777" w:rsidR="00C24817" w:rsidRPr="003C1405" w:rsidRDefault="00C24817" w:rsidP="002C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C140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dr. S. Kraniauskienė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1AADB" w14:textId="055F957D" w:rsidR="00C24817" w:rsidRPr="003C1405" w:rsidRDefault="00B2245A" w:rsidP="002C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C140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2024-06-05 10.00</w:t>
            </w:r>
            <w:r w:rsidR="003C140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</w:t>
            </w:r>
            <w:r w:rsidR="00A218D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240 a. S. Nėries g. 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5305" w14:textId="4427450E" w:rsidR="00C24817" w:rsidRPr="00C06BE7" w:rsidRDefault="007F2799" w:rsidP="002C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2024-06-21 10.00 val.</w:t>
            </w:r>
          </w:p>
        </w:tc>
      </w:tr>
      <w:tr w:rsidR="00C24817" w:rsidRPr="007739B5" w14:paraId="3B11A803" w14:textId="77777777" w:rsidTr="00A7735B">
        <w:trPr>
          <w:gridAfter w:val="4"/>
          <w:wAfter w:w="157" w:type="dxa"/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2699" w14:textId="77777777" w:rsidR="00C24817" w:rsidRPr="003C1405" w:rsidRDefault="00C24817" w:rsidP="002C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C140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486F5" w14:textId="77777777" w:rsidR="00C24817" w:rsidRPr="003C1405" w:rsidRDefault="00C24817" w:rsidP="002C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C1405">
              <w:rPr>
                <w:rFonts w:ascii="Times New Roman" w:hAnsi="Times New Roman" w:cs="Times New Roman"/>
                <w:sz w:val="18"/>
                <w:szCs w:val="18"/>
              </w:rPr>
              <w:t>S260B029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A5ADE" w14:textId="77777777" w:rsidR="00C24817" w:rsidRPr="003C1405" w:rsidRDefault="00C24817" w:rsidP="002C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 w:rsidRPr="003C1405">
              <w:rPr>
                <w:rFonts w:ascii="Times New Roman" w:hAnsi="Times New Roman" w:cs="Times New Roman"/>
                <w:sz w:val="18"/>
                <w:szCs w:val="18"/>
              </w:rPr>
              <w:t>Emocijos ir motyvai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CC5D9" w14:textId="77777777" w:rsidR="00C24817" w:rsidRPr="003C1405" w:rsidRDefault="00C24817" w:rsidP="002C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C140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EEF73" w14:textId="77777777" w:rsidR="00C24817" w:rsidRPr="003C1405" w:rsidRDefault="00C24817" w:rsidP="002C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C140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4CB8B" w14:textId="77777777" w:rsidR="00C24817" w:rsidRPr="003C1405" w:rsidRDefault="00C24817" w:rsidP="002C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C140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M. Rugevičius, asist. U. Kundrotienė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17940" w14:textId="5C6F6CF2" w:rsidR="00C24817" w:rsidRPr="003C1405" w:rsidRDefault="00B2245A" w:rsidP="002C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C140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2024-05-31 10.30</w:t>
            </w:r>
            <w:r w:rsidR="00A218D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240 a. S. Nėries g. 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595A" w14:textId="77777777" w:rsidR="00C24817" w:rsidRPr="00C06BE7" w:rsidRDefault="00C24817" w:rsidP="002C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</w:tr>
      <w:tr w:rsidR="00C24817" w:rsidRPr="007739B5" w14:paraId="74E3C418" w14:textId="77777777" w:rsidTr="00A7735B">
        <w:trPr>
          <w:gridAfter w:val="4"/>
          <w:wAfter w:w="157" w:type="dxa"/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5E85" w14:textId="77777777" w:rsidR="00C24817" w:rsidRPr="003C1405" w:rsidRDefault="00C24817" w:rsidP="002C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C140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1EF95" w14:textId="77777777" w:rsidR="00C24817" w:rsidRPr="003C1405" w:rsidRDefault="00C24817" w:rsidP="002C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C1405">
              <w:rPr>
                <w:rFonts w:ascii="Times New Roman" w:hAnsi="Times New Roman" w:cs="Times New Roman"/>
                <w:sz w:val="18"/>
                <w:szCs w:val="18"/>
              </w:rPr>
              <w:t>S260B030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0E3BE" w14:textId="77777777" w:rsidR="00C24817" w:rsidRPr="003C1405" w:rsidRDefault="00C24817" w:rsidP="002C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C1405">
              <w:rPr>
                <w:rFonts w:ascii="Times New Roman" w:hAnsi="Times New Roman" w:cs="Times New Roman"/>
                <w:sz w:val="18"/>
                <w:szCs w:val="18"/>
              </w:rPr>
              <w:t>Psichologinis konsultavimas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DEE34" w14:textId="77777777" w:rsidR="00C24817" w:rsidRPr="003C1405" w:rsidRDefault="00C24817" w:rsidP="002C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C140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8163D" w14:textId="77777777" w:rsidR="00C24817" w:rsidRPr="003C1405" w:rsidRDefault="00C24817" w:rsidP="002C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C140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9D15D" w14:textId="77777777" w:rsidR="00C24817" w:rsidRPr="003C1405" w:rsidRDefault="00C24817" w:rsidP="002C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C140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asist. T. Sausaitis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1C743" w14:textId="172D0FFA" w:rsidR="00C24817" w:rsidRPr="003C1405" w:rsidRDefault="00B2245A" w:rsidP="002C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C140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2024-06-17 10.00</w:t>
            </w:r>
            <w:r w:rsidR="00EF431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240 a. S. Nėries g. 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0D29" w14:textId="77777777" w:rsidR="00C24817" w:rsidRPr="00C06BE7" w:rsidRDefault="00C24817" w:rsidP="002C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</w:tr>
      <w:tr w:rsidR="00C24817" w:rsidRPr="007739B5" w14:paraId="6C3522D6" w14:textId="77777777" w:rsidTr="00A7735B">
        <w:trPr>
          <w:gridAfter w:val="4"/>
          <w:wAfter w:w="157" w:type="dxa"/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C3A1" w14:textId="77777777" w:rsidR="00C24817" w:rsidRPr="003C1405" w:rsidRDefault="00C24817" w:rsidP="002C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C140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BDB85" w14:textId="77777777" w:rsidR="00C24817" w:rsidRPr="003C1405" w:rsidRDefault="00C24817" w:rsidP="002C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C1405">
              <w:rPr>
                <w:rFonts w:ascii="Times New Roman" w:hAnsi="Times New Roman" w:cs="Times New Roman"/>
                <w:sz w:val="18"/>
                <w:szCs w:val="18"/>
              </w:rPr>
              <w:t>S260B160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14399" w14:textId="77777777" w:rsidR="00C24817" w:rsidRPr="003C1405" w:rsidRDefault="00C24817" w:rsidP="002C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C1405">
              <w:rPr>
                <w:rFonts w:ascii="Times New Roman" w:hAnsi="Times New Roman" w:cs="Times New Roman"/>
                <w:sz w:val="18"/>
                <w:szCs w:val="18"/>
              </w:rPr>
              <w:t>Anomalioji psichologija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B2CF5" w14:textId="77777777" w:rsidR="00C24817" w:rsidRPr="003C1405" w:rsidRDefault="00C24817" w:rsidP="002C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C140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88DD2" w14:textId="77777777" w:rsidR="00C24817" w:rsidRPr="003C1405" w:rsidRDefault="00C24817" w:rsidP="002C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C140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56A76" w14:textId="77777777" w:rsidR="00C24817" w:rsidRPr="003C1405" w:rsidRDefault="00C24817" w:rsidP="002C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C140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asist. D. Kurlinkas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1FB0C" w14:textId="2679B0E5" w:rsidR="00C24817" w:rsidRPr="003C1405" w:rsidRDefault="00B2245A" w:rsidP="002C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C140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2024-06-21 11.00</w:t>
            </w:r>
            <w:r w:rsidR="00EF431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240 a. S. Nėries g. 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CE74" w14:textId="77777777" w:rsidR="00C24817" w:rsidRPr="00C06BE7" w:rsidRDefault="00C24817" w:rsidP="002C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</w:tr>
      <w:tr w:rsidR="00C24817" w:rsidRPr="007739B5" w14:paraId="7B0247DD" w14:textId="77777777" w:rsidTr="00A7735B">
        <w:trPr>
          <w:gridAfter w:val="4"/>
          <w:wAfter w:w="157" w:type="dxa"/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65EC2" w14:textId="2961AE21" w:rsidR="00C24817" w:rsidRPr="003C1405" w:rsidRDefault="003C1405" w:rsidP="002C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E0B6C" w14:textId="77777777" w:rsidR="00C24817" w:rsidRPr="003C1405" w:rsidRDefault="00C24817" w:rsidP="002C59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1405">
              <w:rPr>
                <w:rFonts w:ascii="Times New Roman" w:hAnsi="Times New Roman" w:cs="Times New Roman"/>
                <w:sz w:val="18"/>
                <w:szCs w:val="18"/>
              </w:rPr>
              <w:t>S260B168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90AFE" w14:textId="77777777" w:rsidR="00C24817" w:rsidRPr="003C1405" w:rsidRDefault="00C24817" w:rsidP="002C59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1405">
              <w:rPr>
                <w:rFonts w:ascii="Times New Roman" w:hAnsi="Times New Roman" w:cs="Times New Roman"/>
                <w:sz w:val="18"/>
                <w:szCs w:val="18"/>
              </w:rPr>
              <w:t>Krizių psichologija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7AD88" w14:textId="77777777" w:rsidR="00C24817" w:rsidRPr="003C1405" w:rsidRDefault="00C24817" w:rsidP="002C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C140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90C88" w14:textId="77777777" w:rsidR="00C24817" w:rsidRPr="003C1405" w:rsidRDefault="00C24817" w:rsidP="002C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C140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273E0" w14:textId="77777777" w:rsidR="00C24817" w:rsidRPr="003C1405" w:rsidRDefault="00C24817" w:rsidP="002C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C140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R. Gedutienė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45A9B" w14:textId="4FE31174" w:rsidR="00C24817" w:rsidRPr="003C1405" w:rsidRDefault="001E5E0F" w:rsidP="002C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2024-06-13</w:t>
            </w:r>
            <w:r w:rsidR="00EF431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13.00 val. 240 a. S. Nėries g. 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9418" w14:textId="77777777" w:rsidR="00C24817" w:rsidRPr="00C06BE7" w:rsidRDefault="00C24817" w:rsidP="002C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</w:tr>
      <w:tr w:rsidR="00C24817" w:rsidRPr="007739B5" w14:paraId="5E60CDF1" w14:textId="77777777" w:rsidTr="00A7735B">
        <w:trPr>
          <w:trHeight w:val="270"/>
        </w:trPr>
        <w:tc>
          <w:tcPr>
            <w:tcW w:w="1419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44ECB" w14:textId="77777777" w:rsidR="00E22011" w:rsidRDefault="00E22011" w:rsidP="002C5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  <w:p w14:paraId="6FA9C112" w14:textId="7880FCEF" w:rsidR="00C24817" w:rsidRPr="007739B5" w:rsidRDefault="00C24817" w:rsidP="002C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SIPS21 PSICHOLOGIJA</w:t>
            </w:r>
            <w:r w:rsidRPr="00CF7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3</w:t>
            </w:r>
            <w:r w:rsidRPr="00CF7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kursas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6</w:t>
            </w:r>
            <w:r w:rsidRPr="00CF7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semestras</w:t>
            </w:r>
          </w:p>
        </w:tc>
      </w:tr>
      <w:tr w:rsidR="00C24817" w:rsidRPr="007739B5" w14:paraId="04284ED7" w14:textId="77777777" w:rsidTr="00A7735B">
        <w:trPr>
          <w:gridAfter w:val="1"/>
          <w:wAfter w:w="14" w:type="dxa"/>
          <w:trHeight w:val="49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80E0" w14:textId="77777777" w:rsidR="00C24817" w:rsidRPr="00C06BE7" w:rsidRDefault="00C24817" w:rsidP="002C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Eil. Nr.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E18C" w14:textId="5511D355" w:rsidR="00C24817" w:rsidRPr="00C06BE7" w:rsidRDefault="00C24817" w:rsidP="002C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Dalyko kodas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69F57" w14:textId="77777777" w:rsidR="00C24817" w:rsidRPr="00C06BE7" w:rsidRDefault="00C24817" w:rsidP="002C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Dalyko (sando)  pavadinimas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7A2A" w14:textId="77777777" w:rsidR="00C24817" w:rsidRPr="00C06BE7" w:rsidRDefault="00C24817" w:rsidP="002C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ECTS kreditai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A6186" w14:textId="77777777" w:rsidR="00C24817" w:rsidRPr="00C06BE7" w:rsidRDefault="00C24817" w:rsidP="002C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proofErr w:type="spellStart"/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Ats</w:t>
            </w:r>
            <w:proofErr w:type="spellEnd"/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 Forma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BF101" w14:textId="77777777" w:rsidR="00C24817" w:rsidRPr="00C06BE7" w:rsidRDefault="00C24817" w:rsidP="002C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Dėstytojas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963FE" w14:textId="77777777" w:rsidR="00C24817" w:rsidRPr="00C06BE7" w:rsidRDefault="00C24817" w:rsidP="002C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Egzamino data, laikas ir auditorija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DCB1" w14:textId="77777777" w:rsidR="00C24817" w:rsidRDefault="00C24817" w:rsidP="002C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Perlaikymo data ir laikas</w:t>
            </w:r>
          </w:p>
        </w:tc>
      </w:tr>
      <w:tr w:rsidR="00C24817" w:rsidRPr="007739B5" w14:paraId="1275A35F" w14:textId="77777777" w:rsidTr="00A7735B">
        <w:trPr>
          <w:gridAfter w:val="1"/>
          <w:wAfter w:w="14" w:type="dxa"/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4E19" w14:textId="77777777" w:rsidR="00C24817" w:rsidRPr="00EF4313" w:rsidRDefault="00C24817" w:rsidP="002C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F431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1CD34" w14:textId="77777777" w:rsidR="00C24817" w:rsidRPr="00EF4313" w:rsidRDefault="00C24817" w:rsidP="002C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F4313">
              <w:rPr>
                <w:rFonts w:ascii="Times New Roman" w:hAnsi="Times New Roman" w:cs="Times New Roman"/>
                <w:sz w:val="18"/>
                <w:szCs w:val="18"/>
              </w:rPr>
              <w:t>S260B007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A1F9A" w14:textId="77777777" w:rsidR="00C24817" w:rsidRPr="00EF4313" w:rsidRDefault="00C24817" w:rsidP="002C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F4313">
              <w:rPr>
                <w:rFonts w:ascii="Times New Roman" w:hAnsi="Times New Roman" w:cs="Times New Roman"/>
                <w:sz w:val="18"/>
                <w:szCs w:val="18"/>
              </w:rPr>
              <w:t>Pažinimo procesai II: atmintis ir išmokimas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B3D60" w14:textId="77777777" w:rsidR="00C24817" w:rsidRPr="00EF4313" w:rsidRDefault="00C24817" w:rsidP="002C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F431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E4AF7" w14:textId="77777777" w:rsidR="00C24817" w:rsidRPr="00EF4313" w:rsidRDefault="00C24817" w:rsidP="002C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F431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EBD52" w14:textId="77777777" w:rsidR="00C24817" w:rsidRPr="00EF4313" w:rsidRDefault="00C24817" w:rsidP="002C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F431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R. Gedutienė, asist. A. Steponavičiūtė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1D998" w14:textId="0A384FF5" w:rsidR="00C24817" w:rsidRPr="00EF4313" w:rsidRDefault="0068688B" w:rsidP="002C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F431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</w:t>
            </w:r>
            <w:r w:rsidR="00EF431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-06-07</w:t>
            </w:r>
            <w:r w:rsidRPr="00EF431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12.00 val.</w:t>
            </w:r>
            <w:r w:rsidR="00EF431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238 a. S. Nėries g. 5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57C9" w14:textId="193B8E2A" w:rsidR="00C24817" w:rsidRPr="00EF4313" w:rsidRDefault="00C24817" w:rsidP="002C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C24817" w:rsidRPr="007739B5" w14:paraId="3B807D83" w14:textId="77777777" w:rsidTr="00A7735B">
        <w:trPr>
          <w:gridAfter w:val="1"/>
          <w:wAfter w:w="14" w:type="dxa"/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35D3" w14:textId="77777777" w:rsidR="00C24817" w:rsidRPr="00EF4313" w:rsidRDefault="00C24817" w:rsidP="002C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F431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2AFF9" w14:textId="77777777" w:rsidR="00C24817" w:rsidRPr="00EF4313" w:rsidRDefault="00C24817" w:rsidP="002C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F4313">
              <w:rPr>
                <w:rFonts w:ascii="Times New Roman" w:hAnsi="Times New Roman" w:cs="Times New Roman"/>
                <w:sz w:val="18"/>
                <w:szCs w:val="18"/>
              </w:rPr>
              <w:t>S260B008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5D8DE" w14:textId="77777777" w:rsidR="00C24817" w:rsidRPr="00EF4313" w:rsidRDefault="00C24817" w:rsidP="002C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 w:rsidRPr="00EF4313">
              <w:rPr>
                <w:rFonts w:ascii="Times New Roman" w:hAnsi="Times New Roman" w:cs="Times New Roman"/>
                <w:sz w:val="18"/>
                <w:szCs w:val="18"/>
              </w:rPr>
              <w:t>Psichologinio įvertinimo metodai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DAEB0" w14:textId="77777777" w:rsidR="00C24817" w:rsidRPr="00EF4313" w:rsidRDefault="00C24817" w:rsidP="002C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F431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38150" w14:textId="77777777" w:rsidR="00C24817" w:rsidRPr="00EF4313" w:rsidRDefault="00C24817" w:rsidP="002C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F431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498B4" w14:textId="77777777" w:rsidR="00C24817" w:rsidRPr="00EF4313" w:rsidRDefault="00C24817" w:rsidP="002C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F431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L. Brazdeikienė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3058A" w14:textId="4390DC9E" w:rsidR="00C24817" w:rsidRPr="00EF4313" w:rsidRDefault="0068688B" w:rsidP="002C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F431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</w:t>
            </w:r>
            <w:r w:rsidR="00EF431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-05-31</w:t>
            </w:r>
            <w:r w:rsidRPr="00EF431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12.00 val. </w:t>
            </w:r>
            <w:r w:rsidR="00EF431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237 a. S. Nėries g. 5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31EE" w14:textId="1CC9A405" w:rsidR="00C24817" w:rsidRPr="00EF4313" w:rsidRDefault="00C24817" w:rsidP="002C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C24817" w:rsidRPr="007739B5" w14:paraId="651393B2" w14:textId="77777777" w:rsidTr="00A7735B">
        <w:trPr>
          <w:gridAfter w:val="1"/>
          <w:wAfter w:w="14" w:type="dxa"/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D358" w14:textId="77777777" w:rsidR="00C24817" w:rsidRPr="00EF4313" w:rsidRDefault="00C24817" w:rsidP="002C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F431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7BF1F" w14:textId="77777777" w:rsidR="00C24817" w:rsidRPr="00EF4313" w:rsidRDefault="00C24817" w:rsidP="002C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EF4313">
              <w:rPr>
                <w:rFonts w:ascii="Times New Roman" w:hAnsi="Times New Roman" w:cs="Times New Roman"/>
                <w:sz w:val="18"/>
                <w:szCs w:val="18"/>
              </w:rPr>
              <w:t>S260B037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BCE2C" w14:textId="77777777" w:rsidR="00C24817" w:rsidRPr="00EF4313" w:rsidRDefault="00C24817" w:rsidP="002C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F4313">
              <w:rPr>
                <w:rFonts w:ascii="Times New Roman" w:hAnsi="Times New Roman" w:cs="Times New Roman"/>
                <w:sz w:val="18"/>
                <w:szCs w:val="18"/>
              </w:rPr>
              <w:t>Raidos psichologija I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13385" w14:textId="77777777" w:rsidR="00C24817" w:rsidRPr="00EF4313" w:rsidRDefault="00C24817" w:rsidP="002C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F431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23E5F" w14:textId="77777777" w:rsidR="00C24817" w:rsidRPr="00EF4313" w:rsidRDefault="00C24817" w:rsidP="002C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F431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FA02C" w14:textId="77777777" w:rsidR="00C24817" w:rsidRPr="00EF4313" w:rsidRDefault="00C24817" w:rsidP="002C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F431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asist. U. Kundrotienė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093C5" w14:textId="7AE485BD" w:rsidR="00C24817" w:rsidRPr="00EF4313" w:rsidRDefault="0068688B" w:rsidP="002C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F431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</w:t>
            </w:r>
            <w:r w:rsidR="00EF431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-05-29</w:t>
            </w:r>
            <w:r w:rsidRPr="00EF431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13.00 val. </w:t>
            </w:r>
            <w:r w:rsidR="00EF431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240 a. S. Nėries g. 5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D9F6" w14:textId="7EA62795" w:rsidR="00C24817" w:rsidRPr="00EF4313" w:rsidRDefault="00C24817" w:rsidP="002C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C24817" w:rsidRPr="007739B5" w14:paraId="20CC2219" w14:textId="77777777" w:rsidTr="00A7735B">
        <w:trPr>
          <w:gridAfter w:val="1"/>
          <w:wAfter w:w="14" w:type="dxa"/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611FE" w14:textId="77777777" w:rsidR="00C24817" w:rsidRPr="00EF4313" w:rsidRDefault="00C24817" w:rsidP="002C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F431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D208D" w14:textId="77777777" w:rsidR="00C24817" w:rsidRPr="00EF4313" w:rsidRDefault="00C24817" w:rsidP="002C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F4313">
              <w:rPr>
                <w:rFonts w:ascii="Times New Roman" w:hAnsi="Times New Roman" w:cs="Times New Roman"/>
                <w:sz w:val="18"/>
                <w:szCs w:val="18"/>
              </w:rPr>
              <w:t>S260B169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6B4E9" w14:textId="77777777" w:rsidR="00C24817" w:rsidRPr="00EF4313" w:rsidRDefault="00C24817" w:rsidP="002C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F4313">
              <w:rPr>
                <w:rFonts w:ascii="Times New Roman" w:hAnsi="Times New Roman" w:cs="Times New Roman"/>
                <w:sz w:val="18"/>
                <w:szCs w:val="18"/>
              </w:rPr>
              <w:t>Psichologijos kursinis darbas 1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739DE" w14:textId="77777777" w:rsidR="00C24817" w:rsidRPr="00EF4313" w:rsidRDefault="00C24817" w:rsidP="002C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F431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3D0B7" w14:textId="77777777" w:rsidR="00C24817" w:rsidRPr="00EF4313" w:rsidRDefault="00C24817" w:rsidP="002C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F431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AD8DF" w14:textId="576BE9E7" w:rsidR="00C24817" w:rsidRPr="00EF4313" w:rsidRDefault="00C24817" w:rsidP="002C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E9511" w14:textId="5BA0871A" w:rsidR="00C24817" w:rsidRPr="00EF4313" w:rsidRDefault="003E48DA" w:rsidP="002C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Pateikti vadovams iki 2024-05-31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6D8A" w14:textId="77777777" w:rsidR="00C24817" w:rsidRPr="00EF4313" w:rsidRDefault="00C24817" w:rsidP="002C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</w:tbl>
    <w:p w14:paraId="5244E030" w14:textId="77777777" w:rsidR="00C24817" w:rsidRPr="007739B5" w:rsidRDefault="00C24817" w:rsidP="00C24817">
      <w:pPr>
        <w:tabs>
          <w:tab w:val="left" w:pos="5812"/>
        </w:tabs>
        <w:rPr>
          <w:rFonts w:ascii="Times New Roman" w:hAnsi="Times New Roman" w:cs="Times New Roman"/>
        </w:rPr>
      </w:pPr>
    </w:p>
    <w:tbl>
      <w:tblPr>
        <w:tblW w:w="14884" w:type="dxa"/>
        <w:tblLook w:val="04A0" w:firstRow="1" w:lastRow="0" w:firstColumn="1" w:lastColumn="0" w:noHBand="0" w:noVBand="1"/>
      </w:tblPr>
      <w:tblGrid>
        <w:gridCol w:w="569"/>
        <w:gridCol w:w="475"/>
        <w:gridCol w:w="819"/>
        <w:gridCol w:w="831"/>
        <w:gridCol w:w="2245"/>
        <w:gridCol w:w="627"/>
        <w:gridCol w:w="409"/>
        <w:gridCol w:w="829"/>
        <w:gridCol w:w="151"/>
        <w:gridCol w:w="831"/>
        <w:gridCol w:w="1087"/>
        <w:gridCol w:w="1045"/>
        <w:gridCol w:w="2453"/>
        <w:gridCol w:w="46"/>
        <w:gridCol w:w="2467"/>
      </w:tblGrid>
      <w:tr w:rsidR="00E34EED" w:rsidRPr="007739B5" w14:paraId="4A6CB25A" w14:textId="77777777" w:rsidTr="000939F6">
        <w:trPr>
          <w:trHeight w:val="270"/>
        </w:trPr>
        <w:tc>
          <w:tcPr>
            <w:tcW w:w="1488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84A06" w14:textId="77777777" w:rsidR="00E34EED" w:rsidRPr="007739B5" w:rsidRDefault="00E34EED" w:rsidP="0066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lastRenderedPageBreak/>
              <w:t>SIPS22 PSICHOLOGIJA</w:t>
            </w:r>
            <w:r w:rsidRPr="00CF7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2</w:t>
            </w:r>
            <w:r w:rsidRPr="00CF7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kursas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4</w:t>
            </w:r>
            <w:r w:rsidRPr="00CF7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semestras</w:t>
            </w:r>
          </w:p>
        </w:tc>
      </w:tr>
      <w:tr w:rsidR="00E34EED" w:rsidRPr="007739B5" w14:paraId="257F88C2" w14:textId="77777777" w:rsidTr="000939F6">
        <w:trPr>
          <w:trHeight w:val="49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0F4C" w14:textId="77777777" w:rsidR="00E34EED" w:rsidRPr="00C06BE7" w:rsidRDefault="00E34EED" w:rsidP="006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Eil. Nr.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E9FF6" w14:textId="77777777" w:rsidR="00E34EED" w:rsidRPr="00C06BE7" w:rsidRDefault="00E34EED" w:rsidP="006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Dalyko (sando) kodas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99E7" w14:textId="77777777" w:rsidR="00E34EED" w:rsidRPr="00C06BE7" w:rsidRDefault="00E34EED" w:rsidP="006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Dalyko (sando)  pavadinimas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FE38" w14:textId="77777777" w:rsidR="00E34EED" w:rsidRPr="00C06BE7" w:rsidRDefault="00E34EED" w:rsidP="006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ECTS kreditai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4993E" w14:textId="77777777" w:rsidR="00E34EED" w:rsidRPr="00C06BE7" w:rsidRDefault="00E34EED" w:rsidP="006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proofErr w:type="spellStart"/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Ats</w:t>
            </w:r>
            <w:proofErr w:type="spellEnd"/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 Forma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78C68" w14:textId="77777777" w:rsidR="00E34EED" w:rsidRPr="00C06BE7" w:rsidRDefault="00E34EED" w:rsidP="0066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Dėstytojas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2440E" w14:textId="77777777" w:rsidR="00E34EED" w:rsidRPr="00C06BE7" w:rsidRDefault="00E34EED" w:rsidP="006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Egzamino data, laikas ir auditorija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9180" w14:textId="77777777" w:rsidR="00E34EED" w:rsidRDefault="00E34EED" w:rsidP="006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Perlaikymo data ir laikas</w:t>
            </w:r>
          </w:p>
        </w:tc>
      </w:tr>
      <w:tr w:rsidR="00E34EED" w:rsidRPr="007739B5" w14:paraId="3E14C203" w14:textId="77777777" w:rsidTr="000939F6">
        <w:trPr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493A" w14:textId="77777777" w:rsidR="00E34EED" w:rsidRPr="001A4072" w:rsidRDefault="00E34EED" w:rsidP="006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A407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1.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C0C3D" w14:textId="77777777" w:rsidR="00E34EED" w:rsidRPr="001A4072" w:rsidRDefault="00E34EED" w:rsidP="0066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A4072">
              <w:rPr>
                <w:rFonts w:ascii="Times New Roman" w:hAnsi="Times New Roman" w:cs="Times New Roman"/>
                <w:sz w:val="18"/>
                <w:szCs w:val="18"/>
              </w:rPr>
              <w:t>S190B070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E55A7" w14:textId="77777777" w:rsidR="00E34EED" w:rsidRPr="001A4072" w:rsidRDefault="00E34EED" w:rsidP="0066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A407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Pasirenkamas studijų dalykas:</w:t>
            </w:r>
          </w:p>
          <w:p w14:paraId="3618CB2C" w14:textId="77777777" w:rsidR="00E34EED" w:rsidRPr="001A4072" w:rsidRDefault="00E34EED" w:rsidP="0066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A407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Lyderystė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73936" w14:textId="77777777" w:rsidR="00E34EED" w:rsidRPr="001A4072" w:rsidRDefault="00E34EED" w:rsidP="006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A407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AD1D8" w14:textId="77777777" w:rsidR="00E34EED" w:rsidRPr="001A4072" w:rsidRDefault="00E34EED" w:rsidP="006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A407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Į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0FD71" w14:textId="77777777" w:rsidR="00E34EED" w:rsidRPr="001A4072" w:rsidRDefault="00E34EED" w:rsidP="0066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A407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lekt. dr. A. Petrulis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7DE2C" w14:textId="134747D8" w:rsidR="00E34EED" w:rsidRPr="001A4072" w:rsidRDefault="00E34EED" w:rsidP="0066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A407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2024-06-07 18:40</w:t>
            </w:r>
            <w:r w:rsidR="0019059C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</w:t>
            </w:r>
            <w:r w:rsidR="00D506A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119 a. S. Nėries g. 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1D39" w14:textId="77777777" w:rsidR="00E34EED" w:rsidRPr="001A4072" w:rsidRDefault="00E34EED" w:rsidP="0066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E34EED" w:rsidRPr="007739B5" w14:paraId="6FECBB0E" w14:textId="77777777" w:rsidTr="000939F6">
        <w:trPr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D0AC" w14:textId="77777777" w:rsidR="00E34EED" w:rsidRPr="001A4072" w:rsidRDefault="00E34EED" w:rsidP="006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A407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2.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924C9" w14:textId="77777777" w:rsidR="00E34EED" w:rsidRPr="001A4072" w:rsidRDefault="00E34EED" w:rsidP="0066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A4072">
              <w:rPr>
                <w:rFonts w:ascii="Times New Roman" w:hAnsi="Times New Roman" w:cs="Times New Roman"/>
                <w:sz w:val="18"/>
                <w:szCs w:val="18"/>
              </w:rPr>
              <w:t>S000B166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505BE" w14:textId="77777777" w:rsidR="00E34EED" w:rsidRPr="001A4072" w:rsidRDefault="00E34EED" w:rsidP="0066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 w:rsidRPr="001A4072">
              <w:rPr>
                <w:rFonts w:ascii="Times New Roman" w:hAnsi="Times New Roman" w:cs="Times New Roman"/>
                <w:sz w:val="18"/>
                <w:szCs w:val="18"/>
              </w:rPr>
              <w:t>Skalių ir klausimynų konstravimas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A11E2" w14:textId="77777777" w:rsidR="00E34EED" w:rsidRPr="001A4072" w:rsidRDefault="00E34EED" w:rsidP="006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A407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CC5FE" w14:textId="77777777" w:rsidR="00E34EED" w:rsidRPr="001A4072" w:rsidRDefault="00E34EED" w:rsidP="006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A407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498A2" w14:textId="77777777" w:rsidR="00E34EED" w:rsidRPr="001A4072" w:rsidRDefault="00E34EED" w:rsidP="0066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A407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L. Kraniauskas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06642" w14:textId="2929C8DB" w:rsidR="00E34EED" w:rsidRPr="001A4072" w:rsidRDefault="00E34EED" w:rsidP="0066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A407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2024-06-21 10:00</w:t>
            </w:r>
            <w:r w:rsidR="0019059C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</w:t>
            </w:r>
            <w:r w:rsidR="00D506A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209 a. S. Nėries g. 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890" w14:textId="77777777" w:rsidR="00E34EED" w:rsidRPr="001A4072" w:rsidRDefault="00E34EED" w:rsidP="0066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E34EED" w:rsidRPr="007739B5" w14:paraId="579505E1" w14:textId="77777777" w:rsidTr="000939F6">
        <w:trPr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F3E8" w14:textId="77777777" w:rsidR="00E34EED" w:rsidRPr="001A4072" w:rsidRDefault="00E34EED" w:rsidP="006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A407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3.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9F3CE" w14:textId="77777777" w:rsidR="00E34EED" w:rsidRPr="001A4072" w:rsidRDefault="00E34EED" w:rsidP="0066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A4072">
              <w:rPr>
                <w:rFonts w:ascii="Times New Roman" w:hAnsi="Times New Roman" w:cs="Times New Roman"/>
                <w:sz w:val="18"/>
                <w:szCs w:val="18"/>
              </w:rPr>
              <w:t>S260B015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B0E96" w14:textId="77777777" w:rsidR="00E34EED" w:rsidRPr="001A4072" w:rsidRDefault="00E34EED" w:rsidP="0066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A4072">
              <w:rPr>
                <w:rFonts w:ascii="Times New Roman" w:hAnsi="Times New Roman" w:cs="Times New Roman"/>
                <w:sz w:val="18"/>
                <w:szCs w:val="18"/>
              </w:rPr>
              <w:t>Profesinė psichologo etika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B67C8" w14:textId="77777777" w:rsidR="00E34EED" w:rsidRPr="001A4072" w:rsidRDefault="00E34EED" w:rsidP="006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A407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954F3" w14:textId="77777777" w:rsidR="00E34EED" w:rsidRPr="001A4072" w:rsidRDefault="00E34EED" w:rsidP="006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A407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CBA55" w14:textId="77777777" w:rsidR="00E34EED" w:rsidRPr="001A4072" w:rsidRDefault="00E34EED" w:rsidP="0066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A407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D. Kujalienė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5105D" w14:textId="08C29CCA" w:rsidR="00E34EED" w:rsidRPr="001A4072" w:rsidRDefault="00E34EED" w:rsidP="0066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A407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2024-05-31 12:00</w:t>
            </w:r>
            <w:r w:rsidR="0019059C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</w:t>
            </w:r>
            <w:r w:rsidR="00D506A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238 a. S. Nėries g. 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B68D" w14:textId="07018B23" w:rsidR="00E34EED" w:rsidRPr="001A4072" w:rsidRDefault="000807E5" w:rsidP="0066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2024-06-27 10.00 val. </w:t>
            </w:r>
            <w:r w:rsidR="000939F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238 a.</w:t>
            </w:r>
          </w:p>
        </w:tc>
      </w:tr>
      <w:tr w:rsidR="00E34EED" w:rsidRPr="007739B5" w14:paraId="0CB097C9" w14:textId="77777777" w:rsidTr="000939F6">
        <w:trPr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F6D98" w14:textId="77777777" w:rsidR="00E34EED" w:rsidRPr="001A4072" w:rsidRDefault="00E34EED" w:rsidP="006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A407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4.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C266D" w14:textId="77777777" w:rsidR="00E34EED" w:rsidRPr="001A4072" w:rsidRDefault="00E34EED" w:rsidP="0066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A4072">
              <w:rPr>
                <w:rFonts w:ascii="Times New Roman" w:hAnsi="Times New Roman" w:cs="Times New Roman"/>
                <w:sz w:val="18"/>
                <w:szCs w:val="18"/>
              </w:rPr>
              <w:t>S260B031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B0502" w14:textId="77777777" w:rsidR="00E34EED" w:rsidRPr="001A4072" w:rsidRDefault="00E34EED" w:rsidP="0066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A4072">
              <w:rPr>
                <w:rFonts w:ascii="Times New Roman" w:hAnsi="Times New Roman" w:cs="Times New Roman"/>
                <w:sz w:val="18"/>
                <w:szCs w:val="18"/>
              </w:rPr>
              <w:t>Asmenybės psichologija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BD64D" w14:textId="77777777" w:rsidR="00E34EED" w:rsidRPr="001A4072" w:rsidRDefault="00E34EED" w:rsidP="006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A407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900C5" w14:textId="77777777" w:rsidR="00E34EED" w:rsidRPr="001A4072" w:rsidRDefault="00E34EED" w:rsidP="006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A407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F5345" w14:textId="77777777" w:rsidR="00E34EED" w:rsidRPr="001A4072" w:rsidRDefault="00E34EED" w:rsidP="0066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A407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Ž. Mažeikaitė-Gylienė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A3F68" w14:textId="7F6CB165" w:rsidR="00E34EED" w:rsidRPr="001A4072" w:rsidRDefault="00E34EED" w:rsidP="0066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A407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2024-06-01 17:00</w:t>
            </w:r>
            <w:r w:rsidR="0019059C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</w:t>
            </w:r>
            <w:r w:rsidR="00D506A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240 a. S. Nėries g. 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3B3F" w14:textId="77777777" w:rsidR="00E34EED" w:rsidRPr="001A4072" w:rsidRDefault="00E34EED" w:rsidP="0066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E34EED" w:rsidRPr="007739B5" w14:paraId="0B3CA124" w14:textId="77777777" w:rsidTr="000939F6">
        <w:trPr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BC0D3" w14:textId="77777777" w:rsidR="00E34EED" w:rsidRPr="001A4072" w:rsidRDefault="00E34EED" w:rsidP="006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A407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5.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15171" w14:textId="77777777" w:rsidR="00E34EED" w:rsidRPr="001A4072" w:rsidRDefault="00E34EED" w:rsidP="00665A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4072">
              <w:rPr>
                <w:rFonts w:ascii="Times New Roman" w:hAnsi="Times New Roman" w:cs="Times New Roman"/>
                <w:sz w:val="18"/>
                <w:szCs w:val="18"/>
              </w:rPr>
              <w:t>S260B024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E4062" w14:textId="77777777" w:rsidR="00E34EED" w:rsidRPr="001A4072" w:rsidRDefault="00E34EED" w:rsidP="00665A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4072">
              <w:rPr>
                <w:rFonts w:ascii="Times New Roman" w:hAnsi="Times New Roman" w:cs="Times New Roman"/>
                <w:sz w:val="18"/>
                <w:szCs w:val="18"/>
              </w:rPr>
              <w:t>Pažintinė praktika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8AB65" w14:textId="77777777" w:rsidR="00E34EED" w:rsidRPr="001A4072" w:rsidRDefault="00E34EED" w:rsidP="006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A407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41995" w14:textId="77777777" w:rsidR="00E34EED" w:rsidRPr="001A4072" w:rsidRDefault="00E34EED" w:rsidP="006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A407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Į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64570" w14:textId="77777777" w:rsidR="00E34EED" w:rsidRPr="001A4072" w:rsidRDefault="00E34EED" w:rsidP="0066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A407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asist. D. Klumbienė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2D17F" w14:textId="6F7D71B1" w:rsidR="00E34EED" w:rsidRPr="001A4072" w:rsidRDefault="00E34EED" w:rsidP="0066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A407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2024-05-30 16:30</w:t>
            </w:r>
            <w:r w:rsidR="0019059C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</w:t>
            </w:r>
            <w:r w:rsidR="00D506A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240 a. S. Nėries g. 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DFFD" w14:textId="3D211661" w:rsidR="00E34EED" w:rsidRPr="001A4072" w:rsidRDefault="00CE51A5" w:rsidP="0066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2024-06-27 </w:t>
            </w:r>
            <w:r w:rsidR="003B57B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13.00 val. 240 a.</w:t>
            </w:r>
          </w:p>
        </w:tc>
      </w:tr>
      <w:tr w:rsidR="00C24817" w:rsidRPr="007739B5" w14:paraId="429B6371" w14:textId="77777777" w:rsidTr="000939F6">
        <w:trPr>
          <w:trHeight w:val="270"/>
        </w:trPr>
        <w:tc>
          <w:tcPr>
            <w:tcW w:w="1488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F2B10" w14:textId="77777777" w:rsidR="00A7735B" w:rsidRDefault="00A7735B"/>
          <w:tbl>
            <w:tblPr>
              <w:tblW w:w="14496" w:type="dxa"/>
              <w:tblLook w:val="04A0" w:firstRow="1" w:lastRow="0" w:firstColumn="1" w:lastColumn="0" w:noHBand="0" w:noVBand="1"/>
            </w:tblPr>
            <w:tblGrid>
              <w:gridCol w:w="533"/>
              <w:gridCol w:w="1213"/>
              <w:gridCol w:w="2543"/>
              <w:gridCol w:w="972"/>
              <w:gridCol w:w="729"/>
              <w:gridCol w:w="2551"/>
              <w:gridCol w:w="3544"/>
              <w:gridCol w:w="2411"/>
            </w:tblGrid>
            <w:tr w:rsidR="00EC7067" w:rsidRPr="007739B5" w14:paraId="1F8F0DA8" w14:textId="77777777" w:rsidTr="000939F6">
              <w:trPr>
                <w:trHeight w:val="270"/>
              </w:trPr>
              <w:tc>
                <w:tcPr>
                  <w:tcW w:w="14496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FCF6A6" w14:textId="77777777" w:rsidR="00EC7067" w:rsidRPr="007739B5" w:rsidRDefault="00EC7067" w:rsidP="00EC7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t-LT"/>
                    </w:rPr>
                    <w:t>SIVŠ21 VIEŠASIS ADMINISTRAVIMAS</w:t>
                  </w:r>
                  <w:r w:rsidRPr="00CF73C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t-LT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t-LT"/>
                    </w:rPr>
                    <w:t>3</w:t>
                  </w:r>
                  <w:r w:rsidRPr="00CF73C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t-LT"/>
                    </w:rPr>
                    <w:t xml:space="preserve"> kursas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t-LT"/>
                    </w:rPr>
                    <w:t>6</w:t>
                  </w:r>
                  <w:r w:rsidRPr="00CF73C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t-LT"/>
                    </w:rPr>
                    <w:t xml:space="preserve"> semestras</w:t>
                  </w:r>
                </w:p>
              </w:tc>
            </w:tr>
            <w:tr w:rsidR="00EC7067" w:rsidRPr="007739B5" w14:paraId="5376442F" w14:textId="77777777" w:rsidTr="000939F6">
              <w:trPr>
                <w:trHeight w:val="495"/>
              </w:trPr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0BA738" w14:textId="77777777" w:rsidR="00EC7067" w:rsidRPr="00C06BE7" w:rsidRDefault="00EC7067" w:rsidP="00EC7067">
                  <w:pPr>
                    <w:spacing w:after="0" w:line="240" w:lineRule="auto"/>
                    <w:ind w:left="-68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t-LT"/>
                    </w:rPr>
                  </w:pPr>
                  <w:r w:rsidRPr="00C06B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t-LT"/>
                    </w:rPr>
                    <w:t>Eil. Nr.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1AEA3C" w14:textId="6BFFCF56" w:rsidR="00EC7067" w:rsidRPr="00C06BE7" w:rsidRDefault="00EC7067" w:rsidP="00EC70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t-LT"/>
                    </w:rPr>
                  </w:pPr>
                  <w:r w:rsidRPr="00C06B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t-LT"/>
                    </w:rPr>
                    <w:t>Dalyko  kodas</w:t>
                  </w: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98BFF0" w14:textId="77777777" w:rsidR="00EC7067" w:rsidRPr="00C06BE7" w:rsidRDefault="00EC7067" w:rsidP="00EC70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t-LT"/>
                    </w:rPr>
                  </w:pPr>
                  <w:r w:rsidRPr="00C06B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t-LT"/>
                    </w:rPr>
                    <w:t>Dalyko (sando)  pavadinimas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08203E" w14:textId="77777777" w:rsidR="00EC7067" w:rsidRPr="00C06BE7" w:rsidRDefault="00EC7067" w:rsidP="00EC70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t-LT"/>
                    </w:rPr>
                  </w:pPr>
                  <w:r w:rsidRPr="00C06B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t-LT"/>
                    </w:rPr>
                    <w:t>ECTS kreditai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C9E45B" w14:textId="77777777" w:rsidR="00EC7067" w:rsidRPr="00C06BE7" w:rsidRDefault="00EC7067" w:rsidP="00EC70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t-LT"/>
                    </w:rPr>
                  </w:pPr>
                  <w:proofErr w:type="spellStart"/>
                  <w:r w:rsidRPr="00C06B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t-LT"/>
                    </w:rPr>
                    <w:t>Ats</w:t>
                  </w:r>
                  <w:proofErr w:type="spellEnd"/>
                  <w:r w:rsidRPr="00C06B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t-LT"/>
                    </w:rPr>
                    <w:t>. Forma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4A5E3C" w14:textId="77777777" w:rsidR="00EC7067" w:rsidRPr="00C06BE7" w:rsidRDefault="00EC7067" w:rsidP="00EC7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t-LT"/>
                    </w:rPr>
                  </w:pPr>
                  <w:r w:rsidRPr="00C06B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t-LT"/>
                    </w:rPr>
                    <w:t>Dėstytojas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0E0236" w14:textId="77777777" w:rsidR="00EC7067" w:rsidRPr="00C06BE7" w:rsidRDefault="00EC7067" w:rsidP="00EC70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t-LT"/>
                    </w:rPr>
                    <w:t>Egzamino data, laikas ir auditorija</w:t>
                  </w:r>
                </w:p>
              </w:tc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778000" w14:textId="77777777" w:rsidR="00EC7067" w:rsidRDefault="00EC7067" w:rsidP="00EC70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t-LT"/>
                    </w:rPr>
                    <w:t>Perlaikymo data ir laikas</w:t>
                  </w:r>
                </w:p>
              </w:tc>
            </w:tr>
            <w:tr w:rsidR="00EC7067" w:rsidRPr="007739B5" w14:paraId="0C4A91EF" w14:textId="77777777" w:rsidTr="000939F6">
              <w:trPr>
                <w:trHeight w:val="270"/>
              </w:trPr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22A426" w14:textId="77777777" w:rsidR="00EC7067" w:rsidRPr="00D506AD" w:rsidRDefault="00EC7067" w:rsidP="00EC70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D506A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1.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004747" w14:textId="77777777" w:rsidR="00EC7067" w:rsidRPr="00D506AD" w:rsidRDefault="00EC7067" w:rsidP="00EC7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D506AD">
                    <w:rPr>
                      <w:rFonts w:ascii="Times New Roman" w:hAnsi="Times New Roman" w:cs="Times New Roman"/>
                      <w:sz w:val="18"/>
                      <w:szCs w:val="18"/>
                    </w:rPr>
                    <w:t>S170B001</w:t>
                  </w: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BB6A33" w14:textId="77777777" w:rsidR="00EC7067" w:rsidRPr="00497FDF" w:rsidRDefault="00EC7067" w:rsidP="00EC7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lt-LT"/>
                    </w:rPr>
                  </w:pPr>
                  <w:r w:rsidRPr="00497F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Viešojo valdymo reformos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E606A9" w14:textId="77777777" w:rsidR="00EC7067" w:rsidRPr="00D506AD" w:rsidRDefault="00EC7067" w:rsidP="00EC70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D506A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9A5CF4" w14:textId="77777777" w:rsidR="00EC7067" w:rsidRPr="00D506AD" w:rsidRDefault="00EC7067" w:rsidP="00EC70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D506A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E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ECFB7E" w14:textId="77777777" w:rsidR="00EC7067" w:rsidRPr="00D506AD" w:rsidRDefault="00EC7067" w:rsidP="00EC7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D506A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doc. dr. R. Riekašius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78FE8B" w14:textId="6D4337A5" w:rsidR="00EC7067" w:rsidRPr="00D506AD" w:rsidRDefault="006F4ED0" w:rsidP="00EC7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2024-06-07</w:t>
                  </w:r>
                  <w:r w:rsidR="00EC7067" w:rsidRPr="00D506A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 xml:space="preserve"> 9.00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 xml:space="preserve"> </w:t>
                  </w:r>
                  <w:r w:rsidR="00EC7067" w:rsidRPr="00D506A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val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. 307 a. S. Nėries g. 5</w:t>
                  </w:r>
                </w:p>
              </w:tc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C9F862" w14:textId="588B3C97" w:rsidR="00EC7067" w:rsidRPr="006F4ED0" w:rsidRDefault="006F4ED0" w:rsidP="00EC7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6F4E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2024-06-28 10.00 val.</w:t>
                  </w:r>
                  <w:r w:rsidR="00B36C9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 xml:space="preserve"> 208 a.</w:t>
                  </w:r>
                </w:p>
              </w:tc>
            </w:tr>
            <w:tr w:rsidR="00EC7067" w:rsidRPr="007739B5" w14:paraId="09D7BE3A" w14:textId="77777777" w:rsidTr="000939F6">
              <w:trPr>
                <w:trHeight w:val="270"/>
              </w:trPr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CD387F" w14:textId="77777777" w:rsidR="00EC7067" w:rsidRPr="00D506AD" w:rsidRDefault="00EC7067" w:rsidP="00EC70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D506A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2.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FD1C3B" w14:textId="77777777" w:rsidR="00EC7067" w:rsidRPr="00D506AD" w:rsidRDefault="00EC7067" w:rsidP="00EC7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D506AD">
                    <w:rPr>
                      <w:rFonts w:ascii="Times New Roman" w:hAnsi="Times New Roman" w:cs="Times New Roman"/>
                      <w:sz w:val="18"/>
                      <w:szCs w:val="18"/>
                    </w:rPr>
                    <w:t>S170B095</w:t>
                  </w: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330D0D6" w14:textId="77777777" w:rsidR="00EC7067" w:rsidRPr="00497FDF" w:rsidRDefault="00EC7067" w:rsidP="00EC7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val="en-US" w:eastAsia="lt-LT"/>
                    </w:rPr>
                  </w:pPr>
                  <w:r w:rsidRPr="004B77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Viešojo sektoriaus finansai ir biudžetas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C86D92" w14:textId="77777777" w:rsidR="00EC7067" w:rsidRPr="00D506AD" w:rsidRDefault="00EC7067" w:rsidP="00EC70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D506A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204CFB" w14:textId="77777777" w:rsidR="00EC7067" w:rsidRPr="00D506AD" w:rsidRDefault="00EC7067" w:rsidP="00EC70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D506A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E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363C4E" w14:textId="77777777" w:rsidR="00EC7067" w:rsidRPr="00D506AD" w:rsidRDefault="00EC7067" w:rsidP="00EC7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D506A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prof. dr. J. Dvorak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B477BF" w14:textId="5609DEF1" w:rsidR="00EC7067" w:rsidRPr="00D506AD" w:rsidRDefault="006F4ED0" w:rsidP="00EC7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2024-06-11</w:t>
                  </w:r>
                  <w:r w:rsidR="00EC7067" w:rsidRPr="00D506A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 xml:space="preserve"> 12.00 val.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 xml:space="preserve"> 204 a. S. Nėries g. 5</w:t>
                  </w:r>
                </w:p>
              </w:tc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629415" w14:textId="41EA270C" w:rsidR="00EC7067" w:rsidRPr="00D506AD" w:rsidRDefault="006F4ED0" w:rsidP="00EC7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2024-06-26 10.00 val.</w:t>
                  </w:r>
                  <w:r w:rsidR="004B77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 xml:space="preserve"> 114 a.</w:t>
                  </w:r>
                </w:p>
              </w:tc>
            </w:tr>
            <w:tr w:rsidR="00EC7067" w:rsidRPr="007739B5" w14:paraId="0939D43C" w14:textId="77777777" w:rsidTr="000939F6">
              <w:trPr>
                <w:trHeight w:val="270"/>
              </w:trPr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A96D52" w14:textId="77777777" w:rsidR="00EC7067" w:rsidRPr="00D506AD" w:rsidRDefault="00EC7067" w:rsidP="00EC70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D506A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3.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D3A9BF" w14:textId="77777777" w:rsidR="00EC7067" w:rsidRPr="00D506AD" w:rsidRDefault="00EC7067" w:rsidP="00EC7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506AD">
                    <w:rPr>
                      <w:rFonts w:ascii="Times New Roman" w:hAnsi="Times New Roman" w:cs="Times New Roman"/>
                      <w:sz w:val="18"/>
                      <w:szCs w:val="18"/>
                    </w:rPr>
                    <w:t>S170B109</w:t>
                  </w: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23DEBF" w14:textId="77777777" w:rsidR="00EC7067" w:rsidRPr="00497FDF" w:rsidRDefault="00EC7067" w:rsidP="00EC7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lt-LT"/>
                    </w:rPr>
                  </w:pPr>
                  <w:r w:rsidRPr="004B77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Viešojo administravimo etika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2547D7" w14:textId="77777777" w:rsidR="00EC7067" w:rsidRPr="00D506AD" w:rsidRDefault="00EC7067" w:rsidP="00EC70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D506A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41BFB8" w14:textId="77777777" w:rsidR="00EC7067" w:rsidRPr="00D506AD" w:rsidRDefault="00EC7067" w:rsidP="00EC70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D506A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E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64F405" w14:textId="77777777" w:rsidR="00EC7067" w:rsidRPr="00D506AD" w:rsidRDefault="00EC7067" w:rsidP="00EC7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D506A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lekt. dr. S. Statneckytė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F25F87" w14:textId="2DCEAA04" w:rsidR="00EC7067" w:rsidRPr="00D506AD" w:rsidRDefault="006F4ED0" w:rsidP="00EC7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2024-06-03</w:t>
                  </w:r>
                  <w:r w:rsidR="00EC7067" w:rsidRPr="00D506A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 xml:space="preserve"> 10.00 val.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 xml:space="preserve"> 114 a. S. Nėries g. 5</w:t>
                  </w:r>
                </w:p>
              </w:tc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476D54" w14:textId="3FFDB2F2" w:rsidR="00EC7067" w:rsidRPr="00C21914" w:rsidRDefault="00C21914" w:rsidP="00EC7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2024-06-2</w:t>
                  </w:r>
                  <w:r w:rsidR="00041EE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6</w:t>
                  </w:r>
                  <w:r w:rsidRPr="00C21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16.</w:t>
                  </w:r>
                  <w:r w:rsidR="00041EE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30</w:t>
                  </w:r>
                  <w:r w:rsidRPr="00C21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val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.</w:t>
                  </w:r>
                  <w:r w:rsidR="004B772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114 a.</w:t>
                  </w:r>
                </w:p>
              </w:tc>
            </w:tr>
            <w:tr w:rsidR="00EC7067" w:rsidRPr="007739B5" w14:paraId="36E5D32F" w14:textId="77777777" w:rsidTr="000939F6">
              <w:trPr>
                <w:trHeight w:val="270"/>
              </w:trPr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8FB56E" w14:textId="77777777" w:rsidR="00EC7067" w:rsidRPr="00D506AD" w:rsidRDefault="00EC7067" w:rsidP="00EC70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D506A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4.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2FE6D6" w14:textId="77777777" w:rsidR="00EC7067" w:rsidRPr="00D506AD" w:rsidRDefault="00EC7067" w:rsidP="00EC7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D506AD">
                    <w:rPr>
                      <w:rFonts w:ascii="Times New Roman" w:hAnsi="Times New Roman" w:cs="Times New Roman"/>
                      <w:sz w:val="18"/>
                      <w:szCs w:val="18"/>
                    </w:rPr>
                    <w:t>S170B160</w:t>
                  </w: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B77EEE" w14:textId="77777777" w:rsidR="00EC7067" w:rsidRPr="00497FDF" w:rsidRDefault="00EC7067" w:rsidP="00EC7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lt-LT"/>
                    </w:rPr>
                  </w:pPr>
                  <w:r w:rsidRPr="004B77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Vietos savivaldos modeliai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8D4595" w14:textId="77777777" w:rsidR="00EC7067" w:rsidRPr="00D506AD" w:rsidRDefault="00EC7067" w:rsidP="00EC70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D506A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B325CB" w14:textId="77777777" w:rsidR="00EC7067" w:rsidRPr="00D506AD" w:rsidRDefault="00EC7067" w:rsidP="00EC70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D506A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E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BDAD38" w14:textId="77777777" w:rsidR="00EC7067" w:rsidRPr="00D506AD" w:rsidRDefault="00EC7067" w:rsidP="00EC7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D506A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lekt. G. Burbulytė-Tsiskarishvili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AB1A54" w14:textId="0F18CDF2" w:rsidR="00EC7067" w:rsidRPr="00D506AD" w:rsidRDefault="006F4ED0" w:rsidP="00EC7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 xml:space="preserve">2024-05-31 </w:t>
                  </w:r>
                  <w:r w:rsidR="00EC7067" w:rsidRPr="00D506A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 xml:space="preserve">12.00 val.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204 a. S. Nėries g. 5</w:t>
                  </w:r>
                </w:p>
              </w:tc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1DF251" w14:textId="35B46E78" w:rsidR="00EC7067" w:rsidRPr="00D506AD" w:rsidRDefault="006F4ED0" w:rsidP="00EC7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6F4E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2024-06-25 10.00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 xml:space="preserve"> val.</w:t>
                  </w:r>
                  <w:r w:rsidR="004B77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 xml:space="preserve"> 208 a.</w:t>
                  </w:r>
                </w:p>
              </w:tc>
            </w:tr>
          </w:tbl>
          <w:p w14:paraId="1A197A92" w14:textId="77777777" w:rsidR="00EC7067" w:rsidRDefault="00EC7067" w:rsidP="00EC706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3577739F" w14:textId="77777777" w:rsidR="00C24817" w:rsidRPr="007739B5" w:rsidRDefault="00C24817" w:rsidP="002C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C30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SIVŠ21S2 VIEŠASIS ADMINISTRAVIMAS</w:t>
            </w:r>
            <w:r w:rsidRPr="008C30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, 3 kursas 6 semestras</w:t>
            </w:r>
          </w:p>
        </w:tc>
      </w:tr>
      <w:tr w:rsidR="00D506AD" w:rsidRPr="007739B5" w14:paraId="3E4FCA05" w14:textId="77777777" w:rsidTr="00497FDF">
        <w:trPr>
          <w:trHeight w:val="495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C73B" w14:textId="77777777" w:rsidR="00C24817" w:rsidRPr="00C06BE7" w:rsidRDefault="00C24817" w:rsidP="002C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Eil. Nr.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12D4" w14:textId="16CE2CC2" w:rsidR="00C24817" w:rsidRPr="00C06BE7" w:rsidRDefault="00C24817" w:rsidP="002C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Dalyko kodas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142C" w14:textId="77777777" w:rsidR="00C24817" w:rsidRPr="00C06BE7" w:rsidRDefault="00C24817" w:rsidP="002C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Dalyko (sando)  pavadinimas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CEEC" w14:textId="77777777" w:rsidR="00C24817" w:rsidRPr="00C06BE7" w:rsidRDefault="00C24817" w:rsidP="002C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ECTS kreditai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A2626" w14:textId="77777777" w:rsidR="00C24817" w:rsidRPr="00C06BE7" w:rsidRDefault="00C24817" w:rsidP="002C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proofErr w:type="spellStart"/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Ats</w:t>
            </w:r>
            <w:proofErr w:type="spellEnd"/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 Forma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667BB" w14:textId="77777777" w:rsidR="00C24817" w:rsidRPr="00C06BE7" w:rsidRDefault="00C24817" w:rsidP="002C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Dėstytojas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6484C" w14:textId="77777777" w:rsidR="00C24817" w:rsidRPr="00C06BE7" w:rsidRDefault="00C24817" w:rsidP="002C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Egzamino data, laikas ir auditorija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83DE" w14:textId="77777777" w:rsidR="00C24817" w:rsidRDefault="00C24817" w:rsidP="002C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Perlaikymo data ir laikas</w:t>
            </w:r>
          </w:p>
        </w:tc>
      </w:tr>
      <w:tr w:rsidR="00D506AD" w:rsidRPr="007739B5" w14:paraId="1FF88ACA" w14:textId="77777777" w:rsidTr="00497FDF">
        <w:trPr>
          <w:trHeight w:val="270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EAA6" w14:textId="77777777" w:rsidR="00C24817" w:rsidRPr="006F4ED0" w:rsidRDefault="00C24817" w:rsidP="002C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F4ED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1.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7AB0F" w14:textId="77777777" w:rsidR="00C24817" w:rsidRPr="006F4ED0" w:rsidRDefault="00C24817" w:rsidP="002C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F4ED0">
              <w:rPr>
                <w:rFonts w:ascii="Times New Roman" w:hAnsi="Times New Roman" w:cs="Times New Roman"/>
                <w:sz w:val="18"/>
                <w:szCs w:val="18"/>
              </w:rPr>
              <w:t>S170B001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A4699" w14:textId="77777777" w:rsidR="00C24817" w:rsidRPr="006F4ED0" w:rsidRDefault="00C24817" w:rsidP="002C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F4ED0">
              <w:rPr>
                <w:rFonts w:ascii="Times New Roman" w:hAnsi="Times New Roman" w:cs="Times New Roman"/>
                <w:sz w:val="18"/>
                <w:szCs w:val="18"/>
              </w:rPr>
              <w:t>Viešojo valdymo reformos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34801" w14:textId="77777777" w:rsidR="00C24817" w:rsidRPr="006F4ED0" w:rsidRDefault="00C24817" w:rsidP="002C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F4ED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E21D6" w14:textId="77777777" w:rsidR="00C24817" w:rsidRPr="006F4ED0" w:rsidRDefault="00C24817" w:rsidP="002C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F4ED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4CF8F" w14:textId="77777777" w:rsidR="00C24817" w:rsidRPr="006F4ED0" w:rsidRDefault="00C24817" w:rsidP="002C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F4ED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R. Riekašius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B58FF" w14:textId="45F41143" w:rsidR="00C24817" w:rsidRPr="006F4ED0" w:rsidRDefault="008C30A5" w:rsidP="002C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F4ED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2024-05-29 12.00 </w:t>
            </w:r>
            <w:r w:rsidR="006F4ED0" w:rsidRPr="006F4ED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val. 114 a. S. Nėries g. 5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0362" w14:textId="0CD04029" w:rsidR="00C24817" w:rsidRPr="006F4ED0" w:rsidRDefault="008C30A5" w:rsidP="002C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F4ED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2024-06-28 10.00</w:t>
            </w:r>
            <w:r w:rsidR="006F4ED0" w:rsidRPr="006F4ED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</w:t>
            </w:r>
            <w:r w:rsidR="00B36C9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208 a.</w:t>
            </w:r>
          </w:p>
        </w:tc>
      </w:tr>
      <w:tr w:rsidR="00D506AD" w:rsidRPr="007739B5" w14:paraId="5140EE75" w14:textId="77777777" w:rsidTr="00497FDF">
        <w:trPr>
          <w:trHeight w:val="270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1261A" w14:textId="77777777" w:rsidR="00C24817" w:rsidRPr="006F4ED0" w:rsidRDefault="00C24817" w:rsidP="002C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F4ED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2.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F6831" w14:textId="77777777" w:rsidR="00C24817" w:rsidRPr="006F4ED0" w:rsidRDefault="00C24817" w:rsidP="002C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F4ED0">
              <w:rPr>
                <w:rFonts w:ascii="Times New Roman" w:hAnsi="Times New Roman" w:cs="Times New Roman"/>
                <w:sz w:val="18"/>
                <w:szCs w:val="18"/>
              </w:rPr>
              <w:t>S170B003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D1B36" w14:textId="77777777" w:rsidR="00C24817" w:rsidRPr="006F4ED0" w:rsidRDefault="00C24817" w:rsidP="002C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 w:rsidRPr="006F4ED0">
              <w:rPr>
                <w:rFonts w:ascii="Times New Roman" w:hAnsi="Times New Roman" w:cs="Times New Roman"/>
                <w:sz w:val="18"/>
                <w:szCs w:val="18"/>
              </w:rPr>
              <w:t>Kursinis darbas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9A050" w14:textId="77777777" w:rsidR="00C24817" w:rsidRPr="006F4ED0" w:rsidRDefault="00C24817" w:rsidP="002C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F4ED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7F1A9" w14:textId="77777777" w:rsidR="00C24817" w:rsidRPr="006F4ED0" w:rsidRDefault="00C24817" w:rsidP="002C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F4ED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E96A5" w14:textId="77777777" w:rsidR="00C24817" w:rsidRPr="006F4ED0" w:rsidRDefault="00C24817" w:rsidP="002C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F4ED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J. Dvorak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5FEE6" w14:textId="77BF14B0" w:rsidR="00C24817" w:rsidRPr="006F4ED0" w:rsidRDefault="006715EC" w:rsidP="002C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pateikti iki </w:t>
            </w:r>
            <w:r w:rsidR="008C30A5" w:rsidRPr="006715EC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2024-05-27</w:t>
            </w:r>
            <w:r w:rsidR="008C30A5" w:rsidRPr="006F4ED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97EB" w14:textId="77777777" w:rsidR="00C24817" w:rsidRPr="006F4ED0" w:rsidRDefault="00C24817" w:rsidP="002C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D506AD" w:rsidRPr="007739B5" w14:paraId="7317CDA0" w14:textId="77777777" w:rsidTr="00497FDF">
        <w:trPr>
          <w:trHeight w:val="270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E169" w14:textId="77777777" w:rsidR="00C24817" w:rsidRPr="006F4ED0" w:rsidRDefault="00C24817" w:rsidP="002C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F4ED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3.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C49FE" w14:textId="77777777" w:rsidR="00C24817" w:rsidRPr="006F4ED0" w:rsidRDefault="00C24817" w:rsidP="002C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F4ED0">
              <w:rPr>
                <w:rFonts w:ascii="Times New Roman" w:hAnsi="Times New Roman" w:cs="Times New Roman"/>
                <w:sz w:val="18"/>
                <w:szCs w:val="18"/>
              </w:rPr>
              <w:t>S170B095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F6EBD" w14:textId="77777777" w:rsidR="00C24817" w:rsidRPr="006F4ED0" w:rsidRDefault="00C24817" w:rsidP="002C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F4ED0">
              <w:rPr>
                <w:rFonts w:ascii="Times New Roman" w:hAnsi="Times New Roman" w:cs="Times New Roman"/>
                <w:sz w:val="18"/>
                <w:szCs w:val="18"/>
              </w:rPr>
              <w:t>Viešojo sektoriaus finansai ir biudžetas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81DDB" w14:textId="77777777" w:rsidR="00C24817" w:rsidRPr="006F4ED0" w:rsidRDefault="00C24817" w:rsidP="002C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F4ED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E2232" w14:textId="77777777" w:rsidR="00C24817" w:rsidRPr="006F4ED0" w:rsidRDefault="00C24817" w:rsidP="002C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F4ED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27E28" w14:textId="77777777" w:rsidR="00C24817" w:rsidRPr="006F4ED0" w:rsidRDefault="00C24817" w:rsidP="002C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F4ED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J. Dvorak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0965D" w14:textId="77777777" w:rsidR="006F4ED0" w:rsidRDefault="008C30A5" w:rsidP="002C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F4ED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2024-06-11 12.00</w:t>
            </w:r>
            <w:r w:rsidR="006F4ED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</w:t>
            </w:r>
          </w:p>
          <w:p w14:paraId="19FE7B89" w14:textId="7B8F3927" w:rsidR="00C24817" w:rsidRPr="006F4ED0" w:rsidRDefault="006F4ED0" w:rsidP="002C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204 a. S. Nėries g. 5</w:t>
            </w:r>
            <w:r w:rsidR="008C30A5" w:rsidRPr="006F4ED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E750" w14:textId="0D495BF8" w:rsidR="00C24817" w:rsidRPr="006F4ED0" w:rsidRDefault="008C30A5" w:rsidP="002C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F4ED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2024-06-26 10.00</w:t>
            </w:r>
            <w:r w:rsidR="006F4ED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</w:t>
            </w:r>
          </w:p>
        </w:tc>
      </w:tr>
      <w:tr w:rsidR="00D506AD" w:rsidRPr="007739B5" w14:paraId="47CAF847" w14:textId="77777777" w:rsidTr="00497FDF">
        <w:trPr>
          <w:trHeight w:val="270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8684F" w14:textId="77777777" w:rsidR="00C24817" w:rsidRPr="006F4ED0" w:rsidRDefault="00C24817" w:rsidP="002C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F4ED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4.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6A233" w14:textId="77777777" w:rsidR="00C24817" w:rsidRPr="006F4ED0" w:rsidRDefault="00C24817" w:rsidP="002C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F4ED0">
              <w:rPr>
                <w:rFonts w:ascii="Times New Roman" w:hAnsi="Times New Roman" w:cs="Times New Roman"/>
                <w:sz w:val="18"/>
                <w:szCs w:val="18"/>
              </w:rPr>
              <w:t>S170B157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94FF9" w14:textId="77777777" w:rsidR="00C24817" w:rsidRPr="006F4ED0" w:rsidRDefault="00C24817" w:rsidP="002C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F4ED0">
              <w:rPr>
                <w:rFonts w:ascii="Times New Roman" w:hAnsi="Times New Roman" w:cs="Times New Roman"/>
                <w:sz w:val="18"/>
                <w:szCs w:val="18"/>
              </w:rPr>
              <w:t>Viešosios politikos analizė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DEE4E" w14:textId="77777777" w:rsidR="00C24817" w:rsidRPr="006F4ED0" w:rsidRDefault="00C24817" w:rsidP="002C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F4ED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C00EC" w14:textId="77777777" w:rsidR="00C24817" w:rsidRPr="006F4ED0" w:rsidRDefault="00C24817" w:rsidP="002C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F4ED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C4EBA" w14:textId="77777777" w:rsidR="00C24817" w:rsidRPr="006F4ED0" w:rsidRDefault="00C24817" w:rsidP="002C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F4ED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prof. dr. L. </w:t>
            </w:r>
            <w:proofErr w:type="spellStart"/>
            <w:r w:rsidRPr="006F4ED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Kraujutė</w:t>
            </w:r>
            <w:proofErr w:type="spellEnd"/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66146" w14:textId="77777777" w:rsidR="006F4ED0" w:rsidRDefault="008C30A5" w:rsidP="002C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F4ED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2024-05-27 12.00</w:t>
            </w:r>
            <w:r w:rsidR="006F4ED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</w:t>
            </w:r>
          </w:p>
          <w:p w14:paraId="7E650C1C" w14:textId="76174F9E" w:rsidR="00C24817" w:rsidRPr="006F4ED0" w:rsidRDefault="006F4ED0" w:rsidP="002C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121 a. S. Nėries g. 5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8683" w14:textId="441D300B" w:rsidR="00C24817" w:rsidRPr="006F4ED0" w:rsidRDefault="008C30A5" w:rsidP="002C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F4ED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2024-06-27 10.00</w:t>
            </w:r>
            <w:r w:rsidR="006F4ED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</w:t>
            </w:r>
          </w:p>
        </w:tc>
      </w:tr>
      <w:tr w:rsidR="00D506AD" w:rsidRPr="007739B5" w14:paraId="51E8E797" w14:textId="77777777" w:rsidTr="00497FDF">
        <w:trPr>
          <w:trHeight w:val="270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38778" w14:textId="77777777" w:rsidR="00C24817" w:rsidRPr="006F4ED0" w:rsidRDefault="00C24817" w:rsidP="002C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F4ED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5.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0F1F8" w14:textId="77777777" w:rsidR="00C24817" w:rsidRPr="006F4ED0" w:rsidRDefault="00C24817" w:rsidP="002C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F4ED0">
              <w:rPr>
                <w:rFonts w:ascii="Times New Roman" w:hAnsi="Times New Roman" w:cs="Times New Roman"/>
                <w:sz w:val="18"/>
                <w:szCs w:val="18"/>
              </w:rPr>
              <w:t>S170B160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F75BC" w14:textId="77777777" w:rsidR="00C24817" w:rsidRPr="006F4ED0" w:rsidRDefault="00C24817" w:rsidP="002C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B7724">
              <w:rPr>
                <w:rFonts w:ascii="Times New Roman" w:hAnsi="Times New Roman" w:cs="Times New Roman"/>
                <w:sz w:val="18"/>
                <w:szCs w:val="18"/>
              </w:rPr>
              <w:t>Vietos savivaldos modeliai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48171" w14:textId="77777777" w:rsidR="00C24817" w:rsidRPr="006F4ED0" w:rsidRDefault="00C24817" w:rsidP="002C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F4ED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6A538" w14:textId="77777777" w:rsidR="00C24817" w:rsidRPr="006F4ED0" w:rsidRDefault="00C24817" w:rsidP="002C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F4ED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D0EAB" w14:textId="77777777" w:rsidR="00C24817" w:rsidRPr="006F4ED0" w:rsidRDefault="00C24817" w:rsidP="002C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F4ED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G. Burbulytė-Tsiskarishvili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305DD" w14:textId="77777777" w:rsidR="006F4ED0" w:rsidRDefault="008C30A5" w:rsidP="002C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F4ED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2024-05-31 </w:t>
            </w:r>
            <w:r w:rsidR="006F4ED0" w:rsidRPr="00D506A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12.00 val. </w:t>
            </w:r>
          </w:p>
          <w:p w14:paraId="6C3867DF" w14:textId="30D27FF1" w:rsidR="00C24817" w:rsidRPr="006F4ED0" w:rsidRDefault="006F4ED0" w:rsidP="002C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204 a. S. Nėries g. 5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C73A" w14:textId="3377E658" w:rsidR="00C24817" w:rsidRPr="006F4ED0" w:rsidRDefault="008C30A5" w:rsidP="002C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F4ED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2024-06-25 10.00</w:t>
            </w:r>
            <w:r w:rsidR="006F4ED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</w:t>
            </w:r>
            <w:r w:rsidR="004B772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208 a.</w:t>
            </w:r>
          </w:p>
        </w:tc>
      </w:tr>
    </w:tbl>
    <w:p w14:paraId="6F097ECB" w14:textId="77777777" w:rsidR="00C24817" w:rsidRPr="007739B5" w:rsidRDefault="00C24817" w:rsidP="00C24817">
      <w:pPr>
        <w:tabs>
          <w:tab w:val="left" w:pos="5812"/>
        </w:tabs>
        <w:rPr>
          <w:rFonts w:ascii="Times New Roman" w:hAnsi="Times New Roman" w:cs="Times New Roman"/>
        </w:rPr>
      </w:pPr>
    </w:p>
    <w:p w14:paraId="5A522403" w14:textId="3112D43C" w:rsidR="00C24817" w:rsidRDefault="00C24817" w:rsidP="00C24817">
      <w:pPr>
        <w:pStyle w:val="Default"/>
        <w:rPr>
          <w:b/>
          <w:bCs/>
          <w:sz w:val="22"/>
          <w:szCs w:val="22"/>
        </w:rPr>
      </w:pPr>
    </w:p>
    <w:tbl>
      <w:tblPr>
        <w:tblW w:w="15026" w:type="dxa"/>
        <w:tblLook w:val="04A0" w:firstRow="1" w:lastRow="0" w:firstColumn="1" w:lastColumn="0" w:noHBand="0" w:noVBand="1"/>
      </w:tblPr>
      <w:tblGrid>
        <w:gridCol w:w="603"/>
        <w:gridCol w:w="1365"/>
        <w:gridCol w:w="3243"/>
        <w:gridCol w:w="882"/>
        <w:gridCol w:w="913"/>
        <w:gridCol w:w="2636"/>
        <w:gridCol w:w="3516"/>
        <w:gridCol w:w="1868"/>
      </w:tblGrid>
      <w:tr w:rsidR="003D7E34" w:rsidRPr="007739B5" w14:paraId="485CB048" w14:textId="77777777" w:rsidTr="00464EC6">
        <w:trPr>
          <w:trHeight w:val="270"/>
        </w:trPr>
        <w:tc>
          <w:tcPr>
            <w:tcW w:w="150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1FCBD" w14:textId="77777777" w:rsidR="001A35C9" w:rsidRDefault="001A35C9" w:rsidP="00483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  <w:p w14:paraId="7C945069" w14:textId="77777777" w:rsidR="001A35C9" w:rsidRDefault="001A35C9" w:rsidP="00483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  <w:p w14:paraId="2EFA0348" w14:textId="7CB9BCFE" w:rsidR="003D7E34" w:rsidRPr="007739B5" w:rsidRDefault="003D7E34" w:rsidP="0048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SIVŠ22 VIEŠASIS ADMINISTRAVIMAS</w:t>
            </w:r>
            <w:r w:rsidRPr="00CF7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2</w:t>
            </w:r>
            <w:r w:rsidRPr="00CF7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kursas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4</w:t>
            </w:r>
            <w:r w:rsidRPr="00CF7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semestras</w:t>
            </w:r>
          </w:p>
        </w:tc>
      </w:tr>
      <w:tr w:rsidR="00464EC6" w:rsidRPr="007739B5" w14:paraId="135DF0DC" w14:textId="77777777" w:rsidTr="00464EC6">
        <w:trPr>
          <w:trHeight w:val="49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8CCE" w14:textId="77777777" w:rsidR="003D7E34" w:rsidRPr="00C06BE7" w:rsidRDefault="003D7E34" w:rsidP="0048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Eil. Nr.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7BBA" w14:textId="56E3983B" w:rsidR="003D7E34" w:rsidRPr="00C06BE7" w:rsidRDefault="003D7E34" w:rsidP="0048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Dalyko kodas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4D95" w14:textId="77777777" w:rsidR="003D7E34" w:rsidRPr="00C06BE7" w:rsidRDefault="003D7E34" w:rsidP="0048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Dalyko (sando)  pavadinimas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441F" w14:textId="77777777" w:rsidR="003D7E34" w:rsidRPr="00C06BE7" w:rsidRDefault="003D7E34" w:rsidP="0048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ECTS kreditai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B0E89" w14:textId="77777777" w:rsidR="003D7E34" w:rsidRPr="00C06BE7" w:rsidRDefault="003D7E34" w:rsidP="0048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proofErr w:type="spellStart"/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Ats</w:t>
            </w:r>
            <w:proofErr w:type="spellEnd"/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 Forma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97D3B" w14:textId="77777777" w:rsidR="003D7E34" w:rsidRPr="00C06BE7" w:rsidRDefault="003D7E34" w:rsidP="0048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Dėstytojas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03A4" w14:textId="77777777" w:rsidR="003D7E34" w:rsidRPr="00C06BE7" w:rsidRDefault="003D7E34" w:rsidP="0048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Egzamino data, laikas ir auditorija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A828" w14:textId="77777777" w:rsidR="003D7E34" w:rsidRDefault="003D7E34" w:rsidP="0048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Perlaikymo data ir laikas</w:t>
            </w:r>
          </w:p>
        </w:tc>
      </w:tr>
      <w:tr w:rsidR="00464EC6" w:rsidRPr="007739B5" w14:paraId="5BC2E973" w14:textId="77777777" w:rsidTr="00464EC6">
        <w:trPr>
          <w:trHeight w:val="27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D1CF" w14:textId="77777777" w:rsidR="003D7E34" w:rsidRPr="006F4ED0" w:rsidRDefault="003D7E34" w:rsidP="0048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F4ED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6BA47" w14:textId="77777777" w:rsidR="003D7E34" w:rsidRPr="006F4ED0" w:rsidRDefault="003D7E34" w:rsidP="0048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F4ED0">
              <w:rPr>
                <w:rFonts w:ascii="Times New Roman" w:hAnsi="Times New Roman" w:cs="Times New Roman"/>
                <w:sz w:val="18"/>
                <w:szCs w:val="18"/>
              </w:rPr>
              <w:t>S170B089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52BF5" w14:textId="77777777" w:rsidR="003D7E34" w:rsidRPr="006F4ED0" w:rsidRDefault="003D7E34" w:rsidP="0048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F4ED0">
              <w:rPr>
                <w:rFonts w:ascii="Times New Roman" w:hAnsi="Times New Roman" w:cs="Times New Roman"/>
                <w:sz w:val="18"/>
                <w:szCs w:val="18"/>
              </w:rPr>
              <w:t>Viešųjų paslaugų teikimo administravimas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41AA4" w14:textId="77777777" w:rsidR="003D7E34" w:rsidRPr="006F4ED0" w:rsidRDefault="003D7E34" w:rsidP="0048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F4ED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EC7BE" w14:textId="77777777" w:rsidR="003D7E34" w:rsidRPr="006F4ED0" w:rsidRDefault="003D7E34" w:rsidP="0048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F4ED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18669" w14:textId="77777777" w:rsidR="003D7E34" w:rsidRPr="006F4ED0" w:rsidRDefault="003D7E34" w:rsidP="0048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F4ED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dr. S. Statneckytė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E4170" w14:textId="68BAB3A3" w:rsidR="003D7E34" w:rsidRPr="006F4ED0" w:rsidRDefault="003D7E34" w:rsidP="001E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F4ED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2024-06-03 11:00</w:t>
            </w:r>
            <w:r w:rsidR="006F4ED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114 a. S. Nėries g. 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309F" w14:textId="77777777" w:rsidR="003D7E34" w:rsidRPr="006F4ED0" w:rsidRDefault="003D7E34" w:rsidP="0048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464EC6" w:rsidRPr="007739B5" w14:paraId="1060586F" w14:textId="77777777" w:rsidTr="00464EC6">
        <w:trPr>
          <w:trHeight w:val="27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C8A0" w14:textId="77777777" w:rsidR="003D7E34" w:rsidRPr="006F4ED0" w:rsidRDefault="003D7E34" w:rsidP="0048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F4ED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798E3" w14:textId="77777777" w:rsidR="003D7E34" w:rsidRPr="006F4ED0" w:rsidRDefault="003D7E34" w:rsidP="0048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F4ED0">
              <w:rPr>
                <w:rFonts w:ascii="Times New Roman" w:hAnsi="Times New Roman" w:cs="Times New Roman"/>
                <w:sz w:val="18"/>
                <w:szCs w:val="18"/>
              </w:rPr>
              <w:t>S170B098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1127C" w14:textId="77777777" w:rsidR="003D7E34" w:rsidRPr="006F4ED0" w:rsidRDefault="003D7E34" w:rsidP="0048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 w:rsidRPr="006F4ED0">
              <w:rPr>
                <w:rFonts w:ascii="Times New Roman" w:hAnsi="Times New Roman" w:cs="Times New Roman"/>
                <w:sz w:val="18"/>
                <w:szCs w:val="18"/>
              </w:rPr>
              <w:t>Elektroninė valdžia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EE69A" w14:textId="77777777" w:rsidR="003D7E34" w:rsidRPr="006F4ED0" w:rsidRDefault="003D7E34" w:rsidP="0048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F4ED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18DB0" w14:textId="77777777" w:rsidR="003D7E34" w:rsidRPr="006F4ED0" w:rsidRDefault="003D7E34" w:rsidP="0048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F4ED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5A0EF" w14:textId="77777777" w:rsidR="003D7E34" w:rsidRPr="006F4ED0" w:rsidRDefault="003D7E34" w:rsidP="0048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F4ED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asist. M. Dūda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BBE5F" w14:textId="6A713BF5" w:rsidR="003D7E34" w:rsidRPr="006F4ED0" w:rsidRDefault="003D7E34" w:rsidP="001E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F4ED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2024-05-27 10:00</w:t>
            </w:r>
            <w:r w:rsidR="001E742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302 a. S. Nėries g. 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42A3" w14:textId="77777777" w:rsidR="003D7E34" w:rsidRPr="006F4ED0" w:rsidRDefault="003D7E34" w:rsidP="0048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464EC6" w:rsidRPr="007739B5" w14:paraId="3BB99CD7" w14:textId="77777777" w:rsidTr="00464EC6">
        <w:trPr>
          <w:trHeight w:val="27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D5F68" w14:textId="77777777" w:rsidR="003D7E34" w:rsidRPr="006F4ED0" w:rsidRDefault="003D7E34" w:rsidP="0048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F4ED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204C0" w14:textId="77777777" w:rsidR="003D7E34" w:rsidRPr="006F4ED0" w:rsidRDefault="003D7E34" w:rsidP="00483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F4ED0">
              <w:rPr>
                <w:rFonts w:ascii="Times New Roman" w:hAnsi="Times New Roman" w:cs="Times New Roman"/>
                <w:sz w:val="18"/>
                <w:szCs w:val="18"/>
              </w:rPr>
              <w:t>S170B108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D3023" w14:textId="77777777" w:rsidR="003D7E34" w:rsidRPr="006F4ED0" w:rsidRDefault="003D7E34" w:rsidP="0048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B7724">
              <w:rPr>
                <w:rFonts w:ascii="Times New Roman" w:hAnsi="Times New Roman" w:cs="Times New Roman"/>
                <w:sz w:val="18"/>
                <w:szCs w:val="18"/>
              </w:rPr>
              <w:t>Viešųjų organizacijų administravimas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C8841" w14:textId="77777777" w:rsidR="003D7E34" w:rsidRPr="006F4ED0" w:rsidRDefault="003D7E34" w:rsidP="0048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F4ED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401C7" w14:textId="77777777" w:rsidR="003D7E34" w:rsidRPr="006F4ED0" w:rsidRDefault="003D7E34" w:rsidP="0048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F4ED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4F2CD" w14:textId="77777777" w:rsidR="003D7E34" w:rsidRPr="006F4ED0" w:rsidRDefault="003D7E34" w:rsidP="0048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F4ED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G. Burbulytė-Tsiskarishvili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39590" w14:textId="151616D9" w:rsidR="003D7E34" w:rsidRPr="006F4ED0" w:rsidRDefault="003D7E34" w:rsidP="001E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F4ED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2024-05-31 10:00</w:t>
            </w:r>
            <w:r w:rsidR="001E742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204 a. S. Nėries g. 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8F26" w14:textId="749E241B" w:rsidR="003D7E34" w:rsidRPr="006F4ED0" w:rsidRDefault="004B7724" w:rsidP="0048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F4ED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2024-06-25 10.00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208 a.</w:t>
            </w:r>
          </w:p>
        </w:tc>
      </w:tr>
      <w:tr w:rsidR="00464EC6" w:rsidRPr="007739B5" w14:paraId="10DD1557" w14:textId="77777777" w:rsidTr="00464EC6">
        <w:trPr>
          <w:trHeight w:val="27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BDA5" w14:textId="77777777" w:rsidR="003D7E34" w:rsidRPr="006F4ED0" w:rsidRDefault="003D7E34" w:rsidP="0048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F4ED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23F1A" w14:textId="77777777" w:rsidR="003D7E34" w:rsidRPr="006F4ED0" w:rsidRDefault="003D7E34" w:rsidP="0048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F4ED0">
              <w:rPr>
                <w:rFonts w:ascii="Times New Roman" w:hAnsi="Times New Roman" w:cs="Times New Roman"/>
                <w:sz w:val="18"/>
                <w:szCs w:val="18"/>
              </w:rPr>
              <w:t>S180B005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BB252" w14:textId="77777777" w:rsidR="003D7E34" w:rsidRPr="006F4ED0" w:rsidRDefault="003D7E34" w:rsidP="0048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F4ED0">
              <w:rPr>
                <w:rFonts w:ascii="Times New Roman" w:hAnsi="Times New Roman" w:cs="Times New Roman"/>
                <w:sz w:val="18"/>
                <w:szCs w:val="18"/>
              </w:rPr>
              <w:t>Ekonomika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4C098" w14:textId="77777777" w:rsidR="003D7E34" w:rsidRPr="006F4ED0" w:rsidRDefault="003D7E34" w:rsidP="0048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F4ED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D41A9" w14:textId="77777777" w:rsidR="003D7E34" w:rsidRPr="006F4ED0" w:rsidRDefault="003D7E34" w:rsidP="0048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F4ED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CE44F" w14:textId="25E528B6" w:rsidR="003D7E34" w:rsidRPr="006F4ED0" w:rsidRDefault="003D7E34" w:rsidP="0048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F4ED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asist. L. </w:t>
            </w:r>
            <w:proofErr w:type="spellStart"/>
            <w:r w:rsidRPr="006F4ED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Pranckevičiūtė</w:t>
            </w:r>
            <w:r w:rsidR="001E742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-Mikalauskienė</w:t>
            </w:r>
            <w:proofErr w:type="spellEnd"/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F8476" w14:textId="2813E7DD" w:rsidR="003D7E34" w:rsidRPr="006F4ED0" w:rsidRDefault="003D7E34" w:rsidP="0048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F4ED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2024-06-07 12:00</w:t>
            </w:r>
            <w:r w:rsidR="001E742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123 a. S. Nėries g. 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93EE" w14:textId="77777777" w:rsidR="003D7E34" w:rsidRPr="006F4ED0" w:rsidRDefault="003D7E34" w:rsidP="0048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C24817" w:rsidRPr="007739B5" w14:paraId="7D9D1598" w14:textId="77777777" w:rsidTr="00464EC6">
        <w:trPr>
          <w:trHeight w:val="270"/>
        </w:trPr>
        <w:tc>
          <w:tcPr>
            <w:tcW w:w="15026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24802" w14:textId="597773B6" w:rsidR="00333044" w:rsidRDefault="00333044" w:rsidP="002C5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  <w:tbl>
            <w:tblPr>
              <w:tblW w:w="14510" w:type="dxa"/>
              <w:tblLook w:val="04A0" w:firstRow="1" w:lastRow="0" w:firstColumn="1" w:lastColumn="0" w:noHBand="0" w:noVBand="1"/>
            </w:tblPr>
            <w:tblGrid>
              <w:gridCol w:w="533"/>
              <w:gridCol w:w="1213"/>
              <w:gridCol w:w="2884"/>
              <w:gridCol w:w="972"/>
              <w:gridCol w:w="955"/>
              <w:gridCol w:w="2409"/>
              <w:gridCol w:w="3402"/>
              <w:gridCol w:w="2127"/>
              <w:gridCol w:w="15"/>
            </w:tblGrid>
            <w:tr w:rsidR="001E463A" w14:paraId="03BA192B" w14:textId="77777777" w:rsidTr="001E7422">
              <w:trPr>
                <w:trHeight w:val="270"/>
              </w:trPr>
              <w:tc>
                <w:tcPr>
                  <w:tcW w:w="14510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9FDABF2" w14:textId="77777777" w:rsidR="001E463A" w:rsidRDefault="001E463A" w:rsidP="001E46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t-LT"/>
                    </w:rPr>
                    <w:t>SMIPP22 PEDAGOGINĖ PSICHOLOGIJA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t-LT"/>
                    </w:rPr>
                    <w:t>, 2 kursas 4 semestras</w:t>
                  </w:r>
                </w:p>
              </w:tc>
            </w:tr>
            <w:tr w:rsidR="001E463A" w14:paraId="31573118" w14:textId="77777777" w:rsidTr="001E7422">
              <w:trPr>
                <w:gridAfter w:val="1"/>
                <w:wAfter w:w="15" w:type="dxa"/>
                <w:trHeight w:val="495"/>
              </w:trPr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642738" w14:textId="77777777" w:rsidR="001E463A" w:rsidRPr="006F4ED0" w:rsidRDefault="001E463A" w:rsidP="001E4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6F4E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Eil. Nr.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414358" w14:textId="77777777" w:rsidR="001E463A" w:rsidRPr="006F4ED0" w:rsidRDefault="001E463A" w:rsidP="001E4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6F4E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Dalyko (sando) kodas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C1630E" w14:textId="77777777" w:rsidR="001E463A" w:rsidRPr="006F4ED0" w:rsidRDefault="001E463A" w:rsidP="001E4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6F4E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Dalyko (sando)  pavadinimas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01F2FD" w14:textId="77777777" w:rsidR="001E463A" w:rsidRPr="006F4ED0" w:rsidRDefault="001E463A" w:rsidP="001E4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6F4E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ECTS kreditai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D3CB20" w14:textId="77777777" w:rsidR="001E463A" w:rsidRPr="006F4ED0" w:rsidRDefault="001E463A" w:rsidP="001E4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proofErr w:type="spellStart"/>
                  <w:r w:rsidRPr="006F4E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Ats</w:t>
                  </w:r>
                  <w:proofErr w:type="spellEnd"/>
                  <w:r w:rsidRPr="006F4E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. Forma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243DBA" w14:textId="77777777" w:rsidR="001E463A" w:rsidRPr="006F4ED0" w:rsidRDefault="001E463A" w:rsidP="001E46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6F4E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Dėstytojas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60DDC4" w14:textId="77777777" w:rsidR="001E463A" w:rsidRPr="006F4ED0" w:rsidRDefault="001E463A" w:rsidP="001E4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6F4E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Egzamino data, laikas ir auditorija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286FD6" w14:textId="77777777" w:rsidR="001E463A" w:rsidRPr="006F4ED0" w:rsidRDefault="001E463A" w:rsidP="001E4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6F4E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Perlaikymo data ir laikas</w:t>
                  </w:r>
                </w:p>
              </w:tc>
            </w:tr>
            <w:tr w:rsidR="001E463A" w14:paraId="2B4F1E83" w14:textId="77777777" w:rsidTr="001E7422">
              <w:trPr>
                <w:gridAfter w:val="1"/>
                <w:wAfter w:w="15" w:type="dxa"/>
                <w:trHeight w:val="270"/>
              </w:trPr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034314" w14:textId="77777777" w:rsidR="001E463A" w:rsidRPr="006F4ED0" w:rsidRDefault="001E463A" w:rsidP="001E4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6F4E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1.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313C8C" w14:textId="77777777" w:rsidR="001E463A" w:rsidRPr="006F4ED0" w:rsidRDefault="001E463A" w:rsidP="001E46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6F4ED0">
                    <w:rPr>
                      <w:rFonts w:ascii="Times New Roman" w:hAnsi="Times New Roman"/>
                      <w:sz w:val="18"/>
                      <w:szCs w:val="18"/>
                    </w:rPr>
                    <w:t>S260M065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EC7817" w14:textId="77777777" w:rsidR="001E463A" w:rsidRPr="006F4ED0" w:rsidRDefault="001E463A" w:rsidP="001E46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6F4ED0">
                    <w:rPr>
                      <w:rFonts w:ascii="Times New Roman" w:hAnsi="Times New Roman"/>
                      <w:sz w:val="18"/>
                      <w:szCs w:val="18"/>
                    </w:rPr>
                    <w:t>Baigiamojo darbo projektas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C7CACB" w14:textId="77777777" w:rsidR="001E463A" w:rsidRPr="006F4ED0" w:rsidRDefault="001E463A" w:rsidP="001E4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6F4ED0">
                    <w:rPr>
                      <w:rFonts w:ascii="Times New Roman" w:eastAsia="Times New Roman" w:hAnsi="Times New Roman"/>
                      <w:sz w:val="18"/>
                      <w:szCs w:val="18"/>
                      <w:lang w:eastAsia="lt-LT"/>
                    </w:rPr>
                    <w:t>4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BBAFAE" w14:textId="77777777" w:rsidR="001E463A" w:rsidRPr="006F4ED0" w:rsidRDefault="001E463A" w:rsidP="001E4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6F4ED0">
                    <w:rPr>
                      <w:rFonts w:ascii="Times New Roman" w:eastAsia="Times New Roman" w:hAnsi="Times New Roman"/>
                      <w:sz w:val="18"/>
                      <w:szCs w:val="18"/>
                      <w:lang w:eastAsia="lt-LT"/>
                    </w:rPr>
                    <w:t>E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4F6946" w14:textId="77777777" w:rsidR="001E463A" w:rsidRPr="006F4ED0" w:rsidRDefault="001E463A" w:rsidP="001E46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866BB6" w14:textId="49A8D0F6" w:rsidR="001E463A" w:rsidRPr="006F4ED0" w:rsidRDefault="001E7422" w:rsidP="001E7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lt-LT"/>
                    </w:rPr>
                    <w:t>2024-06-19</w:t>
                  </w:r>
                  <w:r w:rsidR="001E463A" w:rsidRPr="006F4E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lt-LT"/>
                    </w:rPr>
                    <w:t xml:space="preserve"> 9:00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lt-LT"/>
                    </w:rPr>
                    <w:t xml:space="preserve"> val. Zoom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DF0852" w14:textId="77777777" w:rsidR="001E463A" w:rsidRPr="006F4ED0" w:rsidRDefault="001E463A" w:rsidP="001E46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</w:tr>
            <w:tr w:rsidR="001E463A" w14:paraId="3903C7E4" w14:textId="77777777" w:rsidTr="001E7422">
              <w:trPr>
                <w:gridAfter w:val="1"/>
                <w:wAfter w:w="15" w:type="dxa"/>
                <w:trHeight w:val="270"/>
              </w:trPr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5250A6" w14:textId="77777777" w:rsidR="001E463A" w:rsidRPr="006F4ED0" w:rsidRDefault="001E463A" w:rsidP="001E4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6F4E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2.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ECA79B" w14:textId="77777777" w:rsidR="001E463A" w:rsidRPr="006F4ED0" w:rsidRDefault="001E463A" w:rsidP="001E46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6F4ED0">
                    <w:rPr>
                      <w:rFonts w:ascii="Times New Roman" w:hAnsi="Times New Roman"/>
                      <w:sz w:val="18"/>
                      <w:szCs w:val="18"/>
                    </w:rPr>
                    <w:t>S260M069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EE69ABC" w14:textId="77777777" w:rsidR="001E463A" w:rsidRPr="006F4ED0" w:rsidRDefault="001E463A" w:rsidP="001E46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lt-LT"/>
                    </w:rPr>
                  </w:pPr>
                  <w:r w:rsidRPr="006F4ED0">
                    <w:rPr>
                      <w:rFonts w:ascii="Times New Roman" w:hAnsi="Times New Roman"/>
                      <w:sz w:val="18"/>
                      <w:szCs w:val="18"/>
                    </w:rPr>
                    <w:t>Raidos ir mokymosi sutrikimai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CAE555" w14:textId="77777777" w:rsidR="001E463A" w:rsidRPr="006F4ED0" w:rsidRDefault="001E463A" w:rsidP="001E4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6F4ED0">
                    <w:rPr>
                      <w:rFonts w:ascii="Times New Roman" w:eastAsia="Times New Roman" w:hAnsi="Times New Roman"/>
                      <w:sz w:val="18"/>
                      <w:szCs w:val="18"/>
                      <w:lang w:eastAsia="lt-LT"/>
                    </w:rPr>
                    <w:t>9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CCA8DA" w14:textId="77777777" w:rsidR="001E463A" w:rsidRPr="006F4ED0" w:rsidRDefault="001E463A" w:rsidP="001E4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6F4ED0">
                    <w:rPr>
                      <w:rFonts w:ascii="Times New Roman" w:eastAsia="Times New Roman" w:hAnsi="Times New Roman"/>
                      <w:sz w:val="18"/>
                      <w:szCs w:val="18"/>
                      <w:lang w:eastAsia="lt-LT"/>
                    </w:rPr>
                    <w:t>E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7664CC" w14:textId="77777777" w:rsidR="001E463A" w:rsidRPr="006F4ED0" w:rsidRDefault="001E463A" w:rsidP="001E46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6F4ED0">
                    <w:rPr>
                      <w:rFonts w:ascii="Times New Roman" w:eastAsia="Times New Roman" w:hAnsi="Times New Roman"/>
                      <w:sz w:val="18"/>
                      <w:szCs w:val="18"/>
                      <w:lang w:eastAsia="lt-LT"/>
                    </w:rPr>
                    <w:t>prof. dr. R. Gedutienė, asist. R. Burkauskienė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05C964" w14:textId="12F33412" w:rsidR="001E463A" w:rsidRPr="006F4ED0" w:rsidRDefault="001E7422" w:rsidP="001E7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lt-LT"/>
                    </w:rPr>
                    <w:t>2024-06-13</w:t>
                  </w:r>
                  <w:r w:rsidR="001E463A" w:rsidRPr="006F4E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lt-LT"/>
                    </w:rPr>
                    <w:t xml:space="preserve"> 10:00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lt-LT"/>
                    </w:rPr>
                    <w:t xml:space="preserve"> val. 240 a. S.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lt-LT"/>
                    </w:rPr>
                    <w:t>Nėries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lt-LT"/>
                    </w:rPr>
                    <w:t xml:space="preserve"> g. 5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0BCEA8" w14:textId="59618A52" w:rsidR="001E463A" w:rsidRPr="006F4ED0" w:rsidRDefault="001E7422" w:rsidP="001E4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lt-LT"/>
                    </w:rPr>
                    <w:t>2024-06-</w:t>
                  </w:r>
                  <w:r w:rsidR="001E463A" w:rsidRPr="006F4E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lt-LT"/>
                    </w:rPr>
                    <w:t>26 12:00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lt-LT"/>
                    </w:rPr>
                    <w:t xml:space="preserve"> val. </w:t>
                  </w:r>
                </w:p>
              </w:tc>
            </w:tr>
            <w:tr w:rsidR="001E463A" w14:paraId="6A2B90DA" w14:textId="77777777" w:rsidTr="001E7422">
              <w:trPr>
                <w:gridAfter w:val="1"/>
                <w:wAfter w:w="15" w:type="dxa"/>
                <w:trHeight w:val="270"/>
              </w:trPr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184CE5" w14:textId="77777777" w:rsidR="001E463A" w:rsidRPr="006F4ED0" w:rsidRDefault="001E463A" w:rsidP="001E4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6F4E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3.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4AC993" w14:textId="77777777" w:rsidR="001E463A" w:rsidRPr="006F4ED0" w:rsidRDefault="001E463A" w:rsidP="001E46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t-LT"/>
                    </w:rPr>
                  </w:pPr>
                  <w:r w:rsidRPr="006F4ED0">
                    <w:rPr>
                      <w:rFonts w:ascii="Times New Roman" w:hAnsi="Times New Roman"/>
                      <w:sz w:val="18"/>
                      <w:szCs w:val="18"/>
                    </w:rPr>
                    <w:t>S000M365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240B2E" w14:textId="77777777" w:rsidR="001E463A" w:rsidRPr="006F4ED0" w:rsidRDefault="001E463A" w:rsidP="001E46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6F4ED0">
                    <w:rPr>
                      <w:rFonts w:ascii="Times New Roman" w:hAnsi="Times New Roman"/>
                      <w:sz w:val="18"/>
                      <w:szCs w:val="18"/>
                    </w:rPr>
                    <w:t>Pedagoginės psichologijos praktika I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CDCA6F" w14:textId="77777777" w:rsidR="001E463A" w:rsidRPr="006F4ED0" w:rsidRDefault="001E463A" w:rsidP="001E4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6F4ED0">
                    <w:rPr>
                      <w:rFonts w:ascii="Times New Roman" w:eastAsia="Times New Roman" w:hAnsi="Times New Roman"/>
                      <w:sz w:val="18"/>
                      <w:szCs w:val="18"/>
                      <w:lang w:eastAsia="lt-LT"/>
                    </w:rPr>
                    <w:t>9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DC05A7" w14:textId="77777777" w:rsidR="001E463A" w:rsidRPr="006F4ED0" w:rsidRDefault="001E463A" w:rsidP="001E4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6F4ED0">
                    <w:rPr>
                      <w:rFonts w:ascii="Times New Roman" w:eastAsia="Times New Roman" w:hAnsi="Times New Roman"/>
                      <w:sz w:val="18"/>
                      <w:szCs w:val="18"/>
                      <w:lang w:eastAsia="lt-LT"/>
                    </w:rPr>
                    <w:t>Į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D19EED" w14:textId="77777777" w:rsidR="001E463A" w:rsidRPr="006F4ED0" w:rsidRDefault="001E463A" w:rsidP="001E46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6F4ED0">
                    <w:rPr>
                      <w:rFonts w:ascii="Times New Roman" w:eastAsia="Times New Roman" w:hAnsi="Times New Roman"/>
                      <w:sz w:val="18"/>
                      <w:szCs w:val="18"/>
                      <w:lang w:eastAsia="lt-LT"/>
                    </w:rPr>
                    <w:t>asist. D. Klumbienė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CAB9F9" w14:textId="076CBE2A" w:rsidR="001E463A" w:rsidRPr="006F4ED0" w:rsidRDefault="001E7422" w:rsidP="001E7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lt-LT"/>
                    </w:rPr>
                    <w:t xml:space="preserve">2024-06-07 </w:t>
                  </w:r>
                  <w:r w:rsidR="001E463A" w:rsidRPr="006F4E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lt-LT"/>
                    </w:rPr>
                    <w:t>15:00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lt-LT"/>
                    </w:rPr>
                    <w:t xml:space="preserve"> val. 240 a. S.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lt-LT"/>
                    </w:rPr>
                    <w:t>Nėries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lt-LT"/>
                    </w:rPr>
                    <w:t xml:space="preserve"> g. 5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4D5110" w14:textId="77777777" w:rsidR="001E463A" w:rsidRPr="006F4ED0" w:rsidRDefault="001E463A" w:rsidP="001E46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</w:tr>
          </w:tbl>
          <w:p w14:paraId="0AB93118" w14:textId="1B6B3808" w:rsidR="00C24817" w:rsidRPr="007739B5" w:rsidRDefault="00C24817" w:rsidP="002C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24817" w:rsidRPr="007739B5" w14:paraId="58731117" w14:textId="77777777" w:rsidTr="00464EC6">
        <w:trPr>
          <w:trHeight w:val="3074"/>
        </w:trPr>
        <w:tc>
          <w:tcPr>
            <w:tcW w:w="15026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0892D" w14:textId="77777777" w:rsidR="00D35BE1" w:rsidRDefault="00D35BE1" w:rsidP="002C5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lt-LT"/>
              </w:rPr>
            </w:pPr>
          </w:p>
          <w:tbl>
            <w:tblPr>
              <w:tblW w:w="1442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1200"/>
              <w:gridCol w:w="2880"/>
              <w:gridCol w:w="960"/>
              <w:gridCol w:w="850"/>
              <w:gridCol w:w="2126"/>
              <w:gridCol w:w="3686"/>
              <w:gridCol w:w="2198"/>
            </w:tblGrid>
            <w:tr w:rsidR="00D35BE1" w:rsidRPr="00D35BE1" w14:paraId="7A70C19F" w14:textId="77777777" w:rsidTr="00723955">
              <w:trPr>
                <w:trHeight w:val="270"/>
              </w:trPr>
              <w:tc>
                <w:tcPr>
                  <w:tcW w:w="14425" w:type="dxa"/>
                  <w:gridSpan w:val="8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8D765FE" w14:textId="77777777" w:rsidR="00D35BE1" w:rsidRPr="00D35BE1" w:rsidRDefault="00D35BE1" w:rsidP="00D35BE1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D35B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t-LT"/>
                    </w:rPr>
                    <w:t>SMIPP23 PEDAGOGINĖ PSICHOLOGIJA</w:t>
                  </w:r>
                  <w:r w:rsidRPr="00D35BE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t-LT"/>
                    </w:rPr>
                    <w:t>, 1 kursas 2 semestras</w:t>
                  </w:r>
                  <w:r w:rsidRPr="00D35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  <w:t> </w:t>
                  </w:r>
                </w:p>
              </w:tc>
            </w:tr>
            <w:tr w:rsidR="00D35BE1" w:rsidRPr="00D35BE1" w14:paraId="3190404A" w14:textId="77777777" w:rsidTr="00381EAB">
              <w:trPr>
                <w:trHeight w:val="495"/>
              </w:trPr>
              <w:tc>
                <w:tcPr>
                  <w:tcW w:w="52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2C0F6CF" w14:textId="77777777" w:rsidR="00D35BE1" w:rsidRPr="00D35BE1" w:rsidRDefault="00D35BE1" w:rsidP="00D35BE1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D35BE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t-LT"/>
                    </w:rPr>
                    <w:t>Eil. Nr. </w:t>
                  </w:r>
                </w:p>
              </w:tc>
              <w:tc>
                <w:tcPr>
                  <w:tcW w:w="120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FC93B64" w14:textId="77777777" w:rsidR="00D35BE1" w:rsidRPr="00D35BE1" w:rsidRDefault="00D35BE1" w:rsidP="00D35BE1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D35BE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t-LT"/>
                    </w:rPr>
                    <w:t>Dalyko (sando) kodas </w:t>
                  </w:r>
                </w:p>
              </w:tc>
              <w:tc>
                <w:tcPr>
                  <w:tcW w:w="288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5F83D26" w14:textId="77777777" w:rsidR="00D35BE1" w:rsidRPr="00D35BE1" w:rsidRDefault="00D35BE1" w:rsidP="00D35BE1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D35BE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t-LT"/>
                    </w:rPr>
                    <w:t>Dalyko (sando)  pavadinimas </w:t>
                  </w:r>
                </w:p>
              </w:tc>
              <w:tc>
                <w:tcPr>
                  <w:tcW w:w="96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F4EC221" w14:textId="77777777" w:rsidR="00D35BE1" w:rsidRPr="00D35BE1" w:rsidRDefault="00D35BE1" w:rsidP="00D35BE1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D35BE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t-LT"/>
                    </w:rPr>
                    <w:t>ECTS kreditai 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B7A5869" w14:textId="77777777" w:rsidR="00D35BE1" w:rsidRPr="00D35BE1" w:rsidRDefault="00D35BE1" w:rsidP="00D35BE1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D35BE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t-LT"/>
                    </w:rPr>
                    <w:t>Ats</w:t>
                  </w:r>
                  <w:proofErr w:type="spellEnd"/>
                  <w:r w:rsidRPr="00D35BE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t-LT"/>
                    </w:rPr>
                    <w:t>. Forma 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F9E879D" w14:textId="77777777" w:rsidR="00D35BE1" w:rsidRPr="00D35BE1" w:rsidRDefault="00D35BE1" w:rsidP="00D35BE1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D35BE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t-LT"/>
                    </w:rPr>
                    <w:t>Dėstytojas </w:t>
                  </w:r>
                </w:p>
              </w:tc>
              <w:tc>
                <w:tcPr>
                  <w:tcW w:w="368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FC57936" w14:textId="77777777" w:rsidR="00D35BE1" w:rsidRPr="00D35BE1" w:rsidRDefault="00D35BE1" w:rsidP="00D35BE1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D35BE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t-LT"/>
                    </w:rPr>
                    <w:t>Egzamino data, laikas ir auditorija </w:t>
                  </w:r>
                </w:p>
              </w:tc>
              <w:tc>
                <w:tcPr>
                  <w:tcW w:w="219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5C7EB08" w14:textId="77777777" w:rsidR="00D35BE1" w:rsidRPr="00D35BE1" w:rsidRDefault="00D35BE1" w:rsidP="00D35BE1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D35BE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t-LT"/>
                    </w:rPr>
                    <w:t>Perlaikymo data ir laikas </w:t>
                  </w:r>
                </w:p>
              </w:tc>
            </w:tr>
            <w:tr w:rsidR="00D35BE1" w:rsidRPr="00D35BE1" w14:paraId="6875B511" w14:textId="77777777" w:rsidTr="00381EAB">
              <w:trPr>
                <w:trHeight w:val="270"/>
              </w:trPr>
              <w:tc>
                <w:tcPr>
                  <w:tcW w:w="52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5FF1B12" w14:textId="77777777" w:rsidR="00D35BE1" w:rsidRPr="001E7422" w:rsidRDefault="00D35BE1" w:rsidP="00D35BE1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1E742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1. 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6BE4042" w14:textId="77777777" w:rsidR="00D35BE1" w:rsidRPr="001E7422" w:rsidRDefault="00D35BE1" w:rsidP="00D35BE1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1E742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S260M002 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BB3D8B9" w14:textId="77777777" w:rsidR="00D35BE1" w:rsidRPr="001E7422" w:rsidRDefault="00D35BE1" w:rsidP="00D35BE1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1E742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Intelekto įvertinimas (WISC-III)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D8E2C9D" w14:textId="77777777" w:rsidR="00D35BE1" w:rsidRPr="001E7422" w:rsidRDefault="00D35BE1" w:rsidP="00D35BE1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1E742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252632C" w14:textId="77777777" w:rsidR="00D35BE1" w:rsidRPr="001E7422" w:rsidRDefault="00D35BE1" w:rsidP="00D35BE1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1E742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E 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DB34443" w14:textId="77777777" w:rsidR="00D35BE1" w:rsidRPr="001E7422" w:rsidRDefault="00D35BE1" w:rsidP="00D35BE1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1E742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doc. dr. L. Brazdeikienė, lekt. M. Radušis 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14E7770" w14:textId="66015B98" w:rsidR="00D35BE1" w:rsidRPr="001E7422" w:rsidRDefault="00723955" w:rsidP="00D35BE1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441F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2024.</w:t>
                  </w:r>
                  <w:r w:rsidR="00B441F8" w:rsidRPr="00B441F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05.31</w:t>
                  </w:r>
                  <w:r w:rsidR="00D35BE1" w:rsidRPr="00B441F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 xml:space="preserve"> 1</w:t>
                  </w:r>
                  <w:r w:rsidR="00B441F8" w:rsidRPr="00B441F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</w:t>
                  </w:r>
                  <w:r w:rsidRPr="00B441F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.00</w:t>
                  </w:r>
                  <w:r w:rsidR="00D35BE1" w:rsidRPr="00B441F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 xml:space="preserve"> val.</w:t>
                  </w:r>
                  <w:r w:rsidR="00D35BE1" w:rsidRPr="001E742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 </w:t>
                  </w:r>
                  <w:r w:rsidR="007E592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237</w:t>
                  </w:r>
                  <w:r w:rsidR="00B441F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 xml:space="preserve"> a. S. Nėries g. 5</w:t>
                  </w:r>
                  <w:r w:rsidR="00D35BE1" w:rsidRPr="001E742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 </w:t>
                  </w:r>
                </w:p>
              </w:tc>
              <w:tc>
                <w:tcPr>
                  <w:tcW w:w="21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4A48DDE7" w14:textId="77777777" w:rsidR="00D35BE1" w:rsidRPr="001E7422" w:rsidRDefault="00D35BE1" w:rsidP="00D35BE1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1E742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 </w:t>
                  </w:r>
                </w:p>
              </w:tc>
            </w:tr>
            <w:tr w:rsidR="00D35BE1" w:rsidRPr="00D35BE1" w14:paraId="4BF60950" w14:textId="77777777" w:rsidTr="00381EAB">
              <w:trPr>
                <w:trHeight w:val="270"/>
              </w:trPr>
              <w:tc>
                <w:tcPr>
                  <w:tcW w:w="52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6B03854" w14:textId="77777777" w:rsidR="00D35BE1" w:rsidRPr="001E7422" w:rsidRDefault="00D35BE1" w:rsidP="00D35BE1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1E742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2. 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16D9840" w14:textId="77777777" w:rsidR="00D35BE1" w:rsidRPr="001E7422" w:rsidRDefault="00D35BE1" w:rsidP="00D35BE1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1E742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S260M064 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bottom"/>
                  <w:hideMark/>
                </w:tcPr>
                <w:p w14:paraId="5476AFC2" w14:textId="77777777" w:rsidR="00D35BE1" w:rsidRPr="001E7422" w:rsidRDefault="00D35BE1" w:rsidP="00D35BE1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1E742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Ugdymo psichologija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8417D84" w14:textId="77777777" w:rsidR="00D35BE1" w:rsidRPr="001E7422" w:rsidRDefault="00D35BE1" w:rsidP="00D35BE1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1E742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3791B34" w14:textId="77777777" w:rsidR="00D35BE1" w:rsidRPr="001E7422" w:rsidRDefault="00D35BE1" w:rsidP="00D35BE1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1E742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E 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8156318" w14:textId="77777777" w:rsidR="00D35BE1" w:rsidRPr="001E7422" w:rsidRDefault="00D35BE1" w:rsidP="00D35BE1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1E742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prof. dr. A. Liniauskaitė 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7877B50" w14:textId="1C1C467C" w:rsidR="00D35BE1" w:rsidRPr="001E7422" w:rsidRDefault="00723955" w:rsidP="00D35BE1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2024.</w:t>
                  </w:r>
                  <w:r w:rsidR="00D35BE1" w:rsidRPr="001E742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06.</w:t>
                  </w:r>
                  <w:r w:rsidR="00B441F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07</w:t>
                  </w:r>
                  <w:r w:rsidR="00D35BE1" w:rsidRPr="001E742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 xml:space="preserve"> 10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.00</w:t>
                  </w:r>
                  <w:r w:rsidR="00D35BE1" w:rsidRPr="001E742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 xml:space="preserve"> val.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 xml:space="preserve"> 1</w:t>
                  </w:r>
                  <w:r w:rsidR="00B441F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14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 xml:space="preserve"> a. S. Nėries g. 5</w:t>
                  </w:r>
                </w:p>
              </w:tc>
              <w:tc>
                <w:tcPr>
                  <w:tcW w:w="21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392A5F9" w14:textId="77777777" w:rsidR="00D35BE1" w:rsidRPr="001E7422" w:rsidRDefault="00D35BE1" w:rsidP="00D35BE1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1E742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 </w:t>
                  </w:r>
                </w:p>
              </w:tc>
            </w:tr>
            <w:tr w:rsidR="00D35BE1" w:rsidRPr="00D35BE1" w14:paraId="58B316C3" w14:textId="77777777" w:rsidTr="00381EAB">
              <w:trPr>
                <w:trHeight w:val="270"/>
              </w:trPr>
              <w:tc>
                <w:tcPr>
                  <w:tcW w:w="525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8D02352" w14:textId="77777777" w:rsidR="00D35BE1" w:rsidRPr="001E7422" w:rsidRDefault="00D35BE1" w:rsidP="00D35BE1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1E742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3. 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3E7D1CA" w14:textId="77777777" w:rsidR="00D35BE1" w:rsidRPr="001E7422" w:rsidRDefault="00D35BE1" w:rsidP="00D35BE1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1E742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S260M007 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F67F36D" w14:textId="77777777" w:rsidR="00D35BE1" w:rsidRPr="001E7422" w:rsidRDefault="00D35BE1" w:rsidP="00D35BE1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1E742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Sveikatos psichologija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1F24330" w14:textId="77777777" w:rsidR="00D35BE1" w:rsidRPr="001E7422" w:rsidRDefault="00D35BE1" w:rsidP="00D35BE1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1E742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60850D1" w14:textId="77777777" w:rsidR="00D35BE1" w:rsidRPr="001E7422" w:rsidRDefault="00D35BE1" w:rsidP="00D35BE1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1E742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E 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8114D98" w14:textId="77777777" w:rsidR="00D35BE1" w:rsidRPr="001E7422" w:rsidRDefault="00D35BE1" w:rsidP="00D35BE1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1E742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prof. dr. M. Rugevičius, asist. T. Sausaitis 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ADAC118" w14:textId="5F29BF30" w:rsidR="00D35BE1" w:rsidRPr="001E7422" w:rsidRDefault="00723955" w:rsidP="00D35BE1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2024.</w:t>
                  </w:r>
                  <w:r w:rsidR="00D35BE1" w:rsidRPr="001E742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06.15 10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.00</w:t>
                  </w:r>
                  <w:r w:rsidR="00D35BE1" w:rsidRPr="001E742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 xml:space="preserve"> val.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240 a. S. Nėries g. 5</w:t>
                  </w:r>
                </w:p>
              </w:tc>
              <w:tc>
                <w:tcPr>
                  <w:tcW w:w="219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52E9FBE" w14:textId="77777777" w:rsidR="00D35BE1" w:rsidRPr="001E7422" w:rsidRDefault="00D35BE1" w:rsidP="00D35BE1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1E742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 </w:t>
                  </w:r>
                </w:p>
              </w:tc>
            </w:tr>
          </w:tbl>
          <w:p w14:paraId="41C47473" w14:textId="77777777" w:rsidR="00C24817" w:rsidRDefault="00D35BE1" w:rsidP="00D35B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D35BE1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  <w:p w14:paraId="21F41806" w14:textId="77777777" w:rsidR="00D35BE1" w:rsidRDefault="00D35BE1" w:rsidP="00D35BE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lt-LT"/>
              </w:rPr>
            </w:pPr>
          </w:p>
          <w:p w14:paraId="3F10B351" w14:textId="77777777" w:rsidR="00D35BE1" w:rsidRDefault="00D35BE1" w:rsidP="00D35BE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lt-LT"/>
              </w:rPr>
            </w:pPr>
          </w:p>
          <w:p w14:paraId="661F5B4B" w14:textId="284C8C6E" w:rsidR="00D35BE1" w:rsidRDefault="00D35BE1" w:rsidP="00D35BE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lt-LT"/>
              </w:rPr>
            </w:pPr>
          </w:p>
          <w:p w14:paraId="1BB41B8C" w14:textId="67919D8D" w:rsidR="001E7422" w:rsidRDefault="001E7422" w:rsidP="00D35BE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lt-LT"/>
              </w:rPr>
            </w:pPr>
          </w:p>
          <w:p w14:paraId="44785C20" w14:textId="691F0568" w:rsidR="00D35BE1" w:rsidRPr="00D35BE1" w:rsidRDefault="00D35BE1" w:rsidP="00D35BE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t-LT"/>
              </w:rPr>
            </w:pPr>
          </w:p>
        </w:tc>
      </w:tr>
      <w:tr w:rsidR="00C24817" w:rsidRPr="007739B5" w14:paraId="06574904" w14:textId="77777777" w:rsidTr="00464EC6">
        <w:trPr>
          <w:trHeight w:val="270"/>
        </w:trPr>
        <w:tc>
          <w:tcPr>
            <w:tcW w:w="15026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45CBF" w14:textId="77777777" w:rsidR="00333044" w:rsidRDefault="00333044" w:rsidP="002C5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  <w:p w14:paraId="51ECD940" w14:textId="005FA9DE" w:rsidR="00C24817" w:rsidRPr="007739B5" w:rsidRDefault="00C24817" w:rsidP="002C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SMIRV23 REGIONŲ VALDYSENA</w:t>
            </w:r>
            <w:r w:rsidRPr="00CF7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</w:t>
            </w:r>
            <w:r w:rsidRPr="00CF7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kursas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2</w:t>
            </w:r>
            <w:r w:rsidRPr="00CF7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semestras</w:t>
            </w:r>
          </w:p>
        </w:tc>
      </w:tr>
      <w:tr w:rsidR="00464EC6" w:rsidRPr="007739B5" w14:paraId="4F540B2F" w14:textId="77777777" w:rsidTr="00464EC6">
        <w:trPr>
          <w:trHeight w:val="49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8CCFB" w14:textId="77777777" w:rsidR="00C24817" w:rsidRPr="00C06BE7" w:rsidRDefault="00C24817" w:rsidP="002C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lastRenderedPageBreak/>
              <w:t>Eil. Nr.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CB1AB" w14:textId="28428941" w:rsidR="00C24817" w:rsidRPr="00C06BE7" w:rsidRDefault="00C24817" w:rsidP="002C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Dalyko kodas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C9F4" w14:textId="77777777" w:rsidR="00C24817" w:rsidRPr="00C06BE7" w:rsidRDefault="00C24817" w:rsidP="002C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Dalyko (sando)  pavadinimas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897DD" w14:textId="77777777" w:rsidR="00C24817" w:rsidRPr="00C06BE7" w:rsidRDefault="00C24817" w:rsidP="002C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ECTS kreditai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6EDCC" w14:textId="77777777" w:rsidR="00C24817" w:rsidRPr="00C06BE7" w:rsidRDefault="00C24817" w:rsidP="002C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proofErr w:type="spellStart"/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Ats</w:t>
            </w:r>
            <w:proofErr w:type="spellEnd"/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 Forma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D9642" w14:textId="77777777" w:rsidR="00C24817" w:rsidRPr="00C06BE7" w:rsidRDefault="00C24817" w:rsidP="002C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Dėstytojas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A3213" w14:textId="77777777" w:rsidR="00C24817" w:rsidRPr="00C06BE7" w:rsidRDefault="00C24817" w:rsidP="002C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Egzamino data, laikas ir auditorija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E368" w14:textId="77777777" w:rsidR="00C24817" w:rsidRDefault="00C24817" w:rsidP="002C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Perlaikymo data ir laikas</w:t>
            </w:r>
          </w:p>
        </w:tc>
      </w:tr>
      <w:tr w:rsidR="00464EC6" w:rsidRPr="007739B5" w14:paraId="3DE008C2" w14:textId="77777777" w:rsidTr="00464EC6">
        <w:trPr>
          <w:trHeight w:val="27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F465" w14:textId="77777777" w:rsidR="00C24817" w:rsidRPr="00C06BE7" w:rsidRDefault="00C24817" w:rsidP="002C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5BD3A" w14:textId="77777777" w:rsidR="00C24817" w:rsidRPr="00464EC6" w:rsidRDefault="00C24817" w:rsidP="002C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64EC6">
              <w:rPr>
                <w:rFonts w:ascii="Times New Roman" w:hAnsi="Times New Roman" w:cs="Times New Roman"/>
                <w:sz w:val="18"/>
                <w:szCs w:val="18"/>
              </w:rPr>
              <w:t>S170M011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9418C" w14:textId="77777777" w:rsidR="00C24817" w:rsidRPr="00464EC6" w:rsidRDefault="00C24817" w:rsidP="002C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64EC6">
              <w:rPr>
                <w:rFonts w:ascii="Times New Roman" w:hAnsi="Times New Roman" w:cs="Times New Roman"/>
                <w:sz w:val="18"/>
                <w:szCs w:val="18"/>
              </w:rPr>
              <w:t>Dalyvaujamoji valdysena regionuose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6BDA" w14:textId="77777777" w:rsidR="00C24817" w:rsidRPr="00464EC6" w:rsidRDefault="00C24817" w:rsidP="002C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64EC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A7BCA" w14:textId="77777777" w:rsidR="00C24817" w:rsidRPr="00464EC6" w:rsidRDefault="00C24817" w:rsidP="002C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64EC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BB5F1" w14:textId="77777777" w:rsidR="00C24817" w:rsidRPr="00464EC6" w:rsidRDefault="00C24817" w:rsidP="002C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64EC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R. Riekašius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FDC48" w14:textId="5A60E1B5" w:rsidR="00C24817" w:rsidRPr="00464EC6" w:rsidRDefault="00333044" w:rsidP="002C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64EC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2024-05-28 18.00</w:t>
            </w:r>
            <w:r w:rsidR="00464EC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107 a. S. Nėries g. 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8834" w14:textId="0CA667B3" w:rsidR="00C24817" w:rsidRPr="00464EC6" w:rsidRDefault="003F3BFB" w:rsidP="002C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2024-06-28 10 val. 208 a.</w:t>
            </w:r>
          </w:p>
        </w:tc>
      </w:tr>
      <w:tr w:rsidR="00464EC6" w:rsidRPr="007739B5" w14:paraId="3ADB3ECA" w14:textId="77777777" w:rsidTr="00464EC6">
        <w:trPr>
          <w:trHeight w:val="27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DA75" w14:textId="77777777" w:rsidR="00C24817" w:rsidRPr="00C06BE7" w:rsidRDefault="00C24817" w:rsidP="002C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5AE7F" w14:textId="77777777" w:rsidR="00C24817" w:rsidRPr="00464EC6" w:rsidRDefault="00C24817" w:rsidP="002C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64EC6">
              <w:rPr>
                <w:rFonts w:ascii="Times New Roman" w:hAnsi="Times New Roman" w:cs="Times New Roman"/>
                <w:sz w:val="18"/>
                <w:szCs w:val="18"/>
              </w:rPr>
              <w:t>S170M012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3F882" w14:textId="77777777" w:rsidR="00C24817" w:rsidRPr="00464EC6" w:rsidRDefault="00C24817" w:rsidP="002C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 w:rsidRPr="00464EC6">
              <w:rPr>
                <w:rFonts w:ascii="Times New Roman" w:hAnsi="Times New Roman" w:cs="Times New Roman"/>
                <w:sz w:val="18"/>
                <w:szCs w:val="18"/>
              </w:rPr>
              <w:t>Darni organizacijų plėtra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159CF" w14:textId="77777777" w:rsidR="00C24817" w:rsidRPr="00464EC6" w:rsidRDefault="00C24817" w:rsidP="002C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64EC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F3815" w14:textId="77777777" w:rsidR="00C24817" w:rsidRPr="00464EC6" w:rsidRDefault="00C24817" w:rsidP="002C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64EC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76E52" w14:textId="77777777" w:rsidR="00C24817" w:rsidRPr="00464EC6" w:rsidRDefault="00C24817" w:rsidP="002C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64EC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V. Burkšienė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020D2" w14:textId="04CDD1F1" w:rsidR="00C24817" w:rsidRPr="00464EC6" w:rsidRDefault="00333044" w:rsidP="002C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64EC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2024-05-29 10.00</w:t>
            </w:r>
            <w:r w:rsidR="00464EC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110 a. S. Nėries g. 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FABE" w14:textId="77777777" w:rsidR="00C24817" w:rsidRPr="00464EC6" w:rsidRDefault="00C24817" w:rsidP="002C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464EC6" w:rsidRPr="007739B5" w14:paraId="7053E913" w14:textId="77777777" w:rsidTr="00464EC6">
        <w:trPr>
          <w:trHeight w:val="27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9737" w14:textId="77777777" w:rsidR="00C24817" w:rsidRPr="00C06BE7" w:rsidRDefault="00C24817" w:rsidP="002C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9C590" w14:textId="77777777" w:rsidR="00C24817" w:rsidRPr="00464EC6" w:rsidRDefault="00C24817" w:rsidP="002C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64EC6">
              <w:rPr>
                <w:rFonts w:ascii="Times New Roman" w:hAnsi="Times New Roman" w:cs="Times New Roman"/>
                <w:sz w:val="18"/>
                <w:szCs w:val="18"/>
              </w:rPr>
              <w:t>S170M014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D0212" w14:textId="77777777" w:rsidR="00C24817" w:rsidRPr="00464EC6" w:rsidRDefault="00C24817" w:rsidP="002C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64EC6">
              <w:rPr>
                <w:rFonts w:ascii="Times New Roman" w:hAnsi="Times New Roman" w:cs="Times New Roman"/>
                <w:sz w:val="18"/>
                <w:szCs w:val="18"/>
              </w:rPr>
              <w:t>Tarpinstituciniai organizaciniai tinklai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567CD" w14:textId="77777777" w:rsidR="00C24817" w:rsidRPr="00464EC6" w:rsidRDefault="00C24817" w:rsidP="002C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64EC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BCF3B" w14:textId="77777777" w:rsidR="00C24817" w:rsidRPr="00464EC6" w:rsidRDefault="00C24817" w:rsidP="002C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64EC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9E746" w14:textId="77777777" w:rsidR="00C24817" w:rsidRPr="00464EC6" w:rsidRDefault="00C24817" w:rsidP="002C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64EC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J. Dvorak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A1DEE" w14:textId="73975E7C" w:rsidR="00C24817" w:rsidRPr="00464EC6" w:rsidRDefault="00333044" w:rsidP="002C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64EC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2024-06-11 16.00</w:t>
            </w:r>
            <w:r w:rsidR="00464EC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119 a. S. Nėries g. 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0176" w14:textId="77777777" w:rsidR="00C24817" w:rsidRPr="00464EC6" w:rsidRDefault="00C24817" w:rsidP="002C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464EC6" w:rsidRPr="007739B5" w14:paraId="6A536BBD" w14:textId="77777777" w:rsidTr="00464EC6">
        <w:trPr>
          <w:trHeight w:val="27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17C9B" w14:textId="77777777" w:rsidR="00C24817" w:rsidRPr="00C06BE7" w:rsidRDefault="00C24817" w:rsidP="002C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62624" w14:textId="77777777" w:rsidR="00C24817" w:rsidRPr="00464EC6" w:rsidRDefault="00C24817" w:rsidP="002C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64EC6">
              <w:rPr>
                <w:rFonts w:ascii="Times New Roman" w:hAnsi="Times New Roman" w:cs="Times New Roman"/>
                <w:sz w:val="18"/>
                <w:szCs w:val="18"/>
              </w:rPr>
              <w:t>S170M019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21921" w14:textId="77777777" w:rsidR="00C24817" w:rsidRPr="00464EC6" w:rsidRDefault="00C24817" w:rsidP="002C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8F79A4">
              <w:rPr>
                <w:rFonts w:ascii="Times New Roman" w:hAnsi="Times New Roman" w:cs="Times New Roman"/>
                <w:sz w:val="18"/>
                <w:szCs w:val="18"/>
              </w:rPr>
              <w:t>Mokslinis darbas 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AEFF7" w14:textId="77777777" w:rsidR="00C24817" w:rsidRPr="00464EC6" w:rsidRDefault="00C24817" w:rsidP="002C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64EC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49CA3" w14:textId="77777777" w:rsidR="00C24817" w:rsidRPr="00464EC6" w:rsidRDefault="00C24817" w:rsidP="002C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64EC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A051D" w14:textId="77777777" w:rsidR="00C24817" w:rsidRPr="00464EC6" w:rsidRDefault="00C24817" w:rsidP="002C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2F297" w14:textId="24401488" w:rsidR="00C24817" w:rsidRPr="00464EC6" w:rsidRDefault="008F79A4" w:rsidP="002C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pateikti vadovams iki 2024-05-27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6883" w14:textId="77777777" w:rsidR="00C24817" w:rsidRPr="00464EC6" w:rsidRDefault="00C24817" w:rsidP="002C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CD7EF0" w:rsidRPr="007739B5" w14:paraId="4A28936F" w14:textId="77777777" w:rsidTr="00464EC6">
        <w:trPr>
          <w:trHeight w:val="270"/>
        </w:trPr>
        <w:tc>
          <w:tcPr>
            <w:tcW w:w="150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99043" w14:textId="77777777" w:rsidR="001A35C9" w:rsidRDefault="001A35C9" w:rsidP="00F66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  <w:p w14:paraId="617E6D00" w14:textId="0A40505B" w:rsidR="00CD7EF0" w:rsidRPr="007739B5" w:rsidRDefault="00CD7EF0" w:rsidP="00F6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SMISP23 SOCIALINĖ PEDAGOGIKA,</w:t>
            </w:r>
            <w:r w:rsidRPr="00CF7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</w:t>
            </w:r>
            <w:r w:rsidRPr="00CF7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kursas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2</w:t>
            </w:r>
            <w:r w:rsidRPr="00CF7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semestras</w:t>
            </w:r>
          </w:p>
        </w:tc>
      </w:tr>
      <w:tr w:rsidR="00464EC6" w:rsidRPr="007739B5" w14:paraId="46078276" w14:textId="77777777" w:rsidTr="00464EC6">
        <w:trPr>
          <w:trHeight w:val="49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DB86" w14:textId="77777777" w:rsidR="00CD7EF0" w:rsidRPr="00C06BE7" w:rsidRDefault="00CD7EF0" w:rsidP="00F6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Eil. Nr.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611F" w14:textId="51A1B5EF" w:rsidR="00CD7EF0" w:rsidRPr="00C06BE7" w:rsidRDefault="00CD7EF0" w:rsidP="00F6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Dalyko  kodas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BA01" w14:textId="77777777" w:rsidR="00CD7EF0" w:rsidRPr="00C06BE7" w:rsidRDefault="00CD7EF0" w:rsidP="00F6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Dalyko (sando)  pavadinimas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86BE" w14:textId="77777777" w:rsidR="00CD7EF0" w:rsidRPr="00C06BE7" w:rsidRDefault="00CD7EF0" w:rsidP="00F6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ECTS kreditai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9DA59" w14:textId="77777777" w:rsidR="00CD7EF0" w:rsidRPr="00C06BE7" w:rsidRDefault="00CD7EF0" w:rsidP="00F6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proofErr w:type="spellStart"/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Ats</w:t>
            </w:r>
            <w:proofErr w:type="spellEnd"/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 Forma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A726E" w14:textId="77777777" w:rsidR="00CD7EF0" w:rsidRPr="00C06BE7" w:rsidRDefault="00CD7EF0" w:rsidP="00F6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Dėstytojas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4C798" w14:textId="77777777" w:rsidR="00CD7EF0" w:rsidRPr="00C06BE7" w:rsidRDefault="00CD7EF0" w:rsidP="00F6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Egzamino data, laikas ir auditorija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DFB3" w14:textId="77777777" w:rsidR="00CD7EF0" w:rsidRDefault="00CD7EF0" w:rsidP="00F6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Perlaikymo data ir laikas</w:t>
            </w:r>
          </w:p>
        </w:tc>
      </w:tr>
      <w:tr w:rsidR="00464EC6" w:rsidRPr="007739B5" w14:paraId="6A7403A2" w14:textId="77777777" w:rsidTr="00464EC6">
        <w:trPr>
          <w:trHeight w:val="27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B7B2" w14:textId="77777777" w:rsidR="00CD7EF0" w:rsidRPr="00464EC6" w:rsidRDefault="00CD7EF0" w:rsidP="00F6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64EC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7DE71" w14:textId="77777777" w:rsidR="00CD7EF0" w:rsidRPr="00464EC6" w:rsidRDefault="00CD7EF0" w:rsidP="00F6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64EC6">
              <w:rPr>
                <w:rFonts w:ascii="Times New Roman" w:hAnsi="Times New Roman" w:cs="Times New Roman"/>
                <w:sz w:val="18"/>
                <w:szCs w:val="18"/>
              </w:rPr>
              <w:t>S000M039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D400F" w14:textId="77777777" w:rsidR="00CD7EF0" w:rsidRPr="00464EC6" w:rsidRDefault="00CD7EF0" w:rsidP="00F6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64EC6">
              <w:rPr>
                <w:rFonts w:ascii="Times New Roman" w:hAnsi="Times New Roman" w:cs="Times New Roman"/>
                <w:sz w:val="18"/>
                <w:szCs w:val="18"/>
              </w:rPr>
              <w:t>Ugdymo sociologija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F6354" w14:textId="77777777" w:rsidR="00CD7EF0" w:rsidRPr="00464EC6" w:rsidRDefault="00CD7EF0" w:rsidP="00F6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64EC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277B0" w14:textId="77777777" w:rsidR="00CD7EF0" w:rsidRPr="00464EC6" w:rsidRDefault="00CD7EF0" w:rsidP="00F6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64EC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6839D" w14:textId="77777777" w:rsidR="00CD7EF0" w:rsidRPr="00464EC6" w:rsidRDefault="00CD7EF0" w:rsidP="00F6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64EC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I. Klanienė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3EE5C" w14:textId="084F6EA8" w:rsidR="00CD7EF0" w:rsidRPr="00464EC6" w:rsidRDefault="00CD7EF0" w:rsidP="00F6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64EC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2024-06-03 15</w:t>
            </w:r>
            <w:r w:rsidR="00464EC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.00 </w:t>
            </w:r>
            <w:r w:rsidRPr="00464EC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val.</w:t>
            </w:r>
            <w:r w:rsidR="00464EC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204 a. S. Nėries g. 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0E79" w14:textId="760AB142" w:rsidR="00CD7EF0" w:rsidRPr="00464EC6" w:rsidRDefault="00CD7EF0" w:rsidP="00F6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64EC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2024-06-26 </w:t>
            </w:r>
            <w:r w:rsidR="00464EC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  <w:r w:rsidRPr="00464EC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  <w:r w:rsidR="00464EC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00 </w:t>
            </w:r>
            <w:r w:rsidRPr="00464EC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val.</w:t>
            </w:r>
          </w:p>
        </w:tc>
      </w:tr>
      <w:tr w:rsidR="00464EC6" w:rsidRPr="007739B5" w14:paraId="6B407256" w14:textId="77777777" w:rsidTr="00464EC6">
        <w:trPr>
          <w:trHeight w:val="27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4938" w14:textId="77777777" w:rsidR="00CD7EF0" w:rsidRPr="00464EC6" w:rsidRDefault="00CD7EF0" w:rsidP="00F6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64EC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1F4B5" w14:textId="77777777" w:rsidR="00CD7EF0" w:rsidRPr="00464EC6" w:rsidRDefault="00CD7EF0" w:rsidP="00F6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64EC6">
              <w:rPr>
                <w:rFonts w:ascii="Times New Roman" w:hAnsi="Times New Roman" w:cs="Times New Roman"/>
                <w:sz w:val="18"/>
                <w:szCs w:val="18"/>
              </w:rPr>
              <w:t>S000M090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5BE43" w14:textId="77777777" w:rsidR="00CD7EF0" w:rsidRPr="00464EC6" w:rsidRDefault="00CD7EF0" w:rsidP="00F6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 w:rsidRPr="00464EC6">
              <w:rPr>
                <w:rFonts w:ascii="Times New Roman" w:hAnsi="Times New Roman" w:cs="Times New Roman"/>
                <w:sz w:val="18"/>
                <w:szCs w:val="18"/>
              </w:rPr>
              <w:t>Šeimos ir vaiko teisė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0E995" w14:textId="77777777" w:rsidR="00CD7EF0" w:rsidRPr="00464EC6" w:rsidRDefault="00CD7EF0" w:rsidP="00F6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64EC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B96C" w14:textId="77777777" w:rsidR="00CD7EF0" w:rsidRPr="00464EC6" w:rsidRDefault="00CD7EF0" w:rsidP="00F6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64EC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F11DE" w14:textId="77777777" w:rsidR="00CD7EF0" w:rsidRPr="00464EC6" w:rsidRDefault="00CD7EF0" w:rsidP="00F6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64EC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dr. D. Lengvinas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D3CE1" w14:textId="226010B7" w:rsidR="00CD7EF0" w:rsidRPr="00464EC6" w:rsidRDefault="00CD7EF0" w:rsidP="00F6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64EC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2024-05-27 10</w:t>
            </w:r>
            <w:r w:rsidR="00464EC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.00 </w:t>
            </w:r>
            <w:r w:rsidRPr="00464EC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val.</w:t>
            </w:r>
            <w:r w:rsidR="00464EC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213 a. S. Nėries g. 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454D" w14:textId="77777777" w:rsidR="00CD7EF0" w:rsidRPr="00464EC6" w:rsidRDefault="00CD7EF0" w:rsidP="00F6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464EC6" w:rsidRPr="007739B5" w14:paraId="6E9D2F78" w14:textId="77777777" w:rsidTr="00464EC6">
        <w:trPr>
          <w:trHeight w:val="27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4581" w14:textId="77777777" w:rsidR="00CD7EF0" w:rsidRPr="00464EC6" w:rsidRDefault="00CD7EF0" w:rsidP="00F6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64EC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A2DDF" w14:textId="77777777" w:rsidR="00CD7EF0" w:rsidRPr="00464EC6" w:rsidRDefault="00CD7EF0" w:rsidP="00F66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64EC6">
              <w:rPr>
                <w:rFonts w:ascii="Times New Roman" w:hAnsi="Times New Roman" w:cs="Times New Roman"/>
                <w:sz w:val="18"/>
                <w:szCs w:val="18"/>
              </w:rPr>
              <w:t>S000M303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E8CD7" w14:textId="77777777" w:rsidR="00CD7EF0" w:rsidRPr="00464EC6" w:rsidRDefault="00CD7EF0" w:rsidP="00F6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64EC6">
              <w:rPr>
                <w:rFonts w:ascii="Times New Roman" w:hAnsi="Times New Roman" w:cs="Times New Roman"/>
                <w:sz w:val="18"/>
                <w:szCs w:val="18"/>
              </w:rPr>
              <w:t>Socialinio ugdymo teorija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E033A" w14:textId="77777777" w:rsidR="00CD7EF0" w:rsidRPr="00464EC6" w:rsidRDefault="00CD7EF0" w:rsidP="00F6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64EC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E89DB" w14:textId="77777777" w:rsidR="00CD7EF0" w:rsidRPr="00464EC6" w:rsidRDefault="00CD7EF0" w:rsidP="00F6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64EC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B82D5" w14:textId="77777777" w:rsidR="00CD7EF0" w:rsidRPr="00464EC6" w:rsidRDefault="00CD7EF0" w:rsidP="00F6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64EC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G. Šmitienė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6EAE9" w14:textId="5422FCA2" w:rsidR="00CD7EF0" w:rsidRPr="00464EC6" w:rsidRDefault="00CD7EF0" w:rsidP="00F6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64EC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2024-05-29 15</w:t>
            </w:r>
            <w:r w:rsidR="00464EC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.00 </w:t>
            </w:r>
            <w:r w:rsidRPr="00464EC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val.</w:t>
            </w:r>
            <w:r w:rsidR="00464EC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114 a. S. Nėries g. 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DC10" w14:textId="77777777" w:rsidR="00CD7EF0" w:rsidRPr="00464EC6" w:rsidRDefault="00CD7EF0" w:rsidP="00F6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464EC6" w:rsidRPr="007739B5" w14:paraId="3F0E3663" w14:textId="77777777" w:rsidTr="00464EC6">
        <w:trPr>
          <w:trHeight w:val="27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310BF" w14:textId="77777777" w:rsidR="00CD7EF0" w:rsidRPr="00464EC6" w:rsidRDefault="00CD7EF0" w:rsidP="00F6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64EC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6367F" w14:textId="77777777" w:rsidR="00CD7EF0" w:rsidRPr="00464EC6" w:rsidRDefault="00CD7EF0" w:rsidP="00F66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64EC6">
              <w:rPr>
                <w:rFonts w:ascii="Times New Roman" w:hAnsi="Times New Roman" w:cs="Times New Roman"/>
                <w:sz w:val="18"/>
                <w:szCs w:val="18"/>
              </w:rPr>
              <w:t>S000M437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56813" w14:textId="77777777" w:rsidR="00CD7EF0" w:rsidRPr="00464EC6" w:rsidRDefault="00CD7EF0" w:rsidP="00F6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proofErr w:type="spellStart"/>
            <w:r w:rsidRPr="00464EC6">
              <w:rPr>
                <w:rFonts w:ascii="Times New Roman" w:hAnsi="Times New Roman" w:cs="Times New Roman"/>
                <w:sz w:val="18"/>
                <w:szCs w:val="18"/>
              </w:rPr>
              <w:t>Įtraukusis</w:t>
            </w:r>
            <w:proofErr w:type="spellEnd"/>
            <w:r w:rsidRPr="00464EC6">
              <w:rPr>
                <w:rFonts w:ascii="Times New Roman" w:hAnsi="Times New Roman" w:cs="Times New Roman"/>
                <w:sz w:val="18"/>
                <w:szCs w:val="18"/>
              </w:rPr>
              <w:t xml:space="preserve"> ugdymas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674BF" w14:textId="77777777" w:rsidR="00CD7EF0" w:rsidRPr="00464EC6" w:rsidRDefault="00CD7EF0" w:rsidP="00F6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64EC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9A70B" w14:textId="77777777" w:rsidR="00CD7EF0" w:rsidRPr="00464EC6" w:rsidRDefault="00CD7EF0" w:rsidP="00F6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64EC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A1ACC" w14:textId="77777777" w:rsidR="00CD7EF0" w:rsidRPr="00464EC6" w:rsidRDefault="00CD7EF0" w:rsidP="00F6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64EC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R. Braslauskienė, prof. dr. I. Klanienė, prof. dr. N. Strazdienė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30117" w14:textId="18B70B96" w:rsidR="00CD7EF0" w:rsidRPr="00464EC6" w:rsidRDefault="00CD7EF0" w:rsidP="00F6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64EC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2024-05-30 13</w:t>
            </w:r>
            <w:r w:rsidR="00464EC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.00 </w:t>
            </w:r>
            <w:r w:rsidRPr="00464EC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val.</w:t>
            </w:r>
            <w:r w:rsidR="00464EC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  <w:r w:rsidR="00FA19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213</w:t>
            </w:r>
            <w:r w:rsidR="00464EC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a. S. Nėries g. 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A84B" w14:textId="2FCAC14B" w:rsidR="00CD7EF0" w:rsidRPr="00464EC6" w:rsidRDefault="00CD7EF0" w:rsidP="00F6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64EC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2024-06-25 12</w:t>
            </w:r>
            <w:r w:rsidR="00464EC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.00 </w:t>
            </w:r>
            <w:r w:rsidRPr="00464EC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val.</w:t>
            </w:r>
            <w:r w:rsidR="00D54F2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114 a.</w:t>
            </w:r>
          </w:p>
        </w:tc>
      </w:tr>
      <w:tr w:rsidR="00464EC6" w:rsidRPr="007739B5" w14:paraId="76F01145" w14:textId="77777777" w:rsidTr="00464EC6">
        <w:trPr>
          <w:trHeight w:val="27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95872" w14:textId="77777777" w:rsidR="00CD7EF0" w:rsidRPr="00464EC6" w:rsidRDefault="00CD7EF0" w:rsidP="00F6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64EC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2D724" w14:textId="77777777" w:rsidR="00CD7EF0" w:rsidRPr="00464EC6" w:rsidRDefault="00CD7EF0" w:rsidP="00F6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64EC6">
              <w:rPr>
                <w:rFonts w:ascii="Times New Roman" w:hAnsi="Times New Roman" w:cs="Times New Roman"/>
                <w:sz w:val="18"/>
                <w:szCs w:val="18"/>
              </w:rPr>
              <w:t>S000B03R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47617" w14:textId="77777777" w:rsidR="00CD7EF0" w:rsidRPr="00464EC6" w:rsidRDefault="00CD7EF0" w:rsidP="00F6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64EC6">
              <w:rPr>
                <w:rFonts w:ascii="Times New Roman" w:hAnsi="Times New Roman" w:cs="Times New Roman"/>
                <w:sz w:val="18"/>
                <w:szCs w:val="18"/>
              </w:rPr>
              <w:t>Papildomų studijų dalykas: Sveikatos ir lytiškumo ugdymas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32D6A" w14:textId="77777777" w:rsidR="00CD7EF0" w:rsidRPr="00464EC6" w:rsidRDefault="00CD7EF0" w:rsidP="00F6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64EC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22C46" w14:textId="77777777" w:rsidR="00CD7EF0" w:rsidRPr="00464EC6" w:rsidRDefault="00CD7EF0" w:rsidP="00F6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64EC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9616F" w14:textId="77777777" w:rsidR="00CD7EF0" w:rsidRPr="00464EC6" w:rsidRDefault="00CD7EF0" w:rsidP="00F6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64EC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N. Strazdienė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B974C" w14:textId="64DC93A7" w:rsidR="00CD7EF0" w:rsidRPr="00464EC6" w:rsidRDefault="00CD7EF0" w:rsidP="00F6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64EC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2024-05-28 12</w:t>
            </w:r>
            <w:r w:rsidR="00464EC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.00 </w:t>
            </w:r>
            <w:r w:rsidRPr="00464EC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val.</w:t>
            </w:r>
            <w:r w:rsidR="00464EC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301 a. S. Nėries g. 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0C64" w14:textId="6DC045BF" w:rsidR="00CD7EF0" w:rsidRPr="00464EC6" w:rsidRDefault="00CD7EF0" w:rsidP="00F6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64EC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2024-06-25 10</w:t>
            </w:r>
            <w:r w:rsidR="00464EC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.00 </w:t>
            </w:r>
            <w:r w:rsidRPr="00464EC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val.</w:t>
            </w:r>
          </w:p>
        </w:tc>
      </w:tr>
      <w:tr w:rsidR="00464EC6" w:rsidRPr="007739B5" w14:paraId="0282240C" w14:textId="77777777" w:rsidTr="00464EC6">
        <w:trPr>
          <w:trHeight w:val="27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38610" w14:textId="77777777" w:rsidR="00CD7EF0" w:rsidRPr="00464EC6" w:rsidRDefault="00CD7EF0" w:rsidP="00F6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64EC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B19B6" w14:textId="77777777" w:rsidR="00CD7EF0" w:rsidRPr="00464EC6" w:rsidRDefault="00CD7EF0" w:rsidP="00F665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EC6">
              <w:rPr>
                <w:rFonts w:ascii="Times New Roman" w:hAnsi="Times New Roman" w:cs="Times New Roman"/>
                <w:sz w:val="18"/>
                <w:szCs w:val="18"/>
              </w:rPr>
              <w:t>S000B901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62560" w14:textId="77777777" w:rsidR="00CD7EF0" w:rsidRPr="00464EC6" w:rsidRDefault="00CD7EF0" w:rsidP="00F665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EC6">
              <w:rPr>
                <w:rFonts w:ascii="Times New Roman" w:hAnsi="Times New Roman" w:cs="Times New Roman"/>
                <w:sz w:val="18"/>
                <w:szCs w:val="18"/>
              </w:rPr>
              <w:t>Papildomų studijų dalykas: Vaikystės pedagogika (su praktikumu)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48793" w14:textId="77777777" w:rsidR="00CD7EF0" w:rsidRPr="00464EC6" w:rsidRDefault="00CD7EF0" w:rsidP="00F6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64EC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1F8FB" w14:textId="77777777" w:rsidR="00CD7EF0" w:rsidRPr="00464EC6" w:rsidRDefault="00CD7EF0" w:rsidP="00F6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64EC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98236" w14:textId="77777777" w:rsidR="00CD7EF0" w:rsidRPr="00464EC6" w:rsidRDefault="00CD7EF0" w:rsidP="00F6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64EC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R. Braslauskienė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520F7" w14:textId="034B2295" w:rsidR="00CD7EF0" w:rsidRPr="00464EC6" w:rsidRDefault="00CD7EF0" w:rsidP="00F6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64EC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2024-06-10 15</w:t>
            </w:r>
            <w:r w:rsidR="00464EC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.00 </w:t>
            </w:r>
            <w:r w:rsidRPr="00464EC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val.</w:t>
            </w:r>
            <w:r w:rsidR="00464EC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213 a. S. Nėries g. 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8B49" w14:textId="77777777" w:rsidR="00CD7EF0" w:rsidRPr="00464EC6" w:rsidRDefault="00CD7EF0" w:rsidP="00F6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206347" w:rsidRPr="007739B5" w14:paraId="7A7EAB73" w14:textId="77777777" w:rsidTr="00464EC6">
        <w:trPr>
          <w:trHeight w:val="270"/>
        </w:trPr>
        <w:tc>
          <w:tcPr>
            <w:tcW w:w="150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4E7C5" w14:textId="77777777" w:rsidR="00206347" w:rsidRDefault="00206347" w:rsidP="00A90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  <w:p w14:paraId="4036343C" w14:textId="4064E5E9" w:rsidR="00206347" w:rsidRPr="007739B5" w:rsidRDefault="00206347" w:rsidP="00A9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SMIŠV23 ŠVIETIMO VADYBA,</w:t>
            </w:r>
            <w:r w:rsidRPr="00CF7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</w:t>
            </w:r>
            <w:r w:rsidRPr="00CF7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kursas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2</w:t>
            </w:r>
            <w:r w:rsidRPr="00CF7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semestras</w:t>
            </w:r>
          </w:p>
        </w:tc>
      </w:tr>
      <w:tr w:rsidR="00464EC6" w:rsidRPr="007739B5" w14:paraId="27548E6D" w14:textId="77777777" w:rsidTr="00464EC6">
        <w:trPr>
          <w:trHeight w:val="49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49D2" w14:textId="77777777" w:rsidR="00206347" w:rsidRPr="00C06BE7" w:rsidRDefault="00206347" w:rsidP="00A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Eil. Nr.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DE9F" w14:textId="18516851" w:rsidR="00206347" w:rsidRPr="00C06BE7" w:rsidRDefault="00206347" w:rsidP="00A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Dalyko  kodas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51BA" w14:textId="77777777" w:rsidR="00206347" w:rsidRPr="00C06BE7" w:rsidRDefault="00206347" w:rsidP="00A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Dalyko (sando)  pavadinimas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2FD9" w14:textId="77777777" w:rsidR="00206347" w:rsidRPr="00C06BE7" w:rsidRDefault="00206347" w:rsidP="00A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ECTS kreditai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58B86" w14:textId="77777777" w:rsidR="00206347" w:rsidRPr="00C06BE7" w:rsidRDefault="00206347" w:rsidP="00A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proofErr w:type="spellStart"/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Ats</w:t>
            </w:r>
            <w:proofErr w:type="spellEnd"/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 Forma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6588A" w14:textId="77777777" w:rsidR="00206347" w:rsidRPr="00C06BE7" w:rsidRDefault="00206347" w:rsidP="00A9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Dėstytojas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F7D33" w14:textId="77777777" w:rsidR="00206347" w:rsidRPr="00C06BE7" w:rsidRDefault="00206347" w:rsidP="00A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Egzamino data, laikas ir auditorija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E9EA" w14:textId="77777777" w:rsidR="00206347" w:rsidRDefault="00206347" w:rsidP="00A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Perlaikymo data ir laikas</w:t>
            </w:r>
          </w:p>
        </w:tc>
      </w:tr>
      <w:tr w:rsidR="00464EC6" w:rsidRPr="007739B5" w14:paraId="46BDBCE9" w14:textId="77777777" w:rsidTr="00464EC6">
        <w:trPr>
          <w:trHeight w:val="27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ABF5" w14:textId="77777777" w:rsidR="00464EC6" w:rsidRPr="00464EC6" w:rsidRDefault="00464EC6" w:rsidP="0046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64EC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9D756" w14:textId="77777777" w:rsidR="00464EC6" w:rsidRPr="00464EC6" w:rsidRDefault="00464EC6" w:rsidP="0046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64EC6">
              <w:rPr>
                <w:rFonts w:ascii="Times New Roman" w:hAnsi="Times New Roman" w:cs="Times New Roman"/>
                <w:sz w:val="18"/>
                <w:szCs w:val="18"/>
              </w:rPr>
              <w:t>S000M039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69F23" w14:textId="77777777" w:rsidR="00464EC6" w:rsidRPr="00464EC6" w:rsidRDefault="00464EC6" w:rsidP="0046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64EC6">
              <w:rPr>
                <w:rFonts w:ascii="Times New Roman" w:hAnsi="Times New Roman" w:cs="Times New Roman"/>
                <w:sz w:val="18"/>
                <w:szCs w:val="18"/>
              </w:rPr>
              <w:t>Ugdymo sociologija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3D198" w14:textId="77777777" w:rsidR="00464EC6" w:rsidRPr="00464EC6" w:rsidRDefault="00464EC6" w:rsidP="0046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64EC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C5975" w14:textId="77777777" w:rsidR="00464EC6" w:rsidRPr="00464EC6" w:rsidRDefault="00464EC6" w:rsidP="0046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64EC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0C1E8" w14:textId="77777777" w:rsidR="00464EC6" w:rsidRPr="00464EC6" w:rsidRDefault="00464EC6" w:rsidP="0046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64EC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I. Klanienė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BCA68" w14:textId="61A5EFC9" w:rsidR="00464EC6" w:rsidRPr="00464EC6" w:rsidRDefault="00464EC6" w:rsidP="0046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64EC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2024-06-03 15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.00 </w:t>
            </w:r>
            <w:r w:rsidRPr="00464EC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val.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204 a. S. Nėries g. 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CB8E" w14:textId="5847293D" w:rsidR="00464EC6" w:rsidRPr="00464EC6" w:rsidRDefault="00464EC6" w:rsidP="0046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 w:rsidRPr="00464EC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2024-06-26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  <w:r w:rsidRPr="00464EC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00 </w:t>
            </w:r>
            <w:r w:rsidRPr="00464EC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val.</w:t>
            </w:r>
          </w:p>
        </w:tc>
      </w:tr>
      <w:tr w:rsidR="00464EC6" w:rsidRPr="007739B5" w14:paraId="169FAC19" w14:textId="77777777" w:rsidTr="00464EC6">
        <w:trPr>
          <w:trHeight w:val="27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0491" w14:textId="77777777" w:rsidR="00464EC6" w:rsidRPr="00464EC6" w:rsidRDefault="00464EC6" w:rsidP="0046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64EC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D2B47" w14:textId="77777777" w:rsidR="00464EC6" w:rsidRPr="00464EC6" w:rsidRDefault="00464EC6" w:rsidP="0046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64EC6">
              <w:rPr>
                <w:rFonts w:ascii="Times New Roman" w:hAnsi="Times New Roman" w:cs="Times New Roman"/>
                <w:sz w:val="18"/>
                <w:szCs w:val="18"/>
              </w:rPr>
              <w:t>S000M481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245B2" w14:textId="77777777" w:rsidR="00464EC6" w:rsidRPr="00464EC6" w:rsidRDefault="00464EC6" w:rsidP="0046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 w:rsidRPr="00464EC6">
              <w:rPr>
                <w:rFonts w:ascii="Times New Roman" w:hAnsi="Times New Roman" w:cs="Times New Roman"/>
                <w:sz w:val="18"/>
                <w:szCs w:val="18"/>
              </w:rPr>
              <w:t>Lyderystė ugdymui ir mokymuisi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87DB9" w14:textId="77777777" w:rsidR="00464EC6" w:rsidRPr="00464EC6" w:rsidRDefault="00464EC6" w:rsidP="0046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64EC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C2E05" w14:textId="77777777" w:rsidR="00464EC6" w:rsidRPr="00464EC6" w:rsidRDefault="00464EC6" w:rsidP="0046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64EC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E73EB" w14:textId="77777777" w:rsidR="00464EC6" w:rsidRPr="00464EC6" w:rsidRDefault="00464EC6" w:rsidP="0046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64EC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lekt. dr. E. </w:t>
            </w:r>
            <w:proofErr w:type="spellStart"/>
            <w:r w:rsidRPr="00464EC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Pranckūnienė</w:t>
            </w:r>
            <w:proofErr w:type="spellEnd"/>
            <w:r w:rsidRPr="00464EC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, doc. dr. G. Šmitienė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766DE" w14:textId="77777777" w:rsidR="00305DFA" w:rsidRDefault="00305DFA" w:rsidP="00305D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045E">
              <w:rPr>
                <w:rFonts w:ascii="Times New Roman" w:hAnsi="Times New Roman" w:cs="Times New Roman"/>
                <w:sz w:val="18"/>
                <w:szCs w:val="18"/>
              </w:rPr>
              <w:t xml:space="preserve">2024-06-07 13.00 val. 316D a. </w:t>
            </w:r>
          </w:p>
          <w:p w14:paraId="7A31F31B" w14:textId="00024A8A" w:rsidR="00464EC6" w:rsidRPr="00464EC6" w:rsidRDefault="00305DFA" w:rsidP="0030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 w:rsidRPr="0030045E">
              <w:rPr>
                <w:rFonts w:ascii="Times New Roman" w:hAnsi="Times New Roman" w:cs="Times New Roman"/>
                <w:sz w:val="18"/>
                <w:szCs w:val="18"/>
              </w:rPr>
              <w:t>S. Nėries g. 5</w:t>
            </w:r>
            <w:r w:rsidR="00464EC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 xml:space="preserve">.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52DC" w14:textId="77777777" w:rsidR="00464EC6" w:rsidRPr="00464EC6" w:rsidRDefault="00464EC6" w:rsidP="0046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464EC6" w:rsidRPr="007739B5" w14:paraId="76564A9A" w14:textId="77777777" w:rsidTr="00464EC6">
        <w:trPr>
          <w:trHeight w:val="27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FD53" w14:textId="77777777" w:rsidR="00464EC6" w:rsidRPr="00464EC6" w:rsidRDefault="00464EC6" w:rsidP="0046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64EC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7FC24" w14:textId="77777777" w:rsidR="00464EC6" w:rsidRPr="00464EC6" w:rsidRDefault="00464EC6" w:rsidP="00464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64EC6">
              <w:rPr>
                <w:rFonts w:ascii="Times New Roman" w:hAnsi="Times New Roman" w:cs="Times New Roman"/>
                <w:sz w:val="18"/>
                <w:szCs w:val="18"/>
              </w:rPr>
              <w:t>S000M486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0EA9C" w14:textId="77777777" w:rsidR="00464EC6" w:rsidRPr="00464EC6" w:rsidRDefault="00464EC6" w:rsidP="0046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64EC6">
              <w:rPr>
                <w:rFonts w:ascii="Times New Roman" w:hAnsi="Times New Roman" w:cs="Times New Roman"/>
                <w:sz w:val="18"/>
                <w:szCs w:val="18"/>
              </w:rPr>
              <w:t>Švietimo politika ir švietimo įstaigų administravimas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55457" w14:textId="77777777" w:rsidR="00464EC6" w:rsidRPr="00464EC6" w:rsidRDefault="00464EC6" w:rsidP="0046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64EC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15624" w14:textId="77777777" w:rsidR="00464EC6" w:rsidRPr="00464EC6" w:rsidRDefault="00464EC6" w:rsidP="0046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64EC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24FF6" w14:textId="77777777" w:rsidR="00464EC6" w:rsidRPr="00464EC6" w:rsidRDefault="00464EC6" w:rsidP="0046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64EC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A. Norvilienė, prof. dr. J. Dvorak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262A3" w14:textId="2AC0167E" w:rsidR="00464EC6" w:rsidRPr="00464EC6" w:rsidRDefault="00464EC6" w:rsidP="0046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2024-06-05 </w:t>
            </w:r>
            <w:r w:rsidRPr="00464EC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15.00 val.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 xml:space="preserve"> 303 a. S.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Nėries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 xml:space="preserve"> g. 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F1FD" w14:textId="0014EC37" w:rsidR="00464EC6" w:rsidRPr="00464EC6" w:rsidRDefault="00464EC6" w:rsidP="0046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</w:p>
        </w:tc>
      </w:tr>
      <w:tr w:rsidR="00464EC6" w:rsidRPr="007739B5" w14:paraId="020E4372" w14:textId="77777777" w:rsidTr="00464EC6">
        <w:trPr>
          <w:trHeight w:val="27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8F206" w14:textId="77777777" w:rsidR="00464EC6" w:rsidRPr="00464EC6" w:rsidRDefault="00464EC6" w:rsidP="0046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64EC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9C897" w14:textId="77777777" w:rsidR="00464EC6" w:rsidRPr="00464EC6" w:rsidRDefault="00464EC6" w:rsidP="00464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64EC6">
              <w:rPr>
                <w:rFonts w:ascii="Times New Roman" w:hAnsi="Times New Roman" w:cs="Times New Roman"/>
                <w:sz w:val="18"/>
                <w:szCs w:val="18"/>
              </w:rPr>
              <w:t>S000M484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11EBA" w14:textId="77777777" w:rsidR="00464EC6" w:rsidRPr="00464EC6" w:rsidRDefault="00464EC6" w:rsidP="0046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64EC6">
              <w:rPr>
                <w:rFonts w:ascii="Times New Roman" w:hAnsi="Times New Roman" w:cs="Times New Roman"/>
                <w:sz w:val="18"/>
                <w:szCs w:val="18"/>
              </w:rPr>
              <w:t>Bendrojo ugdymo įstaigos gyvenimo valdymo praktika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47F31" w14:textId="77777777" w:rsidR="00464EC6" w:rsidRPr="00464EC6" w:rsidRDefault="00464EC6" w:rsidP="0046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64EC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0486D" w14:textId="77777777" w:rsidR="00464EC6" w:rsidRPr="00464EC6" w:rsidRDefault="00464EC6" w:rsidP="0046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64EC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75E54" w14:textId="77777777" w:rsidR="00464EC6" w:rsidRPr="00464EC6" w:rsidRDefault="00464EC6" w:rsidP="0046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64EC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R. Braslauskienė, doc. dr. R. Vaičiulė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AA976" w14:textId="742419DA" w:rsidR="00464EC6" w:rsidRPr="00464EC6" w:rsidRDefault="001F686F" w:rsidP="0046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2024-05-</w:t>
            </w:r>
            <w:r w:rsidR="00464EC6" w:rsidRPr="00464EC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28 14.00 val.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 xml:space="preserve"> 316B a. S.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Nėries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 xml:space="preserve"> g. 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F1C1" w14:textId="77777777" w:rsidR="00464EC6" w:rsidRPr="00464EC6" w:rsidRDefault="00464EC6" w:rsidP="0046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464EC6" w:rsidRPr="007739B5" w14:paraId="65689EEC" w14:textId="77777777" w:rsidTr="00464EC6">
        <w:trPr>
          <w:trHeight w:val="27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E2714" w14:textId="77777777" w:rsidR="00464EC6" w:rsidRPr="00464EC6" w:rsidRDefault="00464EC6" w:rsidP="0046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64EC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E3317" w14:textId="77777777" w:rsidR="00464EC6" w:rsidRPr="00464EC6" w:rsidRDefault="00464EC6" w:rsidP="0046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64EC6">
              <w:rPr>
                <w:rFonts w:ascii="Times New Roman" w:hAnsi="Times New Roman" w:cs="Times New Roman"/>
                <w:sz w:val="18"/>
                <w:szCs w:val="18"/>
              </w:rPr>
              <w:t>S000B03R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AB779" w14:textId="77777777" w:rsidR="00464EC6" w:rsidRPr="00464EC6" w:rsidRDefault="00464EC6" w:rsidP="0046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64EC6">
              <w:rPr>
                <w:rFonts w:ascii="Times New Roman" w:hAnsi="Times New Roman" w:cs="Times New Roman"/>
                <w:sz w:val="18"/>
                <w:szCs w:val="18"/>
              </w:rPr>
              <w:t>Papildomų studijų dalykas: Sveikatos ir lytiškumo ugdymas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D66AF" w14:textId="77777777" w:rsidR="00464EC6" w:rsidRPr="00464EC6" w:rsidRDefault="00464EC6" w:rsidP="0046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64EC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93D96" w14:textId="77777777" w:rsidR="00464EC6" w:rsidRPr="00464EC6" w:rsidRDefault="00464EC6" w:rsidP="0046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64EC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C80A0" w14:textId="77777777" w:rsidR="00464EC6" w:rsidRPr="00464EC6" w:rsidRDefault="00464EC6" w:rsidP="0046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64EC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N. Strazdienė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F71DC" w14:textId="64552860" w:rsidR="00464EC6" w:rsidRPr="00464EC6" w:rsidRDefault="00464EC6" w:rsidP="0046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64EC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2024-05-28 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.00 </w:t>
            </w:r>
            <w:r w:rsidRPr="00464EC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val.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301 a. S. Nėries g. 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E8F4" w14:textId="31FAE6BC" w:rsidR="00464EC6" w:rsidRPr="00464EC6" w:rsidRDefault="00464EC6" w:rsidP="0046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64EC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2024-06-25 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.00 </w:t>
            </w:r>
            <w:r w:rsidRPr="00464EC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val.</w:t>
            </w:r>
          </w:p>
        </w:tc>
      </w:tr>
      <w:tr w:rsidR="00464EC6" w:rsidRPr="007739B5" w14:paraId="37A80AA7" w14:textId="77777777" w:rsidTr="00464EC6">
        <w:trPr>
          <w:trHeight w:val="27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5AC1B" w14:textId="77777777" w:rsidR="00464EC6" w:rsidRPr="00464EC6" w:rsidRDefault="00464EC6" w:rsidP="0046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64EC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888FC" w14:textId="77777777" w:rsidR="00464EC6" w:rsidRPr="00464EC6" w:rsidRDefault="00464EC6" w:rsidP="00464E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EC6">
              <w:rPr>
                <w:rFonts w:ascii="Times New Roman" w:hAnsi="Times New Roman" w:cs="Times New Roman"/>
                <w:sz w:val="18"/>
                <w:szCs w:val="18"/>
              </w:rPr>
              <w:t>S000B901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0B15" w14:textId="77777777" w:rsidR="00464EC6" w:rsidRPr="00464EC6" w:rsidRDefault="00464EC6" w:rsidP="00464E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EC6">
              <w:rPr>
                <w:rFonts w:ascii="Times New Roman" w:hAnsi="Times New Roman" w:cs="Times New Roman"/>
                <w:sz w:val="18"/>
                <w:szCs w:val="18"/>
              </w:rPr>
              <w:t>Papildomų studijų dalykas: Vaikystės pedagogika (su praktikumu)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1EECE" w14:textId="77777777" w:rsidR="00464EC6" w:rsidRPr="00464EC6" w:rsidRDefault="00464EC6" w:rsidP="0046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64EC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34E4B" w14:textId="77777777" w:rsidR="00464EC6" w:rsidRPr="00464EC6" w:rsidRDefault="00464EC6" w:rsidP="0046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64EC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F7DF1" w14:textId="77777777" w:rsidR="00464EC6" w:rsidRPr="00464EC6" w:rsidRDefault="00464EC6" w:rsidP="0046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64EC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R. Braslauskienė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F7990" w14:textId="4B999F8B" w:rsidR="00464EC6" w:rsidRPr="00464EC6" w:rsidRDefault="001F686F" w:rsidP="0046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2024-06-10 </w:t>
            </w:r>
            <w:r w:rsidR="00464EC6" w:rsidRPr="00464EC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11.00 val.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 xml:space="preserve"> 213 a. S.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Nėries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 xml:space="preserve"> g. 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828C" w14:textId="77777777" w:rsidR="00464EC6" w:rsidRPr="00464EC6" w:rsidRDefault="00464EC6" w:rsidP="0046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</w:tbl>
    <w:p w14:paraId="5E2A7C5F" w14:textId="77777777" w:rsidR="00C24817" w:rsidRPr="007739B5" w:rsidRDefault="00C24817" w:rsidP="00C24817">
      <w:pPr>
        <w:tabs>
          <w:tab w:val="left" w:pos="5812"/>
        </w:tabs>
        <w:rPr>
          <w:rFonts w:ascii="Times New Roman" w:hAnsi="Times New Roman" w:cs="Times New Roman"/>
        </w:rPr>
      </w:pPr>
    </w:p>
    <w:sectPr w:rsidR="00C24817" w:rsidRPr="007739B5" w:rsidSect="00D705DB">
      <w:pgSz w:w="16838" w:h="11906" w:orient="landscape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687"/>
    <w:rsid w:val="00041EE8"/>
    <w:rsid w:val="00053670"/>
    <w:rsid w:val="000807E5"/>
    <w:rsid w:val="000939F6"/>
    <w:rsid w:val="000E1687"/>
    <w:rsid w:val="001058A8"/>
    <w:rsid w:val="0019059C"/>
    <w:rsid w:val="001A35C9"/>
    <w:rsid w:val="001A4072"/>
    <w:rsid w:val="001E463A"/>
    <w:rsid w:val="001E5E0F"/>
    <w:rsid w:val="001E7422"/>
    <w:rsid w:val="001F686F"/>
    <w:rsid w:val="00206347"/>
    <w:rsid w:val="00252189"/>
    <w:rsid w:val="002648F9"/>
    <w:rsid w:val="002E5A18"/>
    <w:rsid w:val="00305DFA"/>
    <w:rsid w:val="00333044"/>
    <w:rsid w:val="00381EAB"/>
    <w:rsid w:val="003B57B6"/>
    <w:rsid w:val="003C1405"/>
    <w:rsid w:val="003D7E34"/>
    <w:rsid w:val="003E48DA"/>
    <w:rsid w:val="003F3BFB"/>
    <w:rsid w:val="00464EC6"/>
    <w:rsid w:val="00497FDF"/>
    <w:rsid w:val="004B7724"/>
    <w:rsid w:val="004F2AF0"/>
    <w:rsid w:val="00532121"/>
    <w:rsid w:val="005674BD"/>
    <w:rsid w:val="00645D33"/>
    <w:rsid w:val="006715EC"/>
    <w:rsid w:val="0068688B"/>
    <w:rsid w:val="006F4ED0"/>
    <w:rsid w:val="00723955"/>
    <w:rsid w:val="00752654"/>
    <w:rsid w:val="007C0ECB"/>
    <w:rsid w:val="007E5926"/>
    <w:rsid w:val="007F2799"/>
    <w:rsid w:val="0083600A"/>
    <w:rsid w:val="008C30A5"/>
    <w:rsid w:val="008F79A4"/>
    <w:rsid w:val="00A218D2"/>
    <w:rsid w:val="00A7735B"/>
    <w:rsid w:val="00B109BF"/>
    <w:rsid w:val="00B2245A"/>
    <w:rsid w:val="00B36C92"/>
    <w:rsid w:val="00B441F8"/>
    <w:rsid w:val="00BB7ECD"/>
    <w:rsid w:val="00C1560B"/>
    <w:rsid w:val="00C20F15"/>
    <w:rsid w:val="00C21914"/>
    <w:rsid w:val="00C24817"/>
    <w:rsid w:val="00CD7EF0"/>
    <w:rsid w:val="00CE51A5"/>
    <w:rsid w:val="00D27A3D"/>
    <w:rsid w:val="00D35BE1"/>
    <w:rsid w:val="00D506AD"/>
    <w:rsid w:val="00D54F25"/>
    <w:rsid w:val="00D705DB"/>
    <w:rsid w:val="00D77270"/>
    <w:rsid w:val="00E22011"/>
    <w:rsid w:val="00E279EA"/>
    <w:rsid w:val="00E34EED"/>
    <w:rsid w:val="00E44967"/>
    <w:rsid w:val="00EC7067"/>
    <w:rsid w:val="00EF4313"/>
    <w:rsid w:val="00F77524"/>
    <w:rsid w:val="00F90F37"/>
    <w:rsid w:val="00FA19E5"/>
    <w:rsid w:val="00FB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551AC"/>
  <w15:chartTrackingRefBased/>
  <w15:docId w15:val="{E9F7ED56-BA39-46A3-97BD-47AA2BCD2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705D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D705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customStyle="1" w:styleId="paragraph">
    <w:name w:val="paragraph"/>
    <w:basedOn w:val="prastasis"/>
    <w:rsid w:val="00D35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normaltextrun">
    <w:name w:val="normaltextrun"/>
    <w:basedOn w:val="Numatytasispastraiposriftas"/>
    <w:rsid w:val="00D35BE1"/>
  </w:style>
  <w:style w:type="character" w:customStyle="1" w:styleId="eop">
    <w:name w:val="eop"/>
    <w:basedOn w:val="Numatytasispastraiposriftas"/>
    <w:rsid w:val="00D35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4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4163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99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5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2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61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09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31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00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9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41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37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75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99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1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17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52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7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3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53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5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32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71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7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06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2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33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67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67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7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62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7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2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10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65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0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02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0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6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4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8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1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91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2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34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6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40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5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40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0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9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18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48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5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04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5989</Words>
  <Characters>3414</Characters>
  <Application>Microsoft Office Word</Application>
  <DocSecurity>0</DocSecurity>
  <Lines>28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Sirvidienė</dc:creator>
  <cp:keywords/>
  <dc:description/>
  <cp:lastModifiedBy>Sandra Sirvidienė</cp:lastModifiedBy>
  <cp:revision>78</cp:revision>
  <dcterms:created xsi:type="dcterms:W3CDTF">2024-04-15T06:28:00Z</dcterms:created>
  <dcterms:modified xsi:type="dcterms:W3CDTF">2024-06-25T06:51:00Z</dcterms:modified>
</cp:coreProperties>
</file>