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3"/>
      </w:tblGrid>
      <w:tr w:rsidR="00A63027" w:rsidRPr="00A63027" w14:paraId="12534953" w14:textId="77777777" w:rsidTr="00A63027">
        <w:trPr>
          <w:trHeight w:val="315"/>
        </w:trPr>
        <w:tc>
          <w:tcPr>
            <w:tcW w:w="1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1A352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Approved---------------</w:t>
            </w: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A63027" w:rsidRPr="00A63027" w14:paraId="04C5058B" w14:textId="77777777" w:rsidTr="00A63027">
        <w:trPr>
          <w:trHeight w:val="315"/>
        </w:trPr>
        <w:tc>
          <w:tcPr>
            <w:tcW w:w="1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A209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Vice-Dean of the Faculty of Social Sciences and Humanities of </w:t>
            </w:r>
            <w:proofErr w:type="spellStart"/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Klaipėda</w:t>
            </w:r>
            <w:proofErr w:type="spellEnd"/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University</w:t>
            </w: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A63027" w:rsidRPr="00A63027" w14:paraId="6155BCE6" w14:textId="77777777" w:rsidTr="00A63027">
        <w:trPr>
          <w:trHeight w:val="315"/>
        </w:trPr>
        <w:tc>
          <w:tcPr>
            <w:tcW w:w="1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69E9" w14:textId="77777777" w:rsidR="00A63027" w:rsidRPr="00A63027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Assoc. Prof. dr. Reda Jacynė       </w:t>
            </w:r>
            <w:r w:rsidRPr="00A6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14:paraId="313CB8AB" w14:textId="668CA764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</w:p>
    <w:p w14:paraId="01854E4B" w14:textId="6A0F736B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lt-LT"/>
        </w:rPr>
        <w:t>KLAIPĖDA UNIVERSITY, FACULTY OF SOCIAL SCIENCES AND HUMANITIES </w:t>
      </w:r>
      <w:r w:rsidRPr="00A63027">
        <w:rPr>
          <w:rFonts w:ascii="Times New Roman" w:eastAsia="Times New Roman" w:hAnsi="Times New Roman" w:cs="Times New Roman"/>
          <w:color w:val="000000"/>
          <w:sz w:val="36"/>
          <w:szCs w:val="36"/>
          <w:lang w:eastAsia="lt-LT"/>
        </w:rPr>
        <w:t> </w:t>
      </w:r>
    </w:p>
    <w:p w14:paraId="72194260" w14:textId="4F74DADB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2023 / 2024 </w:t>
      </w:r>
      <w:r w:rsidR="000126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SPRING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SEMESTER 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144061" w14:textId="77777777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lt-LT"/>
        </w:rPr>
        <w:t>The schedule of the examinations 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   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DB5AC06" w14:textId="77777777" w:rsidR="0042244A" w:rsidRDefault="0042244A" w:rsidP="00A630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</w:p>
    <w:p w14:paraId="09DA94CB" w14:textId="678F0539" w:rsidR="00A63027" w:rsidRPr="002969EF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 xml:space="preserve">Examination session 27 </w:t>
      </w:r>
      <w:r w:rsidR="003000AD"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May</w:t>
      </w:r>
      <w:r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, 2023–</w:t>
      </w:r>
      <w:r w:rsidR="003000AD"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21</w:t>
      </w:r>
      <w:r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 xml:space="preserve"> J</w:t>
      </w:r>
      <w:r w:rsidR="003000AD"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une</w:t>
      </w:r>
      <w:r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, 2024, </w:t>
      </w:r>
      <w:r w:rsidRPr="002969EF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p w14:paraId="218ADAE8" w14:textId="1C8D1BF7" w:rsidR="00A63027" w:rsidRPr="002969EF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Re-taking time 2</w:t>
      </w:r>
      <w:r w:rsidR="003000AD"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5</w:t>
      </w:r>
      <w:r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 xml:space="preserve"> J</w:t>
      </w:r>
      <w:r w:rsidR="003000AD"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une</w:t>
      </w:r>
      <w:r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, 2024–</w:t>
      </w:r>
      <w:r w:rsidR="003000AD"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30</w:t>
      </w:r>
      <w:r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 xml:space="preserve"> J</w:t>
      </w:r>
      <w:r w:rsidR="003000AD"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une</w:t>
      </w:r>
      <w:r w:rsidRPr="002969EF">
        <w:rPr>
          <w:rFonts w:ascii="Times New Roman" w:eastAsia="Times New Roman" w:hAnsi="Times New Roman" w:cs="Times New Roman"/>
          <w:sz w:val="28"/>
          <w:szCs w:val="28"/>
          <w:lang w:val="en-US" w:eastAsia="lt-LT"/>
        </w:rPr>
        <w:t>, 2024 </w:t>
      </w:r>
      <w:r w:rsidRPr="002969EF">
        <w:rPr>
          <w:rFonts w:ascii="Times New Roman" w:eastAsia="Times New Roman" w:hAnsi="Times New Roman" w:cs="Times New Roman"/>
          <w:sz w:val="28"/>
          <w:szCs w:val="28"/>
          <w:lang w:eastAsia="lt-LT"/>
        </w:rPr>
        <w:t> </w:t>
      </w:r>
    </w:p>
    <w:p w14:paraId="66FCC1BB" w14:textId="4157F632" w:rsidR="00A63027" w:rsidRPr="00A63027" w:rsidRDefault="00A63027" w:rsidP="00A630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 </w:t>
      </w:r>
      <w:r w:rsidRPr="00A630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54C6D36" w14:textId="57180C56" w:rsidR="00A63027" w:rsidRPr="00A63027" w:rsidRDefault="00A63027" w:rsidP="00A630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63027">
        <w:rPr>
          <w:rFonts w:ascii="Times New Roman" w:eastAsia="Times New Roman" w:hAnsi="Times New Roman" w:cs="Times New Roman"/>
          <w:sz w:val="20"/>
          <w:szCs w:val="20"/>
          <w:lang w:eastAsia="lt-LT"/>
        </w:rPr>
        <w:t>  </w:t>
      </w:r>
    </w:p>
    <w:p w14:paraId="60065D46" w14:textId="6E7AFF74" w:rsidR="00A63027" w:rsidRPr="00C07F7D" w:rsidRDefault="0021160D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1 semester (SNVA23AK2) </w:t>
      </w:r>
      <w:r w:rsidR="00A63027"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</w:t>
      </w:r>
      <w:r w:rsidR="00A63027"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17"/>
        <w:gridCol w:w="2440"/>
        <w:gridCol w:w="703"/>
        <w:gridCol w:w="2471"/>
        <w:gridCol w:w="3619"/>
        <w:gridCol w:w="2960"/>
      </w:tblGrid>
      <w:tr w:rsidR="00A63027" w:rsidRPr="00C07F7D" w14:paraId="52A2CDBA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52A28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F37AA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76DC5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AADF75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B4A85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6A0F1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9021B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D449F" w:rsidRPr="00C07F7D" w14:paraId="75A9CB82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B4597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996B6" w14:textId="5BD7E218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H570B219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813E1" w14:textId="0409879E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Elective subject </w:t>
            </w:r>
            <w:r w:rsidRPr="0084262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Academic Writing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FA442" w14:textId="7CA4642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C6313" w14:textId="49A32F5E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V. Žegunienė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1B07C" w14:textId="6F69F54F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28.05.2024 11.00 h</w:t>
            </w:r>
            <w:r w:rsidR="00DF5976"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F5976" w:rsidRPr="00C07F7D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="00DF5976"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 201, S. Nėries str. 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C7B10" w14:textId="1CB54F16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25.06.2024 12.00 h</w:t>
            </w:r>
            <w:r w:rsidR="008426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4262D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="0084262D">
              <w:rPr>
                <w:rFonts w:ascii="Times New Roman" w:hAnsi="Times New Roman" w:cs="Times New Roman"/>
                <w:sz w:val="18"/>
                <w:szCs w:val="18"/>
              </w:rPr>
              <w:t xml:space="preserve"> 107 S. Nėries str. 45</w:t>
            </w:r>
          </w:p>
        </w:tc>
      </w:tr>
      <w:tr w:rsidR="007D449F" w:rsidRPr="00C07F7D" w14:paraId="5939846C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12AFF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B3A59" w14:textId="145D0517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H135B002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A4DA2" w14:textId="4EF4C252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Elective Subject</w:t>
            </w:r>
            <w:r w:rsidR="00DF5976"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: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Media Ethics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12FDF" w14:textId="39874375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646B2" w14:textId="1533B839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E. Molotokienė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093F4" w14:textId="77777777" w:rsidR="003E7FE7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830AE5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.05.2024 17.00 h</w:t>
            </w:r>
            <w:r w:rsidR="00830AE5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Aula </w:t>
            </w:r>
            <w:proofErr w:type="spellStart"/>
            <w:r w:rsidR="00830AE5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 w:rsidR="00DF597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AK1,</w:t>
            </w:r>
          </w:p>
          <w:p w14:paraId="55B2D57B" w14:textId="190D2852" w:rsidR="007D449F" w:rsidRPr="00C07F7D" w:rsidRDefault="00DF5976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H. Manto str. 90-2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4C013" w14:textId="2A042668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26-06-2024 14.00 h</w:t>
            </w:r>
          </w:p>
        </w:tc>
      </w:tr>
      <w:tr w:rsidR="007D449F" w:rsidRPr="00C07F7D" w14:paraId="62FA6668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A162D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18840" w14:textId="7C2F1894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S190B086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4D929" w14:textId="35CED69C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communication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BF8E6" w14:textId="5B0BE76D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864E6" w14:textId="72BA28BF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J. Paužuolienė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3A120" w14:textId="42C6043A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06.06.2024 10.00 h</w:t>
            </w:r>
            <w:r w:rsidR="003E7FE7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3E7FE7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3E7FE7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121, S. Nėries str. 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90CBC" w14:textId="2A45BF8A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C932E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.06.2024 9.00 h</w:t>
            </w:r>
          </w:p>
        </w:tc>
      </w:tr>
      <w:tr w:rsidR="007D449F" w:rsidRPr="00C07F7D" w14:paraId="382A2EEA" w14:textId="77777777" w:rsidTr="00965352">
        <w:trPr>
          <w:trHeight w:val="225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78304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A051F" w14:textId="6ABA13A8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S190B100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359D8" w14:textId="7F910000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bookmarkStart w:id="0" w:name="_Hlk169697867"/>
            <w:r w:rsidRPr="006454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Entrepreneurship</w:t>
            </w:r>
            <w:bookmarkEnd w:id="0"/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A764E" w14:textId="78B9F662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96914" w14:textId="112E0D82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D. Viningienė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0D679" w14:textId="15A5A1B7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31-05-2024 11.00 h</w:t>
            </w:r>
            <w:r w:rsidR="00C54F8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C54F8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C54F8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560120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205</w:t>
            </w:r>
            <w:r w:rsidR="00C54F8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str. 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087E5" w14:textId="3C424951" w:rsidR="007D449F" w:rsidRPr="00C07F7D" w:rsidRDefault="006454E9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25.06.2024 1</w:t>
            </w:r>
            <w:r w:rsidR="00186A8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.00 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Moodle</w:t>
            </w:r>
            <w:proofErr w:type="spellEnd"/>
          </w:p>
        </w:tc>
      </w:tr>
      <w:tr w:rsidR="007D449F" w:rsidRPr="00C07F7D" w14:paraId="147C38AA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68EDD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3958B" w14:textId="2EC8EA1A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S180B306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CC67F" w14:textId="6CC9B1EC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Marketing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7B72E" w14:textId="10BB99B5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B064D" w14:textId="080468AF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Dr. E. Baranskaitė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D805B" w14:textId="30DE121A" w:rsidR="007D449F" w:rsidRPr="00C07F7D" w:rsidRDefault="008E3582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10-06-2024 17.30</w:t>
            </w:r>
            <w:r w:rsidR="00C54F8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h, </w:t>
            </w:r>
            <w:proofErr w:type="spellStart"/>
            <w:r w:rsidR="00C54F8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C54F8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207, 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Bijūnų str.</w:t>
            </w:r>
            <w:r w:rsidR="00C54F8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17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1E85D" w14:textId="6EF4DD9D" w:rsidR="007D449F" w:rsidRPr="00C07F7D" w:rsidRDefault="008E3582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25.06.2024 1</w:t>
            </w:r>
            <w:r w:rsidR="002A2F08" w:rsidRPr="00C07F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.00 h</w:t>
            </w:r>
          </w:p>
        </w:tc>
      </w:tr>
      <w:tr w:rsidR="007D449F" w:rsidRPr="00C07F7D" w14:paraId="256D0C88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6956A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F0489" w14:textId="2C30B055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P160B063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DCD84" w14:textId="62E96D8A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bookmarkStart w:id="1" w:name="_Hlk169697932"/>
            <w:r w:rsidRPr="008E30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statistics</w:t>
            </w:r>
            <w:bookmarkEnd w:id="1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22150" w14:textId="301C3DF8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4C42B" w14:textId="46823014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L. Šaltytė-Vaisiauskė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671C0" w14:textId="194DEAC4" w:rsidR="007D449F" w:rsidRPr="00C07F7D" w:rsidRDefault="00FC34A9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29</w:t>
            </w:r>
            <w:r w:rsidR="004D7C4D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</w:t>
            </w:r>
            <w:r w:rsidR="004D7C4D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 12.00 h</w:t>
            </w:r>
            <w:r w:rsidR="00985FE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985FE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985FE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304, S. Nėries g. 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69B35" w14:textId="252FC7D8" w:rsidR="007D449F" w:rsidRPr="00C07F7D" w:rsidRDefault="008E30A6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26-06-2024 12.00 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Moodle</w:t>
            </w:r>
            <w:proofErr w:type="spellEnd"/>
          </w:p>
        </w:tc>
      </w:tr>
    </w:tbl>
    <w:p w14:paraId="6DCF108C" w14:textId="5D342C0E" w:rsidR="00A63027" w:rsidRPr="00C07F7D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p w14:paraId="2279ECB7" w14:textId="26E4C4D0" w:rsidR="00F30927" w:rsidRPr="00C07F7D" w:rsidRDefault="00954881" w:rsidP="00F309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F30927"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F30927" w:rsidRPr="00C07F7D">
        <w:rPr>
          <w:rFonts w:ascii="Times New Roman" w:hAnsi="Times New Roman" w:cs="Times New Roman"/>
          <w:sz w:val="18"/>
          <w:szCs w:val="18"/>
          <w:lang w:val="en-US"/>
        </w:rPr>
        <w:t>semester</w:t>
      </w:r>
      <w:proofErr w:type="gramEnd"/>
      <w:r w:rsidR="00F30927"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 (SNEK23AK) </w:t>
      </w:r>
      <w:r w:rsidR="00F30927"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</w:t>
      </w:r>
      <w:r w:rsidR="00F30927"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17"/>
        <w:gridCol w:w="2440"/>
        <w:gridCol w:w="703"/>
        <w:gridCol w:w="2471"/>
        <w:gridCol w:w="3619"/>
        <w:gridCol w:w="2960"/>
      </w:tblGrid>
      <w:tr w:rsidR="00F30927" w:rsidRPr="00C07F7D" w14:paraId="04F23383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AE7A5" w14:textId="77777777" w:rsidR="00F30927" w:rsidRPr="00C07F7D" w:rsidRDefault="00F30927" w:rsidP="007C4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58381" w14:textId="77777777" w:rsidR="00F30927" w:rsidRPr="00C07F7D" w:rsidRDefault="00F30927" w:rsidP="007C4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2A82F" w14:textId="77777777" w:rsidR="00F30927" w:rsidRPr="00C07F7D" w:rsidRDefault="00F30927" w:rsidP="007C4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ACF04" w14:textId="77777777" w:rsidR="00F30927" w:rsidRPr="00C07F7D" w:rsidRDefault="00F30927" w:rsidP="007C4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4B248" w14:textId="77777777" w:rsidR="00F30927" w:rsidRPr="00C07F7D" w:rsidRDefault="00F30927" w:rsidP="007C42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8483B" w14:textId="77777777" w:rsidR="00F30927" w:rsidRPr="00C07F7D" w:rsidRDefault="00F30927" w:rsidP="007C42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7AB44" w14:textId="77777777" w:rsidR="00F30927" w:rsidRPr="00C07F7D" w:rsidRDefault="00F30927" w:rsidP="007C42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F30927" w:rsidRPr="00C07F7D" w14:paraId="063E1704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ED9F7" w14:textId="77777777" w:rsidR="00F30927" w:rsidRPr="00C07F7D" w:rsidRDefault="00F30927" w:rsidP="00F30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CCD79" w14:textId="4FDAB603" w:rsidR="00F30927" w:rsidRPr="00C07F7D" w:rsidRDefault="00F30927" w:rsidP="00F309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H135B002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34E49" w14:textId="14856191" w:rsidR="00F30927" w:rsidRPr="00C07F7D" w:rsidRDefault="00F30927" w:rsidP="00F309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Media Ethics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F0A42" w14:textId="5BFCAE4C" w:rsidR="00F30927" w:rsidRPr="00C07F7D" w:rsidRDefault="00F30927" w:rsidP="00F30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94CBE" w14:textId="07B78369" w:rsidR="00F30927" w:rsidRPr="00C07F7D" w:rsidRDefault="00F30927" w:rsidP="00F309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E. Molotokienė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21783" w14:textId="7F95B4B5" w:rsidR="00F30927" w:rsidRPr="00C07F7D" w:rsidRDefault="00DF5976" w:rsidP="00F309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21.05.2024 17.00 h Aula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AK1, H. Manto str. 90-2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CCFD6" w14:textId="50ED006E" w:rsidR="00F30927" w:rsidRPr="00C07F7D" w:rsidRDefault="00955935" w:rsidP="00F309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26-06-2024 14.00 h </w:t>
            </w:r>
          </w:p>
        </w:tc>
      </w:tr>
      <w:tr w:rsidR="00C54F86" w:rsidRPr="00C07F7D" w14:paraId="55100E8D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5B8DE" w14:textId="77777777" w:rsidR="00C54F86" w:rsidRPr="00C07F7D" w:rsidRDefault="00C54F86" w:rsidP="00C54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1C9E8" w14:textId="263918E8" w:rsidR="00C54F86" w:rsidRPr="00C07F7D" w:rsidRDefault="00C54F86" w:rsidP="00C54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H570B219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B9807" w14:textId="777D33E0" w:rsidR="00C54F86" w:rsidRPr="00C07F7D" w:rsidRDefault="00C54F86" w:rsidP="00C54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Academic Writing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44113" w14:textId="193C100A" w:rsidR="00C54F86" w:rsidRPr="00C07F7D" w:rsidRDefault="00C54F86" w:rsidP="00C54F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14B65" w14:textId="30400642" w:rsidR="00C54F86" w:rsidRPr="00C07F7D" w:rsidRDefault="00C54F86" w:rsidP="00C54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V. Žegunienė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64532" w14:textId="38AB2335" w:rsidR="00C54F86" w:rsidRPr="00C07F7D" w:rsidRDefault="00C54F86" w:rsidP="00C54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28.05.2024 11.00 h, </w:t>
            </w:r>
            <w:proofErr w:type="spellStart"/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 201, S. Nėries str. 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97166" w14:textId="7D5CF439" w:rsidR="00C54F86" w:rsidRPr="00C07F7D" w:rsidRDefault="00C54F86" w:rsidP="00C54F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25.06.2024 12.00 h</w:t>
            </w:r>
          </w:p>
        </w:tc>
      </w:tr>
      <w:tr w:rsidR="007D449F" w:rsidRPr="00C07F7D" w14:paraId="0C0A114E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B0F69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B2755" w14:textId="233CD56A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P160B017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0A8D8" w14:textId="6FD40943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Economic Statistics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A2C73" w14:textId="347453AA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82AA4" w14:textId="6DBA7234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prof. K. Dučinskas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8C0F4" w14:textId="67813B35" w:rsidR="007D449F" w:rsidRPr="00C07F7D" w:rsidRDefault="00B865AA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04-06-2024 12.00 h</w:t>
            </w:r>
            <w:r w:rsidR="00B651B5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119</w:t>
            </w:r>
            <w:r w:rsidR="00B651B5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H. Manto str. 84,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Faculty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of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Marine Technologies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and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Nature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Sciences</w:t>
            </w:r>
            <w:proofErr w:type="spellEnd"/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F0F47" w14:textId="3DDFAD30" w:rsidR="007D449F" w:rsidRPr="00C07F7D" w:rsidRDefault="00B865AA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26-06-2024 12.00</w:t>
            </w:r>
            <w:r w:rsidR="00B651B5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119</w:t>
            </w:r>
            <w:r w:rsidR="00B651B5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Manto str. 84,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Faculty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of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Marine Technologies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and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Nature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Sciences</w:t>
            </w:r>
            <w:proofErr w:type="spellEnd"/>
          </w:p>
        </w:tc>
      </w:tr>
      <w:tr w:rsidR="007D449F" w:rsidRPr="00C07F7D" w14:paraId="03B95CFA" w14:textId="77777777" w:rsidTr="00965352">
        <w:trPr>
          <w:trHeight w:val="225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69036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74E45" w14:textId="24BC1FBE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S180B004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28136" w14:textId="601A7066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Macroeconomics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3CDC8" w14:textId="7156D19E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A5157" w14:textId="2AB48F10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H. Ruginė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F4EB8" w14:textId="51DA12D6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31.05.2024 10.00 h</w:t>
            </w:r>
            <w:r w:rsidR="004F536D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4F536D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4F536D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209, S. Nėries str. 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BDA10" w14:textId="74AEAFEF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25.06.2024 10.00 h</w:t>
            </w:r>
          </w:p>
        </w:tc>
      </w:tr>
      <w:tr w:rsidR="004F536D" w:rsidRPr="00C07F7D" w14:paraId="7DDDA927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08908" w14:textId="77777777" w:rsidR="004F536D" w:rsidRPr="00C07F7D" w:rsidRDefault="004F536D" w:rsidP="004F5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5EA2C" w14:textId="6BE12B9B" w:rsidR="004F536D" w:rsidRPr="00C07F7D" w:rsidRDefault="004F536D" w:rsidP="004F5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S180B306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573F9" w14:textId="3852CE7F" w:rsidR="004F536D" w:rsidRPr="00C07F7D" w:rsidRDefault="004F536D" w:rsidP="004F5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40F7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Marketing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EF711" w14:textId="5BC8BB45" w:rsidR="004F536D" w:rsidRPr="00C07F7D" w:rsidRDefault="004F536D" w:rsidP="004F53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91854" w14:textId="3EC53DCD" w:rsidR="004F536D" w:rsidRPr="00C07F7D" w:rsidRDefault="004F536D" w:rsidP="004F5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Dr. E. Baranskaitė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6F721" w14:textId="0A5C8D37" w:rsidR="004F536D" w:rsidRPr="00C07F7D" w:rsidRDefault="004F536D" w:rsidP="004F5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10-06-2024 17.30 h,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207, Bijūnų str. 17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371B3" w14:textId="19F5C278" w:rsidR="004F536D" w:rsidRPr="00C07F7D" w:rsidRDefault="004F536D" w:rsidP="004F5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25.06.2024 14.00 h</w:t>
            </w:r>
            <w:r w:rsidR="00F40F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40F76">
              <w:rPr>
                <w:rFonts w:ascii="Times New Roman" w:hAnsi="Times New Roman" w:cs="Times New Roman"/>
                <w:sz w:val="18"/>
                <w:szCs w:val="18"/>
              </w:rPr>
              <w:t>Moodle</w:t>
            </w:r>
            <w:proofErr w:type="spellEnd"/>
          </w:p>
        </w:tc>
      </w:tr>
      <w:tr w:rsidR="007D449F" w:rsidRPr="00C07F7D" w14:paraId="6DA68C47" w14:textId="77777777" w:rsidTr="00965352">
        <w:trPr>
          <w:trHeight w:val="270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F4829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024A3" w14:textId="2FE0C55A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S181B004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A4F97" w14:textId="5CFFEC67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Finance and Investment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C2D8C" w14:textId="611D1C09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C1798" w14:textId="34C95F56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D. Kiyak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203D9" w14:textId="69F9ED94" w:rsidR="007D449F" w:rsidRPr="00C07F7D" w:rsidRDefault="00854DED" w:rsidP="00854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28.05.2024 10.00</w:t>
            </w:r>
            <w:r w:rsidR="00696DBA" w:rsidRPr="00D676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96DBA" w:rsidRPr="00D6765B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="00696DBA" w:rsidRPr="00D67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7B3D" w:rsidRPr="00D6765B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696DBA" w:rsidRPr="00C07F7D">
              <w:rPr>
                <w:rFonts w:ascii="Times New Roman" w:hAnsi="Times New Roman" w:cs="Times New Roman"/>
                <w:sz w:val="18"/>
                <w:szCs w:val="18"/>
              </w:rPr>
              <w:t>, S. Nėries str. 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8FAB" w14:textId="65DA38D1" w:rsidR="007D449F" w:rsidRPr="00C07F7D" w:rsidRDefault="00854DED" w:rsidP="00854D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25.06.2024 10.00</w:t>
            </w:r>
            <w:r w:rsidR="00696DBA"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</w:p>
        </w:tc>
      </w:tr>
    </w:tbl>
    <w:p w14:paraId="6E0AA62C" w14:textId="77777777" w:rsidR="00965352" w:rsidRPr="00C07F7D" w:rsidRDefault="00F309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lastRenderedPageBreak/>
        <w:t> 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p w14:paraId="7EE57B58" w14:textId="3AD08EFF" w:rsidR="00A63027" w:rsidRPr="00C07F7D" w:rsidRDefault="002720F0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proofErr w:type="gramStart"/>
      <w:r w:rsidRPr="00C07F7D">
        <w:rPr>
          <w:rFonts w:ascii="Times New Roman" w:hAnsi="Times New Roman" w:cs="Times New Roman"/>
          <w:sz w:val="18"/>
          <w:szCs w:val="18"/>
          <w:lang w:val="en-US"/>
        </w:rPr>
        <w:t>semester</w:t>
      </w:r>
      <w:proofErr w:type="gramEnd"/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 (SNVA22AK2) </w:t>
      </w:r>
      <w:r w:rsidR="00A63027"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</w:t>
      </w:r>
      <w:r w:rsidR="00A63027"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tbl>
      <w:tblPr>
        <w:tblW w:w="144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237"/>
        <w:gridCol w:w="2469"/>
        <w:gridCol w:w="630"/>
        <w:gridCol w:w="2722"/>
        <w:gridCol w:w="3506"/>
        <w:gridCol w:w="2992"/>
      </w:tblGrid>
      <w:tr w:rsidR="00A63027" w:rsidRPr="00C07F7D" w14:paraId="5BEF8FA7" w14:textId="77777777" w:rsidTr="00965352">
        <w:trPr>
          <w:trHeight w:val="2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9EE3B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532AA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56671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7F036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74EDD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948E1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DBC59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7D449F" w:rsidRPr="00C07F7D" w14:paraId="5927CC32" w14:textId="77777777" w:rsidTr="00965352">
        <w:trPr>
          <w:trHeight w:val="2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6D41C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3F2DD" w14:textId="63261A2A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H004B185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8E711" w14:textId="47C69E84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676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Elective subject </w:t>
            </w:r>
            <w:r w:rsidRPr="00D67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lt-LT"/>
              </w:rPr>
              <w:t>English (Maritime Discourse)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56EC4" w14:textId="29BBFEF4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704C8" w14:textId="2C3097AE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V. Žegunienė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F539C" w14:textId="64AC150E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31.05.2024 10</w:t>
            </w:r>
            <w:r w:rsidR="00931C1A" w:rsidRPr="00C07F7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="007206BD"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206BD" w:rsidRPr="00C07F7D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="007206BD"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 201, S. Nėries str. 5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75154" w14:textId="5F06A23D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25.06.2024 12.00 h</w:t>
            </w:r>
            <w:r w:rsidR="00D67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6765B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="00D6765B">
              <w:rPr>
                <w:rFonts w:ascii="Times New Roman" w:hAnsi="Times New Roman" w:cs="Times New Roman"/>
                <w:sz w:val="18"/>
                <w:szCs w:val="18"/>
              </w:rPr>
              <w:t xml:space="preserve"> 107 S. Nėries str. 5</w:t>
            </w:r>
          </w:p>
        </w:tc>
      </w:tr>
      <w:tr w:rsidR="007D449F" w:rsidRPr="00C07F7D" w14:paraId="58099319" w14:textId="77777777" w:rsidTr="00965352">
        <w:trPr>
          <w:trHeight w:val="2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D17B58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5CF5D" w14:textId="5F37BB29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H135B002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0E7F1" w14:textId="781402A3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Elective subject Media Ethics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EFB7D" w14:textId="32B612E3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2DCD3" w14:textId="0DFF690E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E. Molotokienė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B4769" w14:textId="7DCECC27" w:rsidR="007206BD" w:rsidRPr="00C07F7D" w:rsidRDefault="00DF5976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21.05.2024 17.00 h</w:t>
            </w:r>
            <w:r w:rsidR="00431A48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Aula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AK1,</w:t>
            </w:r>
          </w:p>
          <w:p w14:paraId="2F4E7281" w14:textId="27C7E6BA" w:rsidR="007D449F" w:rsidRPr="00C07F7D" w:rsidRDefault="00DF5976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H. Manto str. 90-2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B8F69" w14:textId="5EA8BA2E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26-06-2024 14.00 h</w:t>
            </w:r>
          </w:p>
        </w:tc>
      </w:tr>
      <w:tr w:rsidR="007D449F" w:rsidRPr="00C07F7D" w14:paraId="5D3959BE" w14:textId="77777777" w:rsidTr="00965352">
        <w:trPr>
          <w:trHeight w:val="2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D0BEA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EBDB7" w14:textId="1A6E08B8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S180B104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0E7AE" w14:textId="0A512B07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D75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Accounting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4D2A8" w14:textId="66EC5726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245B5" w14:textId="13D84212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lect. L.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Pranckevičiūtė-Mikalauskienė</w:t>
            </w:r>
            <w:proofErr w:type="spellEnd"/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8FFF4" w14:textId="66E6CF26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05.06.2024 12.00 h</w:t>
            </w:r>
            <w:r w:rsidR="001A5DC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1A5DC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121</w:t>
            </w:r>
            <w:r w:rsidR="001A5DC6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str. 5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00D41" w14:textId="45ADC7EC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27.06.2024 12.00 h</w:t>
            </w:r>
            <w:r w:rsidR="000D75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0D75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0D75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114 S. Nėries str. 5</w:t>
            </w:r>
          </w:p>
        </w:tc>
      </w:tr>
      <w:tr w:rsidR="007D449F" w:rsidRPr="00C07F7D" w14:paraId="04B1CF38" w14:textId="77777777" w:rsidTr="00965352">
        <w:trPr>
          <w:trHeight w:val="18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4B3C6" w14:textId="77777777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1A666" w14:textId="6A6B6A47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S190B006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94715" w14:textId="35D91969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Marketing Management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8DB07" w14:textId="64B08F09" w:rsidR="007D449F" w:rsidRPr="00C07F7D" w:rsidRDefault="007D449F" w:rsidP="007D4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772AF" w14:textId="646C2775" w:rsidR="007D449F" w:rsidRPr="00C07F7D" w:rsidRDefault="007D449F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A. Pacevičiūtė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786EE" w14:textId="1063AA3E" w:rsidR="007D449F" w:rsidRPr="00C07F7D" w:rsidRDefault="00034A60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03.06.2024 12.00</w:t>
            </w:r>
            <w:r w:rsidR="00931C1A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h, </w:t>
            </w:r>
            <w:proofErr w:type="spellStart"/>
            <w:r w:rsidR="00931C1A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931C1A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111, S. Nėries str. 5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02CC1" w14:textId="3B587492" w:rsidR="007D449F" w:rsidRPr="00C07F7D" w:rsidRDefault="00034A60" w:rsidP="007D44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28.06.2024 12.00 h</w:t>
            </w:r>
          </w:p>
        </w:tc>
      </w:tr>
      <w:tr w:rsidR="003F5276" w:rsidRPr="00C07F7D" w14:paraId="37ED8BDF" w14:textId="77777777" w:rsidTr="00965352">
        <w:trPr>
          <w:trHeight w:val="2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7486C" w14:textId="77777777" w:rsidR="003F5276" w:rsidRPr="00C07F7D" w:rsidRDefault="003F5276" w:rsidP="003F52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23019" w14:textId="24328F85" w:rsidR="003F5276" w:rsidRPr="00C07F7D" w:rsidRDefault="003F5276" w:rsidP="003F5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S190B094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C1941" w14:textId="42B896E4" w:rsidR="003F5276" w:rsidRPr="00C07F7D" w:rsidRDefault="003F5276" w:rsidP="003F5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Course Paper in Management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1BB4A" w14:textId="3E817DCC" w:rsidR="003F5276" w:rsidRPr="00C07F7D" w:rsidRDefault="003F5276" w:rsidP="003F52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AD635" w14:textId="08C3D434" w:rsidR="003F5276" w:rsidRPr="00C07F7D" w:rsidRDefault="003F5276" w:rsidP="003F5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prof. dr. L.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Šimanskienė</w:t>
            </w:r>
            <w:proofErr w:type="spellEnd"/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87E4E" w14:textId="63EC9E78" w:rsidR="003F5276" w:rsidRPr="00C07F7D" w:rsidRDefault="003F5276" w:rsidP="003F5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22.</w:t>
            </w:r>
            <w:r w:rsidR="00931C1A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05.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2024 13.40</w:t>
            </w:r>
            <w:r w:rsidR="00931C1A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h, </w:t>
            </w:r>
            <w:proofErr w:type="spellStart"/>
            <w:r w:rsidR="00431A48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</w:t>
            </w:r>
            <w:r w:rsidR="00931C1A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oom</w:t>
            </w:r>
            <w:proofErr w:type="spellEnd"/>
            <w:r w:rsidR="00931C1A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121, S. Nėries str. 5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B5877" w14:textId="2DA16EB0" w:rsidR="003F5276" w:rsidRPr="00C07F7D" w:rsidRDefault="003F5276" w:rsidP="003F5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27.06.2024 14</w:t>
            </w:r>
            <w:r w:rsidR="00BA55B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</w:t>
            </w:r>
          </w:p>
        </w:tc>
      </w:tr>
      <w:tr w:rsidR="003F5276" w:rsidRPr="00C07F7D" w14:paraId="57002E22" w14:textId="77777777" w:rsidTr="00965352">
        <w:trPr>
          <w:trHeight w:val="2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BBE28" w14:textId="77777777" w:rsidR="003F5276" w:rsidRPr="00C07F7D" w:rsidRDefault="003F5276" w:rsidP="003F52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ADDB2" w14:textId="5BB0813E" w:rsidR="003F5276" w:rsidRPr="00C07F7D" w:rsidRDefault="003F5276" w:rsidP="003F5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S210B001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7D558" w14:textId="1D5B03C3" w:rsidR="003F5276" w:rsidRPr="00C07F7D" w:rsidRDefault="003F5276" w:rsidP="003F5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Quantitative Social Research Methods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08F73" w14:textId="47AC1A52" w:rsidR="003F5276" w:rsidRPr="00C07F7D" w:rsidRDefault="003F5276" w:rsidP="003F52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BF9A2" w14:textId="307A8465" w:rsidR="003F5276" w:rsidRPr="00C07F7D" w:rsidRDefault="003F5276" w:rsidP="003F5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J. Viluckienė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480EF" w14:textId="1C39D82D" w:rsidR="003F5276" w:rsidRPr="00C07F7D" w:rsidRDefault="00F973CD" w:rsidP="003F5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04.06.2024</w:t>
            </w:r>
            <w:r w:rsidR="00616221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12.00</w:t>
            </w:r>
            <w:r w:rsidR="00431A48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h, </w:t>
            </w:r>
            <w:proofErr w:type="spellStart"/>
            <w:r w:rsidR="00431A48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431A48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119, S. Nėries str. 5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33CCC" w14:textId="2E8D4351" w:rsidR="003F5276" w:rsidRPr="00C07F7D" w:rsidRDefault="003F5276" w:rsidP="003F5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3CF6A7E4" w14:textId="0C08A82F" w:rsidR="00A63027" w:rsidRPr="00C07F7D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p w14:paraId="5D93B1FD" w14:textId="71A5FE2F" w:rsidR="00A63027" w:rsidRPr="00C07F7D" w:rsidRDefault="00487560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4 </w:t>
      </w:r>
      <w:proofErr w:type="gramStart"/>
      <w:r w:rsidRPr="00C07F7D">
        <w:rPr>
          <w:rFonts w:ascii="Times New Roman" w:hAnsi="Times New Roman" w:cs="Times New Roman"/>
          <w:sz w:val="18"/>
          <w:szCs w:val="18"/>
          <w:lang w:val="en-US"/>
        </w:rPr>
        <w:t>semester</w:t>
      </w:r>
      <w:proofErr w:type="gramEnd"/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 (SNVA22AK1)</w:t>
      </w:r>
      <w:r w:rsidR="00A63027"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tbl>
      <w:tblPr>
        <w:tblW w:w="14391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08"/>
        <w:gridCol w:w="2509"/>
        <w:gridCol w:w="718"/>
        <w:gridCol w:w="2907"/>
        <w:gridCol w:w="3476"/>
        <w:gridCol w:w="3030"/>
      </w:tblGrid>
      <w:tr w:rsidR="00A63027" w:rsidRPr="00C07F7D" w14:paraId="1ED75AB4" w14:textId="77777777" w:rsidTr="00965352">
        <w:trPr>
          <w:trHeight w:val="27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2020CA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68BC0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BF83A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E9ABF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3446B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464BC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94C0C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955935" w:rsidRPr="00C07F7D" w14:paraId="42AAF663" w14:textId="77777777" w:rsidTr="00965352">
        <w:trPr>
          <w:trHeight w:val="27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F65E9" w14:textId="77777777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5702A" w14:textId="4B9FCEA6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H135B002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CD0E7" w14:textId="4CC7880D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Elective subject Media Ethics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6F900" w14:textId="1DBB3B15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B28A0" w14:textId="32D65EBC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E. Molotokienė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261BC" w14:textId="171CF2C3" w:rsidR="00955935" w:rsidRPr="00C07F7D" w:rsidRDefault="00DF5976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21.05.2024 17.00 h</w:t>
            </w:r>
            <w:r w:rsidR="00431A48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Aula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AK1, H. Manto str. 90-2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C3A71" w14:textId="450B80BD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26-06-2024 14.00 h</w:t>
            </w:r>
          </w:p>
        </w:tc>
      </w:tr>
      <w:tr w:rsidR="00955935" w:rsidRPr="00C07F7D" w14:paraId="3E78D3BA" w14:textId="77777777" w:rsidTr="00965352">
        <w:trPr>
          <w:trHeight w:val="27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B1F30" w14:textId="77777777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84B81" w14:textId="64FD1E6C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S190B003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57040" w14:textId="5D85040D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Production Management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01FAB" w14:textId="52F9595D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BA37D" w14:textId="42E61B2D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H. Ruginė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BA702" w14:textId="3B54D1BB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31.05.2024 1</w:t>
            </w:r>
            <w:r w:rsidR="003762E3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 h</w:t>
            </w:r>
            <w:r w:rsidR="00BA55B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BA55B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BA55B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209, S. Nėries str. 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F0B4" w14:textId="6504A76F" w:rsidR="00955935" w:rsidRPr="00C07F7D" w:rsidRDefault="00375E6C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25.06.2024 10.00 h</w:t>
            </w:r>
          </w:p>
        </w:tc>
      </w:tr>
      <w:tr w:rsidR="00955935" w:rsidRPr="00C07F7D" w14:paraId="415458A7" w14:textId="77777777" w:rsidTr="00965352">
        <w:trPr>
          <w:trHeight w:val="27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F5219" w14:textId="77777777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D6685" w14:textId="10AD77C0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S190B027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2C332" w14:textId="69D7B187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Logistics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74EEB" w14:textId="12C26B67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B93F1" w14:textId="479EFC59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D. Verkulevičiūtė-Kriukienė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76714" w14:textId="4397DE0B" w:rsidR="00955935" w:rsidRPr="00C07F7D" w:rsidRDefault="00375E6C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05-06-2024 13.40 h</w:t>
            </w:r>
            <w:r w:rsidR="00BA55B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BA55B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BA55B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205, S. Nėries str. 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A6512" w14:textId="390A2AAA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55935" w:rsidRPr="00C07F7D" w14:paraId="1CAEA1D7" w14:textId="77777777" w:rsidTr="00965352">
        <w:trPr>
          <w:trHeight w:val="27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9D4E9" w14:textId="77777777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9CB1B" w14:textId="3943C96F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S190B030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1AA32" w14:textId="78937EC3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Innovation Management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AFC68" w14:textId="4D72FE11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1FD1F" w14:textId="4F89BC80" w:rsidR="00955935" w:rsidRPr="00C07F7D" w:rsidRDefault="00955935" w:rsidP="009559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D. Viningienė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851D8" w14:textId="3D205302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04-06-2024 11.00 h</w:t>
            </w:r>
            <w:r w:rsidR="00EE1B84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EE1B84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EE1B84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</w:t>
            </w:r>
            <w:r w:rsidR="00D47F32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EE1B84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8C587" w14:textId="1F851818" w:rsidR="00955935" w:rsidRPr="00C07F7D" w:rsidRDefault="00955935" w:rsidP="009559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55935" w:rsidRPr="00C07F7D" w14:paraId="08D5F188" w14:textId="77777777" w:rsidTr="00965352">
        <w:trPr>
          <w:trHeight w:val="27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367C1" w14:textId="77777777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04F39" w14:textId="72114AAC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S190B089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C1E23" w14:textId="1C6A8FF6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Crisis Management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D1C27" w14:textId="3F21A45D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DCC52" w14:textId="08AB4F04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D. Burgis</w:t>
            </w:r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462EC" w14:textId="2FC5CBBD" w:rsidR="00955935" w:rsidRPr="00C07F7D" w:rsidRDefault="00EA1A28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10-06-2024 18.00</w:t>
            </w:r>
            <w:r w:rsidR="005B2C64" w:rsidRPr="00C07F7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h</w:t>
            </w:r>
            <w:r w:rsidR="00997906" w:rsidRPr="00C07F7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997906" w:rsidRPr="00C07F7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Room</w:t>
            </w:r>
            <w:proofErr w:type="spellEnd"/>
            <w:r w:rsidR="00997906" w:rsidRPr="00C07F7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07F7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215</w:t>
            </w:r>
            <w:r w:rsidR="00997906" w:rsidRPr="00C07F7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Bijūnų str. 17</w:t>
            </w:r>
            <w:r w:rsidRPr="00C07F7D">
              <w:rPr>
                <w:rStyle w:val="eop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3B866" w14:textId="4E107DBD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55935" w:rsidRPr="00C07F7D" w14:paraId="05D6129D" w14:textId="77777777" w:rsidTr="00965352">
        <w:trPr>
          <w:trHeight w:val="27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9FA508" w14:textId="77777777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AE758" w14:textId="2F030E04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S190B091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9E0BB" w14:textId="233D86D2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Service Operations Management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F1D87" w14:textId="0A69F830" w:rsidR="00955935" w:rsidRPr="00C07F7D" w:rsidRDefault="00955935" w:rsidP="0095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CBBB5" w14:textId="1E63115F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prof. dr. R.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Stašys</w:t>
            </w:r>
            <w:proofErr w:type="spellEnd"/>
          </w:p>
        </w:tc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9C561" w14:textId="295F75B8" w:rsidR="00955935" w:rsidRPr="00C07F7D" w:rsidRDefault="00375E6C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06-06-2024 12.00 h</w:t>
            </w:r>
            <w:r w:rsidR="00FB3C0F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FB3C0F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FB3C0F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113, S. Nėries str. 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5DDAE" w14:textId="1C5196B6" w:rsidR="00955935" w:rsidRPr="00C07F7D" w:rsidRDefault="00955935" w:rsidP="009559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0094BF92" w14:textId="3E53D352" w:rsidR="00A63027" w:rsidRPr="00C07F7D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p w14:paraId="6585EFCC" w14:textId="2F91D0B9" w:rsidR="00A63027" w:rsidRPr="00C07F7D" w:rsidRDefault="00D42FAE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bookmarkStart w:id="2" w:name="_Hlk166835711"/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5 </w:t>
      </w:r>
      <w:proofErr w:type="gramStart"/>
      <w:r w:rsidRPr="00C07F7D">
        <w:rPr>
          <w:rFonts w:ascii="Times New Roman" w:hAnsi="Times New Roman" w:cs="Times New Roman"/>
          <w:sz w:val="18"/>
          <w:szCs w:val="18"/>
          <w:lang w:val="en-US"/>
        </w:rPr>
        <w:t>semester</w:t>
      </w:r>
      <w:proofErr w:type="gramEnd"/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 (SNVA21AK2)</w:t>
      </w:r>
    </w:p>
    <w:tbl>
      <w:tblPr>
        <w:tblW w:w="14332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002"/>
        <w:gridCol w:w="2567"/>
        <w:gridCol w:w="1032"/>
        <w:gridCol w:w="2500"/>
        <w:gridCol w:w="3543"/>
        <w:gridCol w:w="3060"/>
      </w:tblGrid>
      <w:tr w:rsidR="00A63027" w:rsidRPr="00C07F7D" w14:paraId="1B0D30E6" w14:textId="77777777" w:rsidTr="000D75A9">
        <w:trPr>
          <w:trHeight w:val="27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D41F2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7C83D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9B881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81FBB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60DDE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EDBAF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EA0D6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814A76" w:rsidRPr="00C07F7D" w14:paraId="3B3119C7" w14:textId="77777777" w:rsidTr="000D75A9">
        <w:trPr>
          <w:trHeight w:val="27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9A478" w14:textId="77777777" w:rsidR="00814A76" w:rsidRPr="00C07F7D" w:rsidRDefault="00814A76" w:rsidP="00814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78348" w14:textId="3C08A8C7" w:rsidR="00814A76" w:rsidRPr="00C07F7D" w:rsidRDefault="00814A76" w:rsidP="00814A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P160B064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44C60" w14:textId="333FACDD" w:rsidR="00814A76" w:rsidRPr="00C07F7D" w:rsidRDefault="00814A76" w:rsidP="00814A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Analytics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2FC4F" w14:textId="2CD77A92" w:rsidR="00814A76" w:rsidRPr="00C07F7D" w:rsidRDefault="00814A76" w:rsidP="00814A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618E0" w14:textId="6185F62C" w:rsidR="00814A76" w:rsidRPr="00C07F7D" w:rsidRDefault="00814A76" w:rsidP="00814A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9A38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L. Šaltytė-Vaisiauskė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5095D" w14:textId="66C78D30" w:rsidR="00814A76" w:rsidRPr="00C07F7D" w:rsidRDefault="00B9194E" w:rsidP="00814A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11-06-2024 12.00 h,</w:t>
            </w:r>
            <w:r w:rsidR="009A38B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9A38B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9A38B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304, S. Nėries str. 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51346" w14:textId="08010F7E" w:rsidR="00814A76" w:rsidRPr="00C07F7D" w:rsidRDefault="00814A76" w:rsidP="00814A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F1C64" w:rsidRPr="00C07F7D" w14:paraId="5CD6BE04" w14:textId="77777777" w:rsidTr="000D75A9">
        <w:trPr>
          <w:trHeight w:val="27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6CDB8" w14:textId="77777777" w:rsidR="009F1C64" w:rsidRPr="00C07F7D" w:rsidRDefault="009F1C64" w:rsidP="009F1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EF14C" w14:textId="6B41EC98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S000B462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BC833" w14:textId="5B1E71A9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Business Law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C3355" w14:textId="39FB56B5" w:rsidR="009F1C64" w:rsidRPr="00C07F7D" w:rsidRDefault="009F1C64" w:rsidP="009F1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9FF72" w14:textId="7A3A3052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assist. O. Drobitko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9A1C4" w14:textId="341C324A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07-06-2024 12.00 h</w:t>
            </w:r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</w:t>
            </w:r>
            <w:r w:rsidR="00827B3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str. 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F9EAA" w14:textId="72BD3DDC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26-06-2024 12.00 h</w:t>
            </w:r>
          </w:p>
        </w:tc>
      </w:tr>
      <w:tr w:rsidR="009F1C64" w:rsidRPr="00C07F7D" w14:paraId="28488BB8" w14:textId="77777777" w:rsidTr="000D75A9">
        <w:trPr>
          <w:trHeight w:val="27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48CA0" w14:textId="77777777" w:rsidR="009F1C64" w:rsidRPr="00C07F7D" w:rsidRDefault="009F1C64" w:rsidP="009F1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3A28E" w14:textId="255CC070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S180B046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FDF8D" w14:textId="724F4BE5" w:rsidR="009F1C64" w:rsidRPr="000D75A9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D7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Practice in Virtual Enterprise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00661" w14:textId="671F8DC5" w:rsidR="009F1C64" w:rsidRPr="00C07F7D" w:rsidRDefault="009F1C64" w:rsidP="009F1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18F21" w14:textId="408EA8E4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H. Ruginė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CC14C" w14:textId="0BF7E995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29-05-2024 14.00 h</w:t>
            </w:r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205, S. Nėries str. 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0786B" w14:textId="16D68501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25-06-2024 10.00 h</w:t>
            </w:r>
            <w:r w:rsidR="000D75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0D75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0D75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 S. Nėries str. 5</w:t>
            </w:r>
          </w:p>
        </w:tc>
      </w:tr>
      <w:tr w:rsidR="009F1C64" w:rsidRPr="00C07F7D" w14:paraId="2BB18B47" w14:textId="77777777" w:rsidTr="000D75A9">
        <w:trPr>
          <w:trHeight w:val="31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4EC70" w14:textId="77777777" w:rsidR="009F1C64" w:rsidRPr="00C07F7D" w:rsidRDefault="009F1C64" w:rsidP="009F1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F28F4" w14:textId="3BF20301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S190B076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2EF2F" w14:textId="4E69FE7A" w:rsidR="009F1C64" w:rsidRPr="000D75A9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D75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Supply Chain Management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EC70C" w14:textId="5354623D" w:rsidR="009F1C64" w:rsidRPr="00C07F7D" w:rsidRDefault="009F1C64" w:rsidP="009F1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7038F" w14:textId="6749A8C8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H. Ruginė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04384" w14:textId="2B0A57BE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27-05-2024 1</w:t>
            </w:r>
            <w:r w:rsidR="007B6B90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 h</w:t>
            </w:r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209, S. Nėries str. 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EC22" w14:textId="0BFA78CA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25.06.2024 10.00 h</w:t>
            </w:r>
            <w:r w:rsidR="000D75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0D75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0D75A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 S. Nėries str. 5</w:t>
            </w:r>
          </w:p>
        </w:tc>
      </w:tr>
      <w:tr w:rsidR="009F1C64" w:rsidRPr="00C07F7D" w14:paraId="714D4A79" w14:textId="77777777" w:rsidTr="000D75A9">
        <w:trPr>
          <w:trHeight w:val="27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8DBBD" w14:textId="77777777" w:rsidR="009F1C64" w:rsidRPr="00C07F7D" w:rsidRDefault="009F1C64" w:rsidP="009F1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2BD4D" w14:textId="0FDCECB5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S190B093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EC11" w14:textId="29718C62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E-Business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131C1" w14:textId="04236106" w:rsidR="009F1C64" w:rsidRPr="00C07F7D" w:rsidRDefault="009F1C64" w:rsidP="009F1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E756E" w14:textId="5C4DD95A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D. Viningienė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BDF44" w14:textId="32A0058B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31-05-2024 12.00 h</w:t>
            </w:r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112, S. Nėries str. 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11987" w14:textId="64C03FD7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9F1C64" w:rsidRPr="00C07F7D" w14:paraId="2F895F9D" w14:textId="77777777" w:rsidTr="000D75A9">
        <w:trPr>
          <w:trHeight w:val="27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EFCAB" w14:textId="77777777" w:rsidR="009F1C64" w:rsidRPr="00C07F7D" w:rsidRDefault="009F1C64" w:rsidP="009F1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FF793" w14:textId="3198380C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S190B009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998DE" w14:textId="37AB02D8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Consumer Behavior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A6E04" w14:textId="3698F42F" w:rsidR="009F1C64" w:rsidRPr="00C07F7D" w:rsidRDefault="009F1C64" w:rsidP="009F1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B6279" w14:textId="24DC6F24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D. Viningienė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D9FB1" w14:textId="644D0944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04-06-2024 12.00 h</w:t>
            </w:r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</w:t>
            </w:r>
            <w:r w:rsidR="009A3A18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9364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str. 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3F3B5" w14:textId="423586EB" w:rsidR="009F1C64" w:rsidRPr="00C07F7D" w:rsidRDefault="009F1C64" w:rsidP="009F1C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4425E35A" w14:textId="30A3066E" w:rsidR="00A63027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bookmarkEnd w:id="2"/>
    <w:p w14:paraId="793A82E6" w14:textId="3B5FED34" w:rsidR="00C07F7D" w:rsidRDefault="00C07F7D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6A1BA719" w14:textId="41E667A9" w:rsidR="000D75A9" w:rsidRDefault="000D75A9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3F23A8B8" w14:textId="77777777" w:rsidR="000D75A9" w:rsidRPr="00C07F7D" w:rsidRDefault="000D75A9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7C8FBAF3" w14:textId="0037410F" w:rsidR="00A63027" w:rsidRPr="00C07F7D" w:rsidRDefault="00C40D94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6 </w:t>
      </w:r>
      <w:proofErr w:type="gramStart"/>
      <w:r w:rsidRPr="00C07F7D">
        <w:rPr>
          <w:rFonts w:ascii="Times New Roman" w:hAnsi="Times New Roman" w:cs="Times New Roman"/>
          <w:sz w:val="18"/>
          <w:szCs w:val="18"/>
          <w:lang w:val="en-US"/>
        </w:rPr>
        <w:t>semester</w:t>
      </w:r>
      <w:proofErr w:type="gramEnd"/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 (SNVA21AK1)</w:t>
      </w:r>
    </w:p>
    <w:tbl>
      <w:tblPr>
        <w:tblW w:w="1410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25"/>
        <w:gridCol w:w="2295"/>
        <w:gridCol w:w="1035"/>
        <w:gridCol w:w="2700"/>
        <w:gridCol w:w="3629"/>
        <w:gridCol w:w="2693"/>
      </w:tblGrid>
      <w:tr w:rsidR="00A63027" w:rsidRPr="00C07F7D" w14:paraId="6B81048D" w14:textId="77777777" w:rsidTr="0057081F">
        <w:trPr>
          <w:trHeight w:val="27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3F284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B7DB4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254BB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C96AF7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96830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EC6FD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4B1AE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C40D94" w:rsidRPr="00C07F7D" w14:paraId="61B752F3" w14:textId="77777777" w:rsidTr="0057081F">
        <w:trPr>
          <w:trHeight w:val="27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872BC" w14:textId="77777777" w:rsidR="00C40D94" w:rsidRPr="00C07F7D" w:rsidRDefault="00C40D94" w:rsidP="00C40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66426" w14:textId="48FFD20B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S190B062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CD515" w14:textId="1929C617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Sales Management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740D9" w14:textId="72A12EE1" w:rsidR="00C40D94" w:rsidRPr="00C07F7D" w:rsidRDefault="00C40D94" w:rsidP="00C40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FA3D8" w14:textId="2C90555E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E. Klimas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D553B" w14:textId="23663821" w:rsidR="00C40D94" w:rsidRPr="00C07F7D" w:rsidRDefault="006E6BBF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31-05-2024 17.00 h</w:t>
            </w:r>
            <w:r w:rsidR="005E569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5E569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5E569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201, S. Nėries str. 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BA860" w14:textId="62C78522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40D94" w:rsidRPr="00C07F7D" w14:paraId="25D8F141" w14:textId="77777777" w:rsidTr="0057081F">
        <w:trPr>
          <w:trHeight w:val="27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61994" w14:textId="77777777" w:rsidR="00C40D94" w:rsidRPr="00C07F7D" w:rsidRDefault="00C40D94" w:rsidP="00C40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032C9" w14:textId="3827B2B8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S190B081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911B4" w14:textId="65FFFFD4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Negotiation Technique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8E136" w14:textId="290650B1" w:rsidR="00C40D94" w:rsidRPr="00C07F7D" w:rsidRDefault="00C40D94" w:rsidP="00C40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49EA5" w14:textId="7252669F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Dr. V. Reigas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70B76" w14:textId="0F1C3F6F" w:rsidR="00C40D94" w:rsidRPr="00C07F7D" w:rsidRDefault="006E1166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27-05-2024 17.00</w:t>
            </w:r>
            <w:r w:rsidR="001C52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1C52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1C527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304, S. Nėries str. 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FA0CF" w14:textId="7BD9940A" w:rsidR="00C40D94" w:rsidRPr="00C07F7D" w:rsidRDefault="006E1166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25.06.2024 17.00</w:t>
            </w:r>
            <w:r w:rsidR="000E2BC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</w:t>
            </w:r>
          </w:p>
        </w:tc>
      </w:tr>
      <w:tr w:rsidR="00C40D94" w:rsidRPr="00C07F7D" w14:paraId="30686EEA" w14:textId="77777777" w:rsidTr="0057081F">
        <w:trPr>
          <w:trHeight w:val="27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C0C1B" w14:textId="77777777" w:rsidR="00C40D94" w:rsidRPr="00C07F7D" w:rsidRDefault="00C40D94" w:rsidP="00C40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911D7" w14:textId="5E37D72C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S190B301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E617C" w14:textId="1F46A51A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Organizational Behavior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EBFF7" w14:textId="7438A26B" w:rsidR="00C40D94" w:rsidRPr="00C07F7D" w:rsidRDefault="00C40D94" w:rsidP="00C40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7527B" w14:textId="3BBBEA1E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D. Viningienė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3F3CE" w14:textId="0C86679B" w:rsidR="00C40D94" w:rsidRPr="00C07F7D" w:rsidRDefault="00A3329D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30-05-2024 12.00 h</w:t>
            </w:r>
            <w:r w:rsidR="005E569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5E569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5E5699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112, S. Nėries str. 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CE561" w14:textId="234B16F6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C40D94" w:rsidRPr="00C07F7D" w14:paraId="4FBA6926" w14:textId="77777777" w:rsidTr="0057081F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3D516" w14:textId="77777777" w:rsidR="00C40D94" w:rsidRPr="00C07F7D" w:rsidRDefault="00C40D94" w:rsidP="00C40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26ACF" w14:textId="3311557E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S190B095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85B6C" w14:textId="3B099F63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Professional Practice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7F801" w14:textId="7B345FEB" w:rsidR="00C40D94" w:rsidRPr="00C07F7D" w:rsidRDefault="00C40D94" w:rsidP="00C40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219EC" w14:textId="2350BB1A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D. Burgis, lect. A. Pacevičiūtė, lect. D. Viningienė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E0351" w14:textId="43F5EC5C" w:rsidR="00C40D94" w:rsidRPr="00C07F7D" w:rsidRDefault="001944BE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2024-05-14 </w:t>
            </w:r>
            <w:r w:rsidR="00204BEB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15.00 </w:t>
            </w:r>
            <w:proofErr w:type="spellStart"/>
            <w:r w:rsidR="00204BEB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Moodle</w:t>
            </w:r>
            <w:proofErr w:type="spellEnd"/>
          </w:p>
          <w:p w14:paraId="44897197" w14:textId="751C709F" w:rsidR="00204BEB" w:rsidRPr="00C07F7D" w:rsidRDefault="00204BEB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77543" w14:textId="75480D31" w:rsidR="00C40D94" w:rsidRPr="00C07F7D" w:rsidRDefault="00C40D94" w:rsidP="00C40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32EA09D3" w14:textId="4C79707E" w:rsidR="00A63027" w:rsidRPr="00C07F7D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p w14:paraId="5EC5554E" w14:textId="5EE3C226" w:rsidR="00A63027" w:rsidRPr="00C07F7D" w:rsidRDefault="00556A60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hAnsi="Times New Roman" w:cs="Times New Roman"/>
          <w:sz w:val="18"/>
          <w:szCs w:val="18"/>
          <w:lang w:val="en-US"/>
        </w:rPr>
        <w:t>1 semester (SMNVV23AK2)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60"/>
        <w:gridCol w:w="2775"/>
        <w:gridCol w:w="990"/>
        <w:gridCol w:w="2835"/>
        <w:gridCol w:w="3484"/>
        <w:gridCol w:w="2268"/>
      </w:tblGrid>
      <w:tr w:rsidR="00A63027" w:rsidRPr="00C07F7D" w14:paraId="1C01F37E" w14:textId="77777777" w:rsidTr="0057081F">
        <w:trPr>
          <w:trHeight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683B7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7D4B5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7D355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34AD5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A96E2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B3D36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803AE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556A60" w:rsidRPr="00C07F7D" w14:paraId="320CE748" w14:textId="77777777" w:rsidTr="0057081F">
        <w:trPr>
          <w:trHeight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6F4FB" w14:textId="77777777" w:rsidR="00556A60" w:rsidRPr="00C07F7D" w:rsidRDefault="00556A60" w:rsidP="00556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0EA3E" w14:textId="167F595C" w:rsidR="00556A60" w:rsidRPr="00C07F7D" w:rsidRDefault="00556A60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S190M001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73B0C" w14:textId="2E93DC8A" w:rsidR="00556A60" w:rsidRPr="00C07F7D" w:rsidRDefault="00556A60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Service Management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0EBC3" w14:textId="798063DC" w:rsidR="00556A60" w:rsidRPr="00C07F7D" w:rsidRDefault="00556A60" w:rsidP="00556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17EB7" w14:textId="4D83E4EF" w:rsidR="00556A60" w:rsidRPr="00C07F7D" w:rsidRDefault="00556A60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prof. dr. D. Labanauskaitė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71B61" w14:textId="074064A3" w:rsidR="00556A60" w:rsidRPr="000B45B4" w:rsidRDefault="00FF7F91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13.06.2024 9.00 h</w:t>
            </w:r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107, S. Nėries str.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23D78" w14:textId="61C577F3" w:rsidR="00556A60" w:rsidRPr="00C07F7D" w:rsidRDefault="00FF7F91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27.06.2024 9.00 h</w:t>
            </w:r>
          </w:p>
        </w:tc>
      </w:tr>
      <w:tr w:rsidR="00556A60" w:rsidRPr="00C07F7D" w14:paraId="5C5A10B4" w14:textId="77777777" w:rsidTr="0057081F">
        <w:trPr>
          <w:trHeight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181F5" w14:textId="77777777" w:rsidR="00556A60" w:rsidRPr="00C07F7D" w:rsidRDefault="00556A60" w:rsidP="00556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374D0" w14:textId="57F281F5" w:rsidR="00556A60" w:rsidRPr="00C07F7D" w:rsidRDefault="00556A60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S190M005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51D1C" w14:textId="0D708BBE" w:rsidR="00556A60" w:rsidRPr="00C07F7D" w:rsidRDefault="00556A60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Investment Management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ABB4D" w14:textId="31ADB58A" w:rsidR="00556A60" w:rsidRPr="00C07F7D" w:rsidRDefault="00556A60" w:rsidP="00556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043AC" w14:textId="701A4DD7" w:rsidR="00556A60" w:rsidRPr="00C07F7D" w:rsidRDefault="00556A60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A. Župerka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1215C" w14:textId="018FD554" w:rsidR="00556A60" w:rsidRPr="000B45B4" w:rsidRDefault="009D2C6A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hAnsi="Times New Roman" w:cs="Times New Roman"/>
                <w:sz w:val="18"/>
                <w:szCs w:val="18"/>
              </w:rPr>
              <w:t>28.05.2024 10.00</w:t>
            </w:r>
            <w:r w:rsidR="0006120C" w:rsidRPr="000B45B4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0B45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B45B4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Pr="000B45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7B3D" w:rsidRPr="000B45B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Pr="000B45B4">
              <w:rPr>
                <w:rFonts w:ascii="Times New Roman" w:hAnsi="Times New Roman" w:cs="Times New Roman"/>
                <w:sz w:val="18"/>
                <w:szCs w:val="18"/>
              </w:rPr>
              <w:t>, S. Nėries str.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99445" w14:textId="427DB4BD" w:rsidR="00556A60" w:rsidRPr="00C07F7D" w:rsidRDefault="00FF7F91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25.06.2024 10.00 h</w:t>
            </w:r>
          </w:p>
        </w:tc>
      </w:tr>
      <w:tr w:rsidR="00A761EA" w:rsidRPr="00C07F7D" w14:paraId="7B2331BA" w14:textId="77777777" w:rsidTr="0057081F">
        <w:trPr>
          <w:trHeight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FA9FA" w14:textId="77777777" w:rsidR="00A761EA" w:rsidRPr="00C07F7D" w:rsidRDefault="00A761EA" w:rsidP="00A76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89477" w14:textId="3C2921B9" w:rsidR="00A761EA" w:rsidRPr="00C07F7D" w:rsidRDefault="00A761EA" w:rsidP="00A761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S190M043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47F5B" w14:textId="10FF9059" w:rsidR="00A761EA" w:rsidRPr="00C07F7D" w:rsidRDefault="00A761EA" w:rsidP="00A761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Research Project 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6B601" w14:textId="37516D84" w:rsidR="00A761EA" w:rsidRPr="00C07F7D" w:rsidRDefault="00A761EA" w:rsidP="00A761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1063A" w14:textId="49E329DC" w:rsidR="00A761EA" w:rsidRPr="00C07F7D" w:rsidRDefault="00A761EA" w:rsidP="00A761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prof. dr. L.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Šimanskienė</w:t>
            </w:r>
            <w:proofErr w:type="spellEnd"/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8ABF2" w14:textId="1300685B" w:rsidR="00A761EA" w:rsidRPr="000B45B4" w:rsidRDefault="00A761EA" w:rsidP="00F26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06.06. 2024 12.00 h</w:t>
            </w:r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112, S. Nėries str.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4AB0" w14:textId="33404D68" w:rsidR="00A761EA" w:rsidRPr="00C07F7D" w:rsidRDefault="00A761EA" w:rsidP="00A761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30.06.2024 10</w:t>
            </w:r>
            <w:r w:rsidR="00CA40BD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</w:t>
            </w:r>
          </w:p>
        </w:tc>
      </w:tr>
      <w:tr w:rsidR="00556A60" w:rsidRPr="00C07F7D" w14:paraId="1D28C75E" w14:textId="77777777" w:rsidTr="0057081F">
        <w:trPr>
          <w:trHeight w:val="21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7AD13" w14:textId="77777777" w:rsidR="00556A60" w:rsidRPr="00C07F7D" w:rsidRDefault="00556A60" w:rsidP="00556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77929" w14:textId="2AC9ACA6" w:rsidR="00556A60" w:rsidRPr="00C07F7D" w:rsidRDefault="00556A60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S190M048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FE9C5" w14:textId="15F119F9" w:rsidR="00556A60" w:rsidRPr="00C07F7D" w:rsidRDefault="00556A60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Sustainable Business Development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7F62B" w14:textId="5D7E2BBD" w:rsidR="00556A60" w:rsidRPr="00C07F7D" w:rsidRDefault="00556A60" w:rsidP="00556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BB406" w14:textId="4C60DA09" w:rsidR="00556A60" w:rsidRPr="00C07F7D" w:rsidRDefault="00556A60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J. Paužuolienė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6334E" w14:textId="73F8C228" w:rsidR="00556A60" w:rsidRPr="000B45B4" w:rsidRDefault="00FF7F91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31.05.2024 11.00 h</w:t>
            </w:r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827B3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827B3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304</w:t>
            </w:r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 S. Nėries str.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B0B2E" w14:textId="1AE920EA" w:rsidR="00556A60" w:rsidRPr="00C07F7D" w:rsidRDefault="00FF7F91" w:rsidP="0055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C932E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.06.2024 9.00 h</w:t>
            </w:r>
          </w:p>
        </w:tc>
      </w:tr>
      <w:tr w:rsidR="00616EFE" w:rsidRPr="00C07F7D" w14:paraId="152789B2" w14:textId="77777777" w:rsidTr="0057081F">
        <w:trPr>
          <w:trHeight w:val="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52AF4" w14:textId="77777777" w:rsidR="00616EFE" w:rsidRPr="00C07F7D" w:rsidRDefault="00616EFE" w:rsidP="00616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DA941" w14:textId="3A996615" w:rsidR="00616EFE" w:rsidRPr="00C07F7D" w:rsidRDefault="00616EFE" w:rsidP="006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S190M026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321EB" w14:textId="29EE132A" w:rsidR="00616EFE" w:rsidRPr="00C07F7D" w:rsidRDefault="00616EFE" w:rsidP="006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bookmarkStart w:id="3" w:name="_Hlk164937990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Business Creation Principles</w:t>
            </w:r>
            <w:bookmarkEnd w:id="3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8FF26" w14:textId="2D61FC70" w:rsidR="00616EFE" w:rsidRPr="00C07F7D" w:rsidRDefault="00616EFE" w:rsidP="00616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13948" w14:textId="231E27C9" w:rsidR="00616EFE" w:rsidRPr="00C07F7D" w:rsidRDefault="00616EFE" w:rsidP="006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Dr. Š. Banevičius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F6F3F" w14:textId="06FB9AF9" w:rsidR="00616EFE" w:rsidRPr="000B45B4" w:rsidRDefault="00616EFE" w:rsidP="006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10-06-2024 10.00</w:t>
            </w:r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h, </w:t>
            </w:r>
            <w:proofErr w:type="spellStart"/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112, S. Nėries str.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BB9E7" w14:textId="520D9324" w:rsidR="00616EFE" w:rsidRPr="00C07F7D" w:rsidRDefault="00616EFE" w:rsidP="00616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25.06.2024 10.00 h</w:t>
            </w:r>
          </w:p>
        </w:tc>
      </w:tr>
    </w:tbl>
    <w:p w14:paraId="28DA1CAD" w14:textId="77777777" w:rsidR="00A63027" w:rsidRPr="00C07F7D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p w14:paraId="25C28B1D" w14:textId="0D9569BA" w:rsidR="00936479" w:rsidRPr="00C07F7D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p w14:paraId="334E8C7F" w14:textId="0688BBB4" w:rsidR="00A63027" w:rsidRPr="00C07F7D" w:rsidRDefault="00451A6A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2 </w:t>
      </w:r>
      <w:proofErr w:type="gramStart"/>
      <w:r w:rsidRPr="00C07F7D">
        <w:rPr>
          <w:rFonts w:ascii="Times New Roman" w:hAnsi="Times New Roman" w:cs="Times New Roman"/>
          <w:sz w:val="18"/>
          <w:szCs w:val="18"/>
          <w:lang w:val="en-US"/>
        </w:rPr>
        <w:t>semester</w:t>
      </w:r>
      <w:proofErr w:type="gramEnd"/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 (SMNVV23AK1)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50"/>
        <w:gridCol w:w="2280"/>
        <w:gridCol w:w="1020"/>
        <w:gridCol w:w="2745"/>
        <w:gridCol w:w="3904"/>
        <w:gridCol w:w="2268"/>
      </w:tblGrid>
      <w:tr w:rsidR="00A63027" w:rsidRPr="00C07F7D" w14:paraId="2B1368E9" w14:textId="77777777" w:rsidTr="0057081F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0AE63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F0C64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B3EE8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D91750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0010D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510E9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69588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AC11F8" w:rsidRPr="00C07F7D" w14:paraId="234D63B2" w14:textId="77777777" w:rsidTr="0057081F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C78B4" w14:textId="77777777" w:rsidR="00AC11F8" w:rsidRPr="00C07F7D" w:rsidRDefault="00AC11F8" w:rsidP="00AC1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F64DC" w14:textId="3C7B2E72" w:rsidR="00AC11F8" w:rsidRPr="00C07F7D" w:rsidRDefault="00AC11F8" w:rsidP="00AC1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S190M001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D3318" w14:textId="5CB19478" w:rsidR="00AC11F8" w:rsidRPr="00C07F7D" w:rsidRDefault="00AC11F8" w:rsidP="00AC1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Service Management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E247F" w14:textId="23999D42" w:rsidR="00AC11F8" w:rsidRPr="00C07F7D" w:rsidRDefault="00AC11F8" w:rsidP="00AC1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ACA84" w14:textId="5732A266" w:rsidR="00AC11F8" w:rsidRPr="00C07F7D" w:rsidRDefault="00AC11F8" w:rsidP="00AC1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prof. dr. D. Labanauskaitė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8147F" w14:textId="4538F726" w:rsidR="00AC11F8" w:rsidRPr="000B45B4" w:rsidRDefault="0006120C" w:rsidP="00C07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13.06.2024 9.00 h, </w:t>
            </w:r>
            <w:proofErr w:type="spellStart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107, S. Nėries str.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757BB" w14:textId="2C8572A6" w:rsidR="00AC11F8" w:rsidRPr="00C07F7D" w:rsidRDefault="00AC11F8" w:rsidP="00AC1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27.06.2024 9.00 h</w:t>
            </w:r>
          </w:p>
        </w:tc>
      </w:tr>
      <w:tr w:rsidR="00AC11F8" w:rsidRPr="00C07F7D" w14:paraId="111D1DE3" w14:textId="77777777" w:rsidTr="0057081F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6776E" w14:textId="77777777" w:rsidR="00AC11F8" w:rsidRPr="00C07F7D" w:rsidRDefault="00AC11F8" w:rsidP="00AC1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0BA04" w14:textId="4C8D1073" w:rsidR="00AC11F8" w:rsidRPr="00C07F7D" w:rsidRDefault="00AC11F8" w:rsidP="00AC1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S190M005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CD318" w14:textId="5ABCED1C" w:rsidR="00AC11F8" w:rsidRPr="00C07F7D" w:rsidRDefault="00AC11F8" w:rsidP="00AC1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Investment Management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AF690" w14:textId="1CE12324" w:rsidR="00AC11F8" w:rsidRPr="00C07F7D" w:rsidRDefault="00AC11F8" w:rsidP="00AC11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1F103" w14:textId="040DD900" w:rsidR="00AC11F8" w:rsidRPr="00C07F7D" w:rsidRDefault="00AC11F8" w:rsidP="00AC1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A. Župerka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8064A" w14:textId="33BB1A37" w:rsidR="00AC11F8" w:rsidRPr="000B45B4" w:rsidRDefault="00696DBA" w:rsidP="00C07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hAnsi="Times New Roman" w:cs="Times New Roman"/>
                <w:sz w:val="18"/>
                <w:szCs w:val="18"/>
              </w:rPr>
              <w:t xml:space="preserve">28.05.2024 10.00, </w:t>
            </w:r>
            <w:proofErr w:type="spellStart"/>
            <w:r w:rsidR="00827B3D" w:rsidRPr="000B45B4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="00827B3D" w:rsidRPr="000B45B4">
              <w:rPr>
                <w:rFonts w:ascii="Times New Roman" w:hAnsi="Times New Roman" w:cs="Times New Roman"/>
                <w:sz w:val="18"/>
                <w:szCs w:val="18"/>
              </w:rPr>
              <w:t xml:space="preserve"> 114</w:t>
            </w:r>
            <w:r w:rsidRPr="000B45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7F7D" w:rsidRPr="000B45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5B4">
              <w:rPr>
                <w:rFonts w:ascii="Times New Roman" w:hAnsi="Times New Roman" w:cs="Times New Roman"/>
                <w:sz w:val="18"/>
                <w:szCs w:val="18"/>
              </w:rPr>
              <w:t>S. Nėries str.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604A5" w14:textId="14BBC603" w:rsidR="00AC11F8" w:rsidRPr="00C07F7D" w:rsidRDefault="00AC11F8" w:rsidP="00AC11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25.06.2024 10.00 h</w:t>
            </w:r>
          </w:p>
        </w:tc>
      </w:tr>
      <w:tr w:rsidR="0012597B" w:rsidRPr="00C07F7D" w14:paraId="4C3268C8" w14:textId="77777777" w:rsidTr="0057081F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04F54" w14:textId="77777777" w:rsidR="0012597B" w:rsidRPr="00C07F7D" w:rsidRDefault="0012597B" w:rsidP="00125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01663" w14:textId="224A7BF7" w:rsidR="0012597B" w:rsidRPr="00C07F7D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S190M044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7E21A" w14:textId="1E827798" w:rsidR="0012597B" w:rsidRPr="00C07F7D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bookmarkStart w:id="4" w:name="_Hlk169699409"/>
            <w:r w:rsidRPr="001546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Research Project 2</w:t>
            </w:r>
            <w:bookmarkEnd w:id="4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9EF51" w14:textId="0E32B2ED" w:rsidR="0012597B" w:rsidRPr="00C07F7D" w:rsidRDefault="0012597B" w:rsidP="00125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EB12C" w14:textId="4A06E41F" w:rsidR="0012597B" w:rsidRPr="00C07F7D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prof. dr. L.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Šimanskienė</w:t>
            </w:r>
            <w:proofErr w:type="spellEnd"/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FA80C" w14:textId="4EC6AAE9" w:rsidR="0012597B" w:rsidRPr="000B45B4" w:rsidRDefault="0012597B" w:rsidP="00C07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06.06.2024 10.00 h</w:t>
            </w:r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112,</w:t>
            </w:r>
            <w:r w:rsidR="00C07F7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06120C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S. Nėries str.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E9DA4" w14:textId="11D8139E" w:rsidR="0012597B" w:rsidRPr="00C07F7D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bookmarkStart w:id="5" w:name="_Hlk169699436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30.06.2024 10</w:t>
            </w:r>
            <w:r w:rsidR="00CA40BD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</w:t>
            </w:r>
            <w:bookmarkEnd w:id="5"/>
            <w:r w:rsidR="0015466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15466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Moodle</w:t>
            </w:r>
            <w:proofErr w:type="spellEnd"/>
          </w:p>
        </w:tc>
      </w:tr>
      <w:tr w:rsidR="0012597B" w:rsidRPr="00C07F7D" w14:paraId="25A7A909" w14:textId="77777777" w:rsidTr="0057081F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A9015" w14:textId="77777777" w:rsidR="0012597B" w:rsidRPr="00C07F7D" w:rsidRDefault="0012597B" w:rsidP="00125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63DC8" w14:textId="056A51AE" w:rsidR="0012597B" w:rsidRPr="00C07F7D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S190M048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D1ECA" w14:textId="5ACC4093" w:rsidR="0012597B" w:rsidRPr="00C07F7D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Sustainable Business Development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2EC0B" w14:textId="68D6225D" w:rsidR="0012597B" w:rsidRPr="00C07F7D" w:rsidRDefault="0012597B" w:rsidP="00125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658D6" w14:textId="79F13741" w:rsidR="0012597B" w:rsidRPr="00C07F7D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J. Paužuolienė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AC084" w14:textId="70C28B39" w:rsidR="0012597B" w:rsidRPr="000B45B4" w:rsidRDefault="009D2BC0" w:rsidP="00C07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31.05.2024 11.00 h, </w:t>
            </w:r>
            <w:proofErr w:type="spellStart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827B3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304</w:t>
            </w: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  <w:r w:rsidR="00C07F7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S. Nėries str.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85954" w14:textId="32F91B2A" w:rsidR="0012597B" w:rsidRPr="00C07F7D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C932E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.06.2024 9.00 h</w:t>
            </w:r>
          </w:p>
        </w:tc>
      </w:tr>
      <w:tr w:rsidR="0012597B" w:rsidRPr="00C07F7D" w14:paraId="3D58DD98" w14:textId="77777777" w:rsidTr="0057081F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C769E" w14:textId="77777777" w:rsidR="0012597B" w:rsidRPr="00C07F7D" w:rsidRDefault="0012597B" w:rsidP="00125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F55A6" w14:textId="35E1A0EA" w:rsidR="0012597B" w:rsidRPr="00C07F7D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S190M026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5C1BC" w14:textId="2BE704DB" w:rsidR="0012597B" w:rsidRPr="00C07F7D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Business Creation Principles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609A8" w14:textId="58B202D9" w:rsidR="0012597B" w:rsidRPr="00C07F7D" w:rsidRDefault="0012597B" w:rsidP="00125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D735C" w14:textId="40242F00" w:rsidR="0012597B" w:rsidRPr="00C07F7D" w:rsidRDefault="0012597B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Dr. Š. Banevičius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F57AD" w14:textId="048DB961" w:rsidR="0012597B" w:rsidRPr="000B45B4" w:rsidRDefault="009D2BC0" w:rsidP="00C07F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10-06-2024 10.00 h, </w:t>
            </w:r>
            <w:proofErr w:type="spellStart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112, S. Nėries str.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37E16" w14:textId="6E01B52D" w:rsidR="0012597B" w:rsidRPr="00C07F7D" w:rsidRDefault="00616EFE" w:rsidP="001259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25.06.2024 10.00 h</w:t>
            </w:r>
          </w:p>
        </w:tc>
      </w:tr>
    </w:tbl>
    <w:p w14:paraId="5B0EDEBC" w14:textId="77777777" w:rsidR="00A63027" w:rsidRPr="00C07F7D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p w14:paraId="09956502" w14:textId="54BCA2B2" w:rsidR="00A63027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p w14:paraId="63BA6B4A" w14:textId="01B2F3EB" w:rsidR="00C07F7D" w:rsidRDefault="00C07F7D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49441F6A" w14:textId="55760352" w:rsidR="00C07F7D" w:rsidRDefault="00C07F7D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2B6A3B27" w14:textId="000102C5" w:rsidR="00C07F7D" w:rsidRDefault="00C07F7D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41D3FB0F" w14:textId="2027E5A4" w:rsidR="00C07F7D" w:rsidRDefault="00C07F7D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35A17B80" w14:textId="0F0BBCD0" w:rsidR="000D75A9" w:rsidRDefault="000D75A9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50572CD6" w14:textId="77777777" w:rsidR="000D75A9" w:rsidRDefault="000D75A9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2350CFAD" w14:textId="6E3BE0A8" w:rsidR="00C07F7D" w:rsidRDefault="00C07F7D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0A2691CF" w14:textId="77777777" w:rsidR="00C07F7D" w:rsidRDefault="00C07F7D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40915785" w14:textId="22D75A2B" w:rsidR="00C07F7D" w:rsidRDefault="00C07F7D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3AAAD6B9" w14:textId="0C852FBD" w:rsidR="00C07F7D" w:rsidRDefault="00C07F7D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6C851A8F" w14:textId="4958C2EE" w:rsidR="00F265A1" w:rsidRDefault="00F265A1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6D3AFC59" w14:textId="77777777" w:rsidR="00F265A1" w:rsidRPr="00C07F7D" w:rsidRDefault="00F265A1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4350A836" w14:textId="173FC1F9" w:rsidR="00A63027" w:rsidRPr="00C07F7D" w:rsidRDefault="005B0AC3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3 </w:t>
      </w:r>
      <w:proofErr w:type="gramStart"/>
      <w:r w:rsidRPr="00C07F7D">
        <w:rPr>
          <w:rFonts w:ascii="Times New Roman" w:hAnsi="Times New Roman" w:cs="Times New Roman"/>
          <w:sz w:val="18"/>
          <w:szCs w:val="18"/>
          <w:lang w:val="en-US"/>
        </w:rPr>
        <w:t>semester</w:t>
      </w:r>
      <w:proofErr w:type="gramEnd"/>
      <w:r w:rsidRPr="00C07F7D">
        <w:rPr>
          <w:rFonts w:ascii="Times New Roman" w:hAnsi="Times New Roman" w:cs="Times New Roman"/>
          <w:sz w:val="18"/>
          <w:szCs w:val="18"/>
          <w:lang w:val="en-US"/>
        </w:rPr>
        <w:t xml:space="preserve"> (SMNVV22AK2)</w:t>
      </w:r>
    </w:p>
    <w:tbl>
      <w:tblPr>
        <w:tblW w:w="1467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260"/>
        <w:gridCol w:w="2115"/>
        <w:gridCol w:w="1035"/>
        <w:gridCol w:w="2565"/>
        <w:gridCol w:w="3943"/>
        <w:gridCol w:w="2976"/>
      </w:tblGrid>
      <w:tr w:rsidR="00A63027" w:rsidRPr="00C07F7D" w14:paraId="54D65E63" w14:textId="77777777" w:rsidTr="00F265A1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1F916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D6FD2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47B949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BF1E0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AD560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883CB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4B3E7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5B0AC3" w:rsidRPr="00C07F7D" w14:paraId="369263C5" w14:textId="77777777" w:rsidTr="00F265A1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FE204" w14:textId="77777777" w:rsidR="005B0AC3" w:rsidRPr="00C07F7D" w:rsidRDefault="005B0AC3" w:rsidP="005B0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E9C6E" w14:textId="344120AD" w:rsidR="005B0AC3" w:rsidRPr="00C07F7D" w:rsidRDefault="005B0AC3" w:rsidP="005B0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S000M463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3EDCC" w14:textId="418F60C5" w:rsidR="005B0AC3" w:rsidRPr="00C07F7D" w:rsidRDefault="005B0AC3" w:rsidP="005B0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Research Design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669AC" w14:textId="348040D5" w:rsidR="005B0AC3" w:rsidRPr="00C07F7D" w:rsidRDefault="005B0AC3" w:rsidP="005B0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0DF07" w14:textId="3743E7FF" w:rsidR="005B0AC3" w:rsidRPr="00C07F7D" w:rsidRDefault="005B0AC3" w:rsidP="005B0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J. Viluckienė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8C676" w14:textId="4BFF52C2" w:rsidR="005B0AC3" w:rsidRPr="000B45B4" w:rsidRDefault="005B0AC3" w:rsidP="005B0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="00224918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04.06.2024 13.30 h</w:t>
            </w:r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119, S. Nėries str. 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2A28A" w14:textId="77777777" w:rsidR="005B0AC3" w:rsidRPr="00C07F7D" w:rsidRDefault="005B0AC3" w:rsidP="005B0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5B0AC3" w:rsidRPr="00C07F7D" w14:paraId="455D151D" w14:textId="77777777" w:rsidTr="00F265A1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A5C07" w14:textId="77777777" w:rsidR="005B0AC3" w:rsidRPr="00C07F7D" w:rsidRDefault="005B0AC3" w:rsidP="005B0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93BC2" w14:textId="4327F974" w:rsidR="005B0AC3" w:rsidRPr="00C07F7D" w:rsidRDefault="005B0AC3" w:rsidP="005B0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S190M002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63254" w14:textId="6F99AC7B" w:rsidR="005B0AC3" w:rsidRPr="00C07F7D" w:rsidRDefault="005B0AC3" w:rsidP="005B0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Innovations Strategies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5AAD7" w14:textId="757AE69D" w:rsidR="005B0AC3" w:rsidRPr="00C07F7D" w:rsidRDefault="005B0AC3" w:rsidP="005B0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7CA5A" w14:textId="109A48A7" w:rsidR="005B0AC3" w:rsidRPr="00C07F7D" w:rsidRDefault="005B0AC3" w:rsidP="005B0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assoc. prof. Dr. A. Župerka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ACD24" w14:textId="77BC3831" w:rsidR="005B0AC3" w:rsidRPr="000B45B4" w:rsidRDefault="005B0AC3" w:rsidP="00F26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="00AC11F8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27.05.2024 10.00 h</w:t>
            </w:r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827B3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308</w:t>
            </w:r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str. 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CAE07" w14:textId="79F0E0ED" w:rsidR="005B0AC3" w:rsidRPr="00C07F7D" w:rsidRDefault="005B0AC3" w:rsidP="005B0A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="00AC11F8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25.06.2024 10.00 h</w:t>
            </w:r>
          </w:p>
        </w:tc>
      </w:tr>
      <w:tr w:rsidR="001E39B4" w:rsidRPr="00C07F7D" w14:paraId="1E6B3BAC" w14:textId="77777777" w:rsidTr="00F265A1">
        <w:trPr>
          <w:trHeight w:val="27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FD9D2" w14:textId="77777777" w:rsidR="001E39B4" w:rsidRPr="00C07F7D" w:rsidRDefault="001E39B4" w:rsidP="001E3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4106C" w14:textId="7375BC26" w:rsidR="001E39B4" w:rsidRPr="00C07F7D" w:rsidRDefault="001E39B4" w:rsidP="001E3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S190M045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6F5D9" w14:textId="06C00222" w:rsidR="001E39B4" w:rsidRPr="00C07F7D" w:rsidRDefault="001E39B4" w:rsidP="001E3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Research Project 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24DEA" w14:textId="0F1E7D70" w:rsidR="001E39B4" w:rsidRPr="00C07F7D" w:rsidRDefault="001E39B4" w:rsidP="001E3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3D9CF" w14:textId="1FBEF62D" w:rsidR="001E39B4" w:rsidRPr="00C07F7D" w:rsidRDefault="001E39B4" w:rsidP="001E3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prof. dr. L.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Šimanskienė</w:t>
            </w:r>
            <w:proofErr w:type="spellEnd"/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79ED5" w14:textId="24419586" w:rsidR="001E39B4" w:rsidRPr="000B45B4" w:rsidRDefault="001E39B4" w:rsidP="00F26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 06.06.2024 </w:t>
            </w:r>
            <w:r w:rsidR="00186A52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 h</w:t>
            </w:r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112, S. Nėries str. 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539E8" w14:textId="178CD398" w:rsidR="001E39B4" w:rsidRPr="00C07F7D" w:rsidRDefault="001E39B4" w:rsidP="001E3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30.06.2024 10</w:t>
            </w:r>
            <w:r w:rsidR="00CA40BD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</w:t>
            </w:r>
          </w:p>
        </w:tc>
      </w:tr>
      <w:tr w:rsidR="001E39B4" w:rsidRPr="00C07F7D" w14:paraId="7ADE3C32" w14:textId="77777777" w:rsidTr="00F265A1">
        <w:trPr>
          <w:trHeight w:val="16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CE66A" w14:textId="77777777" w:rsidR="001E39B4" w:rsidRPr="00C07F7D" w:rsidRDefault="001E39B4" w:rsidP="001E3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03B70" w14:textId="7BF6D092" w:rsidR="001E39B4" w:rsidRPr="00C07F7D" w:rsidRDefault="001E39B4" w:rsidP="001E3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S190M078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503BE" w14:textId="46AC6208" w:rsidR="001E39B4" w:rsidRPr="00C07F7D" w:rsidRDefault="001E39B4" w:rsidP="001E3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Organizational Culture Development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D5182" w14:textId="5E39A372" w:rsidR="001E39B4" w:rsidRPr="00C07F7D" w:rsidRDefault="001E39B4" w:rsidP="001E39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CDEFD" w14:textId="644044BF" w:rsidR="001E39B4" w:rsidRPr="00C07F7D" w:rsidRDefault="001E39B4" w:rsidP="001E3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prof. dr. L.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Šimanskienė</w:t>
            </w:r>
            <w:proofErr w:type="spellEnd"/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365EE" w14:textId="78BA5BEC" w:rsidR="001E39B4" w:rsidRPr="000B45B4" w:rsidRDefault="001E39B4" w:rsidP="00F26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28.05.2024 10.00 h</w:t>
            </w:r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CA40B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112, S. Nėries str. 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A2305" w14:textId="4AB0558D" w:rsidR="001E39B4" w:rsidRPr="00C07F7D" w:rsidRDefault="001E39B4" w:rsidP="001E39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30.06.2024 10</w:t>
            </w:r>
            <w:r w:rsidR="00CA40BD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</w:t>
            </w:r>
          </w:p>
        </w:tc>
      </w:tr>
    </w:tbl>
    <w:p w14:paraId="64997A1A" w14:textId="77777777" w:rsidR="005B0AC3" w:rsidRPr="00C07F7D" w:rsidRDefault="005B0AC3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0EBCE9DF" w14:textId="58AC6613" w:rsidR="00A63027" w:rsidRPr="00C07F7D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SFOUND23 FOUNDATION COURSES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  <w:r w:rsidR="00F30927"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1 </w:t>
      </w:r>
      <w:proofErr w:type="spellStart"/>
      <w:r w:rsidR="00F30927"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semester</w:t>
      </w:r>
      <w:proofErr w:type="spellEnd"/>
    </w:p>
    <w:tbl>
      <w:tblPr>
        <w:tblW w:w="1472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5"/>
        <w:gridCol w:w="2430"/>
        <w:gridCol w:w="1035"/>
        <w:gridCol w:w="2460"/>
        <w:gridCol w:w="3584"/>
        <w:gridCol w:w="3306"/>
      </w:tblGrid>
      <w:tr w:rsidR="00A63027" w:rsidRPr="00C07F7D" w14:paraId="287ABF05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4C0CB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4E8BD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16EF5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A7C22" w14:textId="77777777" w:rsidR="00A63027" w:rsidRPr="00C07F7D" w:rsidRDefault="00A63027" w:rsidP="00A630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8D0A2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8BE1A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1D0F9" w14:textId="77777777" w:rsidR="00A63027" w:rsidRPr="00C07F7D" w:rsidRDefault="00A63027" w:rsidP="00A630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CA40BD" w:rsidRPr="00C07F7D" w14:paraId="57484C58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EDF23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2FDA8" w14:textId="0CAA6098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H570B219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9FBDB" w14:textId="4148A78F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Academic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Writing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FFAFE" w14:textId="1B50FF01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CB49F" w14:textId="6F0C419E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lect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V. Žegunienė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74B94" w14:textId="34B41BC6" w:rsidR="00CA40BD" w:rsidRPr="000B45B4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hAnsi="Times New Roman" w:cs="Times New Roman"/>
                <w:sz w:val="18"/>
                <w:szCs w:val="18"/>
              </w:rPr>
              <w:t xml:space="preserve">28.05.2024 11.00 h, </w:t>
            </w:r>
            <w:proofErr w:type="spellStart"/>
            <w:r w:rsidRPr="000B45B4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Pr="000B45B4">
              <w:rPr>
                <w:rFonts w:ascii="Times New Roman" w:hAnsi="Times New Roman" w:cs="Times New Roman"/>
                <w:sz w:val="18"/>
                <w:szCs w:val="18"/>
              </w:rPr>
              <w:t xml:space="preserve"> 201,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B3BF6" w14:textId="4908EBD9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25.06.2024 12.00 h</w:t>
            </w:r>
          </w:p>
        </w:tc>
      </w:tr>
      <w:tr w:rsidR="00CA40BD" w:rsidRPr="00C07F7D" w14:paraId="69B7F781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9383B" w14:textId="519F0DD1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EF57E" w14:textId="21B55A6E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H135B002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CB63E" w14:textId="3FA58531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Media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Ethics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84FB4" w14:textId="44F56005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66483" w14:textId="13B293AC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assoc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Prof. dr. E. Molotokienė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9CE15" w14:textId="77777777" w:rsidR="00CA40BD" w:rsidRPr="000B45B4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21.05.2024 17.00 h Aula </w:t>
            </w:r>
            <w:proofErr w:type="spellStart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AK1,</w:t>
            </w:r>
          </w:p>
          <w:p w14:paraId="37DAD14E" w14:textId="6AA3D923" w:rsidR="00CA40BD" w:rsidRPr="000B45B4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H. Manto str. 90-2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5D66" w14:textId="3D1304BC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26-06-2024 14.00 h</w:t>
            </w:r>
          </w:p>
        </w:tc>
      </w:tr>
      <w:tr w:rsidR="00CA40BD" w:rsidRPr="00C07F7D" w14:paraId="4EFCFC50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A5AF1A" w14:textId="40034E80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B37D5" w14:textId="6EA22EB2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H360B032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9D9D7" w14:textId="5EE6546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Lithuanian Language for foreigners A1(1)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709DC" w14:textId="4540E96E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22766" w14:textId="6647FE05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dr. D. Pagojienė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E2BE1" w14:textId="2A66A448" w:rsidR="00CA40BD" w:rsidRPr="000B45B4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22.05.2024 13.40 h, </w:t>
            </w:r>
            <w:proofErr w:type="spellStart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</w:t>
            </w:r>
            <w:r w:rsidR="00CD47E7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</w:t>
            </w: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61695" w14:textId="331B1BBF" w:rsidR="00CA40BD" w:rsidRPr="00C07F7D" w:rsidRDefault="003B2FF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27-06-2024 10.00 h</w:t>
            </w:r>
            <w:r w:rsidR="00BC0E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BC0E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BC0E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 S. Nėries str. 5</w:t>
            </w:r>
          </w:p>
        </w:tc>
      </w:tr>
      <w:tr w:rsidR="00CA40BD" w:rsidRPr="00C07F7D" w14:paraId="02C9C3FA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86D04" w14:textId="1E6E0682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B1821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H004B104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9967C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Lithuanian Language and Culture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EED7C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9911A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</w:t>
            </w: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c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t. K. Blockytė-Naujokė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0713B" w14:textId="60C9531A" w:rsidR="00CA40BD" w:rsidRPr="000B45B4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31.05.2024 10.00 h, </w:t>
            </w:r>
            <w:proofErr w:type="spellStart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827B3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308</w:t>
            </w: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4B5A8" w14:textId="320431C0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27-06-2024 10.00 h</w:t>
            </w:r>
            <w:r w:rsidR="00BC0E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CA40BD" w:rsidRPr="00C07F7D" w14:paraId="4CE02E76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00E69" w14:textId="59CFE545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59BA8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H570B198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91276B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English 3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1EDDE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F27C1" w14:textId="2F6168C1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assist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 M.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Čiročkina</w:t>
            </w:r>
            <w:proofErr w:type="spellEnd"/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4E33D" w14:textId="3541E165" w:rsidR="00CA40BD" w:rsidRPr="000B45B4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hAnsi="Times New Roman" w:cs="Times New Roman"/>
                <w:sz w:val="18"/>
                <w:szCs w:val="18"/>
              </w:rPr>
              <w:t xml:space="preserve">30.05.2024 10.00 h, </w:t>
            </w:r>
            <w:proofErr w:type="spellStart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827B3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307</w:t>
            </w: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E89FB" w14:textId="7320B6BF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25-06-2024 10.00 h </w:t>
            </w:r>
          </w:p>
        </w:tc>
      </w:tr>
      <w:tr w:rsidR="00CA40BD" w:rsidRPr="00C07F7D" w14:paraId="4CFC2516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33B42" w14:textId="42AB290D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53D60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H570B201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06304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English 1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9373CE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EA0A4" w14:textId="6225F393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assist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 M.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Čiročkina</w:t>
            </w:r>
            <w:proofErr w:type="spellEnd"/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5A8B1" w14:textId="74511DBB" w:rsidR="00CA40BD" w:rsidRPr="000B45B4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hAnsi="Times New Roman" w:cs="Times New Roman"/>
                <w:sz w:val="18"/>
                <w:szCs w:val="18"/>
              </w:rPr>
              <w:t xml:space="preserve">27.05.2024 10.00 h, </w:t>
            </w:r>
            <w:proofErr w:type="spellStart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827B3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111</w:t>
            </w: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56478" w14:textId="34CB1CE1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25-06-2024 10.00 h </w:t>
            </w:r>
          </w:p>
        </w:tc>
      </w:tr>
      <w:tr w:rsidR="00CA40BD" w:rsidRPr="00C07F7D" w14:paraId="18FE8904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7A080" w14:textId="6F80E6D3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7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50A5F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H570B202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B9702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English 2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D0E4B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A376D" w14:textId="729D188F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assist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 M.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Čiročkina</w:t>
            </w:r>
            <w:proofErr w:type="spellEnd"/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D24D1" w14:textId="459559A7" w:rsidR="00CA40BD" w:rsidRPr="000B45B4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B45B4">
              <w:rPr>
                <w:rFonts w:ascii="Times New Roman" w:hAnsi="Times New Roman" w:cs="Times New Roman"/>
                <w:sz w:val="18"/>
                <w:szCs w:val="18"/>
              </w:rPr>
              <w:t xml:space="preserve">30.05.2024 10.00 h, </w:t>
            </w:r>
            <w:proofErr w:type="spellStart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827B3D"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307</w:t>
            </w:r>
            <w:r w:rsidRPr="000B45B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A460F" w14:textId="4C2A2FC8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25-06-2024 10.00 h </w:t>
            </w:r>
          </w:p>
        </w:tc>
      </w:tr>
    </w:tbl>
    <w:p w14:paraId="77DB1094" w14:textId="77777777" w:rsidR="00A63027" w:rsidRPr="00C07F7D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p w14:paraId="26BF594D" w14:textId="182E9D22" w:rsidR="007A2614" w:rsidRPr="00C07F7D" w:rsidRDefault="00A63027" w:rsidP="007A26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  <w:r w:rsidR="007A2614"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SFOUND23 FOUNDATION COURSES </w:t>
      </w:r>
      <w:r w:rsidR="007A2614"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 2 </w:t>
      </w:r>
      <w:proofErr w:type="spellStart"/>
      <w:proofErr w:type="gramStart"/>
      <w:r w:rsidR="007A2614"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semester</w:t>
      </w:r>
      <w:proofErr w:type="spellEnd"/>
      <w:proofErr w:type="gramEnd"/>
    </w:p>
    <w:tbl>
      <w:tblPr>
        <w:tblW w:w="1472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5"/>
        <w:gridCol w:w="2430"/>
        <w:gridCol w:w="1035"/>
        <w:gridCol w:w="2460"/>
        <w:gridCol w:w="3584"/>
        <w:gridCol w:w="3306"/>
      </w:tblGrid>
      <w:tr w:rsidR="007A2614" w:rsidRPr="00C07F7D" w14:paraId="0B284786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D1B7FE" w14:textId="77777777" w:rsidR="007A2614" w:rsidRPr="00C07F7D" w:rsidRDefault="007A2614" w:rsidP="007C4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No.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C36A9" w14:textId="77777777" w:rsidR="007A2614" w:rsidRPr="00C07F7D" w:rsidRDefault="007A2614" w:rsidP="007C4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 Code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9AB65" w14:textId="77777777" w:rsidR="007A2614" w:rsidRPr="00C07F7D" w:rsidRDefault="007A2614" w:rsidP="007C4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Module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0E570" w14:textId="77777777" w:rsidR="007A2614" w:rsidRPr="00C07F7D" w:rsidRDefault="007A2614" w:rsidP="007C4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Credits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E9F75" w14:textId="77777777" w:rsidR="007A2614" w:rsidRPr="00C07F7D" w:rsidRDefault="007A2614" w:rsidP="007C42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Lecturer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80497" w14:textId="77777777" w:rsidR="007A2614" w:rsidRPr="00C07F7D" w:rsidRDefault="007A2614" w:rsidP="007C42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Date, time and place of the Exam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4EF2C" w14:textId="77777777" w:rsidR="007A2614" w:rsidRPr="00C07F7D" w:rsidRDefault="007A2614" w:rsidP="007C42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lt-LT"/>
              </w:rPr>
              <w:t>Date and time of the Re-take of the Exam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CA40BD" w:rsidRPr="00C07F7D" w14:paraId="53DB65D8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4C9FAC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6419B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H570B219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FB306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Academic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Writing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3AD3F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A08FA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lect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V. Žegunienė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7366A" w14:textId="3D37FB3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28.05.2024 11.00 h, </w:t>
            </w:r>
            <w:proofErr w:type="spellStart"/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 201,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F40F1" w14:textId="39E5219B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25.06.2024 12.00 h</w:t>
            </w:r>
          </w:p>
        </w:tc>
      </w:tr>
      <w:tr w:rsidR="00CA40BD" w:rsidRPr="00C07F7D" w14:paraId="4B7531E4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EF8E5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F3278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H135B002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01828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Media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Ethics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BAC51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E8DF1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assoc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Prof. dr. E. Molotokienė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140FD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21.05.2024 17.00 h Aula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AK1,</w:t>
            </w:r>
          </w:p>
          <w:p w14:paraId="4ED853AE" w14:textId="6216F390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H. Manto str. 90-2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F2116" w14:textId="5881E63D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26-06-2024 14.00 h</w:t>
            </w:r>
          </w:p>
        </w:tc>
      </w:tr>
      <w:tr w:rsidR="00CA40BD" w:rsidRPr="00C07F7D" w14:paraId="4016D1BF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7DD0E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84B23" w14:textId="03BF1CD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H360B033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74A85" w14:textId="1F2210DC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Lithuanian Language for foreigners A1(2)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28AC3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22864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dr. D. Pagojienė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45E18" w14:textId="72B33ED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22-05-2024 15.20,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A896D" w14:textId="2D51FB6F" w:rsidR="00CA40BD" w:rsidRPr="00C07F7D" w:rsidRDefault="003B2FF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27-06-2024 10.00 h</w:t>
            </w:r>
            <w:r w:rsidR="00BC0E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BC0E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BC0E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 S. Nėries str. 5</w:t>
            </w:r>
          </w:p>
        </w:tc>
      </w:tr>
      <w:tr w:rsidR="00CA40BD" w:rsidRPr="00C07F7D" w14:paraId="03EBCC5D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95A3D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7A56F" w14:textId="7F03777D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H360B034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273E8" w14:textId="0BC11E90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Lithuanian Language for foreigners A2(1)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56A4A" w14:textId="4EF8E699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3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B7F03" w14:textId="3DB35B44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dr. D. Pagojienė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45FBF" w14:textId="677D0D2C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22-05-2024 15.20, </w:t>
            </w:r>
            <w:proofErr w:type="spellStart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EB12" w14:textId="2A194DCE" w:rsidR="00CA40BD" w:rsidRPr="00C07F7D" w:rsidRDefault="003B2FF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27-06-2024 10.00 h</w:t>
            </w:r>
            <w:r w:rsidR="00BC0E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BC0E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BC0E0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 S. Nėries str. 5</w:t>
            </w:r>
          </w:p>
        </w:tc>
      </w:tr>
      <w:tr w:rsidR="00CA40BD" w:rsidRPr="00C07F7D" w14:paraId="24CD5455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BAF74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6BA4D" w14:textId="799A9B70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H570B200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5E88C" w14:textId="2141BD15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English 4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73520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E69D" w14:textId="3324C223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S. Degtiar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4F4A5" w14:textId="3DB1E0B2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27-05-2024 10.30 h</w:t>
            </w:r>
            <w:r w:rsidR="00A33D85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A33D85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A33D85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A2F17" w14:textId="5F6B632D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28-06-2024   10.00</w:t>
            </w:r>
            <w:r w:rsidR="00A33D85"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</w:t>
            </w:r>
            <w:r w:rsidR="007020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="007020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Room</w:t>
            </w:r>
            <w:proofErr w:type="spellEnd"/>
            <w:r w:rsidR="007020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</w:t>
            </w:r>
            <w:r w:rsidR="00DF218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S. Nėries str. 5</w:t>
            </w:r>
          </w:p>
        </w:tc>
      </w:tr>
      <w:tr w:rsidR="00CA40BD" w:rsidRPr="00C07F7D" w14:paraId="3BE24A97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90596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83AFC" w14:textId="001DFF99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H570B203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BBA2C" w14:textId="3E9CE649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English 5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722804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5E903" w14:textId="04DA68B4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V. Žegunienė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8DD79" w14:textId="6C282209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31.05.2024 10.00 h</w:t>
            </w:r>
            <w:r w:rsidR="00A33D85"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33D85" w:rsidRPr="00C07F7D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="00A33D85"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 201,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54C71" w14:textId="31E643A1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25.06.2024 12.00 h</w:t>
            </w:r>
          </w:p>
        </w:tc>
      </w:tr>
      <w:tr w:rsidR="00CA40BD" w:rsidRPr="00C07F7D" w14:paraId="6384747B" w14:textId="77777777" w:rsidTr="00C07F7D">
        <w:trPr>
          <w:trHeight w:val="2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45DE4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7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2E845" w14:textId="159EA54B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H570B204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55D09" w14:textId="34514E16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English 6 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EDE0F" w14:textId="77777777" w:rsidR="00CA40BD" w:rsidRPr="00C07F7D" w:rsidRDefault="00CA40BD" w:rsidP="00CA40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9E3B5" w14:textId="77777777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lect. V. Žegunienė</w:t>
            </w:r>
            <w:r w:rsidRPr="00C07F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14CC7" w14:textId="6266DBB9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04.06.2024 10.00 h</w:t>
            </w:r>
            <w:r w:rsidR="00A33D85"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33D85" w:rsidRPr="00C07F7D">
              <w:rPr>
                <w:rFonts w:ascii="Times New Roman" w:hAnsi="Times New Roman" w:cs="Times New Roman"/>
                <w:sz w:val="18"/>
                <w:szCs w:val="18"/>
              </w:rPr>
              <w:t>Room</w:t>
            </w:r>
            <w:proofErr w:type="spellEnd"/>
            <w:r w:rsidR="00A33D85" w:rsidRPr="00C07F7D">
              <w:rPr>
                <w:rFonts w:ascii="Times New Roman" w:hAnsi="Times New Roman" w:cs="Times New Roman"/>
                <w:sz w:val="18"/>
                <w:szCs w:val="18"/>
              </w:rPr>
              <w:t xml:space="preserve"> 201, S. Nėries str. 5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B46B6" w14:textId="1F41D10D" w:rsidR="00CA40BD" w:rsidRPr="00C07F7D" w:rsidRDefault="00CA40BD" w:rsidP="00CA40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07F7D">
              <w:rPr>
                <w:rFonts w:ascii="Times New Roman" w:hAnsi="Times New Roman" w:cs="Times New Roman"/>
                <w:sz w:val="18"/>
                <w:szCs w:val="18"/>
              </w:rPr>
              <w:t>25.06.2024 12.00 h</w:t>
            </w:r>
          </w:p>
        </w:tc>
      </w:tr>
    </w:tbl>
    <w:p w14:paraId="6B756DA5" w14:textId="77777777" w:rsidR="007A2614" w:rsidRPr="00C07F7D" w:rsidRDefault="007A2614" w:rsidP="007A26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</w:p>
    <w:p w14:paraId="2A17EB76" w14:textId="12FC406A" w:rsidR="00A63027" w:rsidRPr="00C07F7D" w:rsidRDefault="00A63027" w:rsidP="00A6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3AAC43C1" w14:textId="088A30D6" w:rsidR="00050325" w:rsidRPr="00A63027" w:rsidRDefault="00A63027" w:rsidP="00C07F7D">
      <w:pPr>
        <w:spacing w:after="0" w:line="240" w:lineRule="auto"/>
        <w:textAlignment w:val="baseline"/>
      </w:pPr>
      <w:r w:rsidRPr="00C07F7D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  </w:t>
      </w:r>
      <w:r w:rsidRPr="00C07F7D">
        <w:rPr>
          <w:rFonts w:ascii="Times New Roman" w:eastAsia="Times New Roman" w:hAnsi="Times New Roman" w:cs="Times New Roman"/>
          <w:sz w:val="18"/>
          <w:szCs w:val="18"/>
          <w:lang w:eastAsia="lt-LT"/>
        </w:rPr>
        <w:t> </w:t>
      </w:r>
      <w:r w:rsidRPr="00A63027">
        <w:rPr>
          <w:rFonts w:ascii="Times New Roman" w:eastAsia="Times New Roman" w:hAnsi="Times New Roman" w:cs="Times New Roman"/>
          <w:sz w:val="20"/>
          <w:szCs w:val="20"/>
          <w:lang w:val="en-US" w:eastAsia="lt-LT"/>
        </w:rPr>
        <w:t>  </w:t>
      </w:r>
      <w:r w:rsidRPr="00A63027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sectPr w:rsidR="00050325" w:rsidRPr="00A63027" w:rsidSect="00EB62D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B1"/>
    <w:rsid w:val="00004701"/>
    <w:rsid w:val="00010D01"/>
    <w:rsid w:val="000126AB"/>
    <w:rsid w:val="00020ACA"/>
    <w:rsid w:val="00026098"/>
    <w:rsid w:val="00031263"/>
    <w:rsid w:val="00031A86"/>
    <w:rsid w:val="00033552"/>
    <w:rsid w:val="00034A60"/>
    <w:rsid w:val="00050325"/>
    <w:rsid w:val="0006120C"/>
    <w:rsid w:val="00066AE3"/>
    <w:rsid w:val="000720D1"/>
    <w:rsid w:val="0007556E"/>
    <w:rsid w:val="00076A28"/>
    <w:rsid w:val="00084299"/>
    <w:rsid w:val="00084DC5"/>
    <w:rsid w:val="000B45B4"/>
    <w:rsid w:val="000B71A4"/>
    <w:rsid w:val="000C5E58"/>
    <w:rsid w:val="000D75A9"/>
    <w:rsid w:val="000E15DB"/>
    <w:rsid w:val="000E2BCA"/>
    <w:rsid w:val="001004C8"/>
    <w:rsid w:val="001018D9"/>
    <w:rsid w:val="00102C34"/>
    <w:rsid w:val="0010345D"/>
    <w:rsid w:val="00104ED2"/>
    <w:rsid w:val="0010669A"/>
    <w:rsid w:val="00107470"/>
    <w:rsid w:val="001164F8"/>
    <w:rsid w:val="00117256"/>
    <w:rsid w:val="00123CAF"/>
    <w:rsid w:val="0012597B"/>
    <w:rsid w:val="00126719"/>
    <w:rsid w:val="00127777"/>
    <w:rsid w:val="00130E0A"/>
    <w:rsid w:val="00132964"/>
    <w:rsid w:val="00137925"/>
    <w:rsid w:val="001424E8"/>
    <w:rsid w:val="0014253A"/>
    <w:rsid w:val="001438F5"/>
    <w:rsid w:val="0014475E"/>
    <w:rsid w:val="00144C55"/>
    <w:rsid w:val="00154669"/>
    <w:rsid w:val="001557BE"/>
    <w:rsid w:val="00156305"/>
    <w:rsid w:val="00156D6D"/>
    <w:rsid w:val="00161F68"/>
    <w:rsid w:val="001710D1"/>
    <w:rsid w:val="00172A53"/>
    <w:rsid w:val="00174E0F"/>
    <w:rsid w:val="0018128A"/>
    <w:rsid w:val="0018132C"/>
    <w:rsid w:val="00186A52"/>
    <w:rsid w:val="00186A8F"/>
    <w:rsid w:val="00192056"/>
    <w:rsid w:val="00192B27"/>
    <w:rsid w:val="001944BE"/>
    <w:rsid w:val="001966AE"/>
    <w:rsid w:val="001973D1"/>
    <w:rsid w:val="00197D82"/>
    <w:rsid w:val="001A2203"/>
    <w:rsid w:val="001A4D19"/>
    <w:rsid w:val="001A5DC6"/>
    <w:rsid w:val="001A6B2D"/>
    <w:rsid w:val="001B2886"/>
    <w:rsid w:val="001B3654"/>
    <w:rsid w:val="001B40CC"/>
    <w:rsid w:val="001C0087"/>
    <w:rsid w:val="001C1374"/>
    <w:rsid w:val="001C5279"/>
    <w:rsid w:val="001D06E7"/>
    <w:rsid w:val="001D2C7A"/>
    <w:rsid w:val="001D6D41"/>
    <w:rsid w:val="001E39B4"/>
    <w:rsid w:val="001F3939"/>
    <w:rsid w:val="001F3A2F"/>
    <w:rsid w:val="001F4133"/>
    <w:rsid w:val="002017DE"/>
    <w:rsid w:val="00204BEB"/>
    <w:rsid w:val="002051E6"/>
    <w:rsid w:val="0021160D"/>
    <w:rsid w:val="0022129E"/>
    <w:rsid w:val="00224918"/>
    <w:rsid w:val="00236ACD"/>
    <w:rsid w:val="002426C0"/>
    <w:rsid w:val="002462FA"/>
    <w:rsid w:val="002640A6"/>
    <w:rsid w:val="002720F0"/>
    <w:rsid w:val="00295ED3"/>
    <w:rsid w:val="002969EF"/>
    <w:rsid w:val="00296B2E"/>
    <w:rsid w:val="002A2F08"/>
    <w:rsid w:val="002A7BA0"/>
    <w:rsid w:val="002B2195"/>
    <w:rsid w:val="002C2C3B"/>
    <w:rsid w:val="002C3125"/>
    <w:rsid w:val="002C38CF"/>
    <w:rsid w:val="002D1A02"/>
    <w:rsid w:val="002D4729"/>
    <w:rsid w:val="002D7DBF"/>
    <w:rsid w:val="002E4CD6"/>
    <w:rsid w:val="003000AD"/>
    <w:rsid w:val="0030121E"/>
    <w:rsid w:val="00305F35"/>
    <w:rsid w:val="00306C71"/>
    <w:rsid w:val="00315FF7"/>
    <w:rsid w:val="00341553"/>
    <w:rsid w:val="00361294"/>
    <w:rsid w:val="00363788"/>
    <w:rsid w:val="00371E89"/>
    <w:rsid w:val="00373CC0"/>
    <w:rsid w:val="003756C2"/>
    <w:rsid w:val="00375E6C"/>
    <w:rsid w:val="003762E3"/>
    <w:rsid w:val="0038492F"/>
    <w:rsid w:val="00386780"/>
    <w:rsid w:val="003877D1"/>
    <w:rsid w:val="003912D5"/>
    <w:rsid w:val="003A3C8D"/>
    <w:rsid w:val="003B06E1"/>
    <w:rsid w:val="003B2FFD"/>
    <w:rsid w:val="003B5D1F"/>
    <w:rsid w:val="003B69DB"/>
    <w:rsid w:val="003E2F7B"/>
    <w:rsid w:val="003E562B"/>
    <w:rsid w:val="003E7FE7"/>
    <w:rsid w:val="003F06C7"/>
    <w:rsid w:val="003F5276"/>
    <w:rsid w:val="004007A9"/>
    <w:rsid w:val="004020E6"/>
    <w:rsid w:val="0040360E"/>
    <w:rsid w:val="0042244A"/>
    <w:rsid w:val="00427686"/>
    <w:rsid w:val="00431A48"/>
    <w:rsid w:val="00431A50"/>
    <w:rsid w:val="00432B5C"/>
    <w:rsid w:val="004338E4"/>
    <w:rsid w:val="00444249"/>
    <w:rsid w:val="00446271"/>
    <w:rsid w:val="00451A6A"/>
    <w:rsid w:val="004572A9"/>
    <w:rsid w:val="00462F7B"/>
    <w:rsid w:val="0046338D"/>
    <w:rsid w:val="00465412"/>
    <w:rsid w:val="0047009B"/>
    <w:rsid w:val="00470270"/>
    <w:rsid w:val="00471F35"/>
    <w:rsid w:val="0047533D"/>
    <w:rsid w:val="00482C19"/>
    <w:rsid w:val="00487560"/>
    <w:rsid w:val="00497888"/>
    <w:rsid w:val="004D02B5"/>
    <w:rsid w:val="004D6EC8"/>
    <w:rsid w:val="004D7C4D"/>
    <w:rsid w:val="004E3BDE"/>
    <w:rsid w:val="004E76DC"/>
    <w:rsid w:val="004F0931"/>
    <w:rsid w:val="004F536D"/>
    <w:rsid w:val="004F5A00"/>
    <w:rsid w:val="004F6C82"/>
    <w:rsid w:val="00500FFF"/>
    <w:rsid w:val="00522E1C"/>
    <w:rsid w:val="005252B4"/>
    <w:rsid w:val="00542472"/>
    <w:rsid w:val="005460EB"/>
    <w:rsid w:val="00550FAE"/>
    <w:rsid w:val="005514FA"/>
    <w:rsid w:val="00556A60"/>
    <w:rsid w:val="00557678"/>
    <w:rsid w:val="00560120"/>
    <w:rsid w:val="0057081F"/>
    <w:rsid w:val="005720B3"/>
    <w:rsid w:val="005811A6"/>
    <w:rsid w:val="005926B4"/>
    <w:rsid w:val="00594048"/>
    <w:rsid w:val="005A1D90"/>
    <w:rsid w:val="005B0AC3"/>
    <w:rsid w:val="005B2C64"/>
    <w:rsid w:val="005B4FC2"/>
    <w:rsid w:val="005D533E"/>
    <w:rsid w:val="005E5699"/>
    <w:rsid w:val="005F172B"/>
    <w:rsid w:val="005F33AC"/>
    <w:rsid w:val="005F3FD2"/>
    <w:rsid w:val="00616221"/>
    <w:rsid w:val="00616EFE"/>
    <w:rsid w:val="00616F9C"/>
    <w:rsid w:val="0063098E"/>
    <w:rsid w:val="00641B9B"/>
    <w:rsid w:val="00642D70"/>
    <w:rsid w:val="00643775"/>
    <w:rsid w:val="006454E9"/>
    <w:rsid w:val="006511F2"/>
    <w:rsid w:val="0065229D"/>
    <w:rsid w:val="00654135"/>
    <w:rsid w:val="00667C54"/>
    <w:rsid w:val="0067328B"/>
    <w:rsid w:val="006817B9"/>
    <w:rsid w:val="00696DBA"/>
    <w:rsid w:val="006A25C3"/>
    <w:rsid w:val="006A7E94"/>
    <w:rsid w:val="006B2C7C"/>
    <w:rsid w:val="006C1B8D"/>
    <w:rsid w:val="006C5F70"/>
    <w:rsid w:val="006D0E41"/>
    <w:rsid w:val="006D28E3"/>
    <w:rsid w:val="006D3363"/>
    <w:rsid w:val="006D5827"/>
    <w:rsid w:val="006E1166"/>
    <w:rsid w:val="006E4E15"/>
    <w:rsid w:val="006E6BBF"/>
    <w:rsid w:val="006F70B2"/>
    <w:rsid w:val="0070041A"/>
    <w:rsid w:val="007009FE"/>
    <w:rsid w:val="007020AD"/>
    <w:rsid w:val="007044BA"/>
    <w:rsid w:val="00705BD8"/>
    <w:rsid w:val="00707875"/>
    <w:rsid w:val="00712C9B"/>
    <w:rsid w:val="00714676"/>
    <w:rsid w:val="00715A1E"/>
    <w:rsid w:val="00716674"/>
    <w:rsid w:val="00720351"/>
    <w:rsid w:val="007206BD"/>
    <w:rsid w:val="00730CE1"/>
    <w:rsid w:val="0073204F"/>
    <w:rsid w:val="007350F6"/>
    <w:rsid w:val="00737533"/>
    <w:rsid w:val="00744B39"/>
    <w:rsid w:val="007453E5"/>
    <w:rsid w:val="00751837"/>
    <w:rsid w:val="0076432C"/>
    <w:rsid w:val="00775826"/>
    <w:rsid w:val="00780EF4"/>
    <w:rsid w:val="00781BF2"/>
    <w:rsid w:val="00792216"/>
    <w:rsid w:val="007A079A"/>
    <w:rsid w:val="007A21DA"/>
    <w:rsid w:val="007A2614"/>
    <w:rsid w:val="007A6A47"/>
    <w:rsid w:val="007B16F4"/>
    <w:rsid w:val="007B444B"/>
    <w:rsid w:val="007B6B90"/>
    <w:rsid w:val="007B75F0"/>
    <w:rsid w:val="007D449F"/>
    <w:rsid w:val="007D4862"/>
    <w:rsid w:val="007D4ED7"/>
    <w:rsid w:val="007E1B74"/>
    <w:rsid w:val="007E2AED"/>
    <w:rsid w:val="007E2C9B"/>
    <w:rsid w:val="007E6CB3"/>
    <w:rsid w:val="007F0407"/>
    <w:rsid w:val="007F4BAB"/>
    <w:rsid w:val="007F7891"/>
    <w:rsid w:val="008055BC"/>
    <w:rsid w:val="00813016"/>
    <w:rsid w:val="00814A76"/>
    <w:rsid w:val="008233A5"/>
    <w:rsid w:val="00827B3D"/>
    <w:rsid w:val="00830AE5"/>
    <w:rsid w:val="00834942"/>
    <w:rsid w:val="0084213E"/>
    <w:rsid w:val="0084262D"/>
    <w:rsid w:val="00854DED"/>
    <w:rsid w:val="008560AE"/>
    <w:rsid w:val="00863B9B"/>
    <w:rsid w:val="00867ECB"/>
    <w:rsid w:val="00890A2D"/>
    <w:rsid w:val="00890ED2"/>
    <w:rsid w:val="00897AB1"/>
    <w:rsid w:val="008A4F37"/>
    <w:rsid w:val="008B0F3F"/>
    <w:rsid w:val="008B3E58"/>
    <w:rsid w:val="008C1059"/>
    <w:rsid w:val="008D0FC7"/>
    <w:rsid w:val="008D17A6"/>
    <w:rsid w:val="008D5334"/>
    <w:rsid w:val="008D554C"/>
    <w:rsid w:val="008E30A6"/>
    <w:rsid w:val="008E3582"/>
    <w:rsid w:val="008E7779"/>
    <w:rsid w:val="008F1B9E"/>
    <w:rsid w:val="008F77E9"/>
    <w:rsid w:val="0090324F"/>
    <w:rsid w:val="009062A2"/>
    <w:rsid w:val="00911D93"/>
    <w:rsid w:val="00916245"/>
    <w:rsid w:val="00916DB8"/>
    <w:rsid w:val="009222F2"/>
    <w:rsid w:val="00922B35"/>
    <w:rsid w:val="00931C1A"/>
    <w:rsid w:val="00936479"/>
    <w:rsid w:val="00936A78"/>
    <w:rsid w:val="00945EB4"/>
    <w:rsid w:val="00954881"/>
    <w:rsid w:val="00955753"/>
    <w:rsid w:val="00955935"/>
    <w:rsid w:val="00965352"/>
    <w:rsid w:val="00970979"/>
    <w:rsid w:val="00985FE9"/>
    <w:rsid w:val="0098722F"/>
    <w:rsid w:val="00991748"/>
    <w:rsid w:val="00992EBA"/>
    <w:rsid w:val="0099413B"/>
    <w:rsid w:val="00997906"/>
    <w:rsid w:val="009A38BA"/>
    <w:rsid w:val="009A3A18"/>
    <w:rsid w:val="009A7476"/>
    <w:rsid w:val="009C26BE"/>
    <w:rsid w:val="009D2BC0"/>
    <w:rsid w:val="009D2C6A"/>
    <w:rsid w:val="009D7F7F"/>
    <w:rsid w:val="009E4FED"/>
    <w:rsid w:val="009F1C64"/>
    <w:rsid w:val="009F7285"/>
    <w:rsid w:val="00A035B4"/>
    <w:rsid w:val="00A03DA1"/>
    <w:rsid w:val="00A1074B"/>
    <w:rsid w:val="00A15253"/>
    <w:rsid w:val="00A17A41"/>
    <w:rsid w:val="00A30AA4"/>
    <w:rsid w:val="00A3329D"/>
    <w:rsid w:val="00A33D85"/>
    <w:rsid w:val="00A34306"/>
    <w:rsid w:val="00A36985"/>
    <w:rsid w:val="00A37D64"/>
    <w:rsid w:val="00A52D69"/>
    <w:rsid w:val="00A56BB1"/>
    <w:rsid w:val="00A60863"/>
    <w:rsid w:val="00A61748"/>
    <w:rsid w:val="00A63027"/>
    <w:rsid w:val="00A65989"/>
    <w:rsid w:val="00A7540A"/>
    <w:rsid w:val="00A75D8A"/>
    <w:rsid w:val="00A761EA"/>
    <w:rsid w:val="00A7724F"/>
    <w:rsid w:val="00A8598D"/>
    <w:rsid w:val="00A9485B"/>
    <w:rsid w:val="00AA52F4"/>
    <w:rsid w:val="00AA71EC"/>
    <w:rsid w:val="00AB4CD6"/>
    <w:rsid w:val="00AB5F2F"/>
    <w:rsid w:val="00AC11F8"/>
    <w:rsid w:val="00AC35ED"/>
    <w:rsid w:val="00AC6A7F"/>
    <w:rsid w:val="00AD2ADC"/>
    <w:rsid w:val="00AE4889"/>
    <w:rsid w:val="00AE5486"/>
    <w:rsid w:val="00AE766E"/>
    <w:rsid w:val="00AF002D"/>
    <w:rsid w:val="00AF2F75"/>
    <w:rsid w:val="00AF68E4"/>
    <w:rsid w:val="00AF6B5B"/>
    <w:rsid w:val="00B03A15"/>
    <w:rsid w:val="00B13856"/>
    <w:rsid w:val="00B33496"/>
    <w:rsid w:val="00B47305"/>
    <w:rsid w:val="00B57AB0"/>
    <w:rsid w:val="00B651B5"/>
    <w:rsid w:val="00B6538A"/>
    <w:rsid w:val="00B716A7"/>
    <w:rsid w:val="00B74C6D"/>
    <w:rsid w:val="00B85DB3"/>
    <w:rsid w:val="00B865AA"/>
    <w:rsid w:val="00B9194E"/>
    <w:rsid w:val="00BA55B9"/>
    <w:rsid w:val="00BA5D14"/>
    <w:rsid w:val="00BB34AF"/>
    <w:rsid w:val="00BC0E00"/>
    <w:rsid w:val="00BD5FCC"/>
    <w:rsid w:val="00BE176F"/>
    <w:rsid w:val="00BE3E84"/>
    <w:rsid w:val="00BE6DFE"/>
    <w:rsid w:val="00C022D4"/>
    <w:rsid w:val="00C05A0E"/>
    <w:rsid w:val="00C07F7D"/>
    <w:rsid w:val="00C10CEF"/>
    <w:rsid w:val="00C13DAF"/>
    <w:rsid w:val="00C16243"/>
    <w:rsid w:val="00C30721"/>
    <w:rsid w:val="00C40D94"/>
    <w:rsid w:val="00C454DF"/>
    <w:rsid w:val="00C54F86"/>
    <w:rsid w:val="00C56651"/>
    <w:rsid w:val="00C6677B"/>
    <w:rsid w:val="00C712AA"/>
    <w:rsid w:val="00C72153"/>
    <w:rsid w:val="00C81DEA"/>
    <w:rsid w:val="00C857E3"/>
    <w:rsid w:val="00C866D0"/>
    <w:rsid w:val="00C932E9"/>
    <w:rsid w:val="00C952AD"/>
    <w:rsid w:val="00CA40BD"/>
    <w:rsid w:val="00CA507D"/>
    <w:rsid w:val="00CA5276"/>
    <w:rsid w:val="00CD07E6"/>
    <w:rsid w:val="00CD080C"/>
    <w:rsid w:val="00CD3E20"/>
    <w:rsid w:val="00CD47E7"/>
    <w:rsid w:val="00CD629D"/>
    <w:rsid w:val="00CE0FBA"/>
    <w:rsid w:val="00CF707C"/>
    <w:rsid w:val="00D0669E"/>
    <w:rsid w:val="00D22581"/>
    <w:rsid w:val="00D3440A"/>
    <w:rsid w:val="00D42FAE"/>
    <w:rsid w:val="00D45EEA"/>
    <w:rsid w:val="00D47F32"/>
    <w:rsid w:val="00D6765B"/>
    <w:rsid w:val="00D874F3"/>
    <w:rsid w:val="00D91DE7"/>
    <w:rsid w:val="00DA0E20"/>
    <w:rsid w:val="00DB1AEC"/>
    <w:rsid w:val="00DB325E"/>
    <w:rsid w:val="00DC53DF"/>
    <w:rsid w:val="00DD5464"/>
    <w:rsid w:val="00DD6F5F"/>
    <w:rsid w:val="00DD771B"/>
    <w:rsid w:val="00DD774B"/>
    <w:rsid w:val="00DE70E6"/>
    <w:rsid w:val="00DF2181"/>
    <w:rsid w:val="00DF264E"/>
    <w:rsid w:val="00DF3169"/>
    <w:rsid w:val="00DF3350"/>
    <w:rsid w:val="00DF40E1"/>
    <w:rsid w:val="00DF5976"/>
    <w:rsid w:val="00E14180"/>
    <w:rsid w:val="00E16659"/>
    <w:rsid w:val="00E23056"/>
    <w:rsid w:val="00E37AE5"/>
    <w:rsid w:val="00E419D8"/>
    <w:rsid w:val="00E42DDD"/>
    <w:rsid w:val="00E51689"/>
    <w:rsid w:val="00E52489"/>
    <w:rsid w:val="00E550C4"/>
    <w:rsid w:val="00E7120A"/>
    <w:rsid w:val="00E81D3F"/>
    <w:rsid w:val="00E90785"/>
    <w:rsid w:val="00E96961"/>
    <w:rsid w:val="00EA1A28"/>
    <w:rsid w:val="00EA51C2"/>
    <w:rsid w:val="00EA72B9"/>
    <w:rsid w:val="00EB5733"/>
    <w:rsid w:val="00EB62DE"/>
    <w:rsid w:val="00EC2DA1"/>
    <w:rsid w:val="00EC4936"/>
    <w:rsid w:val="00EC7E57"/>
    <w:rsid w:val="00ED041D"/>
    <w:rsid w:val="00ED0E3B"/>
    <w:rsid w:val="00ED46FE"/>
    <w:rsid w:val="00EE1B84"/>
    <w:rsid w:val="00EE3FC1"/>
    <w:rsid w:val="00EE49A1"/>
    <w:rsid w:val="00EF71DF"/>
    <w:rsid w:val="00F126E3"/>
    <w:rsid w:val="00F16120"/>
    <w:rsid w:val="00F25539"/>
    <w:rsid w:val="00F256AB"/>
    <w:rsid w:val="00F265A1"/>
    <w:rsid w:val="00F268D1"/>
    <w:rsid w:val="00F30927"/>
    <w:rsid w:val="00F32A6B"/>
    <w:rsid w:val="00F3343D"/>
    <w:rsid w:val="00F35524"/>
    <w:rsid w:val="00F37BD0"/>
    <w:rsid w:val="00F40F76"/>
    <w:rsid w:val="00F44833"/>
    <w:rsid w:val="00F44BA8"/>
    <w:rsid w:val="00F47AAA"/>
    <w:rsid w:val="00F52696"/>
    <w:rsid w:val="00F83740"/>
    <w:rsid w:val="00F910F8"/>
    <w:rsid w:val="00F916C9"/>
    <w:rsid w:val="00F96466"/>
    <w:rsid w:val="00F973CD"/>
    <w:rsid w:val="00FA28BD"/>
    <w:rsid w:val="00FB0171"/>
    <w:rsid w:val="00FB3C0F"/>
    <w:rsid w:val="00FB69D6"/>
    <w:rsid w:val="00FB6D2A"/>
    <w:rsid w:val="00FB7290"/>
    <w:rsid w:val="00FC34A9"/>
    <w:rsid w:val="00FC5964"/>
    <w:rsid w:val="00FD01F0"/>
    <w:rsid w:val="00FD0E19"/>
    <w:rsid w:val="00FD1EC6"/>
    <w:rsid w:val="00FE4526"/>
    <w:rsid w:val="00FF07B1"/>
    <w:rsid w:val="00FF3BB1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F6A0"/>
  <w15:chartTrackingRefBased/>
  <w15:docId w15:val="{27CED23B-09CE-4D6E-8314-9D9BB9C6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20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B5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35ED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1557BE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1557BE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msonormal0">
    <w:name w:val="msonormal"/>
    <w:basedOn w:val="prastasis"/>
    <w:rsid w:val="0037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ragraph">
    <w:name w:val="paragraph"/>
    <w:basedOn w:val="prastasis"/>
    <w:rsid w:val="0037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run">
    <w:name w:val="textrun"/>
    <w:basedOn w:val="Numatytasispastraiposriftas"/>
    <w:rsid w:val="00373CC0"/>
  </w:style>
  <w:style w:type="character" w:customStyle="1" w:styleId="normaltextrun">
    <w:name w:val="normaltextrun"/>
    <w:basedOn w:val="Numatytasispastraiposriftas"/>
    <w:rsid w:val="00373CC0"/>
  </w:style>
  <w:style w:type="character" w:customStyle="1" w:styleId="contextualspellingandgrammarerror">
    <w:name w:val="contextualspellingandgrammarerror"/>
    <w:basedOn w:val="Numatytasispastraiposriftas"/>
    <w:rsid w:val="00373CC0"/>
  </w:style>
  <w:style w:type="character" w:customStyle="1" w:styleId="eop">
    <w:name w:val="eop"/>
    <w:basedOn w:val="Numatytasispastraiposriftas"/>
    <w:rsid w:val="00373CC0"/>
  </w:style>
  <w:style w:type="character" w:customStyle="1" w:styleId="spellingerror">
    <w:name w:val="spellingerror"/>
    <w:basedOn w:val="Numatytasispastraiposriftas"/>
    <w:rsid w:val="00373CC0"/>
  </w:style>
  <w:style w:type="paragraph" w:styleId="prastasiniatinklio">
    <w:name w:val="Normal (Web)"/>
    <w:basedOn w:val="prastasis"/>
    <w:uiPriority w:val="99"/>
    <w:semiHidden/>
    <w:unhideWhenUsed/>
    <w:rsid w:val="0067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659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6598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65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4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17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3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1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3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2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9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2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3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8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26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8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1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1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3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4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2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5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0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4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4</Pages>
  <Words>6656</Words>
  <Characters>3795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HUMF Dekanatas</dc:creator>
  <cp:keywords/>
  <dc:description/>
  <cp:lastModifiedBy>Sandra Sirvidienė</cp:lastModifiedBy>
  <cp:revision>417</cp:revision>
  <cp:lastPrinted>2021-04-19T10:24:00Z</cp:lastPrinted>
  <dcterms:created xsi:type="dcterms:W3CDTF">2021-11-10T12:24:00Z</dcterms:created>
  <dcterms:modified xsi:type="dcterms:W3CDTF">2024-06-26T12:49:00Z</dcterms:modified>
</cp:coreProperties>
</file>