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0" w:type="dxa"/>
        <w:tblLook w:val="04A0" w:firstRow="1" w:lastRow="0" w:firstColumn="1" w:lastColumn="0" w:noHBand="0" w:noVBand="1"/>
      </w:tblPr>
      <w:tblGrid>
        <w:gridCol w:w="2694"/>
        <w:gridCol w:w="960"/>
        <w:gridCol w:w="1420"/>
        <w:gridCol w:w="1276"/>
        <w:gridCol w:w="4640"/>
      </w:tblGrid>
      <w:tr w:rsidR="00994B7D" w:rsidRPr="0092610C" w14:paraId="288637DA" w14:textId="77777777" w:rsidTr="00F5106D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F6B5" w14:textId="77777777" w:rsidR="00994B7D" w:rsidRPr="0092610C" w:rsidRDefault="00994B7D" w:rsidP="008601E1">
            <w:pPr>
              <w:rPr>
                <w:rFonts w:eastAsia="Times New Roman"/>
                <w:sz w:val="20"/>
                <w:lang w:eastAsia="lt-LT"/>
              </w:rPr>
            </w:pPr>
            <w:r w:rsidRPr="0092610C">
              <w:rPr>
                <w:rFonts w:eastAsia="Times New Roman"/>
                <w:sz w:val="20"/>
                <w:lang w:eastAsia="lt-LT"/>
              </w:rPr>
              <w:t>Approved---------------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6CB9" w14:textId="77777777" w:rsidR="00994B7D" w:rsidRPr="0092610C" w:rsidRDefault="00994B7D" w:rsidP="008601E1">
            <w:pPr>
              <w:rPr>
                <w:rFonts w:eastAsia="Times New Roman"/>
                <w:sz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CF6D" w14:textId="77777777" w:rsidR="00994B7D" w:rsidRPr="0092610C" w:rsidRDefault="00994B7D" w:rsidP="008601E1">
            <w:pPr>
              <w:rPr>
                <w:rFonts w:eastAsia="Times New Roman"/>
                <w:sz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3063" w14:textId="77777777" w:rsidR="00994B7D" w:rsidRPr="0092610C" w:rsidRDefault="00994B7D" w:rsidP="008601E1">
            <w:pPr>
              <w:rPr>
                <w:rFonts w:eastAsia="Times New Roman"/>
                <w:sz w:val="20"/>
                <w:lang w:eastAsia="lt-LT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10AC0" w14:textId="77777777" w:rsidR="00994B7D" w:rsidRPr="0092610C" w:rsidRDefault="00994B7D" w:rsidP="008601E1">
            <w:pPr>
              <w:rPr>
                <w:rFonts w:eastAsia="Times New Roman"/>
                <w:sz w:val="20"/>
                <w:lang w:eastAsia="lt-LT"/>
              </w:rPr>
            </w:pPr>
            <w:r w:rsidRPr="0092610C">
              <w:rPr>
                <w:rFonts w:eastAsia="Times New Roman"/>
                <w:sz w:val="20"/>
                <w:lang w:eastAsia="lt-LT"/>
              </w:rPr>
              <w:t>Approved---------------</w:t>
            </w:r>
          </w:p>
        </w:tc>
      </w:tr>
      <w:tr w:rsidR="00B04454" w:rsidRPr="0092610C" w14:paraId="2185980A" w14:textId="77777777" w:rsidTr="00F5106D">
        <w:trPr>
          <w:trHeight w:val="255"/>
        </w:trPr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96057" w14:textId="0AA42A55" w:rsidR="00B04454" w:rsidRPr="0092610C" w:rsidRDefault="00B04454" w:rsidP="00B04454">
            <w:pPr>
              <w:rPr>
                <w:rFonts w:eastAsia="Times New Roman"/>
                <w:sz w:val="20"/>
                <w:lang w:eastAsia="lt-LT"/>
              </w:rPr>
            </w:pPr>
            <w:r w:rsidRPr="0092610C">
              <w:rPr>
                <w:rFonts w:eastAsia="Times New Roman"/>
                <w:sz w:val="20"/>
                <w:lang w:eastAsia="lt-LT"/>
              </w:rPr>
              <w:t xml:space="preserve">Klaipėda University </w:t>
            </w:r>
            <w:r w:rsidR="00616012">
              <w:rPr>
                <w:rFonts w:eastAsia="Times New Roman"/>
                <w:sz w:val="20"/>
                <w:lang w:eastAsia="lt-LT"/>
              </w:rPr>
              <w:t>Vice-</w:t>
            </w:r>
            <w:r w:rsidRPr="0092610C">
              <w:rPr>
                <w:rFonts w:eastAsia="Times New Roman"/>
                <w:sz w:val="20"/>
                <w:lang w:eastAsia="lt-LT"/>
              </w:rPr>
              <w:t>Dean of the Faculty of Social Sciences and Humanities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C1A6" w14:textId="77777777" w:rsidR="00B04454" w:rsidRPr="0092610C" w:rsidRDefault="00B04454" w:rsidP="00B04454">
            <w:pPr>
              <w:rPr>
                <w:rFonts w:eastAsia="Times New Roman"/>
                <w:sz w:val="20"/>
                <w:lang w:eastAsia="lt-LT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C130" w14:textId="77777777" w:rsidR="00B04454" w:rsidRDefault="00B04454" w:rsidP="00B04454">
            <w:pPr>
              <w:rPr>
                <w:rFonts w:eastAsia="Times New Roman"/>
                <w:sz w:val="20"/>
                <w:lang w:val="en-US" w:eastAsia="lt-LT"/>
              </w:rPr>
            </w:pPr>
            <w:r w:rsidRPr="002A319C">
              <w:rPr>
                <w:rFonts w:eastAsia="Times New Roman"/>
                <w:sz w:val="20"/>
                <w:lang w:val="en-US" w:eastAsia="lt-LT"/>
              </w:rPr>
              <w:t>Klaipėda University Head of the Office of Studies</w:t>
            </w:r>
          </w:p>
          <w:p w14:paraId="03063E03" w14:textId="77777777" w:rsidR="00B04454" w:rsidRPr="002F75B7" w:rsidRDefault="00B04454" w:rsidP="00B04454">
            <w:pPr>
              <w:rPr>
                <w:rFonts w:eastAsia="Times New Roman"/>
                <w:sz w:val="20"/>
                <w:lang w:val="en-US" w:eastAsia="lt-LT"/>
              </w:rPr>
            </w:pPr>
            <w:r w:rsidRPr="002A319C">
              <w:rPr>
                <w:rFonts w:eastAsia="Times New Roman"/>
                <w:sz w:val="20"/>
                <w:lang w:val="en-US" w:eastAsia="lt-LT"/>
              </w:rPr>
              <w:t>Assoc. prof. dr. Rasa Grigolien</w:t>
            </w:r>
            <w:r w:rsidRPr="002A319C">
              <w:rPr>
                <w:rFonts w:eastAsia="Times New Roman"/>
                <w:sz w:val="20"/>
                <w:lang w:eastAsia="lt-LT"/>
              </w:rPr>
              <w:t>ė</w:t>
            </w:r>
          </w:p>
        </w:tc>
      </w:tr>
      <w:tr w:rsidR="00B04454" w:rsidRPr="0092610C" w14:paraId="78184E5D" w14:textId="77777777" w:rsidTr="00F5106D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6BCA" w14:textId="5C29348A" w:rsidR="00B04454" w:rsidRPr="0092610C" w:rsidRDefault="00616012" w:rsidP="00B04454">
            <w:pPr>
              <w:rPr>
                <w:rFonts w:eastAsia="Times New Roman"/>
                <w:sz w:val="20"/>
                <w:lang w:eastAsia="lt-LT"/>
              </w:rPr>
            </w:pPr>
            <w:r>
              <w:rPr>
                <w:rFonts w:eastAsia="Times New Roman"/>
                <w:sz w:val="20"/>
                <w:lang w:eastAsia="lt-LT"/>
              </w:rPr>
              <w:t>Asocc. Prof. dr. Reda Jacynė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D8AE" w14:textId="77777777" w:rsidR="00B04454" w:rsidRPr="0092610C" w:rsidRDefault="00B04454" w:rsidP="00B04454">
            <w:pPr>
              <w:rPr>
                <w:rFonts w:eastAsia="Times New Roman"/>
                <w:sz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832B" w14:textId="77777777" w:rsidR="00B04454" w:rsidRPr="0092610C" w:rsidRDefault="00B04454" w:rsidP="00B04454">
            <w:pPr>
              <w:rPr>
                <w:rFonts w:eastAsia="Times New Roman"/>
                <w:sz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0167" w14:textId="77777777" w:rsidR="00B04454" w:rsidRPr="0092610C" w:rsidRDefault="00B04454" w:rsidP="00B04454">
            <w:pPr>
              <w:jc w:val="center"/>
              <w:rPr>
                <w:rFonts w:eastAsia="Times New Roman"/>
                <w:sz w:val="20"/>
                <w:lang w:eastAsia="lt-LT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C521" w14:textId="77777777" w:rsidR="00B04454" w:rsidRPr="0092610C" w:rsidRDefault="00B04454" w:rsidP="00B04454">
            <w:pPr>
              <w:rPr>
                <w:rFonts w:eastAsia="Times New Roman"/>
                <w:sz w:val="20"/>
                <w:lang w:eastAsia="lt-LT"/>
              </w:rPr>
            </w:pPr>
          </w:p>
        </w:tc>
      </w:tr>
    </w:tbl>
    <w:p w14:paraId="57833BA5" w14:textId="77777777" w:rsidR="00867D06" w:rsidRPr="00281066" w:rsidRDefault="00714835" w:rsidP="009E7F7B">
      <w:pPr>
        <w:ind w:left="3888" w:hanging="2592"/>
        <w:jc w:val="center"/>
        <w:rPr>
          <w:rFonts w:ascii="Arial Narrow" w:hAnsi="Arial Narrow"/>
          <w:sz w:val="20"/>
          <w:lang w:val="en-US"/>
        </w:rPr>
      </w:pPr>
      <w:r w:rsidRPr="00281066">
        <w:rPr>
          <w:rFonts w:ascii="Arial Narrow" w:hAnsi="Arial Narrow"/>
          <w:i/>
          <w:sz w:val="20"/>
          <w:lang w:val="en-US"/>
        </w:rPr>
        <w:t>FOUNDATION COURSES</w:t>
      </w:r>
    </w:p>
    <w:p w14:paraId="60941E81" w14:textId="12C2866F" w:rsidR="00867D06" w:rsidRPr="00281066" w:rsidRDefault="00867D06" w:rsidP="009E7F7B">
      <w:pPr>
        <w:ind w:left="3888" w:hanging="2592"/>
        <w:jc w:val="center"/>
        <w:rPr>
          <w:rFonts w:ascii="Arial Narrow" w:hAnsi="Arial Narrow"/>
          <w:b w:val="0"/>
          <w:i/>
          <w:sz w:val="20"/>
          <w:lang w:val="en-US"/>
        </w:rPr>
      </w:pPr>
      <w:r w:rsidRPr="00281066">
        <w:rPr>
          <w:rFonts w:ascii="Arial Narrow" w:hAnsi="Arial Narrow"/>
          <w:b w:val="0"/>
          <w:i/>
          <w:sz w:val="20"/>
          <w:lang w:val="en-US"/>
        </w:rPr>
        <w:t>20</w:t>
      </w:r>
      <w:r w:rsidR="00B04454">
        <w:rPr>
          <w:rFonts w:ascii="Arial Narrow" w:hAnsi="Arial Narrow"/>
          <w:b w:val="0"/>
          <w:i/>
          <w:sz w:val="20"/>
          <w:lang w:val="en-US"/>
        </w:rPr>
        <w:t>2</w:t>
      </w:r>
      <w:r w:rsidR="000A777B">
        <w:rPr>
          <w:rFonts w:ascii="Arial Narrow" w:hAnsi="Arial Narrow"/>
          <w:b w:val="0"/>
          <w:i/>
          <w:sz w:val="20"/>
          <w:lang w:val="en-US"/>
        </w:rPr>
        <w:t>4</w:t>
      </w:r>
      <w:r w:rsidR="00B04454">
        <w:rPr>
          <w:rFonts w:ascii="Arial Narrow" w:hAnsi="Arial Narrow"/>
          <w:b w:val="0"/>
          <w:i/>
          <w:sz w:val="20"/>
          <w:lang w:val="en-US"/>
        </w:rPr>
        <w:t>/202</w:t>
      </w:r>
      <w:r w:rsidR="000A777B">
        <w:rPr>
          <w:rFonts w:ascii="Arial Narrow" w:hAnsi="Arial Narrow"/>
          <w:b w:val="0"/>
          <w:i/>
          <w:sz w:val="20"/>
          <w:lang w:val="en-US"/>
        </w:rPr>
        <w:t>5</w:t>
      </w:r>
      <w:r w:rsidR="00714835" w:rsidRPr="00281066">
        <w:rPr>
          <w:rFonts w:ascii="Arial Narrow" w:hAnsi="Arial Narrow"/>
          <w:b w:val="0"/>
          <w:i/>
          <w:sz w:val="20"/>
          <w:lang w:val="en-US"/>
        </w:rPr>
        <w:t xml:space="preserve"> </w:t>
      </w:r>
      <w:r w:rsidR="00994B7D" w:rsidRPr="00281066">
        <w:rPr>
          <w:rFonts w:ascii="Arial Narrow" w:hAnsi="Arial Narrow"/>
          <w:b w:val="0"/>
          <w:i/>
          <w:sz w:val="20"/>
          <w:lang w:val="en-US"/>
        </w:rPr>
        <w:t>A</w:t>
      </w:r>
      <w:r w:rsidR="00714835" w:rsidRPr="00281066">
        <w:rPr>
          <w:rFonts w:ascii="Arial Narrow" w:hAnsi="Arial Narrow"/>
          <w:b w:val="0"/>
          <w:i/>
          <w:sz w:val="20"/>
          <w:lang w:val="en-US"/>
        </w:rPr>
        <w:t>utumn</w:t>
      </w:r>
      <w:r w:rsidRPr="00281066">
        <w:rPr>
          <w:rFonts w:ascii="Arial Narrow" w:hAnsi="Arial Narrow"/>
          <w:b w:val="0"/>
          <w:i/>
          <w:sz w:val="20"/>
          <w:lang w:val="en-US"/>
        </w:rPr>
        <w:t xml:space="preserve"> </w:t>
      </w:r>
      <w:r w:rsidR="00281066" w:rsidRPr="00281066">
        <w:rPr>
          <w:rFonts w:ascii="Arial Narrow" w:hAnsi="Arial Narrow"/>
          <w:b w:val="0"/>
          <w:i/>
          <w:sz w:val="20"/>
          <w:lang w:val="en-US"/>
        </w:rPr>
        <w:t>Semester</w:t>
      </w:r>
    </w:p>
    <w:tbl>
      <w:tblPr>
        <w:tblW w:w="4482" w:type="pct"/>
        <w:tblInd w:w="1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456"/>
        <w:gridCol w:w="540"/>
        <w:gridCol w:w="4288"/>
        <w:gridCol w:w="4331"/>
      </w:tblGrid>
      <w:tr w:rsidR="000A777B" w:rsidRPr="00281066" w14:paraId="17C05283" w14:textId="1A2D64D7" w:rsidTr="000A777B">
        <w:tc>
          <w:tcPr>
            <w:tcW w:w="237" w:type="pct"/>
            <w:tcBorders>
              <w:top w:val="single" w:sz="12" w:space="0" w:color="auto"/>
              <w:bottom w:val="nil"/>
              <w:right w:val="single" w:sz="18" w:space="0" w:color="auto"/>
            </w:tcBorders>
          </w:tcPr>
          <w:p w14:paraId="2D63147B" w14:textId="77777777" w:rsidR="000A777B" w:rsidRPr="00281066" w:rsidRDefault="000A777B" w:rsidP="009738BD">
            <w:pPr>
              <w:rPr>
                <w:rFonts w:ascii="Arial Narrow" w:hAnsi="Arial Narrow"/>
                <w:sz w:val="20"/>
                <w:lang w:val="en-US"/>
              </w:rPr>
            </w:pPr>
            <w:r w:rsidRPr="00281066">
              <w:rPr>
                <w:rFonts w:ascii="Arial Narrow" w:hAnsi="Arial Narrow"/>
                <w:b w:val="0"/>
                <w:sz w:val="20"/>
                <w:lang w:val="en-US"/>
              </w:rPr>
              <w:t xml:space="preserve">                                     </w:t>
            </w:r>
          </w:p>
        </w:tc>
        <w:tc>
          <w:tcPr>
            <w:tcW w:w="281" w:type="pct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D156F73" w14:textId="77777777" w:rsidR="000A777B" w:rsidRPr="00281066" w:rsidRDefault="000A777B" w:rsidP="009738BD">
            <w:pPr>
              <w:ind w:left="-57" w:right="-113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Time</w:t>
            </w:r>
          </w:p>
        </w:tc>
        <w:tc>
          <w:tcPr>
            <w:tcW w:w="2230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17488" w14:textId="77777777" w:rsidR="000A777B" w:rsidRPr="00281066" w:rsidRDefault="000A777B" w:rsidP="009738BD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 semester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251DD" w14:textId="4B766D10" w:rsidR="000A777B" w:rsidRDefault="000A777B" w:rsidP="009738BD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II semester</w:t>
            </w:r>
          </w:p>
        </w:tc>
      </w:tr>
      <w:tr w:rsidR="000A777B" w:rsidRPr="00281066" w14:paraId="73456566" w14:textId="548B693F" w:rsidTr="000A777B">
        <w:trPr>
          <w:trHeight w:val="124"/>
        </w:trPr>
        <w:tc>
          <w:tcPr>
            <w:tcW w:w="237" w:type="pct"/>
            <w:vMerge w:val="restart"/>
            <w:tcBorders>
              <w:top w:val="nil"/>
              <w:bottom w:val="nil"/>
              <w:right w:val="single" w:sz="18" w:space="0" w:color="auto"/>
            </w:tcBorders>
            <w:textDirection w:val="btLr"/>
            <w:vAlign w:val="center"/>
          </w:tcPr>
          <w:p w14:paraId="482A1B8B" w14:textId="77777777" w:rsidR="000A777B" w:rsidRPr="00281066" w:rsidRDefault="000A777B" w:rsidP="009D0F80">
            <w:pPr>
              <w:ind w:left="113" w:right="113"/>
              <w:jc w:val="center"/>
              <w:rPr>
                <w:rStyle w:val="Grietas"/>
                <w:rFonts w:ascii="Arial Narrow" w:hAnsi="Arial Narrow"/>
                <w:sz w:val="20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20"/>
                <w:lang w:val="en-US"/>
              </w:rPr>
              <w:t>MONDAY</w:t>
            </w:r>
          </w:p>
        </w:tc>
        <w:tc>
          <w:tcPr>
            <w:tcW w:w="2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6F86EE" w14:textId="77777777" w:rsidR="000A777B" w:rsidRPr="00281066" w:rsidRDefault="000A777B" w:rsidP="009738BD">
            <w:pPr>
              <w:ind w:left="-57" w:right="-113"/>
              <w:jc w:val="center"/>
              <w:rPr>
                <w:rStyle w:val="Grietas"/>
                <w:rFonts w:ascii="Arial Narrow" w:hAnsi="Arial Narrow"/>
                <w:sz w:val="18"/>
                <w:szCs w:val="18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8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20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–9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23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0D5C" w14:textId="028FF46E" w:rsidR="000A777B" w:rsidRPr="003F3C30" w:rsidRDefault="000A777B" w:rsidP="007A21C1">
            <w:pPr>
              <w:pStyle w:val="Pagrindinistekstas"/>
              <w:jc w:val="center"/>
              <w:rPr>
                <w:b w:val="0"/>
                <w:sz w:val="20"/>
                <w:lang w:val="en-US"/>
              </w:rPr>
            </w:pPr>
            <w:r w:rsidRPr="003F3C30">
              <w:rPr>
                <w:b w:val="0"/>
                <w:sz w:val="20"/>
                <w:lang w:val="en-US"/>
              </w:rPr>
              <w:t>Individual work</w:t>
            </w:r>
          </w:p>
        </w:tc>
        <w:tc>
          <w:tcPr>
            <w:tcW w:w="22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16730" w14:textId="20607C40" w:rsidR="000A777B" w:rsidRDefault="003F3C30" w:rsidP="007A21C1">
            <w:pPr>
              <w:pStyle w:val="Pagrindinistekstas"/>
              <w:jc w:val="center"/>
              <w:rPr>
                <w:b w:val="0"/>
                <w:sz w:val="20"/>
                <w:lang w:val="en-US"/>
              </w:rPr>
            </w:pPr>
            <w:r w:rsidRPr="003F3C30">
              <w:rPr>
                <w:b w:val="0"/>
                <w:sz w:val="20"/>
                <w:lang w:val="en-US"/>
              </w:rPr>
              <w:t>Individual work</w:t>
            </w:r>
          </w:p>
        </w:tc>
      </w:tr>
      <w:tr w:rsidR="000A777B" w:rsidRPr="00281066" w14:paraId="3E9A396A" w14:textId="64F052FC" w:rsidTr="000A777B">
        <w:tc>
          <w:tcPr>
            <w:tcW w:w="237" w:type="pct"/>
            <w:vMerge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484FF83C" w14:textId="77777777" w:rsidR="000A777B" w:rsidRPr="00281066" w:rsidRDefault="000A777B" w:rsidP="00AB74DD">
            <w:pPr>
              <w:rPr>
                <w:rStyle w:val="Grietas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F2EB24" w14:textId="77777777" w:rsidR="000A777B" w:rsidRPr="00281066" w:rsidRDefault="000A777B" w:rsidP="00AB74DD">
            <w:pPr>
              <w:ind w:left="-57" w:right="-113"/>
              <w:rPr>
                <w:rStyle w:val="Grietas"/>
                <w:rFonts w:ascii="Arial Narrow" w:hAnsi="Arial Narrow"/>
                <w:sz w:val="18"/>
                <w:szCs w:val="18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10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00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–11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2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99A6" w14:textId="2F607551" w:rsidR="000A777B" w:rsidRPr="003F3C30" w:rsidRDefault="003F3C30" w:rsidP="00175E83">
            <w:pPr>
              <w:jc w:val="center"/>
              <w:rPr>
                <w:b w:val="0"/>
                <w:sz w:val="20"/>
                <w:highlight w:val="yellow"/>
                <w:lang w:val="en-US"/>
              </w:rPr>
            </w:pPr>
            <w:r w:rsidRPr="003F3C30">
              <w:rPr>
                <w:rFonts w:eastAsia="Times New Roman"/>
                <w:b w:val="0"/>
                <w:sz w:val="20"/>
                <w:lang w:val="en-US" w:eastAsia="lt-LT"/>
              </w:rPr>
              <w:t>Individual work</w:t>
            </w: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35646" w14:textId="55FD1B00" w:rsidR="000A777B" w:rsidRPr="003A748A" w:rsidRDefault="009235B2" w:rsidP="00175E83">
            <w:pPr>
              <w:jc w:val="center"/>
              <w:rPr>
                <w:bCs/>
                <w:sz w:val="20"/>
                <w:lang w:val="en-US"/>
              </w:rPr>
            </w:pPr>
            <w:r w:rsidRPr="003A748A">
              <w:rPr>
                <w:bCs/>
                <w:sz w:val="20"/>
                <w:lang w:val="en-US"/>
              </w:rPr>
              <w:t>English 5</w:t>
            </w:r>
          </w:p>
          <w:p w14:paraId="6A01BD11" w14:textId="7340E0EC" w:rsidR="003F3C30" w:rsidRPr="003A748A" w:rsidRDefault="003F3C30" w:rsidP="00175E83">
            <w:pPr>
              <w:jc w:val="center"/>
              <w:rPr>
                <w:b w:val="0"/>
                <w:sz w:val="20"/>
                <w:lang w:val="en-US"/>
              </w:rPr>
            </w:pPr>
            <w:r w:rsidRPr="003A748A">
              <w:rPr>
                <w:b w:val="0"/>
                <w:sz w:val="20"/>
                <w:lang w:val="en-US"/>
              </w:rPr>
              <w:t>Room 316A, S. Nėries str. 5</w:t>
            </w:r>
          </w:p>
          <w:p w14:paraId="72AC7060" w14:textId="14318490" w:rsidR="009235B2" w:rsidRPr="002319D9" w:rsidRDefault="009235B2" w:rsidP="00175E83">
            <w:pPr>
              <w:jc w:val="center"/>
              <w:rPr>
                <w:b w:val="0"/>
                <w:bCs/>
                <w:sz w:val="20"/>
                <w:lang w:val="en-US"/>
              </w:rPr>
            </w:pPr>
            <w:r w:rsidRPr="003A748A">
              <w:rPr>
                <w:b w:val="0"/>
                <w:bCs/>
                <w:sz w:val="20"/>
                <w:lang w:val="en-US"/>
              </w:rPr>
              <w:t>lect. M. Čiročkina</w:t>
            </w:r>
          </w:p>
        </w:tc>
      </w:tr>
      <w:tr w:rsidR="000A777B" w:rsidRPr="00281066" w14:paraId="55EA2611" w14:textId="5C601A1F" w:rsidTr="000A777B">
        <w:tc>
          <w:tcPr>
            <w:tcW w:w="237" w:type="pct"/>
            <w:vMerge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3D99759E" w14:textId="77777777" w:rsidR="000A777B" w:rsidRPr="00281066" w:rsidRDefault="000A777B" w:rsidP="008B7DA7">
            <w:pPr>
              <w:rPr>
                <w:rStyle w:val="Grietas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420DA2" w14:textId="77777777" w:rsidR="000A777B" w:rsidRPr="00281066" w:rsidRDefault="000A777B" w:rsidP="008B7DA7">
            <w:pPr>
              <w:ind w:left="-57" w:right="-113"/>
              <w:rPr>
                <w:rStyle w:val="Grietas"/>
                <w:rFonts w:ascii="Arial Narrow" w:hAnsi="Arial Narrow"/>
                <w:sz w:val="18"/>
                <w:szCs w:val="18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12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00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–13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2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49B64" w14:textId="61D82D87" w:rsidR="000A777B" w:rsidRPr="00B04454" w:rsidRDefault="00F93A66" w:rsidP="003A748A">
            <w:pPr>
              <w:jc w:val="center"/>
              <w:rPr>
                <w:b w:val="0"/>
                <w:sz w:val="20"/>
                <w:highlight w:val="yellow"/>
                <w:lang w:val="en-US"/>
              </w:rPr>
            </w:pPr>
            <w:r w:rsidRPr="003F3C30">
              <w:rPr>
                <w:b w:val="0"/>
                <w:sz w:val="20"/>
                <w:lang w:val="en-US"/>
              </w:rPr>
              <w:t xml:space="preserve"> </w:t>
            </w:r>
            <w:r w:rsidR="003A748A" w:rsidRPr="003F3C30">
              <w:rPr>
                <w:rFonts w:eastAsia="Times New Roman"/>
                <w:b w:val="0"/>
                <w:sz w:val="20"/>
                <w:lang w:val="en-US" w:eastAsia="lt-LT"/>
              </w:rPr>
              <w:t>Individual work</w:t>
            </w: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6EBDA" w14:textId="2C9B750A" w:rsidR="000A777B" w:rsidRDefault="003F3C30" w:rsidP="00B04454">
            <w:pPr>
              <w:jc w:val="center"/>
              <w:rPr>
                <w:b w:val="0"/>
                <w:sz w:val="20"/>
                <w:lang w:val="en-US"/>
              </w:rPr>
            </w:pPr>
            <w:r w:rsidRPr="003F3C30">
              <w:rPr>
                <w:b w:val="0"/>
                <w:sz w:val="20"/>
                <w:lang w:val="en-US"/>
              </w:rPr>
              <w:t>Individual work</w:t>
            </w:r>
          </w:p>
        </w:tc>
      </w:tr>
      <w:tr w:rsidR="000A777B" w:rsidRPr="00281066" w14:paraId="0BDB0C3C" w14:textId="69230D2B" w:rsidTr="000A777B">
        <w:trPr>
          <w:trHeight w:val="216"/>
        </w:trPr>
        <w:tc>
          <w:tcPr>
            <w:tcW w:w="237" w:type="pct"/>
            <w:vMerge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12C332BE" w14:textId="77777777" w:rsidR="000A777B" w:rsidRPr="00281066" w:rsidRDefault="000A777B" w:rsidP="008B7DA7">
            <w:pPr>
              <w:rPr>
                <w:rStyle w:val="Grietas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7E7152" w14:textId="77777777" w:rsidR="000A777B" w:rsidRPr="00281066" w:rsidRDefault="000A777B" w:rsidP="008B7DA7">
            <w:pPr>
              <w:ind w:left="-57" w:right="-113"/>
              <w:rPr>
                <w:rStyle w:val="Grietas"/>
                <w:rFonts w:ascii="Arial Narrow" w:hAnsi="Arial Narrow"/>
                <w:sz w:val="18"/>
                <w:szCs w:val="18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13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40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–15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10</w:t>
            </w:r>
          </w:p>
        </w:tc>
        <w:tc>
          <w:tcPr>
            <w:tcW w:w="2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AFA" w14:textId="3F92C6F4" w:rsidR="003A748A" w:rsidRPr="003A748A" w:rsidRDefault="003A748A" w:rsidP="003A748A">
            <w:pPr>
              <w:jc w:val="center"/>
              <w:rPr>
                <w:bCs/>
                <w:sz w:val="20"/>
                <w:lang w:val="en-US"/>
              </w:rPr>
            </w:pPr>
            <w:r w:rsidRPr="003A748A">
              <w:rPr>
                <w:b w:val="0"/>
                <w:sz w:val="20"/>
                <w:lang w:val="en-US"/>
              </w:rPr>
              <w:t>From 2024-09-</w:t>
            </w:r>
            <w:r w:rsidRPr="003A748A">
              <w:rPr>
                <w:b w:val="0"/>
                <w:sz w:val="20"/>
                <w:lang w:val="en-US"/>
              </w:rPr>
              <w:t>23</w:t>
            </w:r>
            <w:r w:rsidRPr="003A748A">
              <w:rPr>
                <w:bCs/>
                <w:sz w:val="20"/>
                <w:lang w:val="en-US"/>
              </w:rPr>
              <w:t xml:space="preserve"> English 1</w:t>
            </w:r>
          </w:p>
          <w:p w14:paraId="00A22E0C" w14:textId="77777777" w:rsidR="003A748A" w:rsidRPr="003A748A" w:rsidRDefault="003A748A" w:rsidP="003A748A">
            <w:pPr>
              <w:jc w:val="center"/>
              <w:rPr>
                <w:b w:val="0"/>
                <w:sz w:val="20"/>
                <w:lang w:val="en-US"/>
              </w:rPr>
            </w:pPr>
            <w:r w:rsidRPr="003A748A">
              <w:rPr>
                <w:b w:val="0"/>
                <w:sz w:val="20"/>
                <w:lang w:val="en-US"/>
              </w:rPr>
              <w:t>Room 316A, S. Nėries str. 5</w:t>
            </w:r>
          </w:p>
          <w:p w14:paraId="2387CD22" w14:textId="68CD3456" w:rsidR="003A748A" w:rsidRDefault="003A748A" w:rsidP="003A748A">
            <w:pPr>
              <w:jc w:val="center"/>
              <w:rPr>
                <w:b w:val="0"/>
                <w:sz w:val="20"/>
                <w:highlight w:val="yellow"/>
                <w:lang w:val="en-US"/>
              </w:rPr>
            </w:pPr>
            <w:r w:rsidRPr="003A748A">
              <w:rPr>
                <w:b w:val="0"/>
                <w:bCs/>
                <w:sz w:val="20"/>
                <w:lang w:val="en-US"/>
              </w:rPr>
              <w:t>lect. M. Čiročkina</w:t>
            </w:r>
          </w:p>
          <w:p w14:paraId="3ECE4FE0" w14:textId="79E00E0C" w:rsidR="003A748A" w:rsidRPr="00B04454" w:rsidRDefault="003A748A" w:rsidP="00F93A66">
            <w:pPr>
              <w:jc w:val="center"/>
              <w:rPr>
                <w:b w:val="0"/>
                <w:sz w:val="20"/>
                <w:highlight w:val="yellow"/>
                <w:lang w:val="en-US"/>
              </w:rPr>
            </w:pP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D17F2" w14:textId="62E5D0CE" w:rsidR="000A777B" w:rsidRDefault="003F3C30" w:rsidP="009B25C0">
            <w:pPr>
              <w:jc w:val="center"/>
              <w:rPr>
                <w:b w:val="0"/>
                <w:sz w:val="20"/>
                <w:lang w:val="en-US"/>
              </w:rPr>
            </w:pPr>
            <w:r w:rsidRPr="003F3C30">
              <w:rPr>
                <w:b w:val="0"/>
                <w:sz w:val="20"/>
                <w:lang w:val="en-US"/>
              </w:rPr>
              <w:t>Individual work</w:t>
            </w:r>
          </w:p>
        </w:tc>
      </w:tr>
      <w:tr w:rsidR="000A777B" w:rsidRPr="00281066" w14:paraId="4AF911E9" w14:textId="714C52E9" w:rsidTr="000A777B">
        <w:tc>
          <w:tcPr>
            <w:tcW w:w="237" w:type="pct"/>
            <w:vMerge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6D7114B0" w14:textId="77777777" w:rsidR="000A777B" w:rsidRPr="00281066" w:rsidRDefault="000A777B" w:rsidP="008B7DA7">
            <w:pPr>
              <w:rPr>
                <w:rStyle w:val="Grietas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339B4D" w14:textId="77777777" w:rsidR="000A777B" w:rsidRPr="00281066" w:rsidRDefault="000A777B" w:rsidP="008B7DA7">
            <w:pPr>
              <w:ind w:left="-57" w:right="-113"/>
              <w:rPr>
                <w:rStyle w:val="Grietas"/>
                <w:rFonts w:ascii="Arial Narrow" w:hAnsi="Arial Narrow"/>
                <w:sz w:val="18"/>
                <w:szCs w:val="18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15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20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–16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99A16" w14:textId="42DB4FC0" w:rsidR="000A777B" w:rsidRPr="00B04454" w:rsidRDefault="000A777B" w:rsidP="00F93A66">
            <w:pPr>
              <w:jc w:val="center"/>
              <w:rPr>
                <w:b w:val="0"/>
                <w:sz w:val="20"/>
                <w:highlight w:val="yellow"/>
                <w:lang w:val="en-US"/>
              </w:rPr>
            </w:pP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B719" w14:textId="25885650" w:rsidR="000A777B" w:rsidRDefault="003F3C30" w:rsidP="002E4ECC">
            <w:pPr>
              <w:jc w:val="center"/>
              <w:rPr>
                <w:b w:val="0"/>
                <w:sz w:val="20"/>
                <w:lang w:val="en-US"/>
              </w:rPr>
            </w:pPr>
            <w:r w:rsidRPr="003F3C30">
              <w:rPr>
                <w:b w:val="0"/>
                <w:sz w:val="20"/>
                <w:lang w:val="en-US"/>
              </w:rPr>
              <w:t>Individual work</w:t>
            </w:r>
          </w:p>
        </w:tc>
      </w:tr>
      <w:tr w:rsidR="000A777B" w:rsidRPr="00281066" w14:paraId="12C9E37C" w14:textId="141E023E" w:rsidTr="000A777B">
        <w:trPr>
          <w:trHeight w:val="94"/>
        </w:trPr>
        <w:tc>
          <w:tcPr>
            <w:tcW w:w="237" w:type="pct"/>
            <w:vMerge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50310244" w14:textId="77777777" w:rsidR="000A777B" w:rsidRPr="00281066" w:rsidRDefault="000A777B" w:rsidP="008B7DA7">
            <w:pPr>
              <w:rPr>
                <w:rStyle w:val="Grietas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0330D6C1" w14:textId="77777777" w:rsidR="000A777B" w:rsidRPr="00281066" w:rsidRDefault="000A777B" w:rsidP="008B7DA7">
            <w:pPr>
              <w:ind w:left="-57" w:right="-113"/>
              <w:rPr>
                <w:rStyle w:val="Grietas"/>
                <w:rFonts w:ascii="Arial Narrow" w:hAnsi="Arial Narrow"/>
                <w:sz w:val="18"/>
                <w:szCs w:val="18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17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00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–18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223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AF0CBDE" w14:textId="565A4434" w:rsidR="000A777B" w:rsidRPr="006E2A8A" w:rsidRDefault="000A777B" w:rsidP="00C137D0">
            <w:pPr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E48B4ED" w14:textId="77777777" w:rsidR="000A777B" w:rsidRPr="006E2A8A" w:rsidRDefault="000A777B" w:rsidP="00C137D0">
            <w:pPr>
              <w:jc w:val="center"/>
              <w:rPr>
                <w:b w:val="0"/>
                <w:sz w:val="20"/>
                <w:lang w:val="en-US"/>
              </w:rPr>
            </w:pPr>
          </w:p>
        </w:tc>
      </w:tr>
      <w:tr w:rsidR="000A777B" w:rsidRPr="00281066" w14:paraId="67A2BA44" w14:textId="2651CEFA" w:rsidTr="000A777B">
        <w:tc>
          <w:tcPr>
            <w:tcW w:w="237" w:type="pct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  <w:textDirection w:val="btLr"/>
            <w:vAlign w:val="center"/>
          </w:tcPr>
          <w:p w14:paraId="6628CBBC" w14:textId="77777777" w:rsidR="000A777B" w:rsidRPr="00281066" w:rsidRDefault="000A777B" w:rsidP="00B94BF3">
            <w:pPr>
              <w:ind w:left="113" w:right="113"/>
              <w:jc w:val="center"/>
              <w:rPr>
                <w:rStyle w:val="Grietas"/>
                <w:rFonts w:ascii="Arial Narrow" w:hAnsi="Arial Narrow"/>
                <w:sz w:val="20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20"/>
                <w:lang w:val="en-US"/>
              </w:rPr>
              <w:t>TUESDAY</w:t>
            </w:r>
          </w:p>
        </w:tc>
        <w:tc>
          <w:tcPr>
            <w:tcW w:w="2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1CD445" w14:textId="77777777" w:rsidR="000A777B" w:rsidRPr="00281066" w:rsidRDefault="000A777B" w:rsidP="00B94BF3">
            <w:pPr>
              <w:ind w:left="-57" w:right="-113"/>
              <w:jc w:val="center"/>
              <w:rPr>
                <w:rStyle w:val="Grietas"/>
                <w:rFonts w:ascii="Arial Narrow" w:hAnsi="Arial Narrow"/>
                <w:sz w:val="18"/>
                <w:szCs w:val="18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8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20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–9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23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4743" w14:textId="7A640EFB" w:rsidR="000A777B" w:rsidRPr="00B04454" w:rsidRDefault="003F3C30" w:rsidP="00513FFE">
            <w:pPr>
              <w:jc w:val="center"/>
              <w:rPr>
                <w:b w:val="0"/>
                <w:sz w:val="20"/>
                <w:highlight w:val="yellow"/>
                <w:lang w:val="en-US"/>
              </w:rPr>
            </w:pPr>
            <w:r w:rsidRPr="003F3C30">
              <w:rPr>
                <w:b w:val="0"/>
                <w:sz w:val="20"/>
                <w:lang w:val="en-US"/>
              </w:rPr>
              <w:t>Individual work</w:t>
            </w:r>
          </w:p>
        </w:tc>
        <w:tc>
          <w:tcPr>
            <w:tcW w:w="22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0F5C" w14:textId="6B7923E5" w:rsidR="000A777B" w:rsidRDefault="003F3C30" w:rsidP="00513FFE">
            <w:pPr>
              <w:jc w:val="center"/>
              <w:rPr>
                <w:b w:val="0"/>
                <w:sz w:val="20"/>
                <w:lang w:val="en-US"/>
              </w:rPr>
            </w:pPr>
            <w:r w:rsidRPr="003F3C30">
              <w:rPr>
                <w:b w:val="0"/>
                <w:sz w:val="20"/>
                <w:lang w:val="en-US"/>
              </w:rPr>
              <w:t>Individual work</w:t>
            </w:r>
          </w:p>
        </w:tc>
      </w:tr>
      <w:tr w:rsidR="000A777B" w:rsidRPr="00281066" w14:paraId="525D57DD" w14:textId="1E1FFB4A" w:rsidTr="000A777B">
        <w:tc>
          <w:tcPr>
            <w:tcW w:w="237" w:type="pct"/>
            <w:vMerge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8D0B63E" w14:textId="77777777" w:rsidR="000A777B" w:rsidRPr="00281066" w:rsidRDefault="000A777B" w:rsidP="00B94BF3">
            <w:pPr>
              <w:rPr>
                <w:rStyle w:val="Grietas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EC45D0" w14:textId="77777777" w:rsidR="000A777B" w:rsidRPr="00281066" w:rsidRDefault="000A777B" w:rsidP="00B94BF3">
            <w:pPr>
              <w:ind w:left="-57" w:right="-113"/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10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00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–11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2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EF582" w14:textId="6B9F9DCE" w:rsidR="000A777B" w:rsidRPr="00B04454" w:rsidRDefault="003F3C30" w:rsidP="00B94BF3">
            <w:pPr>
              <w:jc w:val="center"/>
              <w:rPr>
                <w:b w:val="0"/>
                <w:sz w:val="20"/>
                <w:highlight w:val="yellow"/>
                <w:lang w:val="en-US"/>
              </w:rPr>
            </w:pPr>
            <w:r w:rsidRPr="003F3C30">
              <w:rPr>
                <w:b w:val="0"/>
                <w:sz w:val="20"/>
                <w:lang w:val="en-US"/>
              </w:rPr>
              <w:t>Individual work</w:t>
            </w: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0892" w14:textId="2163077F" w:rsidR="000A777B" w:rsidRDefault="003F3C30" w:rsidP="00B94BF3">
            <w:pPr>
              <w:jc w:val="center"/>
              <w:rPr>
                <w:b w:val="0"/>
                <w:sz w:val="20"/>
                <w:lang w:val="en-US"/>
              </w:rPr>
            </w:pPr>
            <w:r w:rsidRPr="003F3C30">
              <w:rPr>
                <w:b w:val="0"/>
                <w:sz w:val="20"/>
                <w:lang w:val="en-US"/>
              </w:rPr>
              <w:t>Individual work</w:t>
            </w:r>
          </w:p>
        </w:tc>
      </w:tr>
      <w:tr w:rsidR="000A777B" w:rsidRPr="00281066" w14:paraId="6DDC9A6E" w14:textId="056D95D8" w:rsidTr="000A777B">
        <w:tc>
          <w:tcPr>
            <w:tcW w:w="237" w:type="pct"/>
            <w:vMerge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20098BE" w14:textId="77777777" w:rsidR="000A777B" w:rsidRPr="00281066" w:rsidRDefault="000A777B" w:rsidP="00B94BF3">
            <w:pPr>
              <w:rPr>
                <w:rStyle w:val="Grietas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F09A99" w14:textId="77777777" w:rsidR="000A777B" w:rsidRPr="00281066" w:rsidRDefault="000A777B" w:rsidP="00B94BF3">
            <w:pPr>
              <w:ind w:left="-57" w:right="-113"/>
              <w:rPr>
                <w:rStyle w:val="Grietas"/>
                <w:rFonts w:ascii="Arial Narrow" w:hAnsi="Arial Narrow"/>
                <w:sz w:val="18"/>
                <w:szCs w:val="18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12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00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–13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2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B6CC" w14:textId="6575D3F5" w:rsidR="000A777B" w:rsidRPr="00500142" w:rsidRDefault="003F3C30" w:rsidP="00EA3132">
            <w:pPr>
              <w:jc w:val="center"/>
              <w:rPr>
                <w:b w:val="0"/>
                <w:sz w:val="20"/>
                <w:lang w:val="en-US"/>
              </w:rPr>
            </w:pPr>
            <w:r w:rsidRPr="003F3C30">
              <w:rPr>
                <w:b w:val="0"/>
                <w:sz w:val="20"/>
                <w:lang w:val="en-US"/>
              </w:rPr>
              <w:t>Individual work</w:t>
            </w: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39E9" w14:textId="6F235DFD" w:rsidR="000A777B" w:rsidRPr="00500142" w:rsidRDefault="003F3C30" w:rsidP="00EA3132">
            <w:pPr>
              <w:jc w:val="center"/>
              <w:rPr>
                <w:b w:val="0"/>
                <w:sz w:val="20"/>
                <w:lang w:val="en-US"/>
              </w:rPr>
            </w:pPr>
            <w:r w:rsidRPr="003F3C30">
              <w:rPr>
                <w:b w:val="0"/>
                <w:sz w:val="20"/>
                <w:lang w:val="en-US"/>
              </w:rPr>
              <w:t>Individual work</w:t>
            </w:r>
          </w:p>
        </w:tc>
      </w:tr>
      <w:tr w:rsidR="000A777B" w:rsidRPr="00281066" w14:paraId="3C7A3ECB" w14:textId="012C9390" w:rsidTr="000A777B">
        <w:trPr>
          <w:trHeight w:val="80"/>
        </w:trPr>
        <w:tc>
          <w:tcPr>
            <w:tcW w:w="237" w:type="pct"/>
            <w:vMerge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31D647F" w14:textId="77777777" w:rsidR="000A777B" w:rsidRPr="00281066" w:rsidRDefault="000A777B" w:rsidP="00B94BF3">
            <w:pPr>
              <w:rPr>
                <w:rStyle w:val="Grietas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A543C3" w14:textId="77777777" w:rsidR="000A777B" w:rsidRPr="00281066" w:rsidRDefault="000A777B" w:rsidP="00B94BF3">
            <w:pPr>
              <w:ind w:left="-57" w:right="-113"/>
              <w:rPr>
                <w:rStyle w:val="Grietas"/>
                <w:rFonts w:ascii="Arial Narrow" w:hAnsi="Arial Narrow"/>
                <w:sz w:val="18"/>
                <w:szCs w:val="18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13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40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–15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10</w:t>
            </w:r>
          </w:p>
        </w:tc>
        <w:tc>
          <w:tcPr>
            <w:tcW w:w="2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EDAEF" w14:textId="5BB75906" w:rsidR="003A748A" w:rsidRDefault="003A748A" w:rsidP="003A748A">
            <w:pPr>
              <w:pStyle w:val="Pagrindinistekstas"/>
              <w:jc w:val="center"/>
              <w:rPr>
                <w:bCs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From 2024-09-</w:t>
            </w:r>
            <w:r>
              <w:rPr>
                <w:b w:val="0"/>
                <w:sz w:val="20"/>
                <w:lang w:val="en-US"/>
              </w:rPr>
              <w:t>24</w:t>
            </w:r>
            <w:r>
              <w:rPr>
                <w:b w:val="0"/>
                <w:sz w:val="20"/>
                <w:lang w:val="en-US"/>
              </w:rPr>
              <w:t xml:space="preserve"> </w:t>
            </w:r>
            <w:r w:rsidRPr="00F41AFE">
              <w:rPr>
                <w:bCs/>
                <w:sz w:val="20"/>
                <w:lang w:val="en-US"/>
              </w:rPr>
              <w:t>Lithuanian Language and Culture (introduction)</w:t>
            </w:r>
          </w:p>
          <w:p w14:paraId="36C1D59F" w14:textId="6B4C2007" w:rsidR="003A748A" w:rsidRPr="00F41AFE" w:rsidRDefault="003A748A" w:rsidP="003A748A">
            <w:pPr>
              <w:jc w:val="center"/>
              <w:rPr>
                <w:rFonts w:eastAsia="Times New Roman"/>
                <w:b w:val="0"/>
                <w:sz w:val="20"/>
                <w:lang w:val="en-US" w:eastAsia="lt-LT"/>
              </w:rPr>
            </w:pPr>
            <w:r w:rsidRPr="00517221">
              <w:rPr>
                <w:rFonts w:eastAsia="Times New Roman"/>
                <w:b w:val="0"/>
                <w:sz w:val="20"/>
                <w:lang w:val="en-US" w:eastAsia="lt-LT"/>
              </w:rPr>
              <w:t xml:space="preserve">Room </w:t>
            </w:r>
            <w:r>
              <w:rPr>
                <w:rFonts w:eastAsia="Times New Roman"/>
                <w:b w:val="0"/>
                <w:sz w:val="20"/>
                <w:lang w:val="en-US" w:eastAsia="lt-LT"/>
              </w:rPr>
              <w:t>3</w:t>
            </w:r>
            <w:r w:rsidR="00534459">
              <w:rPr>
                <w:rFonts w:eastAsia="Times New Roman"/>
                <w:b w:val="0"/>
                <w:sz w:val="20"/>
                <w:lang w:val="en-US" w:eastAsia="lt-LT"/>
              </w:rPr>
              <w:t>08</w:t>
            </w:r>
            <w:r>
              <w:rPr>
                <w:rFonts w:eastAsia="Times New Roman"/>
                <w:b w:val="0"/>
                <w:sz w:val="20"/>
                <w:lang w:val="en-US" w:eastAsia="lt-LT"/>
              </w:rPr>
              <w:t>,</w:t>
            </w:r>
            <w:r w:rsidRPr="00517221">
              <w:rPr>
                <w:rFonts w:eastAsia="Times New Roman"/>
                <w:b w:val="0"/>
                <w:sz w:val="20"/>
                <w:lang w:val="en-US" w:eastAsia="lt-LT"/>
              </w:rPr>
              <w:t xml:space="preserve"> S. Nėries str. 5</w:t>
            </w:r>
            <w:r w:rsidRPr="000C4193">
              <w:rPr>
                <w:b w:val="0"/>
                <w:sz w:val="20"/>
                <w:lang w:val="en-US"/>
              </w:rPr>
              <w:t xml:space="preserve"> </w:t>
            </w:r>
          </w:p>
          <w:p w14:paraId="1B879C0C" w14:textId="452D0396" w:rsidR="000A777B" w:rsidRPr="007D5937" w:rsidRDefault="003A748A" w:rsidP="003A748A">
            <w:pPr>
              <w:pStyle w:val="Pagrindinistekstas"/>
              <w:jc w:val="center"/>
              <w:rPr>
                <w:b w:val="0"/>
                <w:sz w:val="20"/>
                <w:lang w:val="en-US"/>
              </w:rPr>
            </w:pPr>
            <w:r w:rsidRPr="000C4193">
              <w:rPr>
                <w:b w:val="0"/>
                <w:sz w:val="20"/>
                <w:lang w:val="en-US"/>
              </w:rPr>
              <w:t>lect. K. Blockytė-Naujokė</w:t>
            </w: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AEB7" w14:textId="3AD99E5C" w:rsidR="000A777B" w:rsidRPr="007D5937" w:rsidRDefault="003F3C30" w:rsidP="00D14239">
            <w:pPr>
              <w:pStyle w:val="Pagrindinistekstas"/>
              <w:jc w:val="center"/>
              <w:rPr>
                <w:b w:val="0"/>
                <w:sz w:val="20"/>
                <w:lang w:val="en-US"/>
              </w:rPr>
            </w:pPr>
            <w:r w:rsidRPr="003F3C30">
              <w:rPr>
                <w:b w:val="0"/>
                <w:sz w:val="20"/>
                <w:lang w:val="en-US"/>
              </w:rPr>
              <w:t>Individual work</w:t>
            </w:r>
          </w:p>
        </w:tc>
      </w:tr>
      <w:tr w:rsidR="000A777B" w:rsidRPr="00281066" w14:paraId="2A6A0AC4" w14:textId="0EAC6D30" w:rsidTr="000A777B">
        <w:tc>
          <w:tcPr>
            <w:tcW w:w="237" w:type="pct"/>
            <w:vMerge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8C7C1B2" w14:textId="77777777" w:rsidR="000A777B" w:rsidRPr="00281066" w:rsidRDefault="000A777B" w:rsidP="00B94BF3">
            <w:pPr>
              <w:rPr>
                <w:rStyle w:val="Grietas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5E9C3C" w14:textId="77777777" w:rsidR="000A777B" w:rsidRPr="00281066" w:rsidRDefault="000A777B" w:rsidP="00B94BF3">
            <w:pPr>
              <w:ind w:left="-57" w:right="-113"/>
              <w:rPr>
                <w:rStyle w:val="Grietas"/>
                <w:rFonts w:ascii="Arial Narrow" w:hAnsi="Arial Narrow"/>
                <w:sz w:val="18"/>
                <w:szCs w:val="18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15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20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–16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7689" w14:textId="1918B50D" w:rsidR="000A777B" w:rsidRPr="00A22BEA" w:rsidRDefault="000A777B" w:rsidP="000A777B">
            <w:pPr>
              <w:jc w:val="center"/>
              <w:rPr>
                <w:rFonts w:eastAsia="Times New Roman"/>
                <w:bCs/>
                <w:sz w:val="20"/>
                <w:lang w:val="en-US" w:eastAsia="lt-LT"/>
              </w:rPr>
            </w:pPr>
            <w:r w:rsidRPr="00A22BEA">
              <w:rPr>
                <w:rFonts w:eastAsia="Times New Roman"/>
                <w:bCs/>
                <w:sz w:val="20"/>
                <w:lang w:val="en-US" w:eastAsia="lt-LT"/>
              </w:rPr>
              <w:t>Lithuanian language for foreigners A1(1)</w:t>
            </w:r>
          </w:p>
          <w:p w14:paraId="708742C1" w14:textId="75F60164" w:rsidR="000A777B" w:rsidRPr="00517221" w:rsidRDefault="000A777B" w:rsidP="000A777B">
            <w:pPr>
              <w:jc w:val="center"/>
              <w:rPr>
                <w:rFonts w:eastAsia="Times New Roman"/>
                <w:b w:val="0"/>
                <w:sz w:val="20"/>
                <w:lang w:val="en-US" w:eastAsia="lt-LT"/>
              </w:rPr>
            </w:pPr>
            <w:r w:rsidRPr="00517221">
              <w:rPr>
                <w:rFonts w:eastAsia="Times New Roman"/>
                <w:b w:val="0"/>
                <w:sz w:val="20"/>
                <w:lang w:val="en-US" w:eastAsia="lt-LT"/>
              </w:rPr>
              <w:t xml:space="preserve">Room </w:t>
            </w:r>
            <w:r w:rsidR="003F3C30">
              <w:rPr>
                <w:rFonts w:eastAsia="Times New Roman"/>
                <w:b w:val="0"/>
                <w:sz w:val="20"/>
                <w:lang w:val="en-US" w:eastAsia="lt-LT"/>
              </w:rPr>
              <w:t>209,</w:t>
            </w:r>
            <w:r w:rsidRPr="00517221">
              <w:rPr>
                <w:rFonts w:eastAsia="Times New Roman"/>
                <w:b w:val="0"/>
                <w:sz w:val="20"/>
                <w:lang w:val="en-US" w:eastAsia="lt-LT"/>
              </w:rPr>
              <w:t xml:space="preserve"> S. Nėries str. 5</w:t>
            </w:r>
          </w:p>
          <w:p w14:paraId="629C8A14" w14:textId="1018CFEA" w:rsidR="000A777B" w:rsidRPr="00B04454" w:rsidRDefault="000A777B" w:rsidP="000A777B">
            <w:pPr>
              <w:pStyle w:val="Pagrindinistekstas"/>
              <w:jc w:val="center"/>
              <w:rPr>
                <w:b w:val="0"/>
                <w:sz w:val="20"/>
                <w:highlight w:val="yellow"/>
                <w:lang w:val="en-US"/>
              </w:rPr>
            </w:pPr>
            <w:r w:rsidRPr="00A22BEA">
              <w:rPr>
                <w:rFonts w:eastAsia="Times New Roman"/>
                <w:b w:val="0"/>
                <w:bCs/>
                <w:sz w:val="20"/>
                <w:lang w:val="en-US" w:eastAsia="lt-LT"/>
              </w:rPr>
              <w:t>Lect. dr. D. Pagojienė</w:t>
            </w: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8D17" w14:textId="499CF52E" w:rsidR="000A777B" w:rsidRPr="00A22BEA" w:rsidRDefault="003F3C30" w:rsidP="000A777B">
            <w:pPr>
              <w:jc w:val="center"/>
              <w:rPr>
                <w:rFonts w:eastAsia="Times New Roman"/>
                <w:bCs/>
                <w:sz w:val="20"/>
                <w:lang w:val="en-US" w:eastAsia="lt-LT"/>
              </w:rPr>
            </w:pPr>
            <w:r w:rsidRPr="003F3C30">
              <w:rPr>
                <w:b w:val="0"/>
                <w:sz w:val="20"/>
                <w:lang w:val="en-US"/>
              </w:rPr>
              <w:t>Individual work</w:t>
            </w:r>
          </w:p>
        </w:tc>
      </w:tr>
      <w:tr w:rsidR="000A777B" w:rsidRPr="00281066" w14:paraId="471200DC" w14:textId="0C62617F" w:rsidTr="000A777B">
        <w:tc>
          <w:tcPr>
            <w:tcW w:w="237" w:type="pct"/>
            <w:vMerge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12BD174" w14:textId="77777777" w:rsidR="000A777B" w:rsidRPr="00281066" w:rsidRDefault="000A777B" w:rsidP="00B94BF3">
            <w:pPr>
              <w:rPr>
                <w:rStyle w:val="Grietas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490F1739" w14:textId="77777777" w:rsidR="000A777B" w:rsidRPr="00281066" w:rsidRDefault="000A777B" w:rsidP="00B94BF3">
            <w:pPr>
              <w:ind w:left="-57" w:right="-113"/>
              <w:rPr>
                <w:rStyle w:val="Grietas"/>
                <w:rFonts w:ascii="Arial Narrow" w:hAnsi="Arial Narrow"/>
                <w:sz w:val="18"/>
                <w:szCs w:val="18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17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00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–18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223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2FAB581" w14:textId="66A8A456" w:rsidR="000A777B" w:rsidRPr="00B04454" w:rsidRDefault="000A777B" w:rsidP="006879EF">
            <w:pPr>
              <w:jc w:val="center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8E72223" w14:textId="2D2941D3" w:rsidR="000A777B" w:rsidRPr="00A22BEA" w:rsidRDefault="003F3C30" w:rsidP="000A777B">
            <w:pPr>
              <w:jc w:val="center"/>
              <w:rPr>
                <w:rFonts w:eastAsia="Times New Roman"/>
                <w:bCs/>
                <w:sz w:val="20"/>
                <w:lang w:val="en-US" w:eastAsia="lt-LT"/>
              </w:rPr>
            </w:pPr>
            <w:r>
              <w:rPr>
                <w:rFonts w:eastAsia="Times New Roman"/>
                <w:bCs/>
                <w:sz w:val="20"/>
                <w:lang w:val="en-US" w:eastAsia="lt-LT"/>
              </w:rPr>
              <w:t xml:space="preserve"> </w:t>
            </w:r>
            <w:r w:rsidR="000A777B" w:rsidRPr="00A22BEA">
              <w:rPr>
                <w:rFonts w:eastAsia="Times New Roman"/>
                <w:bCs/>
                <w:sz w:val="20"/>
                <w:lang w:val="en-US" w:eastAsia="lt-LT"/>
              </w:rPr>
              <w:t>Lithuanian language for foreigners A1(</w:t>
            </w:r>
            <w:r w:rsidR="000A777B">
              <w:rPr>
                <w:rFonts w:eastAsia="Times New Roman"/>
                <w:bCs/>
                <w:sz w:val="20"/>
                <w:lang w:val="en-US" w:eastAsia="lt-LT"/>
              </w:rPr>
              <w:t>2</w:t>
            </w:r>
            <w:r w:rsidR="000A777B" w:rsidRPr="00A22BEA">
              <w:rPr>
                <w:rFonts w:eastAsia="Times New Roman"/>
                <w:bCs/>
                <w:sz w:val="20"/>
                <w:lang w:val="en-US" w:eastAsia="lt-LT"/>
              </w:rPr>
              <w:t>)</w:t>
            </w:r>
          </w:p>
          <w:p w14:paraId="26154C44" w14:textId="21C49583" w:rsidR="000A777B" w:rsidRPr="00517221" w:rsidRDefault="000A777B" w:rsidP="000A777B">
            <w:pPr>
              <w:jc w:val="center"/>
              <w:rPr>
                <w:rFonts w:eastAsia="Times New Roman"/>
                <w:b w:val="0"/>
                <w:sz w:val="20"/>
                <w:lang w:val="en-US" w:eastAsia="lt-LT"/>
              </w:rPr>
            </w:pPr>
            <w:r w:rsidRPr="00517221">
              <w:rPr>
                <w:rFonts w:eastAsia="Times New Roman"/>
                <w:b w:val="0"/>
                <w:sz w:val="20"/>
                <w:lang w:val="en-US" w:eastAsia="lt-LT"/>
              </w:rPr>
              <w:t xml:space="preserve">Room </w:t>
            </w:r>
            <w:r w:rsidR="003F3C30">
              <w:rPr>
                <w:rFonts w:eastAsia="Times New Roman"/>
                <w:b w:val="0"/>
                <w:sz w:val="20"/>
                <w:lang w:val="en-US" w:eastAsia="lt-LT"/>
              </w:rPr>
              <w:t xml:space="preserve">209, </w:t>
            </w:r>
            <w:r w:rsidRPr="00517221">
              <w:rPr>
                <w:rFonts w:eastAsia="Times New Roman"/>
                <w:b w:val="0"/>
                <w:sz w:val="20"/>
                <w:lang w:val="en-US" w:eastAsia="lt-LT"/>
              </w:rPr>
              <w:t>S. Nėries str. 5</w:t>
            </w:r>
          </w:p>
          <w:p w14:paraId="3542EE76" w14:textId="1A1BA559" w:rsidR="000A777B" w:rsidRPr="00B04454" w:rsidRDefault="000A777B" w:rsidP="000A777B">
            <w:pPr>
              <w:jc w:val="center"/>
              <w:rPr>
                <w:sz w:val="20"/>
                <w:highlight w:val="yellow"/>
                <w:lang w:val="en-US"/>
              </w:rPr>
            </w:pPr>
            <w:r w:rsidRPr="00A22BEA">
              <w:rPr>
                <w:rFonts w:eastAsia="Times New Roman"/>
                <w:b w:val="0"/>
                <w:bCs/>
                <w:sz w:val="20"/>
                <w:lang w:val="en-US" w:eastAsia="lt-LT"/>
              </w:rPr>
              <w:t>Lect. dr. D. Pagojienė</w:t>
            </w:r>
          </w:p>
        </w:tc>
      </w:tr>
      <w:tr w:rsidR="000A777B" w:rsidRPr="00281066" w14:paraId="7BCB1426" w14:textId="63C2F23B" w:rsidTr="000A777B">
        <w:tc>
          <w:tcPr>
            <w:tcW w:w="237" w:type="pct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  <w:textDirection w:val="btLr"/>
            <w:vAlign w:val="center"/>
          </w:tcPr>
          <w:p w14:paraId="18B7E073" w14:textId="77777777" w:rsidR="000A777B" w:rsidRPr="00281066" w:rsidRDefault="000A777B" w:rsidP="00B94BF3">
            <w:pPr>
              <w:ind w:left="113" w:right="113"/>
              <w:jc w:val="center"/>
              <w:rPr>
                <w:rStyle w:val="Grietas"/>
                <w:rFonts w:ascii="Arial Narrow" w:hAnsi="Arial Narrow"/>
                <w:sz w:val="20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20"/>
                <w:lang w:val="en-US"/>
              </w:rPr>
              <w:t>WEDNESDAY</w:t>
            </w:r>
          </w:p>
        </w:tc>
        <w:tc>
          <w:tcPr>
            <w:tcW w:w="2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2A5E2A" w14:textId="77777777" w:rsidR="000A777B" w:rsidRPr="00281066" w:rsidRDefault="000A777B" w:rsidP="00B94BF3">
            <w:pPr>
              <w:ind w:left="-57" w:right="-113"/>
              <w:jc w:val="center"/>
              <w:rPr>
                <w:rStyle w:val="Grietas"/>
                <w:rFonts w:ascii="Arial Narrow" w:hAnsi="Arial Narrow"/>
                <w:sz w:val="18"/>
                <w:szCs w:val="18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8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20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–9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23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B488D" w14:textId="06A01113" w:rsidR="000A777B" w:rsidRPr="009F1F43" w:rsidRDefault="000A777B" w:rsidP="009F1F43">
            <w:pPr>
              <w:pStyle w:val="Pagrindinistekstas"/>
              <w:jc w:val="center"/>
              <w:rPr>
                <w:b w:val="0"/>
                <w:sz w:val="20"/>
                <w:highlight w:val="yellow"/>
                <w:lang w:val="en-US"/>
              </w:rPr>
            </w:pPr>
          </w:p>
        </w:tc>
        <w:tc>
          <w:tcPr>
            <w:tcW w:w="22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39CF5" w14:textId="77777777" w:rsidR="000A777B" w:rsidRPr="00517221" w:rsidRDefault="000A777B" w:rsidP="009F1F43">
            <w:pPr>
              <w:pStyle w:val="Pagrindinistekstas"/>
              <w:jc w:val="center"/>
              <w:rPr>
                <w:sz w:val="20"/>
                <w:lang w:val="en-US"/>
              </w:rPr>
            </w:pPr>
          </w:p>
        </w:tc>
      </w:tr>
      <w:tr w:rsidR="000A777B" w:rsidRPr="00281066" w14:paraId="1D865E39" w14:textId="79394B27" w:rsidTr="000A777B">
        <w:tc>
          <w:tcPr>
            <w:tcW w:w="237" w:type="pct"/>
            <w:vMerge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8D0E839" w14:textId="77777777" w:rsidR="000A777B" w:rsidRPr="00281066" w:rsidRDefault="000A777B" w:rsidP="00B94BF3">
            <w:pPr>
              <w:rPr>
                <w:rStyle w:val="Grietas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699445" w14:textId="77777777" w:rsidR="000A777B" w:rsidRPr="00281066" w:rsidRDefault="000A777B" w:rsidP="00B94BF3">
            <w:pPr>
              <w:ind w:left="-57" w:right="-113"/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10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00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–11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2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F270" w14:textId="45BBBD46" w:rsidR="000A777B" w:rsidRPr="009F1F43" w:rsidRDefault="000A777B" w:rsidP="00517221">
            <w:pPr>
              <w:jc w:val="center"/>
              <w:rPr>
                <w:b w:val="0"/>
                <w:sz w:val="20"/>
                <w:highlight w:val="yellow"/>
                <w:lang w:val="en-US"/>
              </w:rPr>
            </w:pP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E56A" w14:textId="52804042" w:rsidR="000A777B" w:rsidRDefault="000A777B" w:rsidP="009F1F43">
            <w:pPr>
              <w:pStyle w:val="Pagrindinistekstas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English 6</w:t>
            </w:r>
          </w:p>
          <w:p w14:paraId="1D2DFC8B" w14:textId="54961AD4" w:rsidR="002319D9" w:rsidRPr="002319D9" w:rsidRDefault="002319D9" w:rsidP="002319D9">
            <w:pPr>
              <w:jc w:val="center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Room 316A, S. Nėries str. 5</w:t>
            </w:r>
          </w:p>
          <w:p w14:paraId="26050371" w14:textId="4A26C381" w:rsidR="000A777B" w:rsidRPr="002319D9" w:rsidRDefault="000A777B" w:rsidP="009F1F43">
            <w:pPr>
              <w:pStyle w:val="Pagrindinistekstas"/>
              <w:jc w:val="center"/>
              <w:rPr>
                <w:b w:val="0"/>
                <w:bCs/>
                <w:sz w:val="20"/>
                <w:lang w:val="en-US"/>
              </w:rPr>
            </w:pPr>
            <w:r w:rsidRPr="002319D9">
              <w:rPr>
                <w:b w:val="0"/>
                <w:bCs/>
                <w:sz w:val="20"/>
                <w:lang w:val="en-US"/>
              </w:rPr>
              <w:t>lect. M. Čiročkina</w:t>
            </w:r>
          </w:p>
        </w:tc>
      </w:tr>
      <w:tr w:rsidR="000A777B" w:rsidRPr="00281066" w14:paraId="0603ADCF" w14:textId="2961CBA9" w:rsidTr="000A777B">
        <w:tc>
          <w:tcPr>
            <w:tcW w:w="237" w:type="pct"/>
            <w:vMerge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6D978A3" w14:textId="77777777" w:rsidR="000A777B" w:rsidRPr="00281066" w:rsidRDefault="000A777B" w:rsidP="00B94BF3">
            <w:pPr>
              <w:rPr>
                <w:rStyle w:val="Grietas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F5ED71" w14:textId="77777777" w:rsidR="000A777B" w:rsidRPr="00281066" w:rsidRDefault="000A777B" w:rsidP="00B94BF3">
            <w:pPr>
              <w:ind w:left="-57" w:right="-113"/>
              <w:rPr>
                <w:rStyle w:val="Grietas"/>
                <w:rFonts w:ascii="Arial Narrow" w:hAnsi="Arial Narrow"/>
                <w:sz w:val="18"/>
                <w:szCs w:val="18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12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00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–13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2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1FC5E" w14:textId="5E6422D6" w:rsidR="000C4193" w:rsidRDefault="000C4193" w:rsidP="00B94BF3">
            <w:pPr>
              <w:pStyle w:val="Pagrindinistekstas"/>
              <w:jc w:val="center"/>
              <w:rPr>
                <w:bCs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From 2024-09-</w:t>
            </w:r>
            <w:r w:rsidR="003A748A">
              <w:rPr>
                <w:b w:val="0"/>
                <w:sz w:val="20"/>
                <w:lang w:val="en-US"/>
              </w:rPr>
              <w:t>25</w:t>
            </w:r>
            <w:r>
              <w:rPr>
                <w:b w:val="0"/>
                <w:sz w:val="20"/>
                <w:lang w:val="en-US"/>
              </w:rPr>
              <w:t xml:space="preserve"> </w:t>
            </w:r>
            <w:r w:rsidR="00D729D1" w:rsidRPr="000C4193">
              <w:rPr>
                <w:bCs/>
                <w:sz w:val="20"/>
                <w:lang w:val="en-US"/>
              </w:rPr>
              <w:t>English 2</w:t>
            </w:r>
          </w:p>
          <w:p w14:paraId="2BFAE091" w14:textId="3B0E588B" w:rsidR="000A777B" w:rsidRPr="000C4193" w:rsidRDefault="000C4193" w:rsidP="000C4193">
            <w:pPr>
              <w:jc w:val="center"/>
              <w:rPr>
                <w:rFonts w:eastAsia="Times New Roman"/>
                <w:b w:val="0"/>
                <w:sz w:val="20"/>
                <w:lang w:val="en-US" w:eastAsia="lt-LT"/>
              </w:rPr>
            </w:pPr>
            <w:r w:rsidRPr="00517221">
              <w:rPr>
                <w:rFonts w:eastAsia="Times New Roman"/>
                <w:b w:val="0"/>
                <w:sz w:val="20"/>
                <w:lang w:val="en-US" w:eastAsia="lt-LT"/>
              </w:rPr>
              <w:t xml:space="preserve">Room </w:t>
            </w:r>
            <w:r>
              <w:rPr>
                <w:rFonts w:eastAsia="Times New Roman"/>
                <w:b w:val="0"/>
                <w:sz w:val="20"/>
                <w:lang w:val="en-US" w:eastAsia="lt-LT"/>
              </w:rPr>
              <w:t>112,</w:t>
            </w:r>
            <w:r w:rsidRPr="00517221">
              <w:rPr>
                <w:rFonts w:eastAsia="Times New Roman"/>
                <w:b w:val="0"/>
                <w:sz w:val="20"/>
                <w:lang w:val="en-US" w:eastAsia="lt-LT"/>
              </w:rPr>
              <w:t xml:space="preserve"> S. Nėries str. 5</w:t>
            </w:r>
            <w:r w:rsidR="00D729D1" w:rsidRPr="000C4193">
              <w:rPr>
                <w:b w:val="0"/>
                <w:sz w:val="20"/>
                <w:lang w:val="en-US"/>
              </w:rPr>
              <w:t xml:space="preserve"> </w:t>
            </w:r>
          </w:p>
          <w:p w14:paraId="59CF6FDF" w14:textId="123A7D67" w:rsidR="00D729D1" w:rsidRPr="000C4193" w:rsidRDefault="00D729D1" w:rsidP="00B94BF3">
            <w:pPr>
              <w:pStyle w:val="Pagrindinistekstas"/>
              <w:jc w:val="center"/>
              <w:rPr>
                <w:b w:val="0"/>
                <w:sz w:val="20"/>
                <w:lang w:val="en-US"/>
              </w:rPr>
            </w:pPr>
            <w:r w:rsidRPr="000C4193">
              <w:rPr>
                <w:b w:val="0"/>
                <w:sz w:val="20"/>
                <w:lang w:val="en-US"/>
              </w:rPr>
              <w:t>lect. M. Čiročkina</w:t>
            </w: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2ECB" w14:textId="72BFC812" w:rsidR="000A777B" w:rsidRPr="00A22BEA" w:rsidRDefault="000A777B" w:rsidP="000A777B">
            <w:pPr>
              <w:jc w:val="center"/>
              <w:rPr>
                <w:rFonts w:eastAsia="Times New Roman"/>
                <w:bCs/>
                <w:sz w:val="20"/>
                <w:lang w:val="en-US" w:eastAsia="lt-LT"/>
              </w:rPr>
            </w:pPr>
            <w:r w:rsidRPr="00A22BEA">
              <w:rPr>
                <w:rFonts w:eastAsia="Times New Roman"/>
                <w:bCs/>
                <w:sz w:val="20"/>
                <w:lang w:val="en-US" w:eastAsia="lt-LT"/>
              </w:rPr>
              <w:t>Lithuanian language for foreigners A</w:t>
            </w:r>
            <w:r>
              <w:rPr>
                <w:rFonts w:eastAsia="Times New Roman"/>
                <w:bCs/>
                <w:sz w:val="20"/>
                <w:lang w:val="en-US" w:eastAsia="lt-LT"/>
              </w:rPr>
              <w:t>2</w:t>
            </w:r>
            <w:r w:rsidRPr="00A22BEA">
              <w:rPr>
                <w:rFonts w:eastAsia="Times New Roman"/>
                <w:bCs/>
                <w:sz w:val="20"/>
                <w:lang w:val="en-US" w:eastAsia="lt-LT"/>
              </w:rPr>
              <w:t>(</w:t>
            </w:r>
            <w:r>
              <w:rPr>
                <w:rFonts w:eastAsia="Times New Roman"/>
                <w:bCs/>
                <w:sz w:val="20"/>
                <w:lang w:val="en-US" w:eastAsia="lt-LT"/>
              </w:rPr>
              <w:t>1</w:t>
            </w:r>
            <w:r w:rsidRPr="00A22BEA">
              <w:rPr>
                <w:rFonts w:eastAsia="Times New Roman"/>
                <w:bCs/>
                <w:sz w:val="20"/>
                <w:lang w:val="en-US" w:eastAsia="lt-LT"/>
              </w:rPr>
              <w:t>)</w:t>
            </w:r>
          </w:p>
          <w:p w14:paraId="74AEFA89" w14:textId="2869C7A5" w:rsidR="000A777B" w:rsidRPr="00517221" w:rsidRDefault="000A777B" w:rsidP="000A777B">
            <w:pPr>
              <w:jc w:val="center"/>
              <w:rPr>
                <w:rFonts w:eastAsia="Times New Roman"/>
                <w:b w:val="0"/>
                <w:sz w:val="20"/>
                <w:lang w:val="en-US" w:eastAsia="lt-LT"/>
              </w:rPr>
            </w:pPr>
            <w:r w:rsidRPr="00517221">
              <w:rPr>
                <w:rFonts w:eastAsia="Times New Roman"/>
                <w:b w:val="0"/>
                <w:sz w:val="20"/>
                <w:lang w:val="en-US" w:eastAsia="lt-LT"/>
              </w:rPr>
              <w:t xml:space="preserve">Room </w:t>
            </w:r>
            <w:r w:rsidR="002319D9">
              <w:rPr>
                <w:rFonts w:eastAsia="Times New Roman"/>
                <w:b w:val="0"/>
                <w:sz w:val="20"/>
                <w:lang w:val="en-US" w:eastAsia="lt-LT"/>
              </w:rPr>
              <w:t xml:space="preserve">208, </w:t>
            </w:r>
            <w:r w:rsidRPr="00517221">
              <w:rPr>
                <w:rFonts w:eastAsia="Times New Roman"/>
                <w:b w:val="0"/>
                <w:sz w:val="20"/>
                <w:lang w:val="en-US" w:eastAsia="lt-LT"/>
              </w:rPr>
              <w:t>S. Nėries str. 5</w:t>
            </w:r>
          </w:p>
          <w:p w14:paraId="27CEE26B" w14:textId="77CE3CF9" w:rsidR="000A777B" w:rsidRDefault="000A777B" w:rsidP="000A777B">
            <w:pPr>
              <w:pStyle w:val="Pagrindinistekstas"/>
              <w:jc w:val="center"/>
              <w:rPr>
                <w:b w:val="0"/>
                <w:sz w:val="20"/>
                <w:lang w:val="en-US"/>
              </w:rPr>
            </w:pPr>
            <w:r w:rsidRPr="00A22BEA">
              <w:rPr>
                <w:rFonts w:eastAsia="Times New Roman"/>
                <w:b w:val="0"/>
                <w:bCs/>
                <w:sz w:val="20"/>
                <w:lang w:val="en-US" w:eastAsia="lt-LT"/>
              </w:rPr>
              <w:t>Lect. dr. D. Pagojienė</w:t>
            </w:r>
          </w:p>
        </w:tc>
      </w:tr>
      <w:tr w:rsidR="000A777B" w:rsidRPr="00281066" w14:paraId="7F6D1547" w14:textId="46D0FC69" w:rsidTr="000A777B">
        <w:tc>
          <w:tcPr>
            <w:tcW w:w="237" w:type="pct"/>
            <w:vMerge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62F91F9" w14:textId="77777777" w:rsidR="000A777B" w:rsidRPr="00281066" w:rsidRDefault="000A777B" w:rsidP="00B94BF3">
            <w:pPr>
              <w:rPr>
                <w:rStyle w:val="Grietas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FFEB00" w14:textId="77777777" w:rsidR="000A777B" w:rsidRPr="00281066" w:rsidRDefault="000A777B" w:rsidP="00B94BF3">
            <w:pPr>
              <w:ind w:left="-57" w:right="-113"/>
              <w:rPr>
                <w:rStyle w:val="Grietas"/>
                <w:rFonts w:ascii="Arial Narrow" w:hAnsi="Arial Narrow"/>
                <w:sz w:val="18"/>
                <w:szCs w:val="18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13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40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–15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10</w:t>
            </w:r>
          </w:p>
        </w:tc>
        <w:tc>
          <w:tcPr>
            <w:tcW w:w="2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6B3E" w14:textId="3F0A3EF9" w:rsidR="000A777B" w:rsidRDefault="007E61B5" w:rsidP="00DF2618">
            <w:pPr>
              <w:pStyle w:val="Pagrindinistekstas"/>
              <w:jc w:val="center"/>
              <w:rPr>
                <w:bCs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From 2024-09-</w:t>
            </w:r>
            <w:r w:rsidR="003A748A">
              <w:rPr>
                <w:b w:val="0"/>
                <w:sz w:val="20"/>
                <w:lang w:val="en-US"/>
              </w:rPr>
              <w:t>25</w:t>
            </w:r>
            <w:r w:rsidR="00047F4C">
              <w:rPr>
                <w:b w:val="0"/>
                <w:sz w:val="20"/>
                <w:lang w:val="en-US"/>
              </w:rPr>
              <w:t xml:space="preserve"> </w:t>
            </w:r>
            <w:r w:rsidR="00D729D1" w:rsidRPr="00F41AFE">
              <w:rPr>
                <w:bCs/>
                <w:sz w:val="20"/>
                <w:lang w:val="en-US"/>
              </w:rPr>
              <w:t xml:space="preserve">English 3 </w:t>
            </w:r>
          </w:p>
          <w:p w14:paraId="6734E822" w14:textId="37DDA34E" w:rsidR="00F41AFE" w:rsidRPr="00F41AFE" w:rsidRDefault="00F41AFE" w:rsidP="00F41AFE">
            <w:pPr>
              <w:jc w:val="center"/>
              <w:rPr>
                <w:rFonts w:eastAsia="Times New Roman"/>
                <w:b w:val="0"/>
                <w:sz w:val="20"/>
                <w:lang w:val="en-US" w:eastAsia="lt-LT"/>
              </w:rPr>
            </w:pPr>
            <w:r w:rsidRPr="00517221">
              <w:rPr>
                <w:rFonts w:eastAsia="Times New Roman"/>
                <w:b w:val="0"/>
                <w:sz w:val="20"/>
                <w:lang w:val="en-US" w:eastAsia="lt-LT"/>
              </w:rPr>
              <w:t xml:space="preserve">Room </w:t>
            </w:r>
            <w:r>
              <w:rPr>
                <w:rFonts w:eastAsia="Times New Roman"/>
                <w:b w:val="0"/>
                <w:sz w:val="20"/>
                <w:lang w:val="en-US" w:eastAsia="lt-LT"/>
              </w:rPr>
              <w:t>106,</w:t>
            </w:r>
            <w:r w:rsidRPr="00517221">
              <w:rPr>
                <w:rFonts w:eastAsia="Times New Roman"/>
                <w:b w:val="0"/>
                <w:sz w:val="20"/>
                <w:lang w:val="en-US" w:eastAsia="lt-LT"/>
              </w:rPr>
              <w:t xml:space="preserve"> S. Nėries str. 5</w:t>
            </w:r>
            <w:r w:rsidRPr="000C4193">
              <w:rPr>
                <w:b w:val="0"/>
                <w:sz w:val="20"/>
                <w:lang w:val="en-US"/>
              </w:rPr>
              <w:t xml:space="preserve"> </w:t>
            </w:r>
          </w:p>
          <w:p w14:paraId="69B27CDD" w14:textId="2D022AD0" w:rsidR="00D729D1" w:rsidRPr="000C4193" w:rsidRDefault="00D729D1" w:rsidP="00DF2618">
            <w:pPr>
              <w:pStyle w:val="Pagrindinistekstas"/>
              <w:jc w:val="center"/>
              <w:rPr>
                <w:b w:val="0"/>
                <w:sz w:val="20"/>
                <w:lang w:val="en-US"/>
              </w:rPr>
            </w:pPr>
            <w:r w:rsidRPr="000C4193">
              <w:rPr>
                <w:b w:val="0"/>
                <w:sz w:val="20"/>
                <w:lang w:val="en-US"/>
              </w:rPr>
              <w:t>lect. V. Žegunienė</w:t>
            </w: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244E" w14:textId="77777777" w:rsidR="000A777B" w:rsidRDefault="000A777B" w:rsidP="00DF2618">
            <w:pPr>
              <w:pStyle w:val="Pagrindinistekstas"/>
              <w:jc w:val="center"/>
              <w:rPr>
                <w:b w:val="0"/>
                <w:sz w:val="20"/>
                <w:lang w:val="en-US"/>
              </w:rPr>
            </w:pPr>
          </w:p>
        </w:tc>
      </w:tr>
      <w:tr w:rsidR="000A777B" w:rsidRPr="00281066" w14:paraId="75249E36" w14:textId="1B2DAE36" w:rsidTr="000A777B">
        <w:trPr>
          <w:trHeight w:val="322"/>
        </w:trPr>
        <w:tc>
          <w:tcPr>
            <w:tcW w:w="237" w:type="pct"/>
            <w:vMerge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6D653AF" w14:textId="77777777" w:rsidR="000A777B" w:rsidRPr="00281066" w:rsidRDefault="000A777B" w:rsidP="00B94BF3">
            <w:pPr>
              <w:rPr>
                <w:rStyle w:val="Grietas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552309" w14:textId="77777777" w:rsidR="000A777B" w:rsidRPr="00281066" w:rsidRDefault="000A777B" w:rsidP="00B94BF3">
            <w:pPr>
              <w:ind w:left="-57" w:right="-113"/>
              <w:rPr>
                <w:rStyle w:val="Grietas"/>
                <w:rFonts w:ascii="Arial Narrow" w:hAnsi="Arial Narrow"/>
                <w:sz w:val="18"/>
                <w:szCs w:val="18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15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20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–16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DEE87" w14:textId="19643DFF" w:rsidR="00C63672" w:rsidRPr="000C4193" w:rsidRDefault="00C63672" w:rsidP="00843A97">
            <w:pPr>
              <w:pStyle w:val="Pagrindinistekstas"/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11A58" w14:textId="77777777" w:rsidR="000A777B" w:rsidRDefault="000A777B" w:rsidP="00843A97">
            <w:pPr>
              <w:pStyle w:val="Pagrindinistekstas"/>
              <w:jc w:val="center"/>
              <w:rPr>
                <w:b w:val="0"/>
                <w:sz w:val="20"/>
                <w:lang w:val="en-US"/>
              </w:rPr>
            </w:pPr>
          </w:p>
        </w:tc>
      </w:tr>
      <w:tr w:rsidR="000A777B" w:rsidRPr="00281066" w14:paraId="2263AC8F" w14:textId="6DDC7BCE" w:rsidTr="000A777B">
        <w:tc>
          <w:tcPr>
            <w:tcW w:w="237" w:type="pct"/>
            <w:vMerge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8D67069" w14:textId="77777777" w:rsidR="000A777B" w:rsidRPr="00281066" w:rsidRDefault="000A777B" w:rsidP="00B94BF3">
            <w:pPr>
              <w:rPr>
                <w:rStyle w:val="Grietas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75A32A1B" w14:textId="77777777" w:rsidR="000A777B" w:rsidRPr="00281066" w:rsidRDefault="000A777B" w:rsidP="00B94BF3">
            <w:pPr>
              <w:ind w:left="-57" w:right="-113"/>
              <w:rPr>
                <w:rStyle w:val="Grietas"/>
                <w:rFonts w:ascii="Arial Narrow" w:hAnsi="Arial Narrow"/>
                <w:sz w:val="18"/>
                <w:szCs w:val="18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17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00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–18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223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F935655" w14:textId="77777777" w:rsidR="000A777B" w:rsidRPr="00B04454" w:rsidRDefault="000A777B" w:rsidP="00B94BF3">
            <w:pPr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E8685DF" w14:textId="77777777" w:rsidR="000A777B" w:rsidRPr="00B04454" w:rsidRDefault="000A777B" w:rsidP="00B94BF3">
            <w:pPr>
              <w:rPr>
                <w:sz w:val="20"/>
                <w:highlight w:val="yellow"/>
                <w:lang w:val="en-US"/>
              </w:rPr>
            </w:pPr>
          </w:p>
        </w:tc>
      </w:tr>
      <w:tr w:rsidR="000A777B" w:rsidRPr="00281066" w14:paraId="3AF2ED7F" w14:textId="49CA958D" w:rsidTr="000A777B">
        <w:trPr>
          <w:trHeight w:val="258"/>
        </w:trPr>
        <w:tc>
          <w:tcPr>
            <w:tcW w:w="237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4DFADD5" w14:textId="77777777" w:rsidR="000A777B" w:rsidRPr="00281066" w:rsidRDefault="000A777B" w:rsidP="00B94BF3">
            <w:pPr>
              <w:ind w:left="113" w:right="113"/>
              <w:jc w:val="center"/>
              <w:rPr>
                <w:rStyle w:val="Grietas"/>
                <w:rFonts w:ascii="Arial Narrow" w:hAnsi="Arial Narrow"/>
                <w:sz w:val="20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20"/>
                <w:lang w:val="en-US"/>
              </w:rPr>
              <w:t>THURSDAY</w:t>
            </w:r>
          </w:p>
        </w:tc>
        <w:tc>
          <w:tcPr>
            <w:tcW w:w="2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1CB3F2" w14:textId="77777777" w:rsidR="000A777B" w:rsidRPr="00281066" w:rsidRDefault="000A777B" w:rsidP="00B94BF3">
            <w:pPr>
              <w:ind w:left="-57" w:right="-113"/>
              <w:jc w:val="center"/>
              <w:rPr>
                <w:rStyle w:val="Grietas"/>
                <w:rFonts w:ascii="Arial Narrow" w:hAnsi="Arial Narrow"/>
                <w:sz w:val="18"/>
                <w:szCs w:val="18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8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20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–9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23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1323" w14:textId="49C25395" w:rsidR="000A777B" w:rsidRPr="00DF2618" w:rsidRDefault="002319D9" w:rsidP="00F11FB7">
            <w:pPr>
              <w:jc w:val="center"/>
              <w:rPr>
                <w:b w:val="0"/>
                <w:sz w:val="20"/>
                <w:lang w:val="en-US"/>
              </w:rPr>
            </w:pPr>
            <w:r w:rsidRPr="003F3C30">
              <w:rPr>
                <w:b w:val="0"/>
                <w:sz w:val="20"/>
                <w:lang w:val="en-US"/>
              </w:rPr>
              <w:t>Individual work</w:t>
            </w:r>
          </w:p>
        </w:tc>
        <w:tc>
          <w:tcPr>
            <w:tcW w:w="22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1E62" w14:textId="36CF7DE2" w:rsidR="000A777B" w:rsidRPr="002319D9" w:rsidRDefault="002319D9" w:rsidP="00F11FB7">
            <w:pPr>
              <w:jc w:val="center"/>
              <w:rPr>
                <w:bCs/>
                <w:sz w:val="20"/>
                <w:lang w:val="en-US"/>
              </w:rPr>
            </w:pPr>
            <w:r w:rsidRPr="003F3C30">
              <w:rPr>
                <w:b w:val="0"/>
                <w:sz w:val="20"/>
                <w:lang w:val="en-US"/>
              </w:rPr>
              <w:t>Individual work</w:t>
            </w:r>
          </w:p>
        </w:tc>
      </w:tr>
      <w:tr w:rsidR="000A777B" w:rsidRPr="00281066" w14:paraId="50DE53B3" w14:textId="2D127F7A" w:rsidTr="000A777B">
        <w:trPr>
          <w:trHeight w:val="106"/>
        </w:trPr>
        <w:tc>
          <w:tcPr>
            <w:tcW w:w="23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8DFB6E" w14:textId="77777777" w:rsidR="000A777B" w:rsidRPr="00281066" w:rsidRDefault="000A777B" w:rsidP="00B94BF3">
            <w:pPr>
              <w:rPr>
                <w:rStyle w:val="Grietas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F359B8" w14:textId="77777777" w:rsidR="000A777B" w:rsidRPr="00281066" w:rsidRDefault="000A777B" w:rsidP="00B94BF3">
            <w:pPr>
              <w:ind w:left="-57" w:right="-113"/>
              <w:rPr>
                <w:rStyle w:val="Grietas"/>
                <w:rFonts w:ascii="Arial Narrow" w:hAnsi="Arial Narrow"/>
                <w:sz w:val="18"/>
                <w:szCs w:val="18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10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00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–11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2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5A883" w14:textId="3F0D69F3" w:rsidR="000A777B" w:rsidRPr="00DF2618" w:rsidRDefault="002319D9" w:rsidP="00C45B58">
            <w:pPr>
              <w:jc w:val="center"/>
              <w:rPr>
                <w:b w:val="0"/>
                <w:sz w:val="20"/>
                <w:lang w:val="en-US"/>
              </w:rPr>
            </w:pPr>
            <w:r w:rsidRPr="003F3C30">
              <w:rPr>
                <w:b w:val="0"/>
                <w:sz w:val="20"/>
                <w:lang w:val="en-US"/>
              </w:rPr>
              <w:t>Individual work</w:t>
            </w: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1381F" w14:textId="511D2775" w:rsidR="000A777B" w:rsidRPr="00517221" w:rsidRDefault="002319D9" w:rsidP="00C45B58">
            <w:pPr>
              <w:jc w:val="center"/>
              <w:rPr>
                <w:bCs/>
                <w:sz w:val="20"/>
                <w:lang w:val="en-US"/>
              </w:rPr>
            </w:pPr>
            <w:r w:rsidRPr="003F3C30">
              <w:rPr>
                <w:b w:val="0"/>
                <w:sz w:val="20"/>
                <w:lang w:val="en-US"/>
              </w:rPr>
              <w:t>Individual work</w:t>
            </w:r>
          </w:p>
        </w:tc>
      </w:tr>
      <w:tr w:rsidR="000A777B" w:rsidRPr="00281066" w14:paraId="2366F787" w14:textId="5EC2DE11" w:rsidTr="000A777B">
        <w:tc>
          <w:tcPr>
            <w:tcW w:w="23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3DD703" w14:textId="77777777" w:rsidR="000A777B" w:rsidRPr="00281066" w:rsidRDefault="000A777B" w:rsidP="00B94BF3">
            <w:pPr>
              <w:rPr>
                <w:rStyle w:val="Grietas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6E77E3" w14:textId="77777777" w:rsidR="000A777B" w:rsidRPr="00281066" w:rsidRDefault="000A777B" w:rsidP="00B94BF3">
            <w:pPr>
              <w:ind w:left="-57" w:right="-113"/>
              <w:rPr>
                <w:rStyle w:val="Grietas"/>
                <w:rFonts w:ascii="Arial Narrow" w:hAnsi="Arial Narrow"/>
                <w:sz w:val="18"/>
                <w:szCs w:val="18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12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00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–13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2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2B97" w14:textId="00A65B8F" w:rsidR="000A777B" w:rsidRPr="00DF2618" w:rsidRDefault="002319D9" w:rsidP="00B94BF3">
            <w:pPr>
              <w:jc w:val="center"/>
              <w:rPr>
                <w:b w:val="0"/>
                <w:sz w:val="20"/>
                <w:lang w:val="en-US"/>
              </w:rPr>
            </w:pPr>
            <w:r w:rsidRPr="003F3C30">
              <w:rPr>
                <w:b w:val="0"/>
                <w:sz w:val="20"/>
                <w:lang w:val="en-US"/>
              </w:rPr>
              <w:t>Individual work</w:t>
            </w: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E2616" w14:textId="667FA3F8" w:rsidR="000A777B" w:rsidRDefault="002319D9" w:rsidP="00B94BF3">
            <w:pPr>
              <w:jc w:val="center"/>
              <w:rPr>
                <w:b w:val="0"/>
                <w:sz w:val="20"/>
                <w:lang w:val="en-US"/>
              </w:rPr>
            </w:pPr>
            <w:r w:rsidRPr="003F3C30">
              <w:rPr>
                <w:b w:val="0"/>
                <w:sz w:val="20"/>
                <w:lang w:val="en-US"/>
              </w:rPr>
              <w:t>Individual work</w:t>
            </w:r>
          </w:p>
        </w:tc>
      </w:tr>
      <w:tr w:rsidR="000A777B" w:rsidRPr="00281066" w14:paraId="739746C1" w14:textId="23981A1F" w:rsidTr="000A777B">
        <w:trPr>
          <w:trHeight w:val="112"/>
        </w:trPr>
        <w:tc>
          <w:tcPr>
            <w:tcW w:w="23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32CE4F" w14:textId="77777777" w:rsidR="000A777B" w:rsidRPr="00281066" w:rsidRDefault="000A777B" w:rsidP="00B94BF3">
            <w:pPr>
              <w:rPr>
                <w:rStyle w:val="Grietas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21857C" w14:textId="77777777" w:rsidR="000A777B" w:rsidRPr="00281066" w:rsidRDefault="000A777B" w:rsidP="00B94BF3">
            <w:pPr>
              <w:ind w:left="-57" w:right="-113"/>
              <w:rPr>
                <w:rStyle w:val="Grietas"/>
                <w:rFonts w:ascii="Arial Narrow" w:hAnsi="Arial Narrow"/>
                <w:sz w:val="18"/>
                <w:szCs w:val="18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13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40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–15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10</w:t>
            </w:r>
          </w:p>
        </w:tc>
        <w:tc>
          <w:tcPr>
            <w:tcW w:w="2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905E9" w14:textId="77777777" w:rsidR="00D729D1" w:rsidRDefault="00D729D1" w:rsidP="00D729D1">
            <w:pPr>
              <w:jc w:val="center"/>
              <w:rPr>
                <w:rFonts w:eastAsia="Times New Roman"/>
                <w:bCs/>
                <w:sz w:val="20"/>
                <w:lang w:eastAsia="lt-LT"/>
              </w:rPr>
            </w:pPr>
            <w:r>
              <w:rPr>
                <w:rFonts w:eastAsia="Times New Roman"/>
                <w:bCs/>
                <w:sz w:val="20"/>
                <w:lang w:eastAsia="lt-LT"/>
              </w:rPr>
              <w:t>Creative Writing</w:t>
            </w:r>
          </w:p>
          <w:p w14:paraId="40C471AB" w14:textId="77777777" w:rsidR="00D729D1" w:rsidRPr="002319D9" w:rsidRDefault="00D729D1" w:rsidP="00D729D1">
            <w:pPr>
              <w:jc w:val="center"/>
              <w:rPr>
                <w:rFonts w:eastAsia="Times New Roman"/>
                <w:b w:val="0"/>
                <w:sz w:val="20"/>
                <w:lang w:eastAsia="lt-LT"/>
              </w:rPr>
            </w:pPr>
            <w:r w:rsidRPr="002319D9">
              <w:rPr>
                <w:rFonts w:eastAsia="Times New Roman"/>
                <w:b w:val="0"/>
                <w:sz w:val="20"/>
                <w:lang w:eastAsia="lt-LT"/>
              </w:rPr>
              <w:t>Room 201, S. Nėries str. 5</w:t>
            </w:r>
          </w:p>
          <w:p w14:paraId="390AEF9E" w14:textId="4B498589" w:rsidR="000A777B" w:rsidRPr="00DF2618" w:rsidRDefault="00D729D1" w:rsidP="00D729D1">
            <w:pPr>
              <w:jc w:val="center"/>
              <w:rPr>
                <w:b w:val="0"/>
                <w:sz w:val="20"/>
                <w:lang w:val="en-US"/>
              </w:rPr>
            </w:pPr>
            <w:r w:rsidRPr="002319D9">
              <w:rPr>
                <w:rFonts w:eastAsia="Times New Roman"/>
                <w:b w:val="0"/>
                <w:sz w:val="18"/>
                <w:szCs w:val="18"/>
                <w:lang w:eastAsia="lt-LT"/>
              </w:rPr>
              <w:t>lekt. V. Žegunienė</w:t>
            </w: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8EB79" w14:textId="77777777" w:rsidR="002319D9" w:rsidRDefault="002319D9" w:rsidP="00207C1F">
            <w:pPr>
              <w:jc w:val="center"/>
              <w:rPr>
                <w:rFonts w:eastAsia="Times New Roman"/>
                <w:bCs/>
                <w:sz w:val="20"/>
                <w:lang w:eastAsia="lt-LT"/>
              </w:rPr>
            </w:pPr>
            <w:r>
              <w:rPr>
                <w:rFonts w:eastAsia="Times New Roman"/>
                <w:bCs/>
                <w:sz w:val="20"/>
                <w:lang w:eastAsia="lt-LT"/>
              </w:rPr>
              <w:t>Creative Writing</w:t>
            </w:r>
          </w:p>
          <w:p w14:paraId="508C20FC" w14:textId="17C386DD" w:rsidR="00207C1F" w:rsidRPr="002319D9" w:rsidRDefault="002319D9" w:rsidP="00207C1F">
            <w:pPr>
              <w:jc w:val="center"/>
              <w:rPr>
                <w:rFonts w:eastAsia="Times New Roman"/>
                <w:b w:val="0"/>
                <w:sz w:val="20"/>
                <w:lang w:eastAsia="lt-LT"/>
              </w:rPr>
            </w:pPr>
            <w:r w:rsidRPr="002319D9">
              <w:rPr>
                <w:rFonts w:eastAsia="Times New Roman"/>
                <w:b w:val="0"/>
                <w:sz w:val="20"/>
                <w:lang w:eastAsia="lt-LT"/>
              </w:rPr>
              <w:t xml:space="preserve">Room </w:t>
            </w:r>
            <w:r w:rsidR="00207C1F" w:rsidRPr="002319D9">
              <w:rPr>
                <w:rFonts w:eastAsia="Times New Roman"/>
                <w:b w:val="0"/>
                <w:sz w:val="20"/>
                <w:lang w:eastAsia="lt-LT"/>
              </w:rPr>
              <w:t>201</w:t>
            </w:r>
            <w:r w:rsidRPr="002319D9">
              <w:rPr>
                <w:rFonts w:eastAsia="Times New Roman"/>
                <w:b w:val="0"/>
                <w:sz w:val="20"/>
                <w:lang w:eastAsia="lt-LT"/>
              </w:rPr>
              <w:t>, S. Nėries str. 5</w:t>
            </w:r>
          </w:p>
          <w:p w14:paraId="1D2EE21E" w14:textId="43197BB7" w:rsidR="000A777B" w:rsidRPr="002319D9" w:rsidRDefault="00207C1F" w:rsidP="002319D9">
            <w:pPr>
              <w:jc w:val="center"/>
              <w:rPr>
                <w:rFonts w:eastAsia="Times New Roman"/>
                <w:b w:val="0"/>
                <w:sz w:val="18"/>
                <w:szCs w:val="18"/>
                <w:lang w:eastAsia="lt-LT"/>
              </w:rPr>
            </w:pPr>
            <w:r w:rsidRPr="002319D9">
              <w:rPr>
                <w:rFonts w:eastAsia="Times New Roman"/>
                <w:b w:val="0"/>
                <w:sz w:val="18"/>
                <w:szCs w:val="18"/>
                <w:lang w:eastAsia="lt-LT"/>
              </w:rPr>
              <w:t xml:space="preserve">lekt. V. Žegunienė </w:t>
            </w:r>
          </w:p>
        </w:tc>
      </w:tr>
      <w:tr w:rsidR="000A777B" w:rsidRPr="00281066" w14:paraId="23859D58" w14:textId="2AA55DFC" w:rsidTr="000A777B">
        <w:tc>
          <w:tcPr>
            <w:tcW w:w="23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824976" w14:textId="77777777" w:rsidR="000A777B" w:rsidRPr="00281066" w:rsidRDefault="000A777B" w:rsidP="00B94BF3">
            <w:pPr>
              <w:rPr>
                <w:rStyle w:val="Grietas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48E458" w14:textId="77777777" w:rsidR="000A777B" w:rsidRPr="00281066" w:rsidRDefault="000A777B" w:rsidP="00B94BF3">
            <w:pPr>
              <w:ind w:left="-57" w:right="-113"/>
              <w:rPr>
                <w:rStyle w:val="Grietas"/>
                <w:rFonts w:ascii="Arial Narrow" w:hAnsi="Arial Narrow"/>
                <w:sz w:val="18"/>
                <w:szCs w:val="18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15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20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–16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F1D0" w14:textId="3FB15D38" w:rsidR="000A777B" w:rsidRPr="00DF2618" w:rsidRDefault="002319D9" w:rsidP="00B94BF3">
            <w:pPr>
              <w:jc w:val="center"/>
              <w:rPr>
                <w:b w:val="0"/>
                <w:sz w:val="20"/>
                <w:lang w:val="en-US"/>
              </w:rPr>
            </w:pPr>
            <w:r w:rsidRPr="003F3C30">
              <w:rPr>
                <w:b w:val="0"/>
                <w:sz w:val="20"/>
                <w:lang w:val="en-US"/>
              </w:rPr>
              <w:t>Individual work</w:t>
            </w: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5984D" w14:textId="5D29EE86" w:rsidR="000A777B" w:rsidRDefault="000A777B" w:rsidP="00B94BF3">
            <w:pPr>
              <w:jc w:val="center"/>
              <w:rPr>
                <w:bCs/>
                <w:sz w:val="20"/>
                <w:lang w:val="en-US"/>
              </w:rPr>
            </w:pPr>
            <w:r w:rsidRPr="000A777B">
              <w:rPr>
                <w:bCs/>
                <w:sz w:val="20"/>
                <w:lang w:val="en-US"/>
              </w:rPr>
              <w:t>Engl</w:t>
            </w:r>
            <w:r>
              <w:rPr>
                <w:bCs/>
                <w:sz w:val="20"/>
                <w:lang w:val="en-US"/>
              </w:rPr>
              <w:t>i</w:t>
            </w:r>
            <w:r w:rsidRPr="000A777B">
              <w:rPr>
                <w:bCs/>
                <w:sz w:val="20"/>
                <w:lang w:val="en-US"/>
              </w:rPr>
              <w:t>sh 4</w:t>
            </w:r>
          </w:p>
          <w:p w14:paraId="2CB0783A" w14:textId="091B738C" w:rsidR="009E4FD0" w:rsidRPr="009E4FD0" w:rsidRDefault="009E4FD0" w:rsidP="009E4FD0">
            <w:pPr>
              <w:jc w:val="center"/>
              <w:rPr>
                <w:rFonts w:eastAsia="Times New Roman"/>
                <w:b w:val="0"/>
                <w:sz w:val="20"/>
                <w:lang w:eastAsia="lt-LT"/>
              </w:rPr>
            </w:pPr>
            <w:r w:rsidRPr="002319D9">
              <w:rPr>
                <w:rFonts w:eastAsia="Times New Roman"/>
                <w:b w:val="0"/>
                <w:sz w:val="20"/>
                <w:lang w:eastAsia="lt-LT"/>
              </w:rPr>
              <w:t>Room 201, S. Nėries str. 5</w:t>
            </w:r>
          </w:p>
          <w:p w14:paraId="25135228" w14:textId="1A65771D" w:rsidR="000A777B" w:rsidRDefault="000A777B" w:rsidP="00B94BF3">
            <w:pPr>
              <w:jc w:val="center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lect. V. Žegunienė</w:t>
            </w:r>
          </w:p>
        </w:tc>
      </w:tr>
      <w:tr w:rsidR="000A777B" w:rsidRPr="00281066" w14:paraId="4E6319CF" w14:textId="7143988D" w:rsidTr="000A777B">
        <w:trPr>
          <w:trHeight w:val="23"/>
        </w:trPr>
        <w:tc>
          <w:tcPr>
            <w:tcW w:w="23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F1F835" w14:textId="77777777" w:rsidR="000A777B" w:rsidRPr="00281066" w:rsidRDefault="000A777B" w:rsidP="00B94BF3">
            <w:pPr>
              <w:rPr>
                <w:rStyle w:val="Grietas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78CBEEC7" w14:textId="77777777" w:rsidR="000A777B" w:rsidRPr="00281066" w:rsidRDefault="000A777B" w:rsidP="00B94BF3">
            <w:pPr>
              <w:ind w:left="-57" w:right="-113"/>
              <w:rPr>
                <w:rStyle w:val="Grietas"/>
                <w:rFonts w:ascii="Arial Narrow" w:hAnsi="Arial Narrow"/>
                <w:sz w:val="18"/>
                <w:szCs w:val="18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17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00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–18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223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F2C972E" w14:textId="77777777" w:rsidR="000A777B" w:rsidRDefault="000A777B" w:rsidP="00B94BF3">
            <w:pPr>
              <w:rPr>
                <w:sz w:val="20"/>
                <w:lang w:val="en-US"/>
              </w:rPr>
            </w:pPr>
          </w:p>
          <w:p w14:paraId="7E0B0760" w14:textId="77777777" w:rsidR="00F41AFE" w:rsidRDefault="00F41AFE" w:rsidP="00B94BF3">
            <w:pPr>
              <w:rPr>
                <w:sz w:val="20"/>
                <w:lang w:val="en-US"/>
              </w:rPr>
            </w:pPr>
          </w:p>
          <w:p w14:paraId="42944D37" w14:textId="5CB099D9" w:rsidR="00F41AFE" w:rsidRPr="00DF2618" w:rsidRDefault="00F41AFE" w:rsidP="00B94BF3">
            <w:pPr>
              <w:rPr>
                <w:sz w:val="20"/>
                <w:lang w:val="en-US"/>
              </w:rPr>
            </w:pP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9405920" w14:textId="77777777" w:rsidR="000A777B" w:rsidRPr="00DF2618" w:rsidRDefault="000A777B" w:rsidP="00B94BF3">
            <w:pPr>
              <w:rPr>
                <w:sz w:val="20"/>
                <w:lang w:val="en-US"/>
              </w:rPr>
            </w:pPr>
          </w:p>
        </w:tc>
      </w:tr>
      <w:tr w:rsidR="000A777B" w:rsidRPr="00281066" w14:paraId="149A6B68" w14:textId="44A7FCDD" w:rsidTr="000A777B">
        <w:tc>
          <w:tcPr>
            <w:tcW w:w="237" w:type="pct"/>
            <w:vMerge w:val="restart"/>
            <w:tcBorders>
              <w:top w:val="nil"/>
              <w:right w:val="single" w:sz="12" w:space="0" w:color="auto"/>
            </w:tcBorders>
            <w:textDirection w:val="btLr"/>
            <w:vAlign w:val="center"/>
          </w:tcPr>
          <w:p w14:paraId="4AE20A71" w14:textId="77777777" w:rsidR="000A777B" w:rsidRPr="00281066" w:rsidRDefault="000A777B" w:rsidP="00B94BF3">
            <w:pPr>
              <w:ind w:left="113" w:right="113"/>
              <w:rPr>
                <w:rStyle w:val="Grietas"/>
                <w:rFonts w:ascii="Arial Narrow" w:hAnsi="Arial Narrow"/>
                <w:sz w:val="20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20"/>
                <w:lang w:val="en-US"/>
              </w:rPr>
              <w:lastRenderedPageBreak/>
              <w:t>FRIDAY</w:t>
            </w:r>
          </w:p>
        </w:tc>
        <w:tc>
          <w:tcPr>
            <w:tcW w:w="281" w:type="pc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76EA3" w14:textId="77777777" w:rsidR="000A777B" w:rsidRPr="00281066" w:rsidRDefault="000A777B" w:rsidP="00B94BF3">
            <w:pPr>
              <w:ind w:left="-57" w:right="-113"/>
              <w:jc w:val="center"/>
              <w:rPr>
                <w:rStyle w:val="Grietas"/>
                <w:rFonts w:ascii="Arial Narrow" w:hAnsi="Arial Narrow"/>
                <w:sz w:val="18"/>
                <w:szCs w:val="18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8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20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–9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23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E5F4A" w14:textId="2F252454" w:rsidR="000A777B" w:rsidRPr="00517221" w:rsidRDefault="009E4FD0" w:rsidP="00B94BF3">
            <w:pPr>
              <w:jc w:val="center"/>
              <w:rPr>
                <w:b w:val="0"/>
                <w:sz w:val="20"/>
                <w:lang w:val="en-US"/>
              </w:rPr>
            </w:pPr>
            <w:r w:rsidRPr="003F3C30">
              <w:rPr>
                <w:b w:val="0"/>
                <w:sz w:val="20"/>
                <w:lang w:val="en-US"/>
              </w:rPr>
              <w:t>Individual work</w:t>
            </w:r>
          </w:p>
        </w:tc>
        <w:tc>
          <w:tcPr>
            <w:tcW w:w="22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C74C3" w14:textId="7C94F1DF" w:rsidR="000A777B" w:rsidRPr="00517221" w:rsidRDefault="009E4FD0" w:rsidP="00B94BF3">
            <w:pPr>
              <w:pStyle w:val="Pagrindinistekstas"/>
              <w:jc w:val="center"/>
              <w:rPr>
                <w:sz w:val="20"/>
                <w:lang w:val="en-US"/>
              </w:rPr>
            </w:pPr>
            <w:r w:rsidRPr="003F3C30">
              <w:rPr>
                <w:b w:val="0"/>
                <w:sz w:val="20"/>
                <w:lang w:val="en-US"/>
              </w:rPr>
              <w:t>Individual work</w:t>
            </w:r>
          </w:p>
        </w:tc>
      </w:tr>
      <w:tr w:rsidR="000A777B" w:rsidRPr="00281066" w14:paraId="62DEECC7" w14:textId="3C384BCF" w:rsidTr="009235B2">
        <w:trPr>
          <w:trHeight w:val="582"/>
        </w:trPr>
        <w:tc>
          <w:tcPr>
            <w:tcW w:w="237" w:type="pct"/>
            <w:vMerge/>
            <w:tcBorders>
              <w:right w:val="single" w:sz="12" w:space="0" w:color="auto"/>
            </w:tcBorders>
            <w:vAlign w:val="center"/>
          </w:tcPr>
          <w:p w14:paraId="0317403D" w14:textId="77777777" w:rsidR="000A777B" w:rsidRPr="00281066" w:rsidRDefault="000A777B" w:rsidP="00B94BF3">
            <w:pPr>
              <w:rPr>
                <w:rStyle w:val="Grietas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81444" w14:textId="77777777" w:rsidR="000A777B" w:rsidRPr="00281066" w:rsidRDefault="000A777B" w:rsidP="00B94BF3">
            <w:pPr>
              <w:ind w:left="-57" w:right="-113"/>
              <w:rPr>
                <w:rStyle w:val="Grietas"/>
                <w:rFonts w:ascii="Arial Narrow" w:hAnsi="Arial Narrow"/>
                <w:sz w:val="18"/>
                <w:szCs w:val="18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10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00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–11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2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E3FB6" w14:textId="3EEF6CAD" w:rsidR="000A777B" w:rsidRPr="009E4FD0" w:rsidRDefault="009E4FD0" w:rsidP="008C7060">
            <w:pPr>
              <w:pStyle w:val="Pagrindinistekstas"/>
              <w:jc w:val="center"/>
              <w:rPr>
                <w:sz w:val="20"/>
                <w:lang w:val="en-US"/>
              </w:rPr>
            </w:pPr>
            <w:r w:rsidRPr="003F3C30">
              <w:rPr>
                <w:b w:val="0"/>
                <w:sz w:val="20"/>
                <w:lang w:val="en-US"/>
              </w:rPr>
              <w:t>Individual work</w:t>
            </w: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11E7D" w14:textId="790FE94D" w:rsidR="000A777B" w:rsidRDefault="009E4FD0" w:rsidP="008C7060">
            <w:pPr>
              <w:pStyle w:val="Pagrindinistekstas"/>
              <w:jc w:val="center"/>
              <w:rPr>
                <w:b w:val="0"/>
                <w:sz w:val="20"/>
                <w:lang w:val="en-US"/>
              </w:rPr>
            </w:pPr>
            <w:r w:rsidRPr="003F3C30">
              <w:rPr>
                <w:b w:val="0"/>
                <w:sz w:val="20"/>
                <w:lang w:val="en-US"/>
              </w:rPr>
              <w:t>Individual work</w:t>
            </w:r>
          </w:p>
        </w:tc>
      </w:tr>
      <w:tr w:rsidR="000A777B" w:rsidRPr="00281066" w14:paraId="4DE6D195" w14:textId="49BB7687" w:rsidTr="000A777B">
        <w:trPr>
          <w:trHeight w:val="352"/>
        </w:trPr>
        <w:tc>
          <w:tcPr>
            <w:tcW w:w="237" w:type="pct"/>
            <w:vMerge/>
            <w:tcBorders>
              <w:right w:val="single" w:sz="12" w:space="0" w:color="auto"/>
            </w:tcBorders>
            <w:vAlign w:val="center"/>
          </w:tcPr>
          <w:p w14:paraId="1D2E68F5" w14:textId="77777777" w:rsidR="000A777B" w:rsidRPr="00281066" w:rsidRDefault="000A777B" w:rsidP="00B94BF3">
            <w:pPr>
              <w:rPr>
                <w:rStyle w:val="Grietas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7D509B" w14:textId="77777777" w:rsidR="000A777B" w:rsidRPr="00281066" w:rsidRDefault="000A777B" w:rsidP="00B94BF3">
            <w:pPr>
              <w:ind w:left="-57" w:right="-113"/>
              <w:rPr>
                <w:rStyle w:val="Grietas"/>
                <w:rFonts w:ascii="Arial Narrow" w:hAnsi="Arial Narrow"/>
                <w:sz w:val="18"/>
                <w:szCs w:val="18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12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00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–13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2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8DA459" w14:textId="0229119A" w:rsidR="000A777B" w:rsidRPr="006E2A8A" w:rsidRDefault="009E4FD0" w:rsidP="00B94BF3">
            <w:pPr>
              <w:pStyle w:val="Pagrindinistekstas"/>
              <w:jc w:val="center"/>
              <w:rPr>
                <w:b w:val="0"/>
                <w:sz w:val="20"/>
                <w:lang w:val="en-US"/>
              </w:rPr>
            </w:pPr>
            <w:r w:rsidRPr="003F3C30">
              <w:rPr>
                <w:b w:val="0"/>
                <w:sz w:val="20"/>
                <w:lang w:val="en-US"/>
              </w:rPr>
              <w:t>Individual work</w:t>
            </w: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BF0012" w14:textId="72763877" w:rsidR="000A777B" w:rsidRPr="000B5009" w:rsidRDefault="009E4FD0" w:rsidP="00B94BF3">
            <w:pPr>
              <w:pStyle w:val="Pagrindinistekstas"/>
              <w:jc w:val="center"/>
              <w:rPr>
                <w:b w:val="0"/>
                <w:sz w:val="20"/>
                <w:highlight w:val="yellow"/>
                <w:lang w:val="en-US"/>
              </w:rPr>
            </w:pPr>
            <w:r w:rsidRPr="003F3C30">
              <w:rPr>
                <w:b w:val="0"/>
                <w:sz w:val="20"/>
                <w:lang w:val="en-US"/>
              </w:rPr>
              <w:t>Individual work</w:t>
            </w:r>
          </w:p>
        </w:tc>
      </w:tr>
      <w:tr w:rsidR="000A777B" w:rsidRPr="00281066" w14:paraId="511E4C44" w14:textId="35728303" w:rsidTr="000A777B">
        <w:tc>
          <w:tcPr>
            <w:tcW w:w="237" w:type="pct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2B032682" w14:textId="77777777" w:rsidR="000A777B" w:rsidRPr="00281066" w:rsidRDefault="000A777B" w:rsidP="00B94BF3">
            <w:pPr>
              <w:rPr>
                <w:rStyle w:val="Grietas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9DA" w14:textId="77777777" w:rsidR="000A777B" w:rsidRPr="00281066" w:rsidRDefault="000A777B" w:rsidP="00B94BF3">
            <w:pPr>
              <w:ind w:left="-57" w:right="-113"/>
              <w:rPr>
                <w:rStyle w:val="Grietas"/>
                <w:rFonts w:ascii="Arial Narrow" w:hAnsi="Arial Narrow"/>
                <w:sz w:val="18"/>
                <w:szCs w:val="18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13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40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–15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10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A9FF" w14:textId="3C61130F" w:rsidR="000A777B" w:rsidRPr="00B04454" w:rsidRDefault="009E4FD0" w:rsidP="00B94BF3">
            <w:pPr>
              <w:pStyle w:val="Pagrindinistekstas"/>
              <w:jc w:val="center"/>
              <w:rPr>
                <w:sz w:val="20"/>
                <w:highlight w:val="yellow"/>
                <w:lang w:val="en-US"/>
              </w:rPr>
            </w:pPr>
            <w:r w:rsidRPr="003F3C30">
              <w:rPr>
                <w:b w:val="0"/>
                <w:sz w:val="20"/>
                <w:lang w:val="en-US"/>
              </w:rPr>
              <w:t>Individual work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E714" w14:textId="6CAE7262" w:rsidR="000A777B" w:rsidRPr="000B5009" w:rsidRDefault="009E4FD0" w:rsidP="00B94BF3">
            <w:pPr>
              <w:pStyle w:val="Pagrindinistekstas"/>
              <w:jc w:val="center"/>
              <w:rPr>
                <w:b w:val="0"/>
                <w:sz w:val="20"/>
                <w:highlight w:val="yellow"/>
                <w:lang w:val="en-US"/>
              </w:rPr>
            </w:pPr>
            <w:r w:rsidRPr="003F3C30">
              <w:rPr>
                <w:b w:val="0"/>
                <w:sz w:val="20"/>
                <w:lang w:val="en-US"/>
              </w:rPr>
              <w:t>Individual work</w:t>
            </w:r>
          </w:p>
        </w:tc>
      </w:tr>
      <w:tr w:rsidR="000A777B" w:rsidRPr="00281066" w14:paraId="3A27985A" w14:textId="2765ADB4" w:rsidTr="000A777B">
        <w:tc>
          <w:tcPr>
            <w:tcW w:w="237" w:type="pct"/>
            <w:tcBorders>
              <w:right w:val="single" w:sz="12" w:space="0" w:color="auto"/>
            </w:tcBorders>
            <w:vAlign w:val="center"/>
          </w:tcPr>
          <w:p w14:paraId="1260A220" w14:textId="77777777" w:rsidR="000A777B" w:rsidRPr="00281066" w:rsidRDefault="000A777B" w:rsidP="00B94BF3">
            <w:pPr>
              <w:rPr>
                <w:rStyle w:val="Grietas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5BCD" w14:textId="77777777" w:rsidR="000A777B" w:rsidRPr="00281066" w:rsidRDefault="000A777B" w:rsidP="00B94BF3">
            <w:pPr>
              <w:ind w:left="-57" w:right="-113"/>
              <w:rPr>
                <w:rStyle w:val="Grietas"/>
                <w:rFonts w:ascii="Arial Narrow" w:hAnsi="Arial Narrow"/>
                <w:sz w:val="18"/>
                <w:szCs w:val="18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15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20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–16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8777" w14:textId="7324FA97" w:rsidR="000A777B" w:rsidRPr="00B04454" w:rsidRDefault="009E4FD0" w:rsidP="00B94BF3">
            <w:pPr>
              <w:pStyle w:val="Pagrindinistekstas"/>
              <w:jc w:val="center"/>
              <w:rPr>
                <w:sz w:val="20"/>
                <w:highlight w:val="yellow"/>
                <w:lang w:val="en-US"/>
              </w:rPr>
            </w:pPr>
            <w:r w:rsidRPr="003F3C30">
              <w:rPr>
                <w:b w:val="0"/>
                <w:sz w:val="20"/>
                <w:lang w:val="en-US"/>
              </w:rPr>
              <w:t>Individual work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9827" w14:textId="7B66F96E" w:rsidR="000A777B" w:rsidRDefault="009E4FD0" w:rsidP="00B94BF3">
            <w:pPr>
              <w:pStyle w:val="Pagrindinistekstas"/>
              <w:jc w:val="center"/>
              <w:rPr>
                <w:b w:val="0"/>
                <w:sz w:val="20"/>
                <w:lang w:val="en-US"/>
              </w:rPr>
            </w:pPr>
            <w:r w:rsidRPr="003F3C30">
              <w:rPr>
                <w:b w:val="0"/>
                <w:sz w:val="20"/>
                <w:lang w:val="en-US"/>
              </w:rPr>
              <w:t>Individual work</w:t>
            </w:r>
          </w:p>
        </w:tc>
      </w:tr>
      <w:tr w:rsidR="000A777B" w:rsidRPr="00281066" w14:paraId="6B25E158" w14:textId="716AC7C3" w:rsidTr="000A777B">
        <w:tc>
          <w:tcPr>
            <w:tcW w:w="237" w:type="pct"/>
            <w:tcBorders>
              <w:right w:val="single" w:sz="12" w:space="0" w:color="auto"/>
            </w:tcBorders>
            <w:vAlign w:val="center"/>
          </w:tcPr>
          <w:p w14:paraId="1C0C9069" w14:textId="77777777" w:rsidR="000A777B" w:rsidRPr="00281066" w:rsidRDefault="000A777B" w:rsidP="00B94BF3">
            <w:pPr>
              <w:rPr>
                <w:rStyle w:val="Grietas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CC36" w14:textId="77777777" w:rsidR="000A777B" w:rsidRPr="00281066" w:rsidRDefault="000A777B" w:rsidP="00B94BF3">
            <w:pPr>
              <w:ind w:left="-57" w:right="-113"/>
              <w:rPr>
                <w:rStyle w:val="Grietas"/>
                <w:rFonts w:ascii="Arial Narrow" w:hAnsi="Arial Narrow"/>
                <w:sz w:val="18"/>
                <w:szCs w:val="18"/>
                <w:lang w:val="en-US"/>
              </w:rPr>
            </w:pP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17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00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  <w:t>–18</w:t>
            </w:r>
            <w:r w:rsidRPr="00281066">
              <w:rPr>
                <w:rStyle w:val="Grietas"/>
                <w:rFonts w:ascii="Arial Narrow" w:hAnsi="Arial Narrow"/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F2B4" w14:textId="77777777" w:rsidR="000A777B" w:rsidRPr="008C655F" w:rsidRDefault="000A777B" w:rsidP="00B94BF3">
            <w:pPr>
              <w:pStyle w:val="Pagrindinistekstas"/>
              <w:jc w:val="center"/>
              <w:rPr>
                <w:sz w:val="20"/>
                <w:lang w:val="en-US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7B81" w14:textId="77777777" w:rsidR="000A777B" w:rsidRPr="008C655F" w:rsidRDefault="000A777B" w:rsidP="00B94BF3">
            <w:pPr>
              <w:pStyle w:val="Pagrindinistekstas"/>
              <w:jc w:val="center"/>
              <w:rPr>
                <w:sz w:val="20"/>
                <w:lang w:val="en-US"/>
              </w:rPr>
            </w:pPr>
          </w:p>
        </w:tc>
      </w:tr>
      <w:tr w:rsidR="000A777B" w:rsidRPr="00281066" w14:paraId="028EC2D2" w14:textId="1754D16B" w:rsidTr="000A777B">
        <w:tc>
          <w:tcPr>
            <w:tcW w:w="23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42D3D9" w14:textId="77777777" w:rsidR="000A777B" w:rsidRPr="00281066" w:rsidRDefault="000A777B" w:rsidP="00B94BF3">
            <w:pPr>
              <w:rPr>
                <w:rStyle w:val="Grietas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C5EE71" w14:textId="77777777" w:rsidR="000A777B" w:rsidRPr="00281066" w:rsidRDefault="000A777B" w:rsidP="00B94BF3">
            <w:pPr>
              <w:ind w:left="-57" w:right="-113"/>
              <w:rPr>
                <w:rStyle w:val="Grietas"/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59513F" w14:textId="77777777" w:rsidR="000A777B" w:rsidRPr="00281066" w:rsidRDefault="000A777B" w:rsidP="00B94BF3">
            <w:pPr>
              <w:pStyle w:val="Pagrindinistekstas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F2A946" w14:textId="77777777" w:rsidR="000A777B" w:rsidRPr="00281066" w:rsidRDefault="000A777B" w:rsidP="00B94BF3">
            <w:pPr>
              <w:pStyle w:val="Pagrindinistekstas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39D4991A" w14:textId="77777777" w:rsidR="00043848" w:rsidRDefault="00043848" w:rsidP="00E2398E">
      <w:pPr>
        <w:rPr>
          <w:rFonts w:ascii="Arial Narrow" w:hAnsi="Arial Narrow"/>
          <w:b w:val="0"/>
          <w:sz w:val="20"/>
          <w:lang w:val="en-US"/>
        </w:rPr>
      </w:pPr>
    </w:p>
    <w:sectPr w:rsidR="00043848" w:rsidSect="00AD6B60">
      <w:pgSz w:w="11906" w:h="16838" w:code="9"/>
      <w:pgMar w:top="993" w:right="567" w:bottom="360" w:left="56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1EA1" w14:textId="77777777" w:rsidR="00163A34" w:rsidRDefault="00163A34" w:rsidP="000360F0">
      <w:r>
        <w:separator/>
      </w:r>
    </w:p>
  </w:endnote>
  <w:endnote w:type="continuationSeparator" w:id="0">
    <w:p w14:paraId="0A2685C0" w14:textId="77777777" w:rsidR="00163A34" w:rsidRDefault="00163A34" w:rsidP="0003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83640" w14:textId="77777777" w:rsidR="00163A34" w:rsidRDefault="00163A34" w:rsidP="000360F0">
      <w:r>
        <w:separator/>
      </w:r>
    </w:p>
  </w:footnote>
  <w:footnote w:type="continuationSeparator" w:id="0">
    <w:p w14:paraId="0D64E182" w14:textId="77777777" w:rsidR="00163A34" w:rsidRDefault="00163A34" w:rsidP="00036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F5F29"/>
    <w:multiLevelType w:val="hybridMultilevel"/>
    <w:tmpl w:val="60B80F30"/>
    <w:lvl w:ilvl="0" w:tplc="CDDC0C1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F4"/>
    <w:rsid w:val="0000191F"/>
    <w:rsid w:val="00001FA2"/>
    <w:rsid w:val="0000231E"/>
    <w:rsid w:val="0000320A"/>
    <w:rsid w:val="0000445C"/>
    <w:rsid w:val="000052F1"/>
    <w:rsid w:val="00010D6F"/>
    <w:rsid w:val="00011532"/>
    <w:rsid w:val="00012B5E"/>
    <w:rsid w:val="00013258"/>
    <w:rsid w:val="0001376D"/>
    <w:rsid w:val="0002135D"/>
    <w:rsid w:val="0002227C"/>
    <w:rsid w:val="0002248F"/>
    <w:rsid w:val="000322D2"/>
    <w:rsid w:val="000328C0"/>
    <w:rsid w:val="00032DDE"/>
    <w:rsid w:val="000346BA"/>
    <w:rsid w:val="000360F0"/>
    <w:rsid w:val="00040223"/>
    <w:rsid w:val="00040F91"/>
    <w:rsid w:val="00043848"/>
    <w:rsid w:val="000463F4"/>
    <w:rsid w:val="00047292"/>
    <w:rsid w:val="000476E9"/>
    <w:rsid w:val="00047F4C"/>
    <w:rsid w:val="000504C2"/>
    <w:rsid w:val="00055901"/>
    <w:rsid w:val="000639A1"/>
    <w:rsid w:val="00064568"/>
    <w:rsid w:val="00066F6C"/>
    <w:rsid w:val="000712B1"/>
    <w:rsid w:val="000720D3"/>
    <w:rsid w:val="0007401B"/>
    <w:rsid w:val="00075AED"/>
    <w:rsid w:val="00076289"/>
    <w:rsid w:val="00076604"/>
    <w:rsid w:val="000846EB"/>
    <w:rsid w:val="00084C44"/>
    <w:rsid w:val="00094D99"/>
    <w:rsid w:val="000976A5"/>
    <w:rsid w:val="000A58B2"/>
    <w:rsid w:val="000A5FB4"/>
    <w:rsid w:val="000A6EBF"/>
    <w:rsid w:val="000A7388"/>
    <w:rsid w:val="000A748F"/>
    <w:rsid w:val="000A777B"/>
    <w:rsid w:val="000A7F1C"/>
    <w:rsid w:val="000B13A5"/>
    <w:rsid w:val="000B31A4"/>
    <w:rsid w:val="000B5009"/>
    <w:rsid w:val="000B60D1"/>
    <w:rsid w:val="000C1427"/>
    <w:rsid w:val="000C37B2"/>
    <w:rsid w:val="000C4193"/>
    <w:rsid w:val="000C7C58"/>
    <w:rsid w:val="000D5AC8"/>
    <w:rsid w:val="000D736C"/>
    <w:rsid w:val="000E37E0"/>
    <w:rsid w:val="000F084D"/>
    <w:rsid w:val="000F7719"/>
    <w:rsid w:val="00107256"/>
    <w:rsid w:val="00107FC0"/>
    <w:rsid w:val="001109AD"/>
    <w:rsid w:val="00112736"/>
    <w:rsid w:val="00113548"/>
    <w:rsid w:val="00114393"/>
    <w:rsid w:val="0012173E"/>
    <w:rsid w:val="0012362B"/>
    <w:rsid w:val="00125832"/>
    <w:rsid w:val="00125D4E"/>
    <w:rsid w:val="0013348F"/>
    <w:rsid w:val="00134BF2"/>
    <w:rsid w:val="001419ED"/>
    <w:rsid w:val="00143B6B"/>
    <w:rsid w:val="00143FAD"/>
    <w:rsid w:val="00144149"/>
    <w:rsid w:val="0014453E"/>
    <w:rsid w:val="001461AF"/>
    <w:rsid w:val="00146389"/>
    <w:rsid w:val="0016086F"/>
    <w:rsid w:val="00163A34"/>
    <w:rsid w:val="00166164"/>
    <w:rsid w:val="00173875"/>
    <w:rsid w:val="00175E83"/>
    <w:rsid w:val="00183F13"/>
    <w:rsid w:val="0018419B"/>
    <w:rsid w:val="001866CB"/>
    <w:rsid w:val="00187B66"/>
    <w:rsid w:val="001A220E"/>
    <w:rsid w:val="001B550F"/>
    <w:rsid w:val="001B5643"/>
    <w:rsid w:val="001B6233"/>
    <w:rsid w:val="001C0C72"/>
    <w:rsid w:val="001C1209"/>
    <w:rsid w:val="001C1B27"/>
    <w:rsid w:val="001C45E3"/>
    <w:rsid w:val="001C5E86"/>
    <w:rsid w:val="001C6AC1"/>
    <w:rsid w:val="001C714E"/>
    <w:rsid w:val="001D1144"/>
    <w:rsid w:val="001D2E05"/>
    <w:rsid w:val="001D2EF5"/>
    <w:rsid w:val="001E100D"/>
    <w:rsid w:val="001E2056"/>
    <w:rsid w:val="001E5B9F"/>
    <w:rsid w:val="001E6B98"/>
    <w:rsid w:val="00205524"/>
    <w:rsid w:val="00206B39"/>
    <w:rsid w:val="00207C1F"/>
    <w:rsid w:val="0021183D"/>
    <w:rsid w:val="00216908"/>
    <w:rsid w:val="00216A83"/>
    <w:rsid w:val="002223B3"/>
    <w:rsid w:val="002229E4"/>
    <w:rsid w:val="00224C42"/>
    <w:rsid w:val="0022599F"/>
    <w:rsid w:val="00227754"/>
    <w:rsid w:val="00231905"/>
    <w:rsid w:val="002319D9"/>
    <w:rsid w:val="00237780"/>
    <w:rsid w:val="00240B5F"/>
    <w:rsid w:val="0025290A"/>
    <w:rsid w:val="0026043A"/>
    <w:rsid w:val="00260E33"/>
    <w:rsid w:val="0026419D"/>
    <w:rsid w:val="002646EC"/>
    <w:rsid w:val="002717AE"/>
    <w:rsid w:val="00272948"/>
    <w:rsid w:val="00272EB9"/>
    <w:rsid w:val="00273172"/>
    <w:rsid w:val="00277DDF"/>
    <w:rsid w:val="00281066"/>
    <w:rsid w:val="00291E70"/>
    <w:rsid w:val="0029325A"/>
    <w:rsid w:val="00294C78"/>
    <w:rsid w:val="002971F3"/>
    <w:rsid w:val="002A0B6B"/>
    <w:rsid w:val="002A1A9F"/>
    <w:rsid w:val="002A5717"/>
    <w:rsid w:val="002A7877"/>
    <w:rsid w:val="002B2468"/>
    <w:rsid w:val="002B2CCB"/>
    <w:rsid w:val="002B7039"/>
    <w:rsid w:val="002B77ED"/>
    <w:rsid w:val="002C69A6"/>
    <w:rsid w:val="002D0C7C"/>
    <w:rsid w:val="002D1724"/>
    <w:rsid w:val="002D17B0"/>
    <w:rsid w:val="002E4C1D"/>
    <w:rsid w:val="002E4ECC"/>
    <w:rsid w:val="002F0BA1"/>
    <w:rsid w:val="002F7E29"/>
    <w:rsid w:val="002F7F23"/>
    <w:rsid w:val="003013BE"/>
    <w:rsid w:val="003036F1"/>
    <w:rsid w:val="00304790"/>
    <w:rsid w:val="00310FBA"/>
    <w:rsid w:val="00312CA7"/>
    <w:rsid w:val="00325F5E"/>
    <w:rsid w:val="00331C9D"/>
    <w:rsid w:val="00333E0C"/>
    <w:rsid w:val="003377BC"/>
    <w:rsid w:val="00340AB6"/>
    <w:rsid w:val="00340BFE"/>
    <w:rsid w:val="003416C7"/>
    <w:rsid w:val="003423EC"/>
    <w:rsid w:val="00344980"/>
    <w:rsid w:val="00344C19"/>
    <w:rsid w:val="0035572C"/>
    <w:rsid w:val="00356EAA"/>
    <w:rsid w:val="00357813"/>
    <w:rsid w:val="00357928"/>
    <w:rsid w:val="003613DB"/>
    <w:rsid w:val="00361533"/>
    <w:rsid w:val="00361FD2"/>
    <w:rsid w:val="00362CB2"/>
    <w:rsid w:val="00367C67"/>
    <w:rsid w:val="003705DA"/>
    <w:rsid w:val="00371834"/>
    <w:rsid w:val="003718AA"/>
    <w:rsid w:val="0037401C"/>
    <w:rsid w:val="00374EB8"/>
    <w:rsid w:val="003776A8"/>
    <w:rsid w:val="00382B19"/>
    <w:rsid w:val="00382B56"/>
    <w:rsid w:val="00384FB9"/>
    <w:rsid w:val="003949DF"/>
    <w:rsid w:val="003A3D41"/>
    <w:rsid w:val="003A4CD3"/>
    <w:rsid w:val="003A748A"/>
    <w:rsid w:val="003A7648"/>
    <w:rsid w:val="003B0C28"/>
    <w:rsid w:val="003C21C7"/>
    <w:rsid w:val="003C411D"/>
    <w:rsid w:val="003C4A5F"/>
    <w:rsid w:val="003C65BB"/>
    <w:rsid w:val="003D6593"/>
    <w:rsid w:val="003D791F"/>
    <w:rsid w:val="003E5E9D"/>
    <w:rsid w:val="003F2C4C"/>
    <w:rsid w:val="003F3718"/>
    <w:rsid w:val="003F3C30"/>
    <w:rsid w:val="003F645D"/>
    <w:rsid w:val="00404238"/>
    <w:rsid w:val="00412980"/>
    <w:rsid w:val="004131AC"/>
    <w:rsid w:val="00417163"/>
    <w:rsid w:val="004202F4"/>
    <w:rsid w:val="00420F2F"/>
    <w:rsid w:val="00423000"/>
    <w:rsid w:val="00423099"/>
    <w:rsid w:val="00424F3A"/>
    <w:rsid w:val="004301CD"/>
    <w:rsid w:val="00440683"/>
    <w:rsid w:val="00440AE0"/>
    <w:rsid w:val="004453C3"/>
    <w:rsid w:val="00453870"/>
    <w:rsid w:val="0046429A"/>
    <w:rsid w:val="00465BC4"/>
    <w:rsid w:val="00467D56"/>
    <w:rsid w:val="00470BD8"/>
    <w:rsid w:val="00471E3F"/>
    <w:rsid w:val="004729AF"/>
    <w:rsid w:val="00473340"/>
    <w:rsid w:val="00473F0A"/>
    <w:rsid w:val="004812DF"/>
    <w:rsid w:val="004812E2"/>
    <w:rsid w:val="00487A6C"/>
    <w:rsid w:val="00492B55"/>
    <w:rsid w:val="004A0948"/>
    <w:rsid w:val="004A11B0"/>
    <w:rsid w:val="004A496C"/>
    <w:rsid w:val="004A5D84"/>
    <w:rsid w:val="004B1C2A"/>
    <w:rsid w:val="004B4A0C"/>
    <w:rsid w:val="004B684D"/>
    <w:rsid w:val="004B7548"/>
    <w:rsid w:val="004C0E76"/>
    <w:rsid w:val="004C364C"/>
    <w:rsid w:val="004D18BC"/>
    <w:rsid w:val="004D1DDD"/>
    <w:rsid w:val="004D290E"/>
    <w:rsid w:val="004E0207"/>
    <w:rsid w:val="004E19C7"/>
    <w:rsid w:val="004E37F3"/>
    <w:rsid w:val="004E39E6"/>
    <w:rsid w:val="004E404D"/>
    <w:rsid w:val="004E42ED"/>
    <w:rsid w:val="004E71B7"/>
    <w:rsid w:val="004F50D5"/>
    <w:rsid w:val="004F7433"/>
    <w:rsid w:val="00500142"/>
    <w:rsid w:val="00500D26"/>
    <w:rsid w:val="00506B0F"/>
    <w:rsid w:val="0051129B"/>
    <w:rsid w:val="005122B1"/>
    <w:rsid w:val="00513FFE"/>
    <w:rsid w:val="00516388"/>
    <w:rsid w:val="005168DE"/>
    <w:rsid w:val="00517221"/>
    <w:rsid w:val="005179F7"/>
    <w:rsid w:val="00530329"/>
    <w:rsid w:val="00533063"/>
    <w:rsid w:val="00534147"/>
    <w:rsid w:val="00534459"/>
    <w:rsid w:val="00536C40"/>
    <w:rsid w:val="00540EF4"/>
    <w:rsid w:val="00543118"/>
    <w:rsid w:val="005433D4"/>
    <w:rsid w:val="00547BAD"/>
    <w:rsid w:val="0055367A"/>
    <w:rsid w:val="00553D69"/>
    <w:rsid w:val="00554ED3"/>
    <w:rsid w:val="00557AC4"/>
    <w:rsid w:val="00561052"/>
    <w:rsid w:val="00563938"/>
    <w:rsid w:val="00572C49"/>
    <w:rsid w:val="005746E2"/>
    <w:rsid w:val="0057509B"/>
    <w:rsid w:val="005818BE"/>
    <w:rsid w:val="005837E6"/>
    <w:rsid w:val="00585644"/>
    <w:rsid w:val="00586928"/>
    <w:rsid w:val="005879D4"/>
    <w:rsid w:val="00590916"/>
    <w:rsid w:val="00591B69"/>
    <w:rsid w:val="00594029"/>
    <w:rsid w:val="00597412"/>
    <w:rsid w:val="005A1F2B"/>
    <w:rsid w:val="005A324D"/>
    <w:rsid w:val="005A3DE4"/>
    <w:rsid w:val="005A50EC"/>
    <w:rsid w:val="005A615E"/>
    <w:rsid w:val="005B1574"/>
    <w:rsid w:val="005B503F"/>
    <w:rsid w:val="005C0918"/>
    <w:rsid w:val="005C275F"/>
    <w:rsid w:val="005D026A"/>
    <w:rsid w:val="005D1D82"/>
    <w:rsid w:val="005D4054"/>
    <w:rsid w:val="005D587E"/>
    <w:rsid w:val="005E0898"/>
    <w:rsid w:val="005E0CC5"/>
    <w:rsid w:val="005E71BC"/>
    <w:rsid w:val="005F3FE9"/>
    <w:rsid w:val="005F642F"/>
    <w:rsid w:val="005F6A6C"/>
    <w:rsid w:val="006021E6"/>
    <w:rsid w:val="00606610"/>
    <w:rsid w:val="00614649"/>
    <w:rsid w:val="00616012"/>
    <w:rsid w:val="0062657D"/>
    <w:rsid w:val="006328CA"/>
    <w:rsid w:val="00632FDF"/>
    <w:rsid w:val="0064166F"/>
    <w:rsid w:val="006420CE"/>
    <w:rsid w:val="00644079"/>
    <w:rsid w:val="00653FD8"/>
    <w:rsid w:val="006576B5"/>
    <w:rsid w:val="0066042A"/>
    <w:rsid w:val="006618D6"/>
    <w:rsid w:val="00661B91"/>
    <w:rsid w:val="00665512"/>
    <w:rsid w:val="006705D9"/>
    <w:rsid w:val="00676DD0"/>
    <w:rsid w:val="00677F82"/>
    <w:rsid w:val="00677FD6"/>
    <w:rsid w:val="00682910"/>
    <w:rsid w:val="00685201"/>
    <w:rsid w:val="006879EF"/>
    <w:rsid w:val="00693E68"/>
    <w:rsid w:val="00695402"/>
    <w:rsid w:val="00695479"/>
    <w:rsid w:val="006A51C8"/>
    <w:rsid w:val="006C6324"/>
    <w:rsid w:val="006C64C3"/>
    <w:rsid w:val="006C723E"/>
    <w:rsid w:val="006D2A4D"/>
    <w:rsid w:val="006E010A"/>
    <w:rsid w:val="006E150E"/>
    <w:rsid w:val="006E2A8A"/>
    <w:rsid w:val="006E46A9"/>
    <w:rsid w:val="006E7EA6"/>
    <w:rsid w:val="006F56FA"/>
    <w:rsid w:val="00706BAE"/>
    <w:rsid w:val="007100AE"/>
    <w:rsid w:val="0071286D"/>
    <w:rsid w:val="00714835"/>
    <w:rsid w:val="00721BD3"/>
    <w:rsid w:val="00724BAA"/>
    <w:rsid w:val="00726D8D"/>
    <w:rsid w:val="0072779B"/>
    <w:rsid w:val="00730859"/>
    <w:rsid w:val="007328A6"/>
    <w:rsid w:val="007360B0"/>
    <w:rsid w:val="0074070E"/>
    <w:rsid w:val="00744107"/>
    <w:rsid w:val="00745A15"/>
    <w:rsid w:val="00745DA2"/>
    <w:rsid w:val="007460BF"/>
    <w:rsid w:val="00746BD9"/>
    <w:rsid w:val="0075555D"/>
    <w:rsid w:val="00756470"/>
    <w:rsid w:val="0075772E"/>
    <w:rsid w:val="00761BEE"/>
    <w:rsid w:val="00765831"/>
    <w:rsid w:val="007701C9"/>
    <w:rsid w:val="0077045A"/>
    <w:rsid w:val="0077185D"/>
    <w:rsid w:val="00772034"/>
    <w:rsid w:val="007745FB"/>
    <w:rsid w:val="00777C8D"/>
    <w:rsid w:val="00782A6F"/>
    <w:rsid w:val="00791CA8"/>
    <w:rsid w:val="00791F58"/>
    <w:rsid w:val="00794263"/>
    <w:rsid w:val="007A0B9E"/>
    <w:rsid w:val="007A11A6"/>
    <w:rsid w:val="007A1426"/>
    <w:rsid w:val="007A21C1"/>
    <w:rsid w:val="007A3078"/>
    <w:rsid w:val="007A5268"/>
    <w:rsid w:val="007B1989"/>
    <w:rsid w:val="007B295E"/>
    <w:rsid w:val="007B3EC9"/>
    <w:rsid w:val="007B4AF3"/>
    <w:rsid w:val="007B5554"/>
    <w:rsid w:val="007B6DA8"/>
    <w:rsid w:val="007C15BC"/>
    <w:rsid w:val="007C2805"/>
    <w:rsid w:val="007C4945"/>
    <w:rsid w:val="007C51AC"/>
    <w:rsid w:val="007C61EB"/>
    <w:rsid w:val="007C7518"/>
    <w:rsid w:val="007D0439"/>
    <w:rsid w:val="007D5937"/>
    <w:rsid w:val="007D6E06"/>
    <w:rsid w:val="007E61B5"/>
    <w:rsid w:val="007F601B"/>
    <w:rsid w:val="007F665D"/>
    <w:rsid w:val="008017A6"/>
    <w:rsid w:val="008021E9"/>
    <w:rsid w:val="0080754B"/>
    <w:rsid w:val="008104C7"/>
    <w:rsid w:val="00813997"/>
    <w:rsid w:val="00816AAC"/>
    <w:rsid w:val="008203F9"/>
    <w:rsid w:val="008240EA"/>
    <w:rsid w:val="008247BE"/>
    <w:rsid w:val="008259F4"/>
    <w:rsid w:val="0082690E"/>
    <w:rsid w:val="00830D8E"/>
    <w:rsid w:val="0083325E"/>
    <w:rsid w:val="008435B1"/>
    <w:rsid w:val="00843A97"/>
    <w:rsid w:val="0084592C"/>
    <w:rsid w:val="0085085B"/>
    <w:rsid w:val="00851F9E"/>
    <w:rsid w:val="00853456"/>
    <w:rsid w:val="00860E5B"/>
    <w:rsid w:val="00862F15"/>
    <w:rsid w:val="00864497"/>
    <w:rsid w:val="0086598C"/>
    <w:rsid w:val="00865C20"/>
    <w:rsid w:val="00867D06"/>
    <w:rsid w:val="00873109"/>
    <w:rsid w:val="008766B3"/>
    <w:rsid w:val="00876F7A"/>
    <w:rsid w:val="00887142"/>
    <w:rsid w:val="00887A76"/>
    <w:rsid w:val="00894213"/>
    <w:rsid w:val="00894BB8"/>
    <w:rsid w:val="008A6437"/>
    <w:rsid w:val="008B1383"/>
    <w:rsid w:val="008B2AD5"/>
    <w:rsid w:val="008B4C33"/>
    <w:rsid w:val="008B560B"/>
    <w:rsid w:val="008B5FF5"/>
    <w:rsid w:val="008B7DA7"/>
    <w:rsid w:val="008C655F"/>
    <w:rsid w:val="008C7060"/>
    <w:rsid w:val="008C77F2"/>
    <w:rsid w:val="008C7C21"/>
    <w:rsid w:val="008D45E6"/>
    <w:rsid w:val="008D69B1"/>
    <w:rsid w:val="008D6C41"/>
    <w:rsid w:val="008E2761"/>
    <w:rsid w:val="008E5C8E"/>
    <w:rsid w:val="008F233A"/>
    <w:rsid w:val="008F32BD"/>
    <w:rsid w:val="008F337C"/>
    <w:rsid w:val="008F3FE7"/>
    <w:rsid w:val="00901DE4"/>
    <w:rsid w:val="0090291C"/>
    <w:rsid w:val="00902A7E"/>
    <w:rsid w:val="00902F17"/>
    <w:rsid w:val="009034BC"/>
    <w:rsid w:val="009041FD"/>
    <w:rsid w:val="00906946"/>
    <w:rsid w:val="009117A7"/>
    <w:rsid w:val="00911C11"/>
    <w:rsid w:val="00915079"/>
    <w:rsid w:val="009235B2"/>
    <w:rsid w:val="00933F0B"/>
    <w:rsid w:val="00940CDB"/>
    <w:rsid w:val="00950EE0"/>
    <w:rsid w:val="00952308"/>
    <w:rsid w:val="00953D56"/>
    <w:rsid w:val="00954966"/>
    <w:rsid w:val="00957399"/>
    <w:rsid w:val="00963426"/>
    <w:rsid w:val="00970C22"/>
    <w:rsid w:val="009738BD"/>
    <w:rsid w:val="00974775"/>
    <w:rsid w:val="00976F5F"/>
    <w:rsid w:val="00980178"/>
    <w:rsid w:val="00980B6E"/>
    <w:rsid w:val="00982266"/>
    <w:rsid w:val="00982680"/>
    <w:rsid w:val="0099148A"/>
    <w:rsid w:val="00994B7D"/>
    <w:rsid w:val="00995842"/>
    <w:rsid w:val="00996CD8"/>
    <w:rsid w:val="00997DA8"/>
    <w:rsid w:val="009A383A"/>
    <w:rsid w:val="009A5918"/>
    <w:rsid w:val="009A6201"/>
    <w:rsid w:val="009A667E"/>
    <w:rsid w:val="009A668E"/>
    <w:rsid w:val="009A6A3A"/>
    <w:rsid w:val="009B03E3"/>
    <w:rsid w:val="009B0B07"/>
    <w:rsid w:val="009B25C0"/>
    <w:rsid w:val="009B3CD8"/>
    <w:rsid w:val="009C2DED"/>
    <w:rsid w:val="009D0F80"/>
    <w:rsid w:val="009D14E2"/>
    <w:rsid w:val="009D3CC8"/>
    <w:rsid w:val="009E1025"/>
    <w:rsid w:val="009E2828"/>
    <w:rsid w:val="009E4FD0"/>
    <w:rsid w:val="009E7F7B"/>
    <w:rsid w:val="009F07B3"/>
    <w:rsid w:val="009F1F43"/>
    <w:rsid w:val="009F4E62"/>
    <w:rsid w:val="009F6C11"/>
    <w:rsid w:val="00A047FF"/>
    <w:rsid w:val="00A04A7D"/>
    <w:rsid w:val="00A0525D"/>
    <w:rsid w:val="00A10BF8"/>
    <w:rsid w:val="00A15A22"/>
    <w:rsid w:val="00A22BEA"/>
    <w:rsid w:val="00A3333F"/>
    <w:rsid w:val="00A36AC3"/>
    <w:rsid w:val="00A44699"/>
    <w:rsid w:val="00A50092"/>
    <w:rsid w:val="00A505F8"/>
    <w:rsid w:val="00A52B55"/>
    <w:rsid w:val="00A53980"/>
    <w:rsid w:val="00A70F51"/>
    <w:rsid w:val="00A726E9"/>
    <w:rsid w:val="00A764F1"/>
    <w:rsid w:val="00A83928"/>
    <w:rsid w:val="00A85E07"/>
    <w:rsid w:val="00A8617D"/>
    <w:rsid w:val="00A8692E"/>
    <w:rsid w:val="00A9569A"/>
    <w:rsid w:val="00AA33A4"/>
    <w:rsid w:val="00AA43F3"/>
    <w:rsid w:val="00AB102F"/>
    <w:rsid w:val="00AB6053"/>
    <w:rsid w:val="00AB74DD"/>
    <w:rsid w:val="00AB7C38"/>
    <w:rsid w:val="00AC2000"/>
    <w:rsid w:val="00AC7CD6"/>
    <w:rsid w:val="00AD6B60"/>
    <w:rsid w:val="00AE0F10"/>
    <w:rsid w:val="00AE2661"/>
    <w:rsid w:val="00AE349F"/>
    <w:rsid w:val="00AE6514"/>
    <w:rsid w:val="00AE6928"/>
    <w:rsid w:val="00AF31DE"/>
    <w:rsid w:val="00AF31E6"/>
    <w:rsid w:val="00AF3E83"/>
    <w:rsid w:val="00AF46FE"/>
    <w:rsid w:val="00AF4761"/>
    <w:rsid w:val="00AF4B88"/>
    <w:rsid w:val="00AF5759"/>
    <w:rsid w:val="00AF7C1B"/>
    <w:rsid w:val="00B00BC1"/>
    <w:rsid w:val="00B01BC2"/>
    <w:rsid w:val="00B02DC1"/>
    <w:rsid w:val="00B04454"/>
    <w:rsid w:val="00B04BF6"/>
    <w:rsid w:val="00B05722"/>
    <w:rsid w:val="00B05DC8"/>
    <w:rsid w:val="00B06052"/>
    <w:rsid w:val="00B11A13"/>
    <w:rsid w:val="00B12358"/>
    <w:rsid w:val="00B13636"/>
    <w:rsid w:val="00B144E1"/>
    <w:rsid w:val="00B16342"/>
    <w:rsid w:val="00B1646A"/>
    <w:rsid w:val="00B30D7B"/>
    <w:rsid w:val="00B4022E"/>
    <w:rsid w:val="00B45565"/>
    <w:rsid w:val="00B461DD"/>
    <w:rsid w:val="00B51299"/>
    <w:rsid w:val="00B53D06"/>
    <w:rsid w:val="00B55BCE"/>
    <w:rsid w:val="00B5717E"/>
    <w:rsid w:val="00B57290"/>
    <w:rsid w:val="00B6073F"/>
    <w:rsid w:val="00B60E14"/>
    <w:rsid w:val="00B61C10"/>
    <w:rsid w:val="00B66F34"/>
    <w:rsid w:val="00B72CA3"/>
    <w:rsid w:val="00B837C6"/>
    <w:rsid w:val="00B83DE7"/>
    <w:rsid w:val="00B85945"/>
    <w:rsid w:val="00B879F3"/>
    <w:rsid w:val="00B93244"/>
    <w:rsid w:val="00B94BF3"/>
    <w:rsid w:val="00BA0BA6"/>
    <w:rsid w:val="00BA0F26"/>
    <w:rsid w:val="00BA74AD"/>
    <w:rsid w:val="00BB056A"/>
    <w:rsid w:val="00BB0D48"/>
    <w:rsid w:val="00BB2BFB"/>
    <w:rsid w:val="00BB2D4C"/>
    <w:rsid w:val="00BB69D0"/>
    <w:rsid w:val="00BC04C9"/>
    <w:rsid w:val="00BC197C"/>
    <w:rsid w:val="00BC2303"/>
    <w:rsid w:val="00BC23F8"/>
    <w:rsid w:val="00BC2FFE"/>
    <w:rsid w:val="00BC619C"/>
    <w:rsid w:val="00BD2FB7"/>
    <w:rsid w:val="00BD47F4"/>
    <w:rsid w:val="00BD5FEE"/>
    <w:rsid w:val="00BD7420"/>
    <w:rsid w:val="00BE0C60"/>
    <w:rsid w:val="00BE28AE"/>
    <w:rsid w:val="00BE74E6"/>
    <w:rsid w:val="00BF14A4"/>
    <w:rsid w:val="00BF6893"/>
    <w:rsid w:val="00C00F9F"/>
    <w:rsid w:val="00C064DE"/>
    <w:rsid w:val="00C137D0"/>
    <w:rsid w:val="00C14479"/>
    <w:rsid w:val="00C15D68"/>
    <w:rsid w:val="00C16EA4"/>
    <w:rsid w:val="00C20C06"/>
    <w:rsid w:val="00C216C9"/>
    <w:rsid w:val="00C22AFA"/>
    <w:rsid w:val="00C251AC"/>
    <w:rsid w:val="00C319A0"/>
    <w:rsid w:val="00C40601"/>
    <w:rsid w:val="00C41384"/>
    <w:rsid w:val="00C424A9"/>
    <w:rsid w:val="00C45B58"/>
    <w:rsid w:val="00C524F2"/>
    <w:rsid w:val="00C55FF3"/>
    <w:rsid w:val="00C57986"/>
    <w:rsid w:val="00C63672"/>
    <w:rsid w:val="00C70409"/>
    <w:rsid w:val="00C7105B"/>
    <w:rsid w:val="00C7601A"/>
    <w:rsid w:val="00C7755A"/>
    <w:rsid w:val="00C803DB"/>
    <w:rsid w:val="00C841A2"/>
    <w:rsid w:val="00C8609A"/>
    <w:rsid w:val="00C86BD6"/>
    <w:rsid w:val="00C923E6"/>
    <w:rsid w:val="00C97DAD"/>
    <w:rsid w:val="00CA4495"/>
    <w:rsid w:val="00CA5B3F"/>
    <w:rsid w:val="00CB74E3"/>
    <w:rsid w:val="00CC249C"/>
    <w:rsid w:val="00CC324C"/>
    <w:rsid w:val="00CC5954"/>
    <w:rsid w:val="00CD39FF"/>
    <w:rsid w:val="00CD60A1"/>
    <w:rsid w:val="00CD7359"/>
    <w:rsid w:val="00CE0E4F"/>
    <w:rsid w:val="00CF0479"/>
    <w:rsid w:val="00CF137A"/>
    <w:rsid w:val="00CF27A9"/>
    <w:rsid w:val="00CF3BBF"/>
    <w:rsid w:val="00CF3CD5"/>
    <w:rsid w:val="00D003A2"/>
    <w:rsid w:val="00D05AFE"/>
    <w:rsid w:val="00D07EDA"/>
    <w:rsid w:val="00D14239"/>
    <w:rsid w:val="00D15B85"/>
    <w:rsid w:val="00D16CA3"/>
    <w:rsid w:val="00D224CA"/>
    <w:rsid w:val="00D27ACA"/>
    <w:rsid w:val="00D32B3F"/>
    <w:rsid w:val="00D356D9"/>
    <w:rsid w:val="00D36BB9"/>
    <w:rsid w:val="00D42539"/>
    <w:rsid w:val="00D43319"/>
    <w:rsid w:val="00D46359"/>
    <w:rsid w:val="00D53EC3"/>
    <w:rsid w:val="00D57CCA"/>
    <w:rsid w:val="00D676B3"/>
    <w:rsid w:val="00D71C1B"/>
    <w:rsid w:val="00D729D1"/>
    <w:rsid w:val="00D73FE8"/>
    <w:rsid w:val="00D771DC"/>
    <w:rsid w:val="00D81164"/>
    <w:rsid w:val="00D82733"/>
    <w:rsid w:val="00D85C88"/>
    <w:rsid w:val="00D87D34"/>
    <w:rsid w:val="00D87DAA"/>
    <w:rsid w:val="00D950ED"/>
    <w:rsid w:val="00D96B20"/>
    <w:rsid w:val="00D96C14"/>
    <w:rsid w:val="00DA1630"/>
    <w:rsid w:val="00DA1AE0"/>
    <w:rsid w:val="00DA1B64"/>
    <w:rsid w:val="00DA1C91"/>
    <w:rsid w:val="00DB0AB9"/>
    <w:rsid w:val="00DB28E6"/>
    <w:rsid w:val="00DB555D"/>
    <w:rsid w:val="00DB752D"/>
    <w:rsid w:val="00DB7E93"/>
    <w:rsid w:val="00DC0C62"/>
    <w:rsid w:val="00DC2F20"/>
    <w:rsid w:val="00DD2C56"/>
    <w:rsid w:val="00DD4DA5"/>
    <w:rsid w:val="00DD5078"/>
    <w:rsid w:val="00DD514A"/>
    <w:rsid w:val="00DE1110"/>
    <w:rsid w:val="00DE4C74"/>
    <w:rsid w:val="00DF078E"/>
    <w:rsid w:val="00DF2618"/>
    <w:rsid w:val="00DF4E6C"/>
    <w:rsid w:val="00DF52AB"/>
    <w:rsid w:val="00DF773D"/>
    <w:rsid w:val="00E007A0"/>
    <w:rsid w:val="00E00E13"/>
    <w:rsid w:val="00E019EF"/>
    <w:rsid w:val="00E07C5B"/>
    <w:rsid w:val="00E12BF4"/>
    <w:rsid w:val="00E2398E"/>
    <w:rsid w:val="00E245F6"/>
    <w:rsid w:val="00E34EAF"/>
    <w:rsid w:val="00E37B1A"/>
    <w:rsid w:val="00E42517"/>
    <w:rsid w:val="00E42716"/>
    <w:rsid w:val="00E4487F"/>
    <w:rsid w:val="00E4492B"/>
    <w:rsid w:val="00E516A1"/>
    <w:rsid w:val="00E53343"/>
    <w:rsid w:val="00E61335"/>
    <w:rsid w:val="00E61CF5"/>
    <w:rsid w:val="00E671D8"/>
    <w:rsid w:val="00E6790F"/>
    <w:rsid w:val="00E67B85"/>
    <w:rsid w:val="00E717FA"/>
    <w:rsid w:val="00E71A34"/>
    <w:rsid w:val="00E73AC7"/>
    <w:rsid w:val="00E8521D"/>
    <w:rsid w:val="00E854F5"/>
    <w:rsid w:val="00E85D4E"/>
    <w:rsid w:val="00E87B98"/>
    <w:rsid w:val="00E91649"/>
    <w:rsid w:val="00E94BAE"/>
    <w:rsid w:val="00E95B1C"/>
    <w:rsid w:val="00E95B6D"/>
    <w:rsid w:val="00E9732D"/>
    <w:rsid w:val="00E97826"/>
    <w:rsid w:val="00EA07C6"/>
    <w:rsid w:val="00EA3132"/>
    <w:rsid w:val="00EB1A97"/>
    <w:rsid w:val="00EB259A"/>
    <w:rsid w:val="00EB7B24"/>
    <w:rsid w:val="00EC200C"/>
    <w:rsid w:val="00EC33DA"/>
    <w:rsid w:val="00ED062F"/>
    <w:rsid w:val="00ED1A75"/>
    <w:rsid w:val="00ED3B19"/>
    <w:rsid w:val="00ED4786"/>
    <w:rsid w:val="00ED5A09"/>
    <w:rsid w:val="00EE154B"/>
    <w:rsid w:val="00EE4542"/>
    <w:rsid w:val="00EE68DA"/>
    <w:rsid w:val="00EF1CF9"/>
    <w:rsid w:val="00EF1F70"/>
    <w:rsid w:val="00EF676C"/>
    <w:rsid w:val="00EF6D51"/>
    <w:rsid w:val="00F00296"/>
    <w:rsid w:val="00F04C50"/>
    <w:rsid w:val="00F04E99"/>
    <w:rsid w:val="00F05B68"/>
    <w:rsid w:val="00F11FB7"/>
    <w:rsid w:val="00F14436"/>
    <w:rsid w:val="00F14784"/>
    <w:rsid w:val="00F20D30"/>
    <w:rsid w:val="00F211A5"/>
    <w:rsid w:val="00F277B0"/>
    <w:rsid w:val="00F27AEF"/>
    <w:rsid w:val="00F35455"/>
    <w:rsid w:val="00F409B7"/>
    <w:rsid w:val="00F418BF"/>
    <w:rsid w:val="00F41AFE"/>
    <w:rsid w:val="00F4214D"/>
    <w:rsid w:val="00F44066"/>
    <w:rsid w:val="00F460C7"/>
    <w:rsid w:val="00F47471"/>
    <w:rsid w:val="00F5106D"/>
    <w:rsid w:val="00F5125D"/>
    <w:rsid w:val="00F55590"/>
    <w:rsid w:val="00F55F35"/>
    <w:rsid w:val="00F67080"/>
    <w:rsid w:val="00F80656"/>
    <w:rsid w:val="00F82D0A"/>
    <w:rsid w:val="00F84C9E"/>
    <w:rsid w:val="00F93A66"/>
    <w:rsid w:val="00F9558C"/>
    <w:rsid w:val="00FA1077"/>
    <w:rsid w:val="00FA2075"/>
    <w:rsid w:val="00FA3781"/>
    <w:rsid w:val="00FA642D"/>
    <w:rsid w:val="00FA77F1"/>
    <w:rsid w:val="00FA7930"/>
    <w:rsid w:val="00FB0EEC"/>
    <w:rsid w:val="00FB189B"/>
    <w:rsid w:val="00FB4BAF"/>
    <w:rsid w:val="00FC0409"/>
    <w:rsid w:val="00FC3CAF"/>
    <w:rsid w:val="00FC4A16"/>
    <w:rsid w:val="00FC59CF"/>
    <w:rsid w:val="00FD0E59"/>
    <w:rsid w:val="00FD1D6A"/>
    <w:rsid w:val="00FD4AD5"/>
    <w:rsid w:val="00FE3D2D"/>
    <w:rsid w:val="00FE6FF0"/>
    <w:rsid w:val="00FF10CB"/>
    <w:rsid w:val="00FF1C33"/>
    <w:rsid w:val="00FF1E91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CC4F2F"/>
  <w15:docId w15:val="{D7DE17A7-F934-4443-B3C1-8B6A67B1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C15BC"/>
    <w:rPr>
      <w:rFonts w:ascii="Times New Roman" w:hAnsi="Times New Roman"/>
      <w:b/>
      <w:sz w:val="24"/>
      <w:lang w:val="de-DE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BB056A"/>
    <w:pPr>
      <w:keepNext/>
      <w:keepLines/>
      <w:spacing w:before="480"/>
      <w:outlineLvl w:val="0"/>
    </w:pPr>
    <w:rPr>
      <w:rFonts w:ascii="Cambria" w:hAnsi="Cambria"/>
      <w:bCs/>
      <w:color w:val="365F91"/>
      <w:sz w:val="28"/>
      <w:szCs w:val="28"/>
      <w:lang w:val="en-US" w:eastAsia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BB056A"/>
    <w:pPr>
      <w:keepNext/>
      <w:keepLines/>
      <w:spacing w:before="200"/>
      <w:outlineLvl w:val="1"/>
    </w:pPr>
    <w:rPr>
      <w:rFonts w:ascii="Cambria" w:hAnsi="Cambria"/>
      <w:bCs/>
      <w:color w:val="4F81BD"/>
      <w:sz w:val="26"/>
      <w:szCs w:val="26"/>
      <w:lang w:val="en-US" w:eastAsia="lt-LT"/>
    </w:rPr>
  </w:style>
  <w:style w:type="paragraph" w:styleId="Antrat4">
    <w:name w:val="heading 4"/>
    <w:aliases w:val="Char1"/>
    <w:basedOn w:val="prastasis"/>
    <w:next w:val="prastasis"/>
    <w:link w:val="Antrat4Diagrama"/>
    <w:uiPriority w:val="99"/>
    <w:qFormat/>
    <w:rsid w:val="00BB056A"/>
    <w:pPr>
      <w:keepNext/>
      <w:spacing w:before="240" w:after="60"/>
      <w:outlineLvl w:val="3"/>
    </w:pPr>
    <w:rPr>
      <w:bCs/>
      <w:sz w:val="28"/>
      <w:szCs w:val="28"/>
      <w:lang w:val="en-US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BB056A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character" w:customStyle="1" w:styleId="Antrat2Diagrama">
    <w:name w:val="Antraštė 2 Diagrama"/>
    <w:link w:val="Antrat2"/>
    <w:uiPriority w:val="99"/>
    <w:semiHidden/>
    <w:locked/>
    <w:rsid w:val="00BB056A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ntrat4Diagrama">
    <w:name w:val="Antraštė 4 Diagrama"/>
    <w:aliases w:val="Char1 Diagrama"/>
    <w:link w:val="Antrat4"/>
    <w:uiPriority w:val="99"/>
    <w:locked/>
    <w:rsid w:val="00BB056A"/>
    <w:rPr>
      <w:rFonts w:ascii="Times New Roman" w:hAnsi="Times New Roman" w:cs="Times New Roman"/>
      <w:b/>
      <w:bCs/>
      <w:sz w:val="28"/>
      <w:szCs w:val="28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7142"/>
    <w:rPr>
      <w:rFonts w:ascii="Tahoma" w:hAnsi="Tahoma" w:cs="Tahoma"/>
      <w:b w:val="0"/>
      <w:sz w:val="16"/>
      <w:szCs w:val="16"/>
      <w:lang w:val="en-US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7142"/>
    <w:rPr>
      <w:rFonts w:ascii="Tahoma" w:hAnsi="Tahoma" w:cs="Tahoma"/>
      <w:b/>
      <w:sz w:val="16"/>
      <w:szCs w:val="16"/>
      <w:lang w:val="de-DE" w:eastAsia="en-US"/>
    </w:rPr>
  </w:style>
  <w:style w:type="paragraph" w:styleId="Pavadinimas">
    <w:name w:val="Title"/>
    <w:basedOn w:val="prastasis"/>
    <w:link w:val="PavadinimasDiagrama"/>
    <w:uiPriority w:val="99"/>
    <w:qFormat/>
    <w:rsid w:val="00BB056A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lt-LT" w:eastAsia="lt-LT"/>
    </w:rPr>
  </w:style>
  <w:style w:type="character" w:customStyle="1" w:styleId="PavadinimasDiagrama">
    <w:name w:val="Pavadinimas Diagrama"/>
    <w:link w:val="Pavadinimas"/>
    <w:uiPriority w:val="99"/>
    <w:locked/>
    <w:rsid w:val="00BB056A"/>
    <w:rPr>
      <w:rFonts w:ascii="Cambria" w:hAnsi="Cambria" w:cs="Times New Roman"/>
      <w:b/>
      <w:bCs/>
      <w:kern w:val="28"/>
      <w:sz w:val="32"/>
      <w:szCs w:val="32"/>
    </w:rPr>
  </w:style>
  <w:style w:type="paragraph" w:styleId="Paantrat">
    <w:name w:val="Subtitle"/>
    <w:basedOn w:val="prastasis"/>
    <w:link w:val="PaantratDiagrama"/>
    <w:uiPriority w:val="99"/>
    <w:qFormat/>
    <w:rsid w:val="00BB056A"/>
    <w:pPr>
      <w:spacing w:after="60"/>
      <w:jc w:val="center"/>
      <w:outlineLvl w:val="1"/>
    </w:pPr>
    <w:rPr>
      <w:rFonts w:ascii="Cambria" w:hAnsi="Cambria"/>
      <w:b w:val="0"/>
      <w:szCs w:val="24"/>
      <w:lang w:val="lt-LT" w:eastAsia="lt-LT"/>
    </w:rPr>
  </w:style>
  <w:style w:type="character" w:customStyle="1" w:styleId="PaantratDiagrama">
    <w:name w:val="Paantraštė Diagrama"/>
    <w:link w:val="Paantrat"/>
    <w:uiPriority w:val="99"/>
    <w:locked/>
    <w:rsid w:val="00BB056A"/>
    <w:rPr>
      <w:rFonts w:ascii="Cambria" w:hAnsi="Cambria" w:cs="Times New Roman"/>
      <w:sz w:val="24"/>
      <w:szCs w:val="24"/>
    </w:rPr>
  </w:style>
  <w:style w:type="paragraph" w:styleId="Sraopastraipa">
    <w:name w:val="List Paragraph"/>
    <w:basedOn w:val="prastasis"/>
    <w:uiPriority w:val="99"/>
    <w:qFormat/>
    <w:rsid w:val="00BB056A"/>
    <w:pPr>
      <w:ind w:left="720"/>
      <w:contextualSpacing/>
    </w:pPr>
    <w:rPr>
      <w:b w:val="0"/>
      <w:sz w:val="20"/>
      <w:lang w:val="en-US" w:eastAsia="lt-LT"/>
    </w:rPr>
  </w:style>
  <w:style w:type="character" w:customStyle="1" w:styleId="5CharChar">
    <w:name w:val="5* Char Char"/>
    <w:link w:val="5Char"/>
    <w:uiPriority w:val="99"/>
    <w:locked/>
    <w:rsid w:val="004202F4"/>
    <w:rPr>
      <w:rFonts w:ascii="Arial" w:hAnsi="Arial" w:cs="Arial"/>
      <w:spacing w:val="-12"/>
      <w:sz w:val="24"/>
      <w:szCs w:val="24"/>
    </w:rPr>
  </w:style>
  <w:style w:type="paragraph" w:customStyle="1" w:styleId="5Char">
    <w:name w:val="5* Char"/>
    <w:basedOn w:val="prastasis"/>
    <w:link w:val="5CharChar"/>
    <w:uiPriority w:val="99"/>
    <w:rsid w:val="004202F4"/>
    <w:pPr>
      <w:tabs>
        <w:tab w:val="left" w:pos="680"/>
        <w:tab w:val="decimal" w:pos="3657"/>
        <w:tab w:val="right" w:pos="4394"/>
      </w:tabs>
    </w:pPr>
    <w:rPr>
      <w:rFonts w:ascii="Arial" w:eastAsia="Times New Roman" w:hAnsi="Arial" w:cs="Arial"/>
      <w:b w:val="0"/>
      <w:spacing w:val="-12"/>
      <w:sz w:val="18"/>
      <w:szCs w:val="24"/>
      <w:lang w:val="lt-LT" w:eastAsia="lt-LT"/>
    </w:rPr>
  </w:style>
  <w:style w:type="character" w:styleId="Grietas">
    <w:name w:val="Strong"/>
    <w:uiPriority w:val="99"/>
    <w:qFormat/>
    <w:rsid w:val="004202F4"/>
    <w:rPr>
      <w:rFonts w:cs="Times New Roman"/>
      <w:b/>
      <w:bCs/>
    </w:rPr>
  </w:style>
  <w:style w:type="paragraph" w:styleId="Antrats">
    <w:name w:val="header"/>
    <w:basedOn w:val="prastasis"/>
    <w:link w:val="AntratsDiagrama"/>
    <w:uiPriority w:val="99"/>
    <w:semiHidden/>
    <w:rsid w:val="000360F0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semiHidden/>
    <w:locked/>
    <w:rsid w:val="000360F0"/>
    <w:rPr>
      <w:rFonts w:ascii="Times New Roman" w:hAnsi="Times New Roman" w:cs="Times New Roman"/>
      <w:b/>
      <w:sz w:val="24"/>
      <w:lang w:val="de-DE" w:eastAsia="en-US"/>
    </w:rPr>
  </w:style>
  <w:style w:type="paragraph" w:styleId="Porat">
    <w:name w:val="footer"/>
    <w:basedOn w:val="prastasis"/>
    <w:link w:val="PoratDiagrama"/>
    <w:uiPriority w:val="99"/>
    <w:semiHidden/>
    <w:rsid w:val="000360F0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semiHidden/>
    <w:locked/>
    <w:rsid w:val="000360F0"/>
    <w:rPr>
      <w:rFonts w:ascii="Times New Roman" w:hAnsi="Times New Roman" w:cs="Times New Roman"/>
      <w:b/>
      <w:sz w:val="24"/>
      <w:lang w:val="de-DE" w:eastAsia="en-US"/>
    </w:rPr>
  </w:style>
  <w:style w:type="table" w:styleId="Lentelstinklelis">
    <w:name w:val="Table Grid"/>
    <w:basedOn w:val="prastojilentel"/>
    <w:uiPriority w:val="99"/>
    <w:locked/>
    <w:rsid w:val="00E2398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3705DA"/>
    <w:rPr>
      <w:rFonts w:cs="Times New Roman"/>
      <w:color w:val="9C0000"/>
      <w:u w:val="single"/>
    </w:rPr>
  </w:style>
  <w:style w:type="character" w:customStyle="1" w:styleId="nb">
    <w:name w:val="nb"/>
    <w:uiPriority w:val="99"/>
    <w:rsid w:val="003705DA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D676B3"/>
    <w:rPr>
      <w:lang w:val="lt-LT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887142"/>
    <w:rPr>
      <w:rFonts w:ascii="Times New Roman" w:hAnsi="Times New Roman" w:cs="Times New Roman"/>
      <w:b/>
      <w:sz w:val="20"/>
      <w:szCs w:val="2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7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35A3A-86E7-462E-B2CB-FB555183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1396</Words>
  <Characters>797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TVIRTINU</vt:lpstr>
      <vt:lpstr>TVIRTINU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</dc:title>
  <dc:subject/>
  <dc:creator>User</dc:creator>
  <cp:keywords/>
  <dc:description/>
  <cp:lastModifiedBy>Sandra Sirvidienė</cp:lastModifiedBy>
  <cp:revision>141</cp:revision>
  <cp:lastPrinted>2022-08-18T05:35:00Z</cp:lastPrinted>
  <dcterms:created xsi:type="dcterms:W3CDTF">2018-10-08T05:23:00Z</dcterms:created>
  <dcterms:modified xsi:type="dcterms:W3CDTF">2024-09-11T08:44:00Z</dcterms:modified>
</cp:coreProperties>
</file>