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3" w:type="dxa"/>
        <w:tblLook w:val="04A0" w:firstRow="1" w:lastRow="0" w:firstColumn="1" w:lastColumn="0" w:noHBand="0" w:noVBand="1"/>
      </w:tblPr>
      <w:tblGrid>
        <w:gridCol w:w="216"/>
        <w:gridCol w:w="435"/>
        <w:gridCol w:w="337"/>
        <w:gridCol w:w="855"/>
        <w:gridCol w:w="566"/>
        <w:gridCol w:w="993"/>
        <w:gridCol w:w="458"/>
        <w:gridCol w:w="1385"/>
        <w:gridCol w:w="1441"/>
        <w:gridCol w:w="433"/>
        <w:gridCol w:w="1198"/>
        <w:gridCol w:w="555"/>
        <w:gridCol w:w="268"/>
        <w:gridCol w:w="888"/>
        <w:gridCol w:w="498"/>
        <w:gridCol w:w="105"/>
        <w:gridCol w:w="13"/>
        <w:gridCol w:w="1380"/>
        <w:gridCol w:w="298"/>
        <w:gridCol w:w="33"/>
        <w:gridCol w:w="12"/>
        <w:gridCol w:w="1368"/>
        <w:gridCol w:w="298"/>
        <w:gridCol w:w="1405"/>
        <w:gridCol w:w="12"/>
        <w:gridCol w:w="33"/>
      </w:tblGrid>
      <w:tr w:rsidR="009571CC" w:rsidRPr="00527B7F" w14:paraId="4A560A11" w14:textId="7BE29933" w:rsidTr="00256E81">
        <w:trPr>
          <w:gridAfter w:val="4"/>
          <w:wAfter w:w="1748" w:type="dxa"/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785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4E50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CCA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D02C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EB5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C3A08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30443B8D" w14:textId="77777777" w:rsidTr="00256E81">
        <w:trPr>
          <w:gridAfter w:val="2"/>
          <w:wAfter w:w="45" w:type="dxa"/>
          <w:trHeight w:val="285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F1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4285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5AF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E772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9306" w14:textId="38EB0C2A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KU studijų tarnybos vedėja doc. dr. Rasa Grigolienė</w:t>
            </w:r>
          </w:p>
        </w:tc>
      </w:tr>
      <w:tr w:rsidR="009571CC" w:rsidRPr="00527B7F" w14:paraId="6C1F6AA2" w14:textId="736D1EF4" w:rsidTr="00256E81">
        <w:trPr>
          <w:gridAfter w:val="6"/>
          <w:wAfter w:w="3128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590E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6D7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E41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AFE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D1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71ED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D5016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95B0C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94604" w:rsidRPr="00527B7F" w14:paraId="2C690BE6" w14:textId="77777777" w:rsidTr="00256E81">
        <w:trPr>
          <w:gridAfter w:val="1"/>
          <w:wAfter w:w="33" w:type="dxa"/>
          <w:trHeight w:val="315"/>
        </w:trPr>
        <w:tc>
          <w:tcPr>
            <w:tcW w:w="154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C4ACB61" w14:textId="65369E1E" w:rsidR="00C94604" w:rsidRPr="00527B7F" w:rsidRDefault="00C94604" w:rsidP="0040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STUDIJŲ PASKAITŲ TVARKARAŠTIS</w:t>
            </w:r>
          </w:p>
        </w:tc>
      </w:tr>
      <w:tr w:rsidR="00C94604" w:rsidRPr="00527B7F" w14:paraId="6FCAF654" w14:textId="34E51298" w:rsidTr="00256E81">
        <w:trPr>
          <w:gridAfter w:val="5"/>
          <w:wAfter w:w="3116" w:type="dxa"/>
          <w:trHeight w:val="255"/>
        </w:trPr>
        <w:tc>
          <w:tcPr>
            <w:tcW w:w="12367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071F38" w14:textId="48D970C0" w:rsidR="00C94604" w:rsidRPr="00527B7F" w:rsidRDefault="00C9460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II kursas 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emestras</w:t>
            </w:r>
          </w:p>
        </w:tc>
      </w:tr>
      <w:tr w:rsidR="009571CC" w:rsidRPr="00527B7F" w14:paraId="5C5880CA" w14:textId="77777777" w:rsidTr="00256E81">
        <w:trPr>
          <w:gridAfter w:val="2"/>
          <w:wAfter w:w="45" w:type="dxa"/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2534" w14:textId="11BC495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DA9D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7EA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3A1D511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AF05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B13EE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5345848E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1A6A4888" w14:textId="37384ADB" w:rsidTr="00256E81">
        <w:trPr>
          <w:gridBefore w:val="1"/>
          <w:wBefore w:w="216" w:type="dxa"/>
          <w:trHeight w:val="898"/>
        </w:trPr>
        <w:tc>
          <w:tcPr>
            <w:tcW w:w="16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DBC0F5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66F0B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15EAC2C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07FFF026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00ACA552" w14:textId="77777777" w:rsidR="009571CC" w:rsidRPr="00527B7F" w:rsidRDefault="009571CC" w:rsidP="00983B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7A4EE12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F206F02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A4F7D03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367BBB6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113B1" w14:textId="3EBC3309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6ED4CC2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8A6980E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4A2401F0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B3E82" w14:textId="4981A980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4749F7C3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B2DB50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17948659" w14:textId="40511F54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37F2C898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80634E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12858E9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E7B824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B8FFA39" w14:textId="3C2B1726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7F1894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FDE9E42" w14:textId="77777777" w:rsidR="009571CC" w:rsidRPr="005447EB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B4E5E2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57BBD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10D4E3E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5238A342" w14:textId="77777777" w:rsidR="009571CC" w:rsidRPr="00035FB6" w:rsidRDefault="009571CC" w:rsidP="0040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5DFB0291" w14:textId="4FB93FE4" w:rsidR="009571CC" w:rsidRPr="00400558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52CF9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F02BECC" w14:textId="02E0FD51" w:rsidR="009571CC" w:rsidRPr="00BF3279" w:rsidRDefault="001A4268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4177EDBA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59C92A6" w14:textId="4618B37E" w:rsidR="00BF3279" w:rsidRPr="00BF3279" w:rsidRDefault="00BF3279" w:rsidP="00BF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9571CC" w:rsidRPr="00527B7F" w14:paraId="1607EB14" w14:textId="62B28AAC" w:rsidTr="00256E81">
        <w:trPr>
          <w:gridBefore w:val="1"/>
          <w:wBefore w:w="216" w:type="dxa"/>
          <w:trHeight w:val="28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6D5B4D" w14:textId="77777777" w:rsidR="009571CC" w:rsidRPr="00527B7F" w:rsidRDefault="009571CC" w:rsidP="00983B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874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623ED" w14:textId="548645A7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D2E57" w14:textId="7FF0F120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8B6ED" w14:textId="37794D95" w:rsidR="009571CC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Akademinė kalba (lietuvių kalba)</w:t>
            </w:r>
          </w:p>
          <w:p w14:paraId="43A21A4E" w14:textId="24777C5D" w:rsidR="00C63B90" w:rsidRPr="00EF6BA7" w:rsidRDefault="00C63B9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208 a.</w:t>
            </w:r>
          </w:p>
          <w:p w14:paraId="47578105" w14:textId="3CA91C1D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Drukteinytė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0F447" w14:textId="4EC8B7C5" w:rsidR="009571CC" w:rsidRPr="00EF6BA7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Akademinė kalba (lietuvių kalba)</w:t>
            </w:r>
            <w:r w:rsidR="00C63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208 a.</w:t>
            </w:r>
          </w:p>
          <w:p w14:paraId="488C28BA" w14:textId="0AA831BF" w:rsidR="009571CC" w:rsidRPr="00EF6BA7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Drukteinytė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3477B" w14:textId="7E5F1362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4BEE75" w14:textId="35BFD304" w:rsidR="009571CC" w:rsidRPr="00EF6BA7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FCEFAF" w14:textId="4594504A" w:rsidR="009571CC" w:rsidRPr="00EF6BA7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1B89C2" w14:textId="28F0FD2E" w:rsidR="00823143" w:rsidRPr="00EF6BA7" w:rsidRDefault="00823143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Akademinė kalba (lietuvių kalba)</w:t>
            </w:r>
            <w:r w:rsidR="00C63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208 a.</w:t>
            </w:r>
          </w:p>
          <w:p w14:paraId="767ED44E" w14:textId="4980D3B5" w:rsidR="009571CC" w:rsidRPr="00EF6BA7" w:rsidRDefault="00823143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Drukteinytė</w:t>
            </w:r>
          </w:p>
        </w:tc>
      </w:tr>
      <w:tr w:rsidR="009571CC" w:rsidRPr="00527B7F" w14:paraId="4E0DCB1C" w14:textId="7AA39CC8" w:rsidTr="00256E81">
        <w:trPr>
          <w:gridBefore w:val="1"/>
          <w:wBefore w:w="216" w:type="dxa"/>
          <w:trHeight w:val="72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194F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CAA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78804" w14:textId="69DBA062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A8CB" w14:textId="6F50AD12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3516" w14:textId="5751BEF7" w:rsidR="009571CC" w:rsidRPr="00EF6BA7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4DD15" w14:textId="384B10C1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priešmokykliniame amžiuje (su praktikumu)</w:t>
            </w:r>
            <w:r w:rsidR="0022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D6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220</w:t>
            </w:r>
            <w:r w:rsidR="0022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69AAD81E" w14:textId="77777777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nuotolinės) </w:t>
            </w:r>
          </w:p>
          <w:p w14:paraId="10D47D3A" w14:textId="74B2E65A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E. Brazauskienė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A66B7" w14:textId="0B1A5D71" w:rsidR="00AD574E" w:rsidRPr="004A6A1D" w:rsidRDefault="003E4ACA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6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mokslų tyrimų metodologija</w:t>
            </w:r>
            <w:r w:rsidR="004A6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C7D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</w:t>
            </w:r>
            <w:r w:rsidR="004A6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727A46B3" w14:textId="3A9BA043" w:rsidR="004A6A1D" w:rsidRDefault="004A6A1D" w:rsidP="004A6A1D">
            <w:pPr>
              <w:spacing w:after="0" w:line="240" w:lineRule="auto"/>
              <w:ind w:right="-102" w:hanging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Vaičekauskaitė</w:t>
            </w:r>
          </w:p>
          <w:p w14:paraId="73B60962" w14:textId="1F7B5F0E" w:rsidR="003E4ACA" w:rsidRPr="00527B7F" w:rsidRDefault="003E4ACA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8157B1" w14:textId="7287D0AF" w:rsidR="009571CC" w:rsidRPr="00EF6BA7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0951C4" w14:textId="6C3A8050" w:rsidR="009571CC" w:rsidRPr="00EF6BA7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C2ACF3" w14:textId="6C559045" w:rsidR="00DC7F2B" w:rsidRPr="00DC7F2B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9571CC" w:rsidRPr="00527B7F" w14:paraId="6C1EB3B3" w14:textId="5471CFB3" w:rsidTr="00256E81">
        <w:trPr>
          <w:gridBefore w:val="1"/>
          <w:wBefore w:w="216" w:type="dxa"/>
          <w:trHeight w:val="6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D8A7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52C3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E7155" w14:textId="1B5B8C71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A691" w14:textId="43ABE0B4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8D699" w14:textId="58DCF3C6" w:rsidR="009571CC" w:rsidRPr="00EF6BA7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B4054" w14:textId="77777777" w:rsidR="00220CE2" w:rsidRDefault="00220CE2" w:rsidP="00220CE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D2A0537" w14:textId="271647BF" w:rsidR="009571CC" w:rsidRPr="00EF6BA7" w:rsidRDefault="00220CE2" w:rsidP="0057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22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571CC"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Gamtamokslinis ir visuomeninis ugdymas ikimokykliniame ir </w:t>
            </w:r>
            <w:r w:rsidR="009571CC"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priešmokykliniame amžiuje (su praktikumu)</w:t>
            </w:r>
            <w:r w:rsidR="00682D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D6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220</w:t>
            </w:r>
            <w:r w:rsidR="00682D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5016FA94" w14:textId="77777777" w:rsidR="009571CC" w:rsidRPr="00EF6BA7" w:rsidRDefault="009571CC" w:rsidP="0057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nuotolinės) </w:t>
            </w:r>
          </w:p>
          <w:p w14:paraId="74BF5B5C" w14:textId="1C97D350" w:rsidR="009571CC" w:rsidRPr="00EF6BA7" w:rsidRDefault="009571CC" w:rsidP="0057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E. Brazauskienė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761F9" w14:textId="1FF47475" w:rsidR="009571CC" w:rsidRPr="006C389F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C38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 xml:space="preserve">Pasirenkamasis dalykas: </w:t>
            </w:r>
            <w:r w:rsidRPr="006C3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Akademinė kalba (lietuvių kalba)</w:t>
            </w:r>
            <w:r w:rsidR="00C63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208 a.</w:t>
            </w:r>
          </w:p>
          <w:p w14:paraId="6C20C5D1" w14:textId="11365CA9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8B30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V. Drukteinytė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51C442" w14:textId="77777777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6740712" w14:textId="48BE3F8C" w:rsidR="009571CC" w:rsidRPr="00EF6BA7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Akademinė kalba (lietuvių kalba)</w:t>
            </w:r>
            <w:r w:rsidR="00C63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208 a.</w:t>
            </w:r>
          </w:p>
          <w:p w14:paraId="1BE2F005" w14:textId="0C40235F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30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V. Drukteinytė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99A139" w14:textId="7DB289AD" w:rsidR="009571CC" w:rsidRPr="00EF6BA7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 xml:space="preserve">Pasirenkamasis dalykas: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Akademinė kalba (lietuvių kalba)</w:t>
            </w:r>
            <w:r w:rsidR="00C63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208 a.</w:t>
            </w:r>
          </w:p>
          <w:p w14:paraId="7A2EA150" w14:textId="07CAB38B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30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V. Drukteinytė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7598D" w14:textId="77777777" w:rsidR="009571CC" w:rsidRPr="002D356F" w:rsidRDefault="002D356F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3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Sveikatos turizmo įvadas</w:t>
            </w:r>
          </w:p>
          <w:p w14:paraId="0A9BE3DB" w14:textId="25BE4206" w:rsidR="002D356F" w:rsidRDefault="002D356F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</w:t>
            </w:r>
          </w:p>
          <w:p w14:paraId="2D39F5BF" w14:textId="7CE4C590" w:rsidR="002D356F" w:rsidRPr="00EF6BA7" w:rsidRDefault="002D356F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9571CC" w:rsidRPr="00527B7F" w14:paraId="1FB7C09A" w14:textId="2395738F" w:rsidTr="00256E81">
        <w:trPr>
          <w:gridBefore w:val="1"/>
          <w:wBefore w:w="216" w:type="dxa"/>
          <w:trHeight w:val="28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C998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B7E3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5806A" w14:textId="3D6CFCFB" w:rsidR="009571CC" w:rsidRPr="00527B7F" w:rsidRDefault="004B0BAB" w:rsidP="00983B0C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5393" w14:textId="37544F4E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0BE9" w14:textId="3941A8BA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8DDDB" w14:textId="3C398CA5" w:rsidR="009571CC" w:rsidRPr="00527B7F" w:rsidRDefault="004B0BAB" w:rsidP="00F3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5165F" w14:textId="79CC75CE" w:rsidR="004A6A1D" w:rsidRPr="009252EF" w:rsidRDefault="004A6A1D" w:rsidP="004A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5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Retorika </w:t>
            </w:r>
            <w:r w:rsidR="009252EF" w:rsidRPr="00925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107</w:t>
            </w:r>
            <w:r w:rsidRPr="00925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 </w:t>
            </w:r>
          </w:p>
          <w:p w14:paraId="5E141032" w14:textId="0AC82EE1" w:rsidR="009571CC" w:rsidRPr="00527B7F" w:rsidRDefault="004A6A1D" w:rsidP="004A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252E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Balčiūnienė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9F424" w14:textId="1017ADCE" w:rsidR="009571CC" w:rsidRPr="00D03A98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CBDAF" w14:textId="13B6DB80" w:rsidR="009571CC" w:rsidRDefault="007C439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Teatrologija 1</w:t>
            </w:r>
            <w:r w:rsidR="00BF327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Teatro auditorija 320 a.</w:t>
            </w:r>
          </w:p>
          <w:p w14:paraId="21BCA544" w14:textId="1FDA554E" w:rsidR="007C4398" w:rsidRPr="007C4398" w:rsidRDefault="007C439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7C43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dr. J. Grigaitienė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7F0041" w14:textId="26648646" w:rsidR="009571CC" w:rsidRPr="00D03A98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9571CC" w:rsidRPr="00527B7F" w14:paraId="7C346814" w14:textId="1E398625" w:rsidTr="00256E81">
        <w:trPr>
          <w:gridBefore w:val="1"/>
          <w:wBefore w:w="216" w:type="dxa"/>
          <w:trHeight w:val="4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9E46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C477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5C553" w14:textId="132783F4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FCE8F" w14:textId="0D53C0CF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3E96A" w14:textId="77777777" w:rsidR="009571CC" w:rsidRPr="008034F2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03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 240 a.</w:t>
            </w:r>
          </w:p>
          <w:p w14:paraId="221E5A75" w14:textId="77777777" w:rsidR="009571CC" w:rsidRPr="008034F2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03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0FC68" w14:textId="0CD46BFC" w:rsidR="009571CC" w:rsidRPr="00527B7F" w:rsidRDefault="004B0BAB" w:rsidP="0056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57555" w14:textId="67DA936D" w:rsidR="009571CC" w:rsidRDefault="00BF327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</w:t>
            </w:r>
            <w:r w:rsidR="00F847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uo 16.30 val. </w:t>
            </w:r>
            <w:r w:rsidR="00AB0CFA" w:rsidRPr="00AB0C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Televizijos ir radijo žurnalistika (kūrybinis praktikumas)</w:t>
            </w:r>
            <w:r w:rsidR="00EE2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</w:t>
            </w:r>
          </w:p>
          <w:p w14:paraId="1EDF6623" w14:textId="3899DBE5" w:rsidR="00BF3279" w:rsidRPr="00EE29C2" w:rsidRDefault="00BF327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2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Medijų laboratorija</w:t>
            </w:r>
            <w:r w:rsidR="00DA41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143 a. </w:t>
            </w:r>
          </w:p>
          <w:p w14:paraId="60F72D2B" w14:textId="77777777" w:rsidR="007A1707" w:rsidRDefault="007A170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4C5FDEF6" w14:textId="0581D5E4" w:rsidR="00AB0CFA" w:rsidRPr="00527B7F" w:rsidRDefault="00AB0CF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R. Bandzienė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E1C44B" w14:textId="3B940A2A" w:rsidR="009571CC" w:rsidRPr="00527B7F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F16E76" w14:textId="421029A4" w:rsidR="009571CC" w:rsidRPr="00D10B33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DC0CB0" w14:textId="711E45C7" w:rsidR="009571CC" w:rsidRPr="00D10B33" w:rsidRDefault="004B0BA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9571CC" w:rsidRPr="00527B7F" w14:paraId="79DA4BC1" w14:textId="57DF8E35" w:rsidTr="00256E81">
        <w:trPr>
          <w:gridBefore w:val="1"/>
          <w:wBefore w:w="216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CAC5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92A7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AD527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01F43" w14:textId="77777777" w:rsidR="009571CC" w:rsidRPr="00AE617E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C004A" w14:textId="77777777" w:rsidR="009571CC" w:rsidRPr="008034F2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03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1B640481" w14:textId="77777777" w:rsidR="009571CC" w:rsidRPr="008034F2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03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670D98BC" w14:textId="77777777" w:rsidR="009571CC" w:rsidRPr="008034F2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95644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0B2333" w14:textId="615FE6A4" w:rsidR="00AB0CFA" w:rsidRDefault="00BF3279" w:rsidP="00AB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</w:t>
            </w:r>
            <w:r w:rsidR="00AB0CFA" w:rsidRPr="00AB0C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 19.30 val.</w:t>
            </w:r>
            <w:r w:rsidR="00AB0C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B0CFA" w:rsidRPr="00AB0C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Televizijos ir radijo žurnalistika (kūrybinis praktikumas)</w:t>
            </w:r>
          </w:p>
          <w:p w14:paraId="372005D5" w14:textId="622E7128" w:rsidR="00EE29C2" w:rsidRPr="00AB0CFA" w:rsidRDefault="00EE29C2" w:rsidP="00EE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2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Medijų laboratorija</w:t>
            </w:r>
            <w:r w:rsidR="00DA41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143 a. </w:t>
            </w:r>
          </w:p>
          <w:p w14:paraId="1CE92858" w14:textId="77777777" w:rsidR="007A1707" w:rsidRDefault="007A1707" w:rsidP="00AB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75B1E2F5" w14:textId="7F8142B5" w:rsidR="009571CC" w:rsidRPr="00527B7F" w:rsidRDefault="00AB0CFA" w:rsidP="00AB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R. Bandzienė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6B8BAD" w14:textId="6C1319ED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C4F37D" w14:textId="77777777" w:rsidR="009571CC" w:rsidRPr="00410FE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5F7207" w14:textId="77777777" w:rsidR="009571CC" w:rsidRPr="00410FE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9571CC" w:rsidRPr="00527B7F" w14:paraId="2162FE8E" w14:textId="06A64A2B" w:rsidTr="00256E81">
        <w:trPr>
          <w:gridBefore w:val="1"/>
          <w:wBefore w:w="216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1822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B547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85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B9252" w14:textId="77777777" w:rsidR="009571CC" w:rsidRPr="009B5621" w:rsidRDefault="009571CC" w:rsidP="00983B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8F461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0FE8E" w14:textId="77777777" w:rsidR="009571CC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79673A28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0DFE4C5D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5811CF9F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2723F7E9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21DF241A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1DBEAFA9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51DDB9E3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71061A43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017D4351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47CC5171" w14:textId="77777777" w:rsidR="002D2BE8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33F42DF8" w14:textId="3D8C3B50" w:rsidR="002D2BE8" w:rsidRPr="00527B7F" w:rsidRDefault="002D2BE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44FE5" w14:textId="1A4FF5ED" w:rsidR="009361F9" w:rsidRPr="00527B7F" w:rsidRDefault="009361F9" w:rsidP="0093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C9E501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6F2122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7FC02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8DD" w:rsidRPr="00527B7F" w14:paraId="46F95A1F" w14:textId="7A0BAEE4" w:rsidTr="00256E81">
        <w:trPr>
          <w:gridBefore w:val="1"/>
          <w:wBefore w:w="216" w:type="dxa"/>
          <w:trHeight w:val="10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CC40FC" w14:textId="77777777" w:rsidR="002B18DD" w:rsidRPr="00527B7F" w:rsidRDefault="002B18DD" w:rsidP="002B18D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E5F49D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B6C60A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10D82E86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507D89B2" w14:textId="77777777" w:rsidR="002B18DD" w:rsidRPr="00035FB6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43E6089F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6CB3D571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A1031AF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6A4ED41F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E59094" w14:textId="6D2CA963" w:rsidR="002B18DD" w:rsidRPr="00765799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B2C08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5B850C7E" w14:textId="77777777" w:rsidR="002B18DD" w:rsidRPr="00035FB6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A3D1298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3E86F49" w14:textId="77777777" w:rsidR="002B18DD" w:rsidRPr="00765799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F04978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0701FE31" w14:textId="093F5C16" w:rsidR="002B18DD" w:rsidRPr="00765799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BC6326" w14:textId="77777777" w:rsidR="002B18DD" w:rsidRPr="00035FB6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7C349A9E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091C9C3C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9A24E97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728159E4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7D6443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17C563A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3A04BA86" w14:textId="77777777" w:rsidR="002B18DD" w:rsidRPr="00035FB6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7627397" w14:textId="62747D25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F1E5CF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0A0938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5C108D12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0200E2AE" w14:textId="77777777" w:rsidR="002B18DD" w:rsidRPr="00035FB6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35077E0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2DE4A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EE674DB" w14:textId="77777777" w:rsidR="002B18DD" w:rsidRPr="00BF3279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2A1DC356" w14:textId="77777777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2D415CB0" w14:textId="52DB828C" w:rsidR="002B18DD" w:rsidRDefault="002B18DD" w:rsidP="002B18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2B18DD" w:rsidRPr="00527B7F" w14:paraId="32512EC8" w14:textId="3F8D8927" w:rsidTr="00983B0C">
        <w:trPr>
          <w:gridBefore w:val="1"/>
          <w:wBefore w:w="216" w:type="dxa"/>
          <w:trHeight w:val="26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03312C" w14:textId="77777777" w:rsidR="002B18DD" w:rsidRPr="00527B7F" w:rsidRDefault="002B18DD" w:rsidP="002B18D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63FE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B62E" w14:textId="0C12AD14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3D151" w14:textId="47A3DE86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BDCC" w14:textId="3030D5B0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C7820" w14:textId="5A38E8B1" w:rsidR="002B18DD" w:rsidRPr="00904524" w:rsidRDefault="00221474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="002B18DD"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uo 9 val. </w:t>
            </w:r>
            <w:r w:rsidR="002B18DD" w:rsidRPr="009045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303 a.</w:t>
            </w:r>
          </w:p>
          <w:p w14:paraId="572B0121" w14:textId="107209EF" w:rsidR="002B18DD" w:rsidRPr="00EF6BA7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87D504" w14:textId="77777777" w:rsidR="00CA5078" w:rsidRDefault="00CA5078" w:rsidP="00CA507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003EE71" w14:textId="7D587C6F" w:rsidR="00CA5078" w:rsidRPr="00983B0C" w:rsidRDefault="00CA5078" w:rsidP="00C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3B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9.00 val. iki 10.30 val. 2024-09-10 </w:t>
            </w:r>
            <w:r w:rsidRPr="00983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mokslų tyrimų metodologija</w:t>
            </w:r>
          </w:p>
          <w:p w14:paraId="11DF45C9" w14:textId="77777777" w:rsidR="00CA5078" w:rsidRPr="00983B0C" w:rsidRDefault="00CA5078" w:rsidP="00C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3B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Teams </w:t>
            </w:r>
          </w:p>
          <w:p w14:paraId="27D73228" w14:textId="7624AAEA" w:rsidR="002B18DD" w:rsidRPr="00527B7F" w:rsidRDefault="00CA5078" w:rsidP="00F6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B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Vaičekauskaitė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5F01C" w14:textId="6EBFC2CE" w:rsidR="002B18DD" w:rsidRPr="002D2BE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(verslo diskursas)</w:t>
            </w:r>
            <w:r w:rsidR="00221474"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  <w:r w:rsidR="002C07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5ABFE8E" w14:textId="175230B0" w:rsidR="002B18DD" w:rsidRPr="002D2BE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DD8F1" w14:textId="09A88CCA" w:rsidR="002B18DD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D3865E" w14:textId="09A45ADC" w:rsidR="002B18DD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2B18DD" w:rsidRPr="00527B7F" w14:paraId="42D8755A" w14:textId="54D69EE3" w:rsidTr="00983B0C">
        <w:trPr>
          <w:gridBefore w:val="1"/>
          <w:wBefore w:w="216" w:type="dxa"/>
          <w:trHeight w:val="982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740A" w14:textId="77777777" w:rsidR="002B18DD" w:rsidRPr="00527B7F" w:rsidRDefault="002B18DD" w:rsidP="002B1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C851E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8F84" w14:textId="272D3941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D7699" w14:textId="5AF3518D" w:rsidR="002B18DD" w:rsidRPr="0093199E" w:rsidRDefault="002B18DD" w:rsidP="0093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4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Kiekybiniai socialinių tyrimų metodai 304 a.</w:t>
            </w:r>
            <w:r w:rsidR="00931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3199E"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nuotolinės) </w:t>
            </w:r>
          </w:p>
          <w:p w14:paraId="540B9589" w14:textId="77777777" w:rsidR="002B18DD" w:rsidRPr="00CA4112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A411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J. Viluckienė</w:t>
            </w:r>
          </w:p>
          <w:p w14:paraId="5B748D52" w14:textId="77777777" w:rsidR="002B18DD" w:rsidRPr="00CA4112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E79DA" w14:textId="686C98EC" w:rsidR="002B18DD" w:rsidRPr="00527B7F" w:rsidRDefault="004B0BAB" w:rsidP="002B18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7BD02" w14:textId="25F55E16" w:rsidR="002B18DD" w:rsidRPr="00904524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45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 w:rsidR="00221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303 a.</w:t>
            </w:r>
          </w:p>
          <w:p w14:paraId="6B4ACF32" w14:textId="7C0FEC08" w:rsidR="002B18DD" w:rsidRPr="00EF6BA7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DAAC7" w14:textId="77777777" w:rsidR="00E66D20" w:rsidRDefault="00E66D20" w:rsidP="00E6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31B7423" w14:textId="24C83D20" w:rsidR="00E66D20" w:rsidRPr="000220D9" w:rsidRDefault="004B0BAB" w:rsidP="00C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D01B12" w14:textId="7F09A95C" w:rsidR="002B18DD" w:rsidRPr="002D2BE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(verslo diskursas)</w:t>
            </w:r>
            <w:r w:rsidR="00221474"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2F4345C5" w14:textId="1CAB8C75" w:rsidR="002B18DD" w:rsidRPr="002D2BE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637ECE" w14:textId="2114A993" w:rsidR="002B18DD" w:rsidRPr="007C439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7C439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Vakarų Europos literatūra: viduramžiai–XIX a.</w:t>
            </w:r>
            <w:r w:rsidR="003C08B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  110 a.</w:t>
            </w:r>
          </w:p>
          <w:p w14:paraId="60D957E4" w14:textId="29B1C834" w:rsidR="002B18DD" w:rsidRPr="007C439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9A4308" w14:textId="1F07571B" w:rsidR="002B18DD" w:rsidRDefault="004B0BAB" w:rsidP="00AD5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2B18DD" w:rsidRPr="00527B7F" w14:paraId="6BF7C354" w14:textId="610A5834" w:rsidTr="00256E81">
        <w:trPr>
          <w:gridBefore w:val="1"/>
          <w:wBefore w:w="216" w:type="dxa"/>
          <w:trHeight w:val="11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CEEC" w14:textId="77777777" w:rsidR="002B18DD" w:rsidRPr="00527B7F" w:rsidRDefault="002B18DD" w:rsidP="002B1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0E350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721B" w14:textId="5BE5FC9F" w:rsidR="002B18DD" w:rsidRPr="003F5E52" w:rsidRDefault="004B0BAB" w:rsidP="002B18DD">
            <w:pPr>
              <w:spacing w:after="0" w:line="240" w:lineRule="auto"/>
              <w:ind w:right="-111" w:hanging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64DB" w14:textId="0C9426D4" w:rsidR="002B18DD" w:rsidRPr="0093199E" w:rsidRDefault="002B18DD" w:rsidP="0093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4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Kiekybiniai socialinių tyrimų metodai 304 a.</w:t>
            </w:r>
            <w:r w:rsidR="00931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3199E"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nuotolinės) </w:t>
            </w:r>
          </w:p>
          <w:p w14:paraId="6C38E086" w14:textId="77777777" w:rsidR="002B18DD" w:rsidRPr="00CA4112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A411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J. Viluckienė</w:t>
            </w:r>
          </w:p>
          <w:p w14:paraId="5D0A7302" w14:textId="77777777" w:rsidR="002B18DD" w:rsidRPr="00CA4112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AF727" w14:textId="671CEF35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0FBF5" w14:textId="00FF5AF7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EDE91" w14:textId="70359405" w:rsidR="002B18DD" w:rsidRPr="00801AE3" w:rsidRDefault="004B0BAB" w:rsidP="00E6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F6CF23" w14:textId="77777777" w:rsidR="002D2BE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3</w:t>
            </w:r>
            <w:r w:rsidR="003C08BA"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6D2898D2" w14:textId="2929999C" w:rsidR="002B18DD" w:rsidRPr="002D2BE8" w:rsidRDefault="003C08BA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308 a</w:t>
            </w:r>
            <w:r w:rsidRPr="002D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  <w:p w14:paraId="4A410984" w14:textId="77777777" w:rsidR="002B18DD" w:rsidRPr="002D2BE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V. Jurgaitytė / </w:t>
            </w:r>
          </w:p>
          <w:p w14:paraId="41A82DF4" w14:textId="311D43DA" w:rsidR="002B18DD" w:rsidRPr="002D2BE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3</w:t>
            </w:r>
            <w:r w:rsidR="003C08BA" w:rsidRPr="002D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112 a.</w:t>
            </w:r>
            <w:r w:rsidRPr="002D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L. Kuprienė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373881" w14:textId="7C6CE8A1" w:rsidR="002B18DD" w:rsidRPr="007C439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7C439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Vakarų Europos literatūra: viduramžiai–XIX a.</w:t>
            </w:r>
            <w:r w:rsidR="003C08B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  110 a.</w:t>
            </w:r>
          </w:p>
          <w:p w14:paraId="5EB8F488" w14:textId="407F99CF" w:rsidR="002B18DD" w:rsidRPr="007E39D3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E6BBF9" w14:textId="3FEBE1E8" w:rsidR="002B18DD" w:rsidRPr="007E39D3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2B18DD" w:rsidRPr="00527B7F" w14:paraId="1FFB36C9" w14:textId="02C62DAE" w:rsidTr="00256E81">
        <w:trPr>
          <w:gridBefore w:val="1"/>
          <w:wBefore w:w="216" w:type="dxa"/>
          <w:trHeight w:val="7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579E" w14:textId="77777777" w:rsidR="002B18DD" w:rsidRPr="00527B7F" w:rsidRDefault="002B18DD" w:rsidP="002B1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703AA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69EB6" w14:textId="6C23854E" w:rsidR="00B771C8" w:rsidRDefault="007877CE" w:rsidP="00B7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7877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uo 13.30 val. iki 15.00 val. </w:t>
            </w:r>
            <w:r w:rsidR="00B771C8"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sektoriaus ekonomika</w:t>
            </w:r>
          </w:p>
          <w:p w14:paraId="4E936895" w14:textId="77777777" w:rsidR="00B771C8" w:rsidRPr="00EF6BA7" w:rsidRDefault="00B771C8" w:rsidP="00B7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123 a. </w:t>
            </w:r>
          </w:p>
          <w:p w14:paraId="5E848498" w14:textId="08200C60" w:rsidR="002B18DD" w:rsidRPr="003514D5" w:rsidRDefault="00B771C8" w:rsidP="00B7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</w:t>
            </w:r>
            <w:r w:rsidRPr="003F5E5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L. Pranckevičiūtė-Mikalauskienė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FB461" w14:textId="0AD42860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7BC10" w14:textId="7733DB5C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8EF3" w14:textId="5E2832EA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6D1A7" w14:textId="7EB9BC39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6F213D" w14:textId="4813EBF2" w:rsidR="002B18DD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Anglų kalbos istorija *</w:t>
            </w:r>
            <w:r w:rsidR="005436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307 a.</w:t>
            </w:r>
          </w:p>
          <w:p w14:paraId="0BD5B130" w14:textId="6F36B645" w:rsidR="002B18DD" w:rsidRPr="006970D3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F80462" w14:textId="637DE1F0" w:rsidR="002B18DD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Mokslinio darbo pagrindai</w:t>
            </w:r>
            <w:r w:rsidR="006325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110 a.</w:t>
            </w:r>
          </w:p>
          <w:p w14:paraId="60B89258" w14:textId="0C263E97" w:rsidR="002B18DD" w:rsidRPr="007C4398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C43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3271C" w14:textId="21A61464" w:rsidR="002B18DD" w:rsidRPr="00527B7F" w:rsidRDefault="004B0BAB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2B18DD" w:rsidRPr="00527B7F" w14:paraId="73F300C4" w14:textId="4A9007CF" w:rsidTr="00256E81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8747" w14:textId="77777777" w:rsidR="002B18DD" w:rsidRPr="00527B7F" w:rsidRDefault="002B18DD" w:rsidP="002B1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627F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2625A" w14:textId="77777777" w:rsidR="002B18DD" w:rsidRPr="00B27592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E93E3B9" w14:textId="77777777" w:rsidR="002B18DD" w:rsidRPr="00B27592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3FF8F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0ABFD224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D6399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5D12F172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58ED6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8057B36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BCB95" w14:textId="27BB69B7" w:rsidR="002B18DD" w:rsidRPr="00B55A7A" w:rsidRDefault="002B18DD" w:rsidP="00B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C9C2327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FD8A47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5AE8A0D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0602AA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6469FDD" w14:textId="77777777" w:rsidR="002B18DD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A0F385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288683C" w14:textId="77777777" w:rsidR="002B18DD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18DD" w:rsidRPr="00527B7F" w14:paraId="1A451570" w14:textId="16137A66" w:rsidTr="00256E81">
        <w:trPr>
          <w:gridBefore w:val="1"/>
          <w:wBefore w:w="216" w:type="dxa"/>
          <w:trHeight w:val="264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5C8F" w14:textId="77777777" w:rsidR="002B18DD" w:rsidRPr="00527B7F" w:rsidRDefault="002B18DD" w:rsidP="002B1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AF72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B2542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66F658E" w14:textId="77777777" w:rsidR="002B18DD" w:rsidRPr="003514D5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14884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5A97DAD1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7CD3D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0EB262CA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97C77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C849135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8E33B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4C39671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022DF7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E6F2E03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AA4D46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58C05C2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634986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044B622A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B18DD" w:rsidRPr="00527B7F" w14:paraId="078E032E" w14:textId="5B01A732" w:rsidTr="00256E81">
        <w:trPr>
          <w:gridBefore w:val="1"/>
          <w:wBefore w:w="216" w:type="dxa"/>
          <w:trHeight w:val="233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3630" w14:textId="77777777" w:rsidR="002B18DD" w:rsidRPr="00527B7F" w:rsidRDefault="002B18DD" w:rsidP="002B1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FBABD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B9C56" w14:textId="77777777" w:rsidR="002B18DD" w:rsidRPr="00EF6BA7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Paslaugų ekonomika </w:t>
            </w: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0C94125" w14:textId="77777777" w:rsidR="002B18DD" w:rsidRPr="00EF6BA7" w:rsidRDefault="002B18DD" w:rsidP="002B18D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  <w:p w14:paraId="3D9D17A4" w14:textId="6932E971" w:rsidR="00AA1F49" w:rsidRPr="00EF6BA7" w:rsidRDefault="00AA1F4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A5C50" w14:textId="632633D5" w:rsidR="002B18DD" w:rsidRPr="00EF6BA7" w:rsidRDefault="002B18DD" w:rsidP="002B18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448F8" w14:textId="77777777" w:rsidR="002B18DD" w:rsidRPr="00527B7F" w:rsidRDefault="002B18DD" w:rsidP="002B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03F1E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22064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E16289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F65BD4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77FD02" w14:textId="77777777" w:rsidR="002B18DD" w:rsidRPr="00527B7F" w:rsidRDefault="002B18DD" w:rsidP="002B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05586" w:rsidRPr="00527B7F" w14:paraId="086BFC2D" w14:textId="3B321962" w:rsidTr="00256E81">
        <w:trPr>
          <w:gridBefore w:val="1"/>
          <w:wBefore w:w="216" w:type="dxa"/>
          <w:trHeight w:val="11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E1CB448" w14:textId="77777777" w:rsidR="00305586" w:rsidRPr="00527B7F" w:rsidRDefault="00305586" w:rsidP="003055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3D0D50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06A524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5FFA5B39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28A915F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734AA46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44248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A2F8E0A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2D68CCDB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753511" w14:textId="2887C261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38CE63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D52B349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8B4D327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81ADC3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9BC7A2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2F3CA7C" w14:textId="23467702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504398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5F3DFD14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6822C074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183E1A54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3DABDD2D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3239AA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7DB219F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5CA5BC22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0550D0EE" w14:textId="5D2F495A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1DFC33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B61300E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0A7D68EC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082EE581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08B33BEB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5FCC58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52F0AE9" w14:textId="77777777" w:rsidR="00305586" w:rsidRPr="00BF3279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38C2564D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C048E69" w14:textId="127590A8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1047CE" w:rsidRPr="00527B7F" w14:paraId="66764B35" w14:textId="25D80266" w:rsidTr="00983B0C">
        <w:trPr>
          <w:gridBefore w:val="1"/>
          <w:wBefore w:w="216" w:type="dxa"/>
          <w:trHeight w:val="85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B6094A" w14:textId="77777777" w:rsidR="001047CE" w:rsidRPr="00527B7F" w:rsidRDefault="001047CE" w:rsidP="001047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258A" w14:textId="77777777" w:rsidR="001047CE" w:rsidRPr="00527B7F" w:rsidRDefault="001047CE" w:rsidP="0010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E7D1" w14:textId="049FE16D" w:rsidR="001047CE" w:rsidRPr="00EF6BA7" w:rsidRDefault="004B0BAB" w:rsidP="001047CE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CF7BF" w14:textId="0EB2BF6C" w:rsidR="001047CE" w:rsidRPr="00EF6BA7" w:rsidRDefault="004B0BAB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9246A" w14:textId="435B34E2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2024-09-04</w:t>
            </w:r>
          </w:p>
          <w:p w14:paraId="66C6E207" w14:textId="41522924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Skalių ir klausimynų konstravimas </w:t>
            </w:r>
            <w:r w:rsidR="001A71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237 a.</w:t>
            </w:r>
          </w:p>
          <w:p w14:paraId="6851BECA" w14:textId="77777777" w:rsidR="001047CE" w:rsidRDefault="001047CE" w:rsidP="001A71A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  <w:p w14:paraId="76DA197B" w14:textId="49FF75A9" w:rsidR="001A71A4" w:rsidRPr="00EF6BA7" w:rsidRDefault="001A71A4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3F57" w14:textId="15A14A37" w:rsidR="001047CE" w:rsidRPr="00A13C41" w:rsidRDefault="00A17B09" w:rsidP="0045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17B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2024-09-03 iki 2024-</w:t>
            </w:r>
            <w:r w:rsidR="002864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 w:rsidRPr="00A17B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</w:t>
            </w:r>
            <w:r w:rsidR="002864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047CE" w:rsidRPr="009045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Fizinis ugdymas ikimokykliniame ir priešmokykliniame amžiuje (su  praktikumu) </w:t>
            </w:r>
            <w:r w:rsidR="001047CE"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nuotolinės) </w:t>
            </w:r>
            <w:r w:rsidR="001047CE" w:rsidRP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301 a. </w:t>
            </w:r>
            <w:r w:rsidR="002864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**</w:t>
            </w:r>
          </w:p>
          <w:p w14:paraId="11BD1F05" w14:textId="100CA08C" w:rsidR="001047CE" w:rsidRPr="001A71A4" w:rsidRDefault="001047CE" w:rsidP="0045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A71A4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  <w:p w14:paraId="281075F3" w14:textId="461040D4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9C545" w14:textId="3403392E" w:rsidR="001047CE" w:rsidRPr="00EF6BA7" w:rsidRDefault="004B0BAB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F7A20D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Pedagogikos teorija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3010AA89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5B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 –nuotolinės MS Teams)</w:t>
            </w:r>
          </w:p>
          <w:p w14:paraId="0A6B0D22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  <w:p w14:paraId="47E39024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261A150" w14:textId="71F48544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3F0C56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Pedagogikos teorija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69C8F2B7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5B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 –nuotolinės MS Teams)</w:t>
            </w:r>
          </w:p>
          <w:p w14:paraId="5D144E84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  <w:p w14:paraId="465FD712" w14:textId="77777777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E0DBFE" w14:textId="691A84A1" w:rsidR="001047CE" w:rsidRDefault="004B0BAB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1047CE" w:rsidRPr="00527B7F" w14:paraId="15362D1E" w14:textId="4F64906A" w:rsidTr="00983B0C">
        <w:trPr>
          <w:gridBefore w:val="1"/>
          <w:wBefore w:w="216" w:type="dxa"/>
          <w:trHeight w:val="81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02597" w14:textId="77777777" w:rsidR="001047CE" w:rsidRPr="00527B7F" w:rsidRDefault="001047CE" w:rsidP="001047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FCEE" w14:textId="77777777" w:rsidR="001047CE" w:rsidRPr="00527B7F" w:rsidRDefault="001047CE" w:rsidP="00104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FF38" w14:textId="672FCF5D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Akademinė kalba (lietuvių kalba)</w:t>
            </w:r>
            <w:r w:rsidR="001A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208 a.</w:t>
            </w:r>
          </w:p>
          <w:p w14:paraId="44D9FF97" w14:textId="03D73139" w:rsidR="001047CE" w:rsidRPr="00EF6BA7" w:rsidRDefault="001047CE" w:rsidP="001047CE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D. Pagojienė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B1621" w14:textId="17C6CFAD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Akademinė kalba (lietuvių kalba)</w:t>
            </w:r>
            <w:r w:rsidR="001A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208 a.</w:t>
            </w:r>
          </w:p>
          <w:p w14:paraId="7A2F287B" w14:textId="4FBF16FC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D. Pagojienė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0F4B6" w14:textId="5D3E6A2D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Skalių ir klausimynų konstravimas </w:t>
            </w:r>
            <w:r w:rsidR="001A71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237 a.</w:t>
            </w:r>
          </w:p>
          <w:p w14:paraId="3728D80A" w14:textId="77777777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89D2A" w14:textId="4AD510E7" w:rsidR="001047CE" w:rsidRPr="00A13C41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45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Fizinis ugdymas ikimokykliniame ir priešmokykliniame amžiuje (su  praktikumu)</w:t>
            </w: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133 a. Mažoji sporto salė</w:t>
            </w:r>
          </w:p>
          <w:p w14:paraId="5832233B" w14:textId="77777777" w:rsidR="001047CE" w:rsidRPr="001A71A4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A71A4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  <w:p w14:paraId="50CE50F0" w14:textId="167E7982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4F4BD18" w14:textId="1603D9D6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CDB08" w14:textId="372730B3" w:rsidR="001047CE" w:rsidRDefault="00AD574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2024-09-11 kas antrą savaitę </w:t>
            </w:r>
            <w:r w:rsidRPr="00AD5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Retorika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2C0703CF" w14:textId="00682B47" w:rsidR="00AD574E" w:rsidRPr="00AD574E" w:rsidRDefault="00AD574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D5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Balčiūnienė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1D972A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 antrą savaitę 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Pedagogikos teorija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0A3CD0D2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 –nuotolinės MS Teams)</w:t>
            </w:r>
          </w:p>
          <w:p w14:paraId="5A23C25C" w14:textId="77777777" w:rsidR="001047CE" w:rsidRPr="00187549" w:rsidRDefault="001047CE" w:rsidP="001047C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8754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A. Zulumskytė</w:t>
            </w:r>
          </w:p>
          <w:p w14:paraId="28E422DF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441A3CF" w14:textId="43284E5C" w:rsidR="001047CE" w:rsidRPr="00EF6BA7" w:rsidRDefault="001047CE" w:rsidP="001047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61B932" w14:textId="77777777" w:rsidR="001047CE" w:rsidRPr="001B4C7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 antrą savaitę 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Pedagogikos teorija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0E0689B1" w14:textId="77777777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 –nuotolinės MS Teams)</w:t>
            </w:r>
          </w:p>
          <w:p w14:paraId="2BDCFFF1" w14:textId="3C95A7AA" w:rsidR="001047C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44DFAA0" w14:textId="3FE921D8" w:rsidR="001047CE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/ </w:t>
            </w:r>
          </w:p>
          <w:p w14:paraId="6DC4220C" w14:textId="3F2A9523" w:rsidR="001047CE" w:rsidRDefault="007242D8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242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Kiekvieną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047CE" w:rsidRPr="007C43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edukacija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</w:t>
            </w:r>
          </w:p>
          <w:p w14:paraId="6760E1AB" w14:textId="29AF24FC" w:rsidR="007242D8" w:rsidRPr="007C4398" w:rsidRDefault="007242D8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auditorija, 320 a.</w:t>
            </w:r>
          </w:p>
          <w:p w14:paraId="2A9B04E1" w14:textId="1EF471EE" w:rsidR="001047CE" w:rsidRPr="00EF6BA7" w:rsidRDefault="001047CE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51723" w14:textId="7502D024" w:rsidR="001047CE" w:rsidRPr="003E746D" w:rsidRDefault="004B0BAB" w:rsidP="0010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305586" w:rsidRPr="00527B7F" w14:paraId="639CA809" w14:textId="3E557162" w:rsidTr="00983B0C">
        <w:trPr>
          <w:gridBefore w:val="1"/>
          <w:wBefore w:w="216" w:type="dxa"/>
          <w:trHeight w:val="112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DA78C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182EC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AF66D" w14:textId="77777777" w:rsidR="00482339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D4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</w:p>
          <w:p w14:paraId="09C86224" w14:textId="26B65300" w:rsidR="00305586" w:rsidRPr="006D4E3B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823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107 a.</w:t>
            </w:r>
          </w:p>
          <w:p w14:paraId="6769C0B7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30AD0" w14:textId="6C3A509B" w:rsidR="00305586" w:rsidRPr="004B651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65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Rinkodaros valdymas </w:t>
            </w:r>
            <w:r w:rsid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114 a.</w:t>
            </w:r>
          </w:p>
          <w:p w14:paraId="7892C1B3" w14:textId="77777777" w:rsidR="00305586" w:rsidRPr="00DB6870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65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Pacevičiūtė</w:t>
            </w:r>
          </w:p>
          <w:p w14:paraId="311DDEB3" w14:textId="77777777" w:rsidR="00305586" w:rsidRPr="00AE617E" w:rsidRDefault="00305586" w:rsidP="00305586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CCFA8" w14:textId="022F4C84" w:rsidR="00305586" w:rsidRPr="00EF6BA7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psichologija su socialinių įgūdžių lavinimo praktikumu</w:t>
            </w:r>
            <w:r w:rsidR="004823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237 a.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AA73C" w14:textId="4D6D298B" w:rsidR="0030558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Universalus dizainas mokymuisi (su praktikumu) </w:t>
            </w:r>
            <w:r w:rsid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213 a.</w:t>
            </w:r>
            <w:r w:rsidR="002375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13C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5E971F32" w14:textId="1C088B78" w:rsidR="00305586" w:rsidRPr="00EF6BA7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I. Klanienė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05EE3" w14:textId="5ED81EED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3941C3" w14:textId="77777777" w:rsidR="00305586" w:rsidRPr="00F36A5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BA0B2" w14:textId="752C71E7" w:rsidR="0030558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43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1</w:t>
            </w:r>
            <w:r w:rsidR="007242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</w:t>
            </w:r>
          </w:p>
          <w:p w14:paraId="47D859EE" w14:textId="37989F85" w:rsidR="007242D8" w:rsidRPr="007C4398" w:rsidRDefault="007242D8" w:rsidP="0072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auditorija, 320 a.</w:t>
            </w:r>
          </w:p>
          <w:p w14:paraId="413BCA1E" w14:textId="3B427004" w:rsidR="00305586" w:rsidRPr="003E746D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Kochanskytė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EB8401" w14:textId="77777777" w:rsidR="00305586" w:rsidRPr="003E746D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05586" w:rsidRPr="00527B7F" w14:paraId="1D55F426" w14:textId="5C341E89" w:rsidTr="00256E81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74514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C1A5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EA551" w14:textId="590DE41F" w:rsidR="00305586" w:rsidRPr="00B27592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8EE1D" w14:textId="1787C054" w:rsidR="00305586" w:rsidRPr="00527B7F" w:rsidRDefault="004B0BAB" w:rsidP="003055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50277" w14:textId="77777777" w:rsidR="00482339" w:rsidRDefault="00482339" w:rsidP="0048233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248098E" w14:textId="7FA865C4" w:rsidR="00305586" w:rsidRPr="00EF6BA7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Kas antrą savaitę </w:t>
            </w:r>
            <w:r w:rsidRPr="00F31EC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2024-09-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</w:t>
            </w:r>
          </w:p>
          <w:p w14:paraId="60A36513" w14:textId="3778C4BE" w:rsidR="00305586" w:rsidRPr="00EF6BA7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psichologija su socialinių įgūdžių lavinimo praktikumu</w:t>
            </w:r>
            <w:r w:rsidR="004823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</w:t>
            </w:r>
            <w:r w:rsidR="006A2F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 w:rsidR="004823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63F3B8A2" w14:textId="77697798" w:rsidR="00305586" w:rsidRPr="00EF6BA7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AED2D" w14:textId="358D4E7F" w:rsidR="00305586" w:rsidRPr="00EF6BA7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Universalus dizainas mokymuisi (su praktikumu)</w:t>
            </w:r>
            <w:r w:rsid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7DB9B9A6" w14:textId="14333FF3" w:rsidR="00305586" w:rsidRPr="00E150D0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150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17FF007C" w14:textId="57659010" w:rsidR="00305586" w:rsidRPr="0090452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I. Klanienė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26286" w14:textId="74DE5AA2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A817A" w14:textId="5F4CDC02" w:rsidR="00305586" w:rsidRPr="009F7FF3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043D0F" w14:textId="76D5B1D2" w:rsidR="00305586" w:rsidRPr="009F7FF3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84577E" w14:textId="570E35DD" w:rsidR="00305586" w:rsidRPr="009F7FF3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305586" w:rsidRPr="00527B7F" w14:paraId="215D23B8" w14:textId="2E1D61EE" w:rsidTr="00256E81">
        <w:trPr>
          <w:gridBefore w:val="1"/>
          <w:wBefore w:w="216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40C95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5B24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C3197" w14:textId="07E0B3CB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Pasirenkamasis dalykas</w:t>
            </w:r>
          </w:p>
          <w:p w14:paraId="307772EE" w14:textId="70E1A01B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0DEB6" w14:textId="21164AF8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Pasirenkamasis dalykas</w:t>
            </w:r>
          </w:p>
          <w:p w14:paraId="77ECEC8B" w14:textId="525E392E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B7739" w14:textId="4365531B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Pasirenkamasis dalykas</w:t>
            </w:r>
          </w:p>
          <w:p w14:paraId="1F59A0BF" w14:textId="6F46C603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88D76" w14:textId="7021011F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Pasirenkamasis dalykas</w:t>
            </w:r>
          </w:p>
          <w:p w14:paraId="47D7CC0C" w14:textId="2131FAE4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03941" w14:textId="70C98104" w:rsidR="0030558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Pasirenkamasis dalykas</w:t>
            </w:r>
          </w:p>
          <w:p w14:paraId="323D5F64" w14:textId="167AD9D4" w:rsidR="00305586" w:rsidRPr="000220D9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8146A8" w14:textId="122681BB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Pasirenkamasis dalykas</w:t>
            </w:r>
          </w:p>
          <w:p w14:paraId="3580983D" w14:textId="3D34EACA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4F12A7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F343EBF" w14:textId="77777777" w:rsidR="0030558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42A209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842A32E" w14:textId="77777777" w:rsidR="0030558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05586" w:rsidRPr="00527B7F" w14:paraId="72672002" w14:textId="6F7AECA2" w:rsidTr="00256E81">
        <w:trPr>
          <w:gridBefore w:val="1"/>
          <w:wBefore w:w="216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00F3B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5058E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A5436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C72D820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D5516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CDA1EAA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6130C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6D72DD5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5761F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CAEB3C2" w14:textId="6BDA4086" w:rsidR="00305586" w:rsidRPr="00A5196D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32CEAC" w14:textId="09092001" w:rsidR="00305586" w:rsidRPr="00A13C41" w:rsidRDefault="00305586" w:rsidP="00A1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74AA97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92F9B57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C15726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73D0AD8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38FCB0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59D4E348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05586" w:rsidRPr="00527B7F" w14:paraId="19D691C2" w14:textId="572038AA" w:rsidTr="00256E81">
        <w:trPr>
          <w:gridBefore w:val="1"/>
          <w:wBefore w:w="216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3F0E6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D9147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B3605" w14:textId="32481400" w:rsidR="00305586" w:rsidRPr="00EF6BA7" w:rsidRDefault="007877CE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19.00 val. </w:t>
            </w:r>
            <w:r w:rsidR="00305586"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2024-09-04</w:t>
            </w:r>
          </w:p>
          <w:p w14:paraId="649446DD" w14:textId="77777777" w:rsidR="00305586" w:rsidRPr="00EF6BA7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sektoriaus ekonomika MS Teams</w:t>
            </w:r>
          </w:p>
          <w:p w14:paraId="276F7F9A" w14:textId="213A4B07" w:rsidR="00305586" w:rsidRPr="00EF6BA7" w:rsidRDefault="00946DEA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305586"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L. Pranckevičiūtė-Mikalauskienė</w:t>
            </w:r>
          </w:p>
          <w:p w14:paraId="7B7EFF53" w14:textId="77777777" w:rsidR="00305586" w:rsidRPr="00EF6BA7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BE99" w14:textId="77777777" w:rsidR="00305586" w:rsidRDefault="00305586" w:rsidP="0030558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CE4F89C" w14:textId="611E4B43" w:rsidR="00305586" w:rsidRPr="004B651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65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B65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2024-09-1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  <w:p w14:paraId="57224F5D" w14:textId="77777777" w:rsidR="00305586" w:rsidRPr="004B651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65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Rinkodaros valdymas </w:t>
            </w:r>
            <w:r w:rsidRPr="004B65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A4B82B1" w14:textId="77777777" w:rsidR="00305586" w:rsidRPr="004B651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65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Pacevičiūtė</w:t>
            </w:r>
          </w:p>
          <w:p w14:paraId="5215FED3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DBF3E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C74B8" w14:textId="4E4FF308" w:rsidR="00305586" w:rsidRPr="00A5196D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0682BB" w14:textId="125AB6D4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D23F64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419B1EA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A2AC719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05586" w:rsidRPr="00527B7F" w14:paraId="0B03FBFB" w14:textId="2624CECB" w:rsidTr="00256E81">
        <w:trPr>
          <w:gridBefore w:val="1"/>
          <w:wBefore w:w="216" w:type="dxa"/>
          <w:trHeight w:val="168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7A27C51" w14:textId="77777777" w:rsidR="00305586" w:rsidRPr="00527B7F" w:rsidRDefault="00305586" w:rsidP="003055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81C26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FDA8FE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448F230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D7FF414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73ACA6C8" w14:textId="77777777" w:rsidR="00305586" w:rsidRPr="00527B7F" w:rsidRDefault="00305586" w:rsidP="0030558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F3EE5F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A0C7AD1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BD088A1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18743B6" w14:textId="6A16671F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7EF9E8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A463DD4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33BED44B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7D3D7D19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9D0AD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3AF51C12" w14:textId="06073C8A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AA3CBE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43E93138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64121645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4ED489C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6842BF45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1F8987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FEBDBAE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65781AC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3B0A703" w14:textId="061666B3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6E91E2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DF4F10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51E8E8FC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F3EF305" w14:textId="77777777" w:rsidR="00305586" w:rsidRPr="00035FB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4EC4323D" w14:textId="77777777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7D06B5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2771370" w14:textId="77777777" w:rsidR="00305586" w:rsidRPr="00BF3279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1D3186AF" w14:textId="77777777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6D1E0AE0" w14:textId="100896A2" w:rsidR="00305586" w:rsidRDefault="00305586" w:rsidP="00305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305586" w:rsidRPr="00527B7F" w14:paraId="3D4C6E29" w14:textId="34941801" w:rsidTr="00256E81">
        <w:trPr>
          <w:gridBefore w:val="1"/>
          <w:wBefore w:w="216" w:type="dxa"/>
          <w:trHeight w:val="129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E67026" w14:textId="77777777" w:rsidR="00305586" w:rsidRPr="00527B7F" w:rsidRDefault="00305586" w:rsidP="003055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lastRenderedPageBreak/>
              <w:t>KETVIRTADIENIS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42D6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EE32" w14:textId="7A45F58B" w:rsidR="00305586" w:rsidRPr="00527B7F" w:rsidRDefault="004B0BAB" w:rsidP="0030558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E7ED" w14:textId="1FB6A025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E26D4" w14:textId="6943E30A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9D248" w14:textId="00EB8678" w:rsidR="00305586" w:rsidRPr="00F31EC3" w:rsidRDefault="00DF3BC1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F3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2024-09-05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05586" w:rsidRPr="00F31E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 w:rsidR="002375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201 a.</w:t>
            </w:r>
          </w:p>
          <w:p w14:paraId="558F62E8" w14:textId="58EA6E90" w:rsidR="00305586" w:rsidRDefault="00305586" w:rsidP="00853A9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U. Kundrotienė</w:t>
            </w:r>
          </w:p>
          <w:p w14:paraId="0C06119D" w14:textId="62F907F0" w:rsidR="00853A94" w:rsidRPr="00853A94" w:rsidRDefault="00853A94" w:rsidP="0085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3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31E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53A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4A07DC7" w14:textId="5FDE711A" w:rsidR="00853A94" w:rsidRDefault="00853A94" w:rsidP="0085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U. Kundrotienė</w:t>
            </w:r>
          </w:p>
          <w:p w14:paraId="125AD590" w14:textId="56D8C877" w:rsidR="00853A94" w:rsidRPr="00527B7F" w:rsidRDefault="00853A94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E19E1" w14:textId="19E5EA82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1AE83E" w14:textId="73743A5E" w:rsidR="00305586" w:rsidRPr="00EF6BA7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A7832C" w14:textId="7DFED1CE" w:rsidR="00305586" w:rsidRPr="00757A5E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69B61B" w14:textId="363334DB" w:rsidR="00305586" w:rsidRPr="00757A5E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305586" w:rsidRPr="00527B7F" w14:paraId="730E50EB" w14:textId="627BF82F" w:rsidTr="00256E81">
        <w:trPr>
          <w:gridBefore w:val="1"/>
          <w:wBefore w:w="216" w:type="dxa"/>
          <w:trHeight w:val="10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AFA5B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3844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28649" w14:textId="6B3A3DBE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6627A" w14:textId="484EBF5C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818C4" w14:textId="5C60AF14" w:rsidR="00305586" w:rsidRPr="00A13C41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202</w:t>
            </w:r>
            <w:r w:rsid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-09-0</w:t>
            </w:r>
            <w:r w:rsidR="009B6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 w:rsidRP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Pažintinė praktika </w:t>
            </w:r>
            <w:r w:rsidR="00A13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238 a. </w:t>
            </w:r>
          </w:p>
          <w:p w14:paraId="32983130" w14:textId="0408DCB7" w:rsidR="00305586" w:rsidRPr="00982EDD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13C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941E8" w14:textId="551DD973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9B866" w14:textId="77777777" w:rsidR="009B6F6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15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Internetinė žiniasklaida 2 (kūrybinis praktikumas)</w:t>
            </w:r>
            <w:r w:rsidR="009B6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5BBDE3B" w14:textId="06147E30" w:rsidR="00305586" w:rsidRPr="00E150D0" w:rsidRDefault="009B6F64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107 a.</w:t>
            </w:r>
            <w:r w:rsidR="00305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05586" w:rsidRPr="00E150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111A1D57" w14:textId="77777777" w:rsidR="007A1707" w:rsidRDefault="007A1707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18220ADF" w14:textId="0983672F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Jašinskienė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5990A1" w14:textId="03D8DCE6" w:rsidR="00305586" w:rsidRPr="00EF6BA7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3486E2" w14:textId="6429E644" w:rsidR="00305586" w:rsidRPr="00A07F42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ECFCC3" w14:textId="730C3DCA" w:rsidR="0023783B" w:rsidRPr="0023783B" w:rsidRDefault="004B0BAB" w:rsidP="0023783B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305586" w:rsidRPr="00527B7F" w14:paraId="5EE347E3" w14:textId="46A9AEF0" w:rsidTr="00256E81">
        <w:trPr>
          <w:gridBefore w:val="1"/>
          <w:wBefore w:w="216" w:type="dxa"/>
          <w:trHeight w:val="5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433ED0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535B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DA587" w14:textId="0BC895DA" w:rsidR="00305586" w:rsidRPr="00EF6BA7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446C7" w14:textId="12310FDE" w:rsidR="00305586" w:rsidRPr="00EF6BA7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E31D" w14:textId="238C0373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31E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psichologija su socialinių įgūdžių lavinimo praktikumu</w:t>
            </w:r>
            <w:r w:rsidR="002375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237 a.</w:t>
            </w:r>
            <w:r w:rsidRPr="00F31E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31E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FE0B7" w14:textId="52C5A258" w:rsidR="00305586" w:rsidRPr="00C36F95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SP: </w:t>
            </w:r>
            <w:r w:rsidRPr="00C36F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pedagogika</w:t>
            </w:r>
            <w:r w:rsidR="002375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52DABB35" w14:textId="14999591" w:rsidR="00305586" w:rsidRPr="00C36F95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36F9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I. Klanienė, doc. dr. G. Šmitienė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B7E82" w14:textId="77777777" w:rsidR="009B6F6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2024-09-12 </w:t>
            </w:r>
            <w:r w:rsidRPr="00E150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Internetinė žiniasklaida 2 (kūrybinis praktikumas)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F53367E" w14:textId="58304532" w:rsidR="00305586" w:rsidRDefault="009B6F64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107 a. </w:t>
            </w:r>
            <w:r w:rsidR="00305586" w:rsidRPr="00E150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36D580AB" w14:textId="77777777" w:rsidR="007A1707" w:rsidRDefault="007A1707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2C4CBAC5" w14:textId="136C2509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Jašinskienė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7A70B8" w14:textId="5A012936" w:rsidR="00305586" w:rsidRPr="006970D3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seminaras 1</w:t>
            </w:r>
            <w:r w:rsidR="008B3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307 a.</w:t>
            </w:r>
          </w:p>
          <w:p w14:paraId="094671E7" w14:textId="77777777" w:rsidR="00305586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</w:t>
            </w:r>
          </w:p>
          <w:p w14:paraId="6E8C649C" w14:textId="2FB8486B" w:rsidR="00305586" w:rsidRPr="00D308D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8B3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316D a.</w:t>
            </w:r>
          </w:p>
          <w:p w14:paraId="523BE594" w14:textId="1AFCAFA2" w:rsidR="00305586" w:rsidRPr="004E6A9C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AD14F7" w14:textId="7A4D65EE" w:rsidR="00305586" w:rsidRPr="00D308D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 w:rsidR="002375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316D a.</w:t>
            </w:r>
          </w:p>
          <w:p w14:paraId="048A76BB" w14:textId="410A07DF" w:rsidR="00305586" w:rsidRPr="000C75D2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F33E7B" w14:textId="5F27757F" w:rsidR="00305586" w:rsidRDefault="00167E7D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2024-09-12 </w:t>
            </w:r>
            <w:r w:rsidRPr="00BE6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renginiai</w:t>
            </w:r>
          </w:p>
          <w:p w14:paraId="07D36680" w14:textId="0AD1AF36" w:rsidR="00EB7B73" w:rsidRPr="00EB7B73" w:rsidRDefault="00EB7B73" w:rsidP="005D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B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  <w:r w:rsidR="005D7F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MS Teams</w:t>
            </w:r>
          </w:p>
          <w:p w14:paraId="76A90ED1" w14:textId="43B0D0B2" w:rsidR="00BE64BE" w:rsidRPr="005D7F74" w:rsidRDefault="00BE64BE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5D7F74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J. Raišutienė</w:t>
            </w:r>
          </w:p>
        </w:tc>
      </w:tr>
      <w:tr w:rsidR="00305586" w:rsidRPr="00527B7F" w14:paraId="65BCF157" w14:textId="4EAA5BC4" w:rsidTr="00256E81">
        <w:trPr>
          <w:gridBefore w:val="1"/>
          <w:wBefore w:w="216" w:type="dxa"/>
          <w:trHeight w:val="35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9C999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F45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757FE" w14:textId="47BA7426" w:rsidR="00305586" w:rsidRPr="00B27592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78184" w14:textId="59692BEC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0816B" w14:textId="0EAE8EAB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9EE5" w14:textId="2E2D8CBA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9736F" w14:textId="4D945568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BB1941" w14:textId="5F1A3398" w:rsidR="00305586" w:rsidRPr="006970D3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Kūrybinis rašymas</w:t>
            </w:r>
            <w:r w:rsidR="00F704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201 a.</w:t>
            </w:r>
          </w:p>
          <w:p w14:paraId="0EBB9F2D" w14:textId="790E744B" w:rsidR="00305586" w:rsidRPr="00F704B2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04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V. Žegunienė </w:t>
            </w:r>
          </w:p>
          <w:p w14:paraId="2F9E44AA" w14:textId="6AEA902C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AFE06" w14:textId="1F95EC10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5221BB" w14:textId="70E14059" w:rsidR="00305586" w:rsidRDefault="0079211E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="00167E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 antrą savaitę 2024-09-12 </w:t>
            </w:r>
            <w:r w:rsidR="00167E7D" w:rsidRPr="00792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renginiai</w:t>
            </w:r>
          </w:p>
          <w:p w14:paraId="0C6E8A06" w14:textId="51CA5249" w:rsidR="00EB7B73" w:rsidRDefault="00EB7B73" w:rsidP="005D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B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  <w:r w:rsidR="005D7F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MS Teams</w:t>
            </w:r>
          </w:p>
          <w:p w14:paraId="788F4125" w14:textId="3A2B7AE0" w:rsidR="0079211E" w:rsidRPr="005D7F74" w:rsidRDefault="0079211E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D7F74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J. Raišutienė</w:t>
            </w:r>
          </w:p>
        </w:tc>
      </w:tr>
      <w:tr w:rsidR="00305586" w:rsidRPr="00527B7F" w14:paraId="5DA6EC17" w14:textId="2AC32B91" w:rsidTr="00256E81">
        <w:trPr>
          <w:gridBefore w:val="1"/>
          <w:wBefore w:w="216" w:type="dxa"/>
          <w:trHeight w:val="228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390AB" w14:textId="77777777" w:rsidR="00305586" w:rsidRPr="00527B7F" w:rsidRDefault="00305586" w:rsidP="0030558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19F79" w14:textId="77777777" w:rsidR="00305586" w:rsidRPr="00527B7F" w:rsidRDefault="00305586" w:rsidP="0030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FDD5F" w14:textId="57574F6C" w:rsidR="00305586" w:rsidRPr="00B27592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3518" w14:textId="3A106530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D9A4E" w14:textId="58A28710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9234" w14:textId="26D67820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3075" w14:textId="77777777" w:rsidR="009B6F64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7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Televizijos ir radijo žurnalistika (kūrybinis praktikumas)</w:t>
            </w:r>
            <w:r w:rsidR="009B6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E7078A7" w14:textId="0216EF62" w:rsidR="00305586" w:rsidRPr="005F7D5C" w:rsidRDefault="009B6F64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112 a.</w:t>
            </w:r>
          </w:p>
          <w:p w14:paraId="2BCABA6B" w14:textId="77777777" w:rsidR="007A1707" w:rsidRDefault="007A1707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4366B5FF" w14:textId="6AF7497A" w:rsidR="00305586" w:rsidRPr="00527B7F" w:rsidRDefault="00305586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Dykovienė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0E10F" w14:textId="50477226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FED765" w14:textId="3E53BB2F" w:rsidR="00305586" w:rsidRPr="00527B7F" w:rsidRDefault="004B0BAB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6CE0CD" w14:textId="61DC6D3A" w:rsidR="00305586" w:rsidRPr="008656DD" w:rsidRDefault="00F40673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6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vadyba</w:t>
            </w:r>
          </w:p>
          <w:p w14:paraId="605739B6" w14:textId="34A25A89" w:rsidR="006A2F83" w:rsidRPr="008656DD" w:rsidRDefault="006A2F83" w:rsidP="0030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56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</w:t>
            </w:r>
            <w:r w:rsidR="005D7F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MS Teams</w:t>
            </w:r>
          </w:p>
          <w:p w14:paraId="1C6B2EB9" w14:textId="19C55CED" w:rsidR="00F40673" w:rsidRPr="00F40673" w:rsidRDefault="008656DD" w:rsidP="00F40673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lekt. E. Klimas</w:t>
            </w:r>
          </w:p>
        </w:tc>
      </w:tr>
      <w:tr w:rsidR="00665A84" w:rsidRPr="00527B7F" w14:paraId="21585528" w14:textId="56EC28E7" w:rsidTr="00983B0C">
        <w:trPr>
          <w:gridBefore w:val="1"/>
          <w:wBefore w:w="216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C20EB" w14:textId="77777777" w:rsidR="00665A84" w:rsidRPr="00527B7F" w:rsidRDefault="00665A84" w:rsidP="00665A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CD29" w14:textId="77777777" w:rsidR="00665A84" w:rsidRPr="00527B7F" w:rsidRDefault="00665A84" w:rsidP="0066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6B301" w14:textId="5DCF99CD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004C45D0" w14:textId="69F31010" w:rsidR="00665A84" w:rsidRP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A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MS Teams)</w:t>
            </w:r>
          </w:p>
          <w:p w14:paraId="5896660D" w14:textId="05BDD9BA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0AFEF" w14:textId="77777777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2E2A545E" w14:textId="77777777" w:rsidR="00665A84" w:rsidRP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A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MS Teams)</w:t>
            </w:r>
          </w:p>
          <w:p w14:paraId="1CD5D77E" w14:textId="28F36D3F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B8BD49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47C07" w14:textId="2B182200" w:rsidR="00665A84" w:rsidRPr="0090452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45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Ugdymo modeliavimas ir organizavimas 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MS Teams</w:t>
            </w:r>
          </w:p>
          <w:p w14:paraId="0B1070DF" w14:textId="77777777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praktik.</w:t>
            </w:r>
          </w:p>
          <w:p w14:paraId="1442826C" w14:textId="53372469" w:rsidR="00665A84" w:rsidRPr="0090452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0C4D5" w14:textId="23119C24" w:rsidR="00665A84" w:rsidRPr="005F7D5C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17.45 val. </w:t>
            </w:r>
            <w:r w:rsidRPr="005F7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Televizijos ir radijo žurnalistika  </w:t>
            </w:r>
          </w:p>
          <w:p w14:paraId="13ECF021" w14:textId="6751D8A3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7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(kūrybinis praktikumas)</w:t>
            </w:r>
          </w:p>
          <w:p w14:paraId="49F0D7C8" w14:textId="1296C396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1FF08075" w14:textId="77777777" w:rsidR="007A1707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7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A17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56922819" w14:textId="6E0A65CE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5F7D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Dykovienė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193022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7960A1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4FE641" w14:textId="5E78E479" w:rsidR="00105E32" w:rsidRPr="005D7F74" w:rsidRDefault="00105E32" w:rsidP="0010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78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tyrimai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="005D7F74" w:rsidRPr="005D7F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CE9FA83" w14:textId="0A413E08" w:rsidR="00665A84" w:rsidRPr="00527B7F" w:rsidRDefault="00105E32" w:rsidP="0010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378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665A84" w:rsidRPr="00527B7F" w14:paraId="56EDE325" w14:textId="773C5033" w:rsidTr="00983B0C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4C799F9" w14:textId="77777777" w:rsidR="00665A84" w:rsidRPr="00527B7F" w:rsidRDefault="00665A84" w:rsidP="00665A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AD960" w14:textId="77777777" w:rsidR="00665A84" w:rsidRPr="00527B7F" w:rsidRDefault="00665A84" w:rsidP="0066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FD10D" w14:textId="77777777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70C394EB" w14:textId="77777777" w:rsidR="00665A84" w:rsidRP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A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MS Teams)</w:t>
            </w:r>
          </w:p>
          <w:p w14:paraId="006D04E2" w14:textId="77777777" w:rsidR="00665A84" w:rsidRDefault="00665A84" w:rsidP="00665A8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  <w:p w14:paraId="0621EB48" w14:textId="27303BA6" w:rsidR="00665A84" w:rsidRPr="00527B7F" w:rsidRDefault="00665A84" w:rsidP="0066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2CE39" w14:textId="77777777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Apskaita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6F9E2D5B" w14:textId="77777777" w:rsidR="00665A84" w:rsidRP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A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MS Teams)</w:t>
            </w:r>
          </w:p>
          <w:p w14:paraId="223EF54B" w14:textId="77777777" w:rsidR="00665A84" w:rsidRDefault="00665A84" w:rsidP="00665A84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  <w:p w14:paraId="2496D428" w14:textId="0919C6A1" w:rsidR="00665A84" w:rsidRPr="00AE617E" w:rsidRDefault="00665A84" w:rsidP="0066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5D1CE" w14:textId="77777777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C5EAC6A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963E1" w14:textId="3DD53D65" w:rsidR="00665A84" w:rsidRPr="00EF6BA7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E4994DE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7E0D23B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7DEA2AC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FDDA1D9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84" w:rsidRPr="00527B7F" w14:paraId="2E71DC00" w14:textId="77777777" w:rsidTr="00305586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083E584" w14:textId="77777777" w:rsidR="00665A84" w:rsidRPr="00527B7F" w:rsidRDefault="00665A84" w:rsidP="00665A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8A2FD" w14:textId="77777777" w:rsidR="00665A84" w:rsidRPr="00527B7F" w:rsidRDefault="00665A84" w:rsidP="0066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EE960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D6BF053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60EF81EF" w14:textId="77777777" w:rsidR="00665A84" w:rsidRPr="00035FB6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96199ED" w14:textId="77777777" w:rsidR="00665A84" w:rsidRPr="00527B7F" w:rsidRDefault="00665A84" w:rsidP="00665A84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894F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2989395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1262ACF3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05B127B" w14:textId="6E919661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42F89A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E482568" w14:textId="77777777" w:rsidR="00665A84" w:rsidRPr="00035FB6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0CFCB1D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0E0DC6A" w14:textId="77777777" w:rsidR="00665A84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B00A8C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D749F47" w14:textId="7291962A" w:rsidR="00665A84" w:rsidRPr="00EF6BA7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3ACC75" w14:textId="77777777" w:rsidR="00665A84" w:rsidRPr="00035FB6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28C28071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48C64405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92C4CE7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E0F5FA7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8F38FF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88A6AE0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1132DDDB" w14:textId="77777777" w:rsidR="00665A84" w:rsidRPr="00035FB6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ED5630F" w14:textId="6775E329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989C79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9B79C1B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43ECA2F5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834611A" w14:textId="77777777" w:rsidR="00665A84" w:rsidRPr="00035FB6" w:rsidRDefault="00665A84" w:rsidP="0066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B4604AC" w14:textId="77777777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7E02F4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94422AE" w14:textId="77777777" w:rsidR="00665A84" w:rsidRPr="00BF3279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55F35775" w14:textId="77777777" w:rsidR="00665A84" w:rsidRDefault="00665A84" w:rsidP="00665A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482E2C9A" w14:textId="736F1312" w:rsidR="00665A84" w:rsidRPr="00527B7F" w:rsidRDefault="00665A84" w:rsidP="0066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ED6276" w:rsidRPr="00527B7F" w14:paraId="4FEEF093" w14:textId="5496DC45" w:rsidTr="00256E81">
        <w:trPr>
          <w:gridBefore w:val="1"/>
          <w:wBefore w:w="216" w:type="dxa"/>
          <w:trHeight w:val="1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2FE7BE" w14:textId="77777777" w:rsidR="00ED6276" w:rsidRPr="00527B7F" w:rsidRDefault="00ED6276" w:rsidP="00ED627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A540A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6F2C1" w14:textId="1CB8F3A4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B97FA" w14:textId="6614287B" w:rsidR="00ED6276" w:rsidRPr="00AE617E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21EB3" w14:textId="77777777" w:rsidR="00ED6276" w:rsidRPr="000E7AF1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7A107A70" w14:textId="77777777" w:rsidR="00ED6276" w:rsidRPr="000E7AF1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967D5" w14:textId="7745CE8D" w:rsidR="00ED6276" w:rsidRPr="00B27592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145A6" w14:textId="4217735C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CC5FCD" w14:textId="0FB56F67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3E2F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343183D" w14:textId="428413E3" w:rsidR="00ED6276" w:rsidRDefault="00ED6276" w:rsidP="00ED627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 (ugdymo įstaigoje)</w:t>
            </w:r>
          </w:p>
          <w:p w14:paraId="2005BA7F" w14:textId="77777777" w:rsidR="00ED6276" w:rsidRPr="00D308D4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F24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30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6CF3E272" w14:textId="16D067EA" w:rsidR="00ED6276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  <w:p w14:paraId="07B1ED72" w14:textId="61E54672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5F4A82" w14:textId="77777777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3E2F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17BA2A2F" w14:textId="77777777" w:rsidR="00ED6276" w:rsidRDefault="00ED6276" w:rsidP="00ED627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 (ugdymo įstaigoje)</w:t>
            </w:r>
          </w:p>
          <w:p w14:paraId="5BF0FD7A" w14:textId="77777777" w:rsidR="00ED6276" w:rsidRPr="00D308D4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F24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30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47391832" w14:textId="77777777" w:rsidR="00ED6276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  <w:p w14:paraId="4B854821" w14:textId="46014270" w:rsidR="00ED6276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8D261F" w14:textId="2399F6AA" w:rsidR="00ED6276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D6276" w:rsidRPr="00527B7F" w14:paraId="266769ED" w14:textId="53FC520C" w:rsidTr="00256E81">
        <w:trPr>
          <w:gridBefore w:val="1"/>
          <w:wBefore w:w="216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2028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4F75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B2CCB" w14:textId="340EE1F6" w:rsidR="00ED6276" w:rsidRPr="00527B7F" w:rsidRDefault="004B0BAB" w:rsidP="00ED6276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25A2A" w14:textId="32CAAA53" w:rsidR="00ED6276" w:rsidRPr="00AE617E" w:rsidRDefault="004B0BAB" w:rsidP="00ED62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9BED2" w14:textId="77777777" w:rsidR="00ED6276" w:rsidRPr="000E7AF1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590A55A7" w14:textId="77777777" w:rsidR="00ED6276" w:rsidRPr="000E7AF1" w:rsidRDefault="00ED6276" w:rsidP="00ED62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7658D" w14:textId="14E471FC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FC576" w14:textId="3BCF1D94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398124" w14:textId="2E11F5B0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3E2F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05764CA8" w14:textId="071C0F1C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 (ugdymo įstaigoje)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4E8E0A" w14:textId="77777777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3E2F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7DBE2741" w14:textId="27ABFEC2" w:rsidR="00ED6276" w:rsidRPr="00116263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 (ugdymo įstaigoje)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46796" w14:textId="1BE84519" w:rsidR="00ED6276" w:rsidRPr="00116263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D6276" w:rsidRPr="00527B7F" w14:paraId="517CBDC4" w14:textId="02669513" w:rsidTr="00256E81">
        <w:trPr>
          <w:gridBefore w:val="1"/>
          <w:wBefore w:w="216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78F8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8B40E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087DA" w14:textId="7F4E413A" w:rsidR="00ED6276" w:rsidRPr="00527B7F" w:rsidRDefault="004B0BAB" w:rsidP="00ED6276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89F52" w14:textId="5665C055" w:rsidR="00ED6276" w:rsidRPr="00AE617E" w:rsidRDefault="004B0BAB" w:rsidP="00ED62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u w:val="single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4E0A2" w14:textId="77777777" w:rsidR="00ED6276" w:rsidRPr="000E7AF1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0C8A8A82" w14:textId="77777777" w:rsidR="00ED6276" w:rsidRPr="000E7AF1" w:rsidRDefault="00ED6276" w:rsidP="00ED62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06708" w14:textId="4FDC57A5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7486" w14:textId="2EA6FA7F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1CCB8B" w14:textId="730D2C24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3E2F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25B9519D" w14:textId="77777777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 (ugdymo įstaigoje)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062971" w14:textId="77777777" w:rsidR="00ED6276" w:rsidRPr="00EF6BA7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3E2F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F6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08386FD1" w14:textId="0B70C439" w:rsidR="00ED6276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F6B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 (ugdymo įstaigoje)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1BA7E" w14:textId="6BBE8AB9" w:rsidR="00ED6276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D6276" w:rsidRPr="00527B7F" w14:paraId="1B8733BC" w14:textId="0A0C3D49" w:rsidTr="00256E81">
        <w:trPr>
          <w:gridBefore w:val="1"/>
          <w:wBefore w:w="216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EEDB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01B8D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DE1D1" w14:textId="419CFF0A" w:rsidR="00ED6276" w:rsidRPr="00527B7F" w:rsidRDefault="004B0BAB" w:rsidP="00ED6276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CD07C" w14:textId="7F8A54D0" w:rsidR="00ED6276" w:rsidRPr="00527B7F" w:rsidRDefault="004B0BAB" w:rsidP="00ED62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722C6" w14:textId="77777777" w:rsidR="00ED6276" w:rsidRPr="000E7AF1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71DDFE56" w14:textId="77777777" w:rsidR="00ED6276" w:rsidRPr="000E7AF1" w:rsidRDefault="00ED6276" w:rsidP="00ED62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32579" w14:textId="1D90AE82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17318" w14:textId="7C16D532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5914FE" w14:textId="08345793" w:rsidR="00ED6276" w:rsidRPr="000C75D2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D88A13" w14:textId="1C6B5FFB" w:rsidR="00ED6276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97C4E8" w14:textId="16444746" w:rsidR="00ED6276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D6276" w:rsidRPr="00527B7F" w14:paraId="16BEA690" w14:textId="6369B246" w:rsidTr="00256E81">
        <w:trPr>
          <w:gridBefore w:val="1"/>
          <w:wBefore w:w="216" w:type="dxa"/>
          <w:trHeight w:val="14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7682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73072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A4960" w14:textId="4DF33F5D" w:rsidR="00ED6276" w:rsidRPr="00527B7F" w:rsidRDefault="004B0BAB" w:rsidP="00ED6276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DB80C" w14:textId="69AD2763" w:rsidR="00ED6276" w:rsidRPr="00527B7F" w:rsidRDefault="004B0BAB" w:rsidP="00ED62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A8BD7" w14:textId="77777777" w:rsidR="00ED6276" w:rsidRPr="000E7AF1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Pažintinė praktika</w:t>
            </w:r>
          </w:p>
          <w:p w14:paraId="51A364BC" w14:textId="77777777" w:rsidR="00ED6276" w:rsidRPr="000E7AF1" w:rsidRDefault="00ED6276" w:rsidP="00ED62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0E7A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(įstaigose viso semestro metu)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C71E4" w14:textId="5833194A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89F963" w14:textId="127F8713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3148B1" w14:textId="66B09DDF" w:rsidR="00ED6276" w:rsidRPr="00527B7F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4FEA" w14:textId="0C7B115F" w:rsidR="00ED6276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E917E5" w14:textId="61E34DC4" w:rsidR="00ED6276" w:rsidRDefault="004B0BAB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D6276" w:rsidRPr="00527B7F" w14:paraId="597B5D11" w14:textId="51469EAE" w:rsidTr="00256E81">
        <w:trPr>
          <w:gridBefore w:val="1"/>
          <w:wBefore w:w="216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AA52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D4A0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BA085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9D01A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161B7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E9561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5734B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A4E1E9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2F7FBF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426808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D6276" w:rsidRPr="00527B7F" w14:paraId="2DD7024F" w14:textId="179DC730" w:rsidTr="00256E81">
        <w:trPr>
          <w:gridBefore w:val="1"/>
          <w:wBefore w:w="216" w:type="dxa"/>
          <w:trHeight w:val="20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4292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CBC5E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3608D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BEB8B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82A08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15C62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231EF85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0BEABF2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4554CCE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AEF2C78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D6276" w:rsidRPr="00527B7F" w14:paraId="02D084B1" w14:textId="6489BBA0" w:rsidTr="00256E81">
        <w:trPr>
          <w:gridBefore w:val="1"/>
          <w:wBefore w:w="216" w:type="dxa"/>
          <w:trHeight w:val="112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EA9" w14:textId="77777777" w:rsidR="00ED6276" w:rsidRPr="00527B7F" w:rsidRDefault="00ED6276" w:rsidP="00ED62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631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30CC10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08115177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446D9A1" w14:textId="3E5540F7" w:rsidR="00ED6276" w:rsidRPr="005F4FF8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38E24A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D4DE8DB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0EAE755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5BFCE41" w14:textId="5EB9968C" w:rsidR="00ED6276" w:rsidRPr="00527B7F" w:rsidRDefault="00ED6276" w:rsidP="00ED627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F3BF2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CAB9C90" w14:textId="77777777" w:rsidR="00ED6276" w:rsidRPr="00035FB6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A587385" w14:textId="67AA18EC" w:rsidR="00ED6276" w:rsidRPr="005F4FF8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76DE27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5E54A256" w14:textId="35356220" w:rsidR="00ED6276" w:rsidRPr="00527B7F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4FF7AF" w14:textId="77777777" w:rsidR="00ED6276" w:rsidRPr="00035FB6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6BDDCF03" w14:textId="77777777" w:rsidR="00ED6276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375B8925" w14:textId="77777777" w:rsidR="00ED6276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4DA92F60" w14:textId="77777777" w:rsidR="00ED6276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312B5F4B" w14:textId="5C0224F0" w:rsidR="00ED6276" w:rsidRPr="00527B7F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4A07F8" w14:textId="77777777" w:rsidR="00ED6276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D209CDF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72EE085" w14:textId="77777777" w:rsidR="00ED6276" w:rsidRPr="00035FB6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7F37B5D" w14:textId="2C680910" w:rsidR="00ED6276" w:rsidRPr="00527B7F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306DE0" w14:textId="77777777" w:rsidR="00ED6276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F3F3A8" w14:textId="77777777" w:rsidR="00ED6276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33D7403C" w14:textId="77777777" w:rsidR="00ED6276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3C80D38" w14:textId="77777777" w:rsidR="00ED6276" w:rsidRPr="00035FB6" w:rsidRDefault="00ED6276" w:rsidP="00ED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37D84BC6" w14:textId="77777777" w:rsidR="00ED6276" w:rsidRPr="00527B7F" w:rsidRDefault="00ED6276" w:rsidP="00ED627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E09C47" w14:textId="77777777" w:rsidR="004B0BAB" w:rsidRPr="00BF3279" w:rsidRDefault="004B0BAB" w:rsidP="004B0B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12EFE6A2" w14:textId="6D0C068F" w:rsidR="00ED6276" w:rsidRDefault="00ED6276" w:rsidP="00ED62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ED6276" w:rsidRPr="00527B7F" w14:paraId="31CCACA8" w14:textId="186F91D9" w:rsidTr="00256E81">
        <w:trPr>
          <w:gridBefore w:val="1"/>
          <w:wBefore w:w="216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EFA" w14:textId="77777777" w:rsidR="00ED6276" w:rsidRPr="00527B7F" w:rsidRDefault="00ED6276" w:rsidP="00ED6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AE5" w14:textId="77777777" w:rsidR="00ED6276" w:rsidRPr="00527B7F" w:rsidRDefault="00ED6276" w:rsidP="00ED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5B1E60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A91407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72317F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E1D6FC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017983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9F42A7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11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051A4C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5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3ADFC4" w14:textId="77777777" w:rsidR="00ED6276" w:rsidRPr="00527B7F" w:rsidRDefault="00ED6276" w:rsidP="00ED6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21196A28" w14:textId="0CB00BDE" w:rsidR="00400558" w:rsidRDefault="00400558" w:rsidP="0040055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BD3F7C" w14:textId="3AFFA340" w:rsidR="00887D58" w:rsidRDefault="006970D3" w:rsidP="006970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 Anglų kalbos istorija – 7 paskaitos.</w:t>
      </w:r>
    </w:p>
    <w:p w14:paraId="7C26ABAF" w14:textId="246A755F" w:rsidR="00286483" w:rsidRDefault="00286483" w:rsidP="006970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2 nuotolinės paskaitos vyks pagal atskirą tvarkaraštį</w:t>
      </w:r>
      <w:r w:rsidR="004B3D52">
        <w:rPr>
          <w:rFonts w:ascii="Times New Roman" w:hAnsi="Times New Roman" w:cs="Times New Roman"/>
          <w:sz w:val="20"/>
          <w:szCs w:val="20"/>
        </w:rPr>
        <w:t>: rugsėjo 23 d. 18 val. ir lapkričio mėn.</w:t>
      </w:r>
    </w:p>
    <w:p w14:paraId="348CD29A" w14:textId="77777777" w:rsidR="006970D3" w:rsidRPr="006970D3" w:rsidRDefault="006970D3" w:rsidP="006970D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294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992"/>
        <w:gridCol w:w="13"/>
        <w:gridCol w:w="1304"/>
        <w:gridCol w:w="13"/>
        <w:gridCol w:w="832"/>
        <w:gridCol w:w="13"/>
        <w:gridCol w:w="3467"/>
        <w:gridCol w:w="13"/>
      </w:tblGrid>
      <w:tr w:rsidR="00400558" w:rsidRPr="00527B7F" w14:paraId="3217BE5A" w14:textId="77777777" w:rsidTr="004B0BAB">
        <w:trPr>
          <w:gridAfter w:val="1"/>
          <w:wAfter w:w="13" w:type="dxa"/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14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AE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CB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428C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34F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F72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5B260F4A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44DB" w14:textId="49A8ABEE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887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(1</w:t>
            </w:r>
            <w:r w:rsidR="001B48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6E4E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A3F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1247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00D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3F388F8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10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F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96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57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90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3B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1B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4A71ECEA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EC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0BC3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828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Skalių ir klausimynų konstravimas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6B1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FBB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80E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252" w14:textId="77777777" w:rsidR="00400558" w:rsidRPr="003C0C9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117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</w:tr>
      <w:tr w:rsidR="00400558" w:rsidRPr="00527B7F" w14:paraId="48A71D6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0C8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CEFB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411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Pažintinė praktika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56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AFF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4/0/0/0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C7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D6EE" w14:textId="77777777" w:rsidR="00400558" w:rsidRPr="003C0C9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13C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</w:tr>
      <w:tr w:rsidR="00400558" w:rsidRPr="00527B7F" w14:paraId="664A39B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546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920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03A3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7D7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7A9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C0D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46D4" w14:textId="77777777" w:rsidR="00400558" w:rsidRPr="003C0C9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03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400558" w:rsidRPr="00527B7F" w14:paraId="5215ACE6" w14:textId="77777777" w:rsidTr="004B0BAB">
        <w:trPr>
          <w:gridAfter w:val="1"/>
          <w:wAfter w:w="13" w:type="dxa"/>
          <w:trHeight w:val="1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1E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D813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11E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Socialinė psichologija su socialinių įgūdžių lavinimo praktikumu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8E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EB7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</w:t>
            </w:r>
            <w:r w:rsidRPr="00813D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5BF8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ED9F" w14:textId="77777777" w:rsidR="00400558" w:rsidRPr="003C0C9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A20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 dr. R. Arlauskienė</w:t>
            </w:r>
          </w:p>
        </w:tc>
      </w:tr>
      <w:tr w:rsidR="00400558" w:rsidRPr="00527B7F" w14:paraId="7A66765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FF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D4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01FE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bendrųjų universitetinių studijų dalykas</w:t>
            </w:r>
            <w:r w:rsidR="004A4A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535AB60D" w14:textId="77777777" w:rsidR="004A4AF7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74426DE1" w14:textId="77777777" w:rsidR="004A4AF7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25ED4F15" w14:textId="77777777" w:rsidR="004A4AF7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  <w:p w14:paraId="1FA15975" w14:textId="77777777" w:rsidR="004A4AF7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pedagogika</w:t>
            </w:r>
          </w:p>
          <w:p w14:paraId="637492DE" w14:textId="77777777" w:rsidR="004A4AF7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Civilinė sauga</w:t>
            </w:r>
          </w:p>
          <w:p w14:paraId="5CBDFF35" w14:textId="77777777" w:rsidR="004A4AF7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  <w:p w14:paraId="6588AA04" w14:textId="77777777" w:rsidR="004A4AF7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Anglų kalba C1(1)</w:t>
            </w:r>
          </w:p>
          <w:p w14:paraId="641D7D47" w14:textId="77777777" w:rsidR="004A4AF7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7170F70E" w14:textId="7EA7F6EF" w:rsidR="004A4AF7" w:rsidRPr="00527B7F" w:rsidRDefault="004A4AF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8DD" w14:textId="472874ED" w:rsidR="00400558" w:rsidRPr="006E5617" w:rsidRDefault="003C0C9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4A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184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4D9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00558" w:rsidRPr="00527B7F" w14:paraId="31C88511" w14:textId="77777777" w:rsidTr="004B0BAB">
        <w:trPr>
          <w:gridAfter w:val="1"/>
          <w:wAfter w:w="13" w:type="dxa"/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DC6A" w14:textId="4B27051A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D79A96" w14:textId="747B4CCA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4D60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306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685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F765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01C8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0EE7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77EDC259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AC26" w14:textId="72F10119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</w:t>
            </w:r>
            <w:r w:rsidR="00E53A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E53A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18E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38F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612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7EF0E89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E7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8C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D9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91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80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21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018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5DF0308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9B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09C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DFFA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bendrųjų universitetinių studijų dalykas</w:t>
            </w:r>
            <w:r w:rsidR="00C05E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15152495" w14:textId="77777777" w:rsidR="00C05E59" w:rsidRDefault="00C05E59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5F46B7AE" w14:textId="77777777" w:rsidR="00C05E59" w:rsidRDefault="00C05E59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</w:t>
            </w:r>
          </w:p>
          <w:p w14:paraId="37016E6B" w14:textId="77777777" w:rsidR="00C05E59" w:rsidRDefault="00C05E59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  <w:p w14:paraId="0FD500CA" w14:textId="77777777" w:rsidR="00C05E59" w:rsidRDefault="00C05E59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pedagogika</w:t>
            </w:r>
          </w:p>
          <w:p w14:paraId="0CDEFEAE" w14:textId="77777777" w:rsidR="00C05E59" w:rsidRDefault="00C05E59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78258EA4" w14:textId="77777777" w:rsidR="00C05E59" w:rsidRDefault="00C05E59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3EBC57F4" w14:textId="77777777" w:rsidR="00C05E59" w:rsidRDefault="00C05E59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  <w:p w14:paraId="05FFB24C" w14:textId="77777777" w:rsidR="002B044C" w:rsidRDefault="002B044C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C1(1)</w:t>
            </w:r>
          </w:p>
          <w:p w14:paraId="32E3F45C" w14:textId="77777777" w:rsidR="002B044C" w:rsidRDefault="002B044C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Civilinė sauga</w:t>
            </w:r>
          </w:p>
          <w:p w14:paraId="4D0AD15D" w14:textId="6D49838E" w:rsidR="002B044C" w:rsidRPr="00527B7F" w:rsidRDefault="002B044C" w:rsidP="00C0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B2(1)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DEF" w14:textId="6444C2E6" w:rsidR="00400558" w:rsidRPr="00527B7F" w:rsidRDefault="005956C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78C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152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534" w14:textId="77777777" w:rsidR="00400558" w:rsidRPr="005473BD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0141D331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5F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BF4" w14:textId="6DA0CA0B" w:rsidR="00400558" w:rsidRPr="00527B7F" w:rsidRDefault="005956C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2D74" w14:textId="6C0A77E2" w:rsidR="00400558" w:rsidRPr="00527B7F" w:rsidRDefault="005956C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ikimokykliniame ir priešmokykliniame amžiuje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7E8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9A8" w14:textId="5DE80629" w:rsidR="00400558" w:rsidRPr="00527B7F" w:rsidRDefault="00442725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936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0BE3" w14:textId="77777777" w:rsidR="00400558" w:rsidRPr="005473BD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70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E. Brazauskienė</w:t>
            </w:r>
          </w:p>
        </w:tc>
      </w:tr>
      <w:tr w:rsidR="00400558" w:rsidRPr="00527B7F" w14:paraId="26B13F33" w14:textId="77777777" w:rsidTr="004B0BAB">
        <w:trPr>
          <w:gridAfter w:val="1"/>
          <w:wAfter w:w="13" w:type="dxa"/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C7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0DE0" w14:textId="61F31B89" w:rsidR="00400558" w:rsidRPr="00527B7F" w:rsidRDefault="005956C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3E37" w14:textId="0D40137C" w:rsidR="00400558" w:rsidRPr="00527B7F" w:rsidRDefault="005956C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956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Fizinis ugdy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mas ikimokykliniame ir priešmokykliniame amžiuje (su 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6ED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DEDC" w14:textId="1FB524C2" w:rsidR="00400558" w:rsidRPr="00527B7F" w:rsidRDefault="00442725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10/30/0/5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2D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8E0C" w14:textId="77777777" w:rsidR="00400558" w:rsidRPr="005473BD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19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5956CA" w:rsidRPr="00527B7F" w14:paraId="4A6D7A4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D77" w14:textId="0EB62CAA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83FC" w14:textId="181C0020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27A7" w14:textId="053D8C24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19F" w14:textId="2536039E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7430" w14:textId="73A73FCA" w:rsidR="005956CA" w:rsidRPr="00527B7F" w:rsidRDefault="00442725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5710" w14:textId="33F98A64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E3F0" w14:textId="4137AB0D" w:rsidR="005956CA" w:rsidRPr="005473BD" w:rsidRDefault="00481C81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 praktikė</w:t>
            </w:r>
            <w:r w:rsidR="005956CA" w:rsidRPr="00904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r w:rsidR="00E670B6" w:rsidRPr="00904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R. Braslauskienė</w:t>
            </w:r>
          </w:p>
        </w:tc>
      </w:tr>
      <w:tr w:rsidR="005956CA" w:rsidRPr="00527B7F" w14:paraId="6E3B1D1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3D06" w14:textId="3517A800" w:rsidR="005956CA" w:rsidRPr="00527B7F" w:rsidRDefault="00FC4993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038B" w14:textId="2DC8C81B" w:rsidR="005956CA" w:rsidRPr="00527B7F" w:rsidRDefault="00FC4993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8C9" w14:textId="19BFFDAF" w:rsidR="005956CA" w:rsidRPr="00527B7F" w:rsidRDefault="00FC4993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7FF6" w14:textId="7573E675" w:rsidR="005956CA" w:rsidRPr="00527B7F" w:rsidRDefault="00FC4993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25D" w14:textId="4CF24D55" w:rsidR="005956CA" w:rsidRPr="00527B7F" w:rsidRDefault="00442725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FAF" w14:textId="4465777B" w:rsidR="005956CA" w:rsidRPr="00527B7F" w:rsidRDefault="00FC4993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96D4" w14:textId="1874E6B1" w:rsidR="005956CA" w:rsidRPr="005473BD" w:rsidRDefault="005B2997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A5B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U. Kundrotienė</w:t>
            </w:r>
          </w:p>
        </w:tc>
      </w:tr>
      <w:tr w:rsidR="00E53A48" w:rsidRPr="00527B7F" w14:paraId="09A78F9F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3A3D" w14:textId="77777777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0F8D" w14:textId="77777777" w:rsidR="00E53A48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6272" w14:textId="75D92250" w:rsidR="00E53A48" w:rsidRPr="004F5B39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  <w:r w:rsidR="00C05E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(18 st.)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189" w14:textId="77777777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A61" w14:textId="77777777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27D" w14:textId="77777777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4A92" w14:textId="77777777" w:rsidR="00E53A48" w:rsidRPr="005473BD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5956CA" w:rsidRPr="00527B7F" w14:paraId="298BD0A7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ED7" w14:textId="7BAD0E34" w:rsidR="005956CA" w:rsidRPr="00527B7F" w:rsidRDefault="00FC4993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192" w14:textId="0588ECFD" w:rsidR="005956CA" w:rsidRPr="00527B7F" w:rsidRDefault="00FC4993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B46E" w14:textId="0CAEB035" w:rsidR="005956CA" w:rsidRPr="00527B7F" w:rsidRDefault="00FC4993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Universalus dizainas mokymuisi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A5B" w14:textId="24AAAAB0" w:rsidR="005956CA" w:rsidRPr="00527B7F" w:rsidRDefault="00FC4993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290" w14:textId="633E5065" w:rsidR="005956CA" w:rsidRPr="00527B7F" w:rsidRDefault="00442725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2/10/18/15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1BD" w14:textId="722D06A9" w:rsidR="005956CA" w:rsidRPr="00527B7F" w:rsidRDefault="00FC4993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149" w14:textId="4934A28A" w:rsidR="005956CA" w:rsidRPr="005473BD" w:rsidRDefault="00442725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04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  <w:r w:rsidR="00346D3E" w:rsidRPr="00904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E53A48" w:rsidRPr="00527B7F" w14:paraId="7D03E6C5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E437" w14:textId="77777777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F231" w14:textId="77777777" w:rsidR="00E53A48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FDF7" w14:textId="328F5201" w:rsidR="00E53A48" w:rsidRPr="004F5B39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pedagogikos specializacija</w:t>
            </w:r>
            <w:r w:rsidR="00C05E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 st.)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776" w14:textId="77777777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87F0" w14:textId="77777777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D595" w14:textId="77777777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556" w14:textId="77777777" w:rsidR="00E53A48" w:rsidRPr="005473BD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53A48" w:rsidRPr="00527B7F" w14:paraId="2547E786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773B" w14:textId="73BFDB09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3BD" w14:textId="483F71FD" w:rsidR="00E53A48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F112" w14:textId="7FB0FEF9" w:rsidR="00E53A48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Socialinė pedagogika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F6FC" w14:textId="443286A0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B46" w14:textId="451A478A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B39" w14:textId="1C373F91" w:rsidR="00E53A48" w:rsidRDefault="00E53A48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56D" w14:textId="5CF3A51E" w:rsidR="00E53A48" w:rsidRPr="005473BD" w:rsidRDefault="00E53A48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A5B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doc. dr. G. Šmitienė</w:t>
            </w:r>
          </w:p>
        </w:tc>
      </w:tr>
      <w:tr w:rsidR="005956CA" w:rsidRPr="00527B7F" w14:paraId="2359611D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365B" w14:textId="77777777" w:rsidR="005956CA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5A1559B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9C288BB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6937305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7C08FF6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C9615FF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5A9BF2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27D5E50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65B2C47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9AA39F5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E47E3CD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659627B" w14:textId="77777777" w:rsidR="004B0BAB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13D17B4" w14:textId="46FB00C5" w:rsidR="004B0BAB" w:rsidRPr="00527B7F" w:rsidRDefault="004B0BAB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0C9" w14:textId="77777777" w:rsidR="005956CA" w:rsidRPr="00527B7F" w:rsidRDefault="005956CA" w:rsidP="005F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AA707B2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811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D4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69F0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1A6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F65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956CA" w:rsidRPr="00527B7F" w14:paraId="45EE3DD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4A96" w14:textId="20B4157B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 w:rsidR="00BB5C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454B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270C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C6EF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F94EA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0C9E6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956CA" w:rsidRPr="00527B7F" w14:paraId="0EEAE44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CC8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709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111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921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332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572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FE9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956CA" w:rsidRPr="00527B7F" w14:paraId="54EA042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00E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8F40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32F9" w14:textId="77777777" w:rsidR="005956CA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bendrųjų universitetinių studijų dalykas</w:t>
            </w:r>
            <w:r w:rsidR="00FF7C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4A458EB2" w14:textId="77777777" w:rsidR="00FF7C64" w:rsidRDefault="00FF7C64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  <w:p w14:paraId="55BEF782" w14:textId="77777777" w:rsidR="00FF7C64" w:rsidRDefault="00FF7C64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pedagogika</w:t>
            </w:r>
          </w:p>
          <w:p w14:paraId="510A8604" w14:textId="77777777" w:rsidR="00FF7C64" w:rsidRDefault="00FF7C64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6FFB6F30" w14:textId="77777777" w:rsidR="00FF7C64" w:rsidRDefault="00FF7C64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</w:t>
            </w:r>
          </w:p>
          <w:p w14:paraId="4BB2DE84" w14:textId="77777777" w:rsidR="00FF7C64" w:rsidRDefault="00FF7C64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64DD6127" w14:textId="77777777" w:rsidR="00FF7C64" w:rsidRDefault="00FF7C64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Civilinė sauga</w:t>
            </w:r>
          </w:p>
          <w:p w14:paraId="7B1F68BF" w14:textId="77777777" w:rsidR="00FF7C64" w:rsidRDefault="00FF7C64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Tvarus išmanusis miestas</w:t>
            </w:r>
          </w:p>
          <w:p w14:paraId="3A484EE3" w14:textId="7A8D164D" w:rsidR="00FF7C64" w:rsidRPr="00527B7F" w:rsidRDefault="00FF7C64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C1(1)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1CA1" w14:textId="7BC5BEE7" w:rsidR="005956CA" w:rsidRPr="00527B7F" w:rsidRDefault="00BC0165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0EE0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EAA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80E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956CA" w:rsidRPr="00527B7F" w14:paraId="7D11C8E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F16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EB32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C97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Paslaugų ekonomika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E503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7ADB" w14:textId="2C4DE858" w:rsidR="005956CA" w:rsidRPr="00527B7F" w:rsidRDefault="00A639FE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0A6F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2D39" w14:textId="77777777" w:rsidR="005956CA" w:rsidRPr="005F4FF8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5956CA" w:rsidRPr="00A620C6" w14:paraId="551F0B33" w14:textId="77777777" w:rsidTr="004B0BAB">
        <w:trPr>
          <w:gridAfter w:val="1"/>
          <w:wAfter w:w="13" w:type="dxa"/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1E0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9B54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S180B09F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DE5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sektoriaus ekonomika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15DD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9CD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1121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2003" w14:textId="5FD0E0C2" w:rsidR="005956CA" w:rsidRPr="00A620C6" w:rsidRDefault="00946DE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Lekt</w:t>
            </w:r>
            <w:r w:rsidR="005956CA" w:rsidRPr="00A620C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 L. Pranckevičiūtė</w:t>
            </w:r>
            <w:r w:rsidR="00CE377C" w:rsidRPr="00A620C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-Mikalauskienė</w:t>
            </w:r>
          </w:p>
        </w:tc>
      </w:tr>
      <w:tr w:rsidR="005956CA" w:rsidRPr="00527B7F" w14:paraId="31BF3C6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3E3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591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5E2A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Apskaita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6013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AB8C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14/16/0/15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9E4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F3DC" w14:textId="77777777" w:rsidR="005956CA" w:rsidRPr="004C2997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 w:rsidRPr="004C29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5956CA" w:rsidRPr="00527B7F" w14:paraId="79A426D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4F5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8EF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FED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Ekonomikos kursinis darbas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6E8A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7D00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CF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E9CD" w14:textId="77777777" w:rsidR="005956CA" w:rsidRPr="004C2997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29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5956CA" w:rsidRPr="00527B7F" w14:paraId="65D87BF0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6630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2D2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A00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EF5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63E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7F2D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57F" w14:textId="77777777" w:rsidR="005956CA" w:rsidRPr="00197CB1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5956CA" w:rsidRPr="00527B7F" w14:paraId="090D023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85DF" w14:textId="3EEA3581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</w:t>
            </w:r>
            <w:r w:rsidR="00454B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454B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9421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A80D7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A38E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4432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956CA" w:rsidRPr="00527B7F" w14:paraId="6375FB6D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4FA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6FC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50E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D2C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9130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02F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B6E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956CA" w:rsidRPr="00527B7F" w14:paraId="13650880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717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5D0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B60" w14:textId="77777777" w:rsidR="005956CA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bendrųjų universitetinių studijų dalykas</w:t>
            </w:r>
            <w:r w:rsidR="006425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3A9A33CF" w14:textId="77777777" w:rsidR="00642582" w:rsidRDefault="00642582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</w:t>
            </w:r>
          </w:p>
          <w:p w14:paraId="48C2515C" w14:textId="77777777" w:rsidR="00642582" w:rsidRDefault="00642582" w:rsidP="0064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4EEF7105" w14:textId="77777777" w:rsidR="00642582" w:rsidRDefault="00642582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pedagogika</w:t>
            </w:r>
          </w:p>
          <w:p w14:paraId="3DB6C4D1" w14:textId="77777777" w:rsidR="00642582" w:rsidRDefault="00642582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  <w:p w14:paraId="7DC6631A" w14:textId="77777777" w:rsidR="00642582" w:rsidRDefault="00642582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Civilinė sauga</w:t>
            </w:r>
          </w:p>
          <w:p w14:paraId="25F63569" w14:textId="77777777" w:rsidR="00642582" w:rsidRDefault="00642582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B2(1)</w:t>
            </w:r>
          </w:p>
          <w:p w14:paraId="49214B41" w14:textId="77777777" w:rsidR="00642582" w:rsidRDefault="00642582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  <w:p w14:paraId="773878D6" w14:textId="361BED82" w:rsidR="00642582" w:rsidRPr="00527B7F" w:rsidRDefault="00642582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67F" w14:textId="4110AC1B" w:rsidR="005956CA" w:rsidRPr="00527B7F" w:rsidRDefault="00454B0E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409B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7EC9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E5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956CA" w:rsidRPr="00527B7F" w14:paraId="4F2A8C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3B8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CAD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9F4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Apskaita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7EA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07A4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14/16/0/15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ED2D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5F2" w14:textId="77777777" w:rsidR="005956CA" w:rsidRPr="005F4FF8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C29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5956CA" w:rsidRPr="00527B7F" w14:paraId="0905C70E" w14:textId="77777777" w:rsidTr="004B0BAB">
        <w:trPr>
          <w:gridAfter w:val="1"/>
          <w:wAfter w:w="13" w:type="dxa"/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F47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9B5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018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Rinkodaros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A387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7B9" w14:textId="72756AA7" w:rsidR="005956CA" w:rsidRPr="00527B7F" w:rsidRDefault="00454B0E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1A58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560C" w14:textId="77777777" w:rsidR="005956CA" w:rsidRPr="005F4FF8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477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</w:tr>
      <w:tr w:rsidR="005956CA" w:rsidRPr="00527B7F" w14:paraId="177CF884" w14:textId="77777777" w:rsidTr="004B0BAB">
        <w:trPr>
          <w:gridAfter w:val="1"/>
          <w:wAfter w:w="13" w:type="dxa"/>
          <w:trHeight w:val="5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C82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7872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A9B9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Vadybos kursinis darbas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DEDF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17D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F08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2FB5" w14:textId="77777777" w:rsidR="005956CA" w:rsidRPr="005F4FF8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C29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Šimanskienė</w:t>
            </w:r>
          </w:p>
        </w:tc>
      </w:tr>
      <w:tr w:rsidR="005956CA" w:rsidRPr="00527B7F" w14:paraId="7DE75E32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78D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CD86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443B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Kiekybiniai socialinių tyrimų metodai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47E6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2CC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99B1" w14:textId="77777777" w:rsidR="005956CA" w:rsidRPr="00527B7F" w:rsidRDefault="005956CA" w:rsidP="0059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167B" w14:textId="77777777" w:rsidR="005956CA" w:rsidRPr="005F4FF8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A41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5956CA" w:rsidRPr="00527B7F" w14:paraId="576543E3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B90" w14:textId="3DE8C2D1" w:rsidR="005B6CBA" w:rsidRPr="00527B7F" w:rsidRDefault="005B6CB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F7B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60D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ECB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6512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66B" w14:textId="77777777" w:rsidR="005956CA" w:rsidRPr="00527B7F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C729" w14:textId="77777777" w:rsidR="005956CA" w:rsidRPr="005F1A61" w:rsidRDefault="005956CA" w:rsidP="0059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400558" w:rsidRPr="00527B7F" w14:paraId="023964E1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330C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57088BB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F6C9FBC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EC8528B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1D465BF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8379E59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D835696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0E9E53B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26BCB63" w14:textId="77777777" w:rsidR="004B0BAB" w:rsidRDefault="004B0BA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2C55709" w14:textId="280BA954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ŽU2</w:t>
            </w:r>
            <w:r w:rsidR="00454B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(11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8AE7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D06C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9600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2ABDD7B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E46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8A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51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0B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13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55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9F3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2BD38D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AC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457C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9F3F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5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bendrųjų universitetinių studijų dalykas</w:t>
            </w:r>
            <w:r w:rsidR="00801A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4C826240" w14:textId="77777777" w:rsidR="00801AE3" w:rsidRDefault="00801AE3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4775DAC9" w14:textId="77777777" w:rsidR="00801AE3" w:rsidRDefault="00801AE3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04212F9E" w14:textId="77777777" w:rsidR="0023429D" w:rsidRDefault="0023429D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  <w:p w14:paraId="21249954" w14:textId="77777777" w:rsidR="0023429D" w:rsidRDefault="0023429D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pedagogika</w:t>
            </w:r>
          </w:p>
          <w:p w14:paraId="5E267887" w14:textId="77777777" w:rsidR="009960DE" w:rsidRDefault="009960DE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  <w:p w14:paraId="4EF8D231" w14:textId="77777777" w:rsidR="009960DE" w:rsidRDefault="009960DE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Civilinė sauga</w:t>
            </w:r>
          </w:p>
          <w:p w14:paraId="114A6391" w14:textId="776F64C2" w:rsidR="009960DE" w:rsidRPr="0052585A" w:rsidRDefault="009960DE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Vandens transporto perspektyvos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6A05" w14:textId="6B4BA4EF" w:rsidR="00400558" w:rsidRPr="0052585A" w:rsidRDefault="0030753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326E" w14:textId="77777777" w:rsidR="00400558" w:rsidRPr="0052585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677" w14:textId="77777777" w:rsidR="00400558" w:rsidRPr="0052585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5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A7D" w14:textId="77777777" w:rsidR="00400558" w:rsidRPr="0052585A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00558" w:rsidRPr="00527B7F" w14:paraId="395020F8" w14:textId="77777777" w:rsidTr="004B0BAB">
        <w:trPr>
          <w:gridAfter w:val="1"/>
          <w:wAfter w:w="13" w:type="dxa"/>
          <w:trHeight w:val="42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51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8AA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84E1" w14:textId="77777777" w:rsidR="00400558" w:rsidRPr="0052585A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5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Retorika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5E0" w14:textId="77777777" w:rsidR="00400558" w:rsidRPr="0052585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5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8D9" w14:textId="77777777" w:rsidR="00400558" w:rsidRPr="0052585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5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B8B3" w14:textId="77777777" w:rsidR="00400558" w:rsidRPr="0052585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5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52A9" w14:textId="77777777" w:rsidR="00400558" w:rsidRPr="004F5B39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022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Balčiūnienė</w:t>
            </w:r>
          </w:p>
        </w:tc>
      </w:tr>
      <w:tr w:rsidR="00307532" w:rsidRPr="00527B7F" w14:paraId="59FD9BF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ADF9" w14:textId="6E591F34" w:rsidR="00307532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082A" w14:textId="7C9D837F" w:rsidR="00307532" w:rsidRDefault="00361433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3E1" w14:textId="4E4EBBC3" w:rsidR="00307532" w:rsidRPr="00AF31AF" w:rsidRDefault="00307532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70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Socialinių mokslų tyrimų metodologija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2284" w14:textId="357744D4" w:rsidR="00307532" w:rsidRPr="00AF31A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922" w14:textId="73CD36B1" w:rsidR="00307532" w:rsidRPr="00AF31A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AC9F" w14:textId="7CD68D7A" w:rsidR="00307532" w:rsidRPr="00AF31A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1F8F" w14:textId="053C4A15" w:rsidR="00307532" w:rsidRPr="004F5B39" w:rsidRDefault="00307532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01A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</w:t>
            </w:r>
            <w:r w:rsidR="002345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Vaičekauskaitė</w:t>
            </w:r>
          </w:p>
        </w:tc>
      </w:tr>
      <w:tr w:rsidR="00307532" w:rsidRPr="00527B7F" w14:paraId="0C52336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7B70" w14:textId="77777777" w:rsidR="00307532" w:rsidRPr="00527B7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070" w14:textId="4F397799" w:rsidR="00307532" w:rsidRPr="00527B7F" w:rsidRDefault="00307532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020" w14:textId="6AAE142D" w:rsidR="00307532" w:rsidRPr="008E4D91" w:rsidRDefault="00307532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5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Televizijos ir radijo žurnalistika (kūrybinis praktikumas)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4ADB" w14:textId="28EE6DB9" w:rsidR="00307532" w:rsidRPr="00527B7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785" w14:textId="46914577" w:rsidR="00307532" w:rsidRPr="00527B7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30/30/0/30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F97E" w14:textId="7A21E7C3" w:rsidR="00307532" w:rsidRPr="00527B7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17E3" w14:textId="30E10AE3" w:rsidR="00307532" w:rsidRPr="00F47763" w:rsidRDefault="007A1707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="00307532" w:rsidRPr="00F477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Dykovienė</w:t>
            </w:r>
            <w:r w:rsidR="00361433" w:rsidRPr="00F477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(4 kr.),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="00361433" w:rsidRPr="00F477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R. Ban</w:t>
            </w:r>
            <w:r w:rsidR="00F847B2" w:rsidRPr="00F477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361433" w:rsidRPr="00F477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zienė (6 kr.)</w:t>
            </w:r>
          </w:p>
        </w:tc>
      </w:tr>
      <w:tr w:rsidR="00307532" w:rsidRPr="00527B7F" w14:paraId="6E2E8BD1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2139" w14:textId="77777777" w:rsidR="00307532" w:rsidRPr="00527B7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73C0" w14:textId="024F73D2" w:rsidR="00307532" w:rsidRPr="00527B7F" w:rsidRDefault="00307532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S265B173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8A1B" w14:textId="3D1AE967" w:rsidR="00307532" w:rsidRPr="008E4D91" w:rsidRDefault="00307532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F3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Internetinė žiniasklaida 2 (kūrybinis praktikumas)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34D" w14:textId="4C78E20A" w:rsidR="00307532" w:rsidRPr="00527B7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847B" w14:textId="548472B9" w:rsidR="00307532" w:rsidRPr="00527B7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E8E" w14:textId="7831FBEB" w:rsidR="00307532" w:rsidRPr="00527B7F" w:rsidRDefault="00307532" w:rsidP="0030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E615" w14:textId="1DC291DA" w:rsidR="00307532" w:rsidRPr="004F5B39" w:rsidRDefault="007A1707" w:rsidP="0030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="00307532" w:rsidRPr="009B6F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Jašinskienė</w:t>
            </w:r>
          </w:p>
        </w:tc>
      </w:tr>
    </w:tbl>
    <w:p w14:paraId="5E637FB3" w14:textId="77777777" w:rsidR="00400558" w:rsidRPr="00527B7F" w:rsidRDefault="00400558" w:rsidP="00400558">
      <w:pPr>
        <w:pStyle w:val="Sraopastraipa"/>
      </w:pPr>
    </w:p>
    <w:tbl>
      <w:tblPr>
        <w:tblW w:w="15436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1134"/>
        <w:gridCol w:w="13"/>
        <w:gridCol w:w="1304"/>
        <w:gridCol w:w="13"/>
        <w:gridCol w:w="832"/>
        <w:gridCol w:w="13"/>
        <w:gridCol w:w="3467"/>
        <w:gridCol w:w="13"/>
      </w:tblGrid>
      <w:tr w:rsidR="00400558" w:rsidRPr="00527B7F" w14:paraId="09DE8AC7" w14:textId="77777777" w:rsidTr="004B0BAB">
        <w:trPr>
          <w:trHeight w:val="270"/>
        </w:trPr>
        <w:tc>
          <w:tcPr>
            <w:tcW w:w="9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E320" w14:textId="46881EE3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AF2</w:t>
            </w:r>
            <w:r w:rsidR="00744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00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081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F61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3F0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461BEF5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87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C9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5D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11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A4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17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AF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7E0870DE" w14:textId="77777777" w:rsidTr="004B0BAB">
        <w:trPr>
          <w:gridAfter w:val="1"/>
          <w:wAfter w:w="13" w:type="dxa"/>
          <w:trHeight w:val="16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06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B0C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CF42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bendrųjų universitetinių studijų dalykas</w:t>
            </w:r>
            <w:r w:rsidR="007822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1E758D63" w14:textId="77777777" w:rsidR="00782210" w:rsidRDefault="00782210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1EBDC7B0" w14:textId="77777777" w:rsidR="00782210" w:rsidRDefault="00782210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71A271AB" w14:textId="77777777" w:rsidR="00782210" w:rsidRDefault="00782210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7FEF98F0" w14:textId="77777777" w:rsidR="00782210" w:rsidRDefault="00782210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  <w:p w14:paraId="25CB3E14" w14:textId="77777777" w:rsidR="00782210" w:rsidRDefault="00782210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pedagogika</w:t>
            </w:r>
          </w:p>
          <w:p w14:paraId="011947BB" w14:textId="77777777" w:rsidR="00782210" w:rsidRDefault="00782210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  <w:p w14:paraId="41E188D5" w14:textId="77777777" w:rsidR="00782210" w:rsidRDefault="00782210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  <w:p w14:paraId="612F7C96" w14:textId="044B1A31" w:rsidR="00782210" w:rsidRPr="00527B7F" w:rsidRDefault="00782210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C77" w14:textId="49BB7357" w:rsidR="00400558" w:rsidRPr="00527B7F" w:rsidRDefault="0074446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199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F2E6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61B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00558" w:rsidRPr="00527B7F" w14:paraId="4D8E01F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9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F984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06AE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5E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(verslo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3739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62D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9D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2123" w14:textId="77777777" w:rsidR="00400558" w:rsidRPr="008B00D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C29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Degtiar</w:t>
            </w:r>
          </w:p>
        </w:tc>
      </w:tr>
      <w:tr w:rsidR="00400558" w:rsidRPr="00527B7F" w14:paraId="421E52F0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C03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59E8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H580B087</w:t>
            </w:r>
          </w:p>
          <w:p w14:paraId="6A06D273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7652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5E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3</w:t>
            </w:r>
          </w:p>
          <w:p w14:paraId="65FBFAE2" w14:textId="77777777" w:rsidR="00400558" w:rsidRPr="00F45E9C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69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9ACE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772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D97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B2EF" w14:textId="77777777" w:rsidR="00400558" w:rsidRPr="006970D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Jurgaitytė</w:t>
            </w:r>
          </w:p>
          <w:p w14:paraId="61562D8D" w14:textId="77777777" w:rsidR="00400558" w:rsidRPr="008B00D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L. Kuprienė</w:t>
            </w:r>
          </w:p>
        </w:tc>
      </w:tr>
      <w:tr w:rsidR="00400558" w:rsidRPr="00527B7F" w14:paraId="4470158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9D6D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914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ACDF" w14:textId="77777777" w:rsidR="00400558" w:rsidRPr="002C6465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C6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139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9C38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B9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C0BE" w14:textId="77777777" w:rsidR="00400558" w:rsidRPr="008B00D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47566A2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F54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697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938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96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03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756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3DC4" w14:textId="6A757B05" w:rsidR="00400558" w:rsidRPr="008B00D2" w:rsidRDefault="005B299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37352D"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Zulumskytė</w:t>
            </w:r>
          </w:p>
        </w:tc>
      </w:tr>
      <w:tr w:rsidR="00400558" w:rsidRPr="00527B7F" w14:paraId="1FAF82A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3C6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3294" w14:textId="77777777" w:rsidR="00400558" w:rsidRPr="004C08EA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FD9A" w14:textId="77777777" w:rsidR="00400558" w:rsidRPr="004C08EA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F2BC" w14:textId="77777777" w:rsidR="00400558" w:rsidRPr="004C08E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F574" w14:textId="77777777" w:rsidR="00400558" w:rsidRPr="004C08E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5734" w14:textId="77777777" w:rsidR="00400558" w:rsidRPr="004C08EA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D98" w14:textId="24879ABE" w:rsidR="00400558" w:rsidRPr="004C08EA" w:rsidRDefault="008E0DB3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</w:tr>
      <w:tr w:rsidR="00400558" w:rsidRPr="00527B7F" w14:paraId="34791EE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B7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87C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6A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A2D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0E1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138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B1B5" w14:textId="77777777" w:rsidR="00400558" w:rsidRPr="008B00D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</w:tr>
      <w:tr w:rsidR="00400558" w:rsidRPr="00527B7F" w14:paraId="4464A92B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8B6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F82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11B" w14:textId="77777777" w:rsidR="00400558" w:rsidRPr="002C6465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2C6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73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B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9B3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EA1" w14:textId="77777777" w:rsidR="00400558" w:rsidRPr="008B00D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7CA0656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8ED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41EC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52A" w14:textId="77777777" w:rsidR="00400558" w:rsidRPr="00F45E9C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rašymas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44D2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9B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82AD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F539" w14:textId="77777777" w:rsidR="00400558" w:rsidRPr="006970D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V. Žegunienė </w:t>
            </w:r>
          </w:p>
        </w:tc>
      </w:tr>
      <w:tr w:rsidR="00400558" w:rsidRPr="00527B7F" w14:paraId="358AF5E0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BDC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D004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F6EE" w14:textId="77777777" w:rsidR="00400558" w:rsidRPr="00F45E9C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05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DB41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1C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329D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5C0C" w14:textId="77777777" w:rsidR="00400558" w:rsidRPr="006970D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Radušienė </w:t>
            </w:r>
          </w:p>
        </w:tc>
      </w:tr>
      <w:tr w:rsidR="00400558" w:rsidRPr="00527B7F" w14:paraId="796ECEC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7116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233F" w14:textId="4E254D7E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</w:t>
            </w:r>
            <w:r w:rsidR="008B00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01F4" w14:textId="77777777" w:rsidR="00400558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ADDB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779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84D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13BC" w14:textId="77777777" w:rsidR="00400558" w:rsidRPr="006970D3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Radušienė </w:t>
            </w:r>
          </w:p>
        </w:tc>
      </w:tr>
    </w:tbl>
    <w:p w14:paraId="2AFFFDC4" w14:textId="77777777" w:rsidR="00400558" w:rsidRPr="00527B7F" w:rsidRDefault="00400558" w:rsidP="00400558">
      <w:pPr>
        <w:pStyle w:val="Sraopastraipa"/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887D58" w:rsidRPr="00527B7F" w14:paraId="294268E1" w14:textId="77777777" w:rsidTr="00983B0C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A0B3" w14:textId="32BC6321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LF23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00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7AE3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8737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1FF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87D58" w:rsidRPr="00527B7F" w14:paraId="08B83B43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5E9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1FF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245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AB6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CD1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BC7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092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F3601" w:rsidRPr="00527B7F" w14:paraId="24BFF565" w14:textId="77777777" w:rsidTr="00454B0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31FD" w14:textId="474FBA71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6AD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B17E" w14:textId="77777777" w:rsidR="008F3601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bendrųjų universitetinių studijų dalykas</w:t>
            </w:r>
          </w:p>
          <w:p w14:paraId="34F140C6" w14:textId="77777777" w:rsidR="00E1729E" w:rsidRPr="00782210" w:rsidRDefault="00E1729E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2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3F6512C3" w14:textId="77777777" w:rsidR="00E1729E" w:rsidRPr="00782210" w:rsidRDefault="00E1729E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2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1CE86EC3" w14:textId="77777777" w:rsidR="00E1729E" w:rsidRPr="00782210" w:rsidRDefault="00E1729E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2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  <w:p w14:paraId="62755280" w14:textId="77777777" w:rsidR="00E1729E" w:rsidRPr="00782210" w:rsidRDefault="00E1729E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2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pedagogika</w:t>
            </w:r>
          </w:p>
          <w:p w14:paraId="0C6D946E" w14:textId="21E021D4" w:rsidR="00E1729E" w:rsidRPr="00527B7F" w:rsidRDefault="00E1729E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2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01AC" w14:textId="047228AF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8C9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709" w14:textId="2A8F7AF9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0350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F3601" w:rsidRPr="00527B7F" w14:paraId="7D1A28C2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FBA8" w14:textId="034D8F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F4F" w14:textId="54A47E43" w:rsidR="008F3601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H000B228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AD77" w14:textId="67F56F25" w:rsidR="008F3601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7A22" w14:textId="4DB5C34B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443" w14:textId="3CD8D65E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D57" w14:textId="511200D1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E3C" w14:textId="05D65660" w:rsidR="008F3601" w:rsidRPr="00457A0C" w:rsidRDefault="00DA2037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7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</w:tr>
      <w:tr w:rsidR="008F3601" w:rsidRPr="00527B7F" w14:paraId="01D05A78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8911" w14:textId="7ADC22CF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4143" w14:textId="775E1F92" w:rsidR="008F3601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4EEE" w14:textId="2191035A" w:rsidR="008F3601" w:rsidRPr="00F45E9C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Vakarų Europos literatūra: Viduramžiai–XIX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55C" w14:textId="533A612C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62E" w14:textId="573627E3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7F8C" w14:textId="01AEA7C9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FC35" w14:textId="6287AEED" w:rsidR="008F3601" w:rsidRPr="00457A0C" w:rsidRDefault="005851FA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7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</w:t>
            </w:r>
            <w:r w:rsidR="00457A0C" w:rsidRPr="00457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</w:t>
            </w:r>
            <w:r w:rsidR="00DA2037" w:rsidRPr="00457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Ž. Sidabraitė</w:t>
            </w:r>
          </w:p>
        </w:tc>
      </w:tr>
      <w:tr w:rsidR="008F3601" w:rsidRPr="00527B7F" w14:paraId="25DC6BB3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F92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3CC" w14:textId="77777777" w:rsidR="008F3601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F33" w14:textId="4409F582" w:rsidR="008F3601" w:rsidRPr="002C6465" w:rsidRDefault="00C47E7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531" w14:textId="77777777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572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FECB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6632" w14:textId="77777777" w:rsidR="008F3601" w:rsidRPr="00292AA3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47E71" w:rsidRPr="00527B7F" w14:paraId="04A4FBB1" w14:textId="77777777" w:rsidTr="00454B0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C36" w14:textId="56B9BAFC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D05A" w14:textId="2E4745F1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D107" w14:textId="7F52F3B5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EC90" w14:textId="2C5C59B2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FCD2" w14:textId="6DE9CDB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DA15" w14:textId="3D85CD55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30A4" w14:textId="7C54961A" w:rsidR="00C47E71" w:rsidRPr="00457A0C" w:rsidRDefault="00E23782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7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</w:tr>
      <w:tr w:rsidR="00C47E71" w:rsidRPr="00527B7F" w14:paraId="59A6433E" w14:textId="77777777" w:rsidTr="00454B0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6F4C" w14:textId="47BA678D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80B8" w14:textId="552371E6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B89B" w14:textId="4BD5710D" w:rsidR="00C47E71" w:rsidRPr="004C08EA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0121" w14:textId="565EDA29" w:rsidR="00C47E71" w:rsidRPr="004C08EA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1B58" w14:textId="0FE439F4" w:rsidR="00C47E71" w:rsidRPr="004C08EA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5F8" w14:textId="418FFE10" w:rsidR="00C47E71" w:rsidRPr="004C08EA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AB02" w14:textId="4B7669D6" w:rsidR="00C47E71" w:rsidRPr="004C08EA" w:rsidRDefault="008E0DB3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0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</w:tr>
      <w:tr w:rsidR="00C47E71" w:rsidRPr="00527B7F" w14:paraId="53BE72C6" w14:textId="77777777" w:rsidTr="00454B0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815B" w14:textId="7C539835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661C" w14:textId="2E033692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2926" w14:textId="4C5148B1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5CA2" w14:textId="655E9D58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E25" w14:textId="79C71A26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5EB1" w14:textId="66431432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908D" w14:textId="70FC1D7A" w:rsidR="00C47E71" w:rsidRPr="00457A0C" w:rsidRDefault="00ED6276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70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</w:tr>
      <w:tr w:rsidR="00C47E71" w:rsidRPr="00527B7F" w14:paraId="6C00E742" w14:textId="77777777" w:rsidTr="00983B0C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204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665C" w14:textId="77777777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A846" w14:textId="001D39BE" w:rsidR="00C47E71" w:rsidRPr="002C6465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C4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3888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8E9A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7193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071E" w14:textId="77777777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7E71" w:rsidRPr="00527B7F" w14:paraId="7D1F03B0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566" w14:textId="45142F26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5F3" w14:textId="12532B95" w:rsidR="00C47E71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38D" w14:textId="466067BC" w:rsidR="00C47E71" w:rsidRPr="00F45E9C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82" w14:textId="7B786119" w:rsidR="00C47E71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486A" w14:textId="0D61E948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CA5A" w14:textId="5431F910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88E2" w14:textId="6838FBCF" w:rsidR="00C47E71" w:rsidRPr="00527B7F" w:rsidRDefault="00457A0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Kochanskytė, lekt. dr. J. Grigaitienė</w:t>
            </w:r>
          </w:p>
        </w:tc>
      </w:tr>
      <w:tr w:rsidR="00C47E71" w:rsidRPr="00527B7F" w14:paraId="45A0895D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2FB" w14:textId="67C4DDF4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9D65" w14:textId="7B5B89E7" w:rsidR="00C47E71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E6BC" w14:textId="78B8F278" w:rsidR="00C47E71" w:rsidRPr="00F45E9C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edukacija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993C" w14:textId="6A3AE7D1" w:rsidR="00C47E71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4B97" w14:textId="6F767028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D3EC" w14:textId="70DC3170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C613" w14:textId="49D6D06B" w:rsidR="00C47E71" w:rsidRPr="00527B7F" w:rsidRDefault="00457A0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</w:tc>
      </w:tr>
    </w:tbl>
    <w:p w14:paraId="1DC66D33" w14:textId="77777777" w:rsidR="00887D58" w:rsidRPr="00527B7F" w:rsidRDefault="00887D58" w:rsidP="00887D58">
      <w:pPr>
        <w:pStyle w:val="Sraopastraipa"/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1A4268" w:rsidRPr="00527B7F" w14:paraId="4915B38E" w14:textId="77777777" w:rsidTr="00983B0C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5263" w14:textId="54BD2823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DNRT23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846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7083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3358A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FB2D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4268" w:rsidRPr="00527B7F" w14:paraId="72AEE930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FFE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234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A69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25C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2B1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740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AF9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A4268" w:rsidRPr="00527B7F" w14:paraId="1FA2152E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C243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680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541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bendrųjų universitetinių studijų dalykas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FB1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22B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66E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6FDC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A4268" w:rsidRPr="00457A0C" w14:paraId="3B58B51D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396A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57BA" w14:textId="15ABFB93" w:rsidR="001A4268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S000B02J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213B" w14:textId="18DE6D7D" w:rsidR="001A4268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CA26" w14:textId="281B0FD5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D4FE" w14:textId="285C8D3B" w:rsidR="001A4268" w:rsidRPr="00527B7F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F28" w14:textId="01A2EA47" w:rsidR="001A4268" w:rsidRPr="00527B7F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DE66" w14:textId="332C64CF" w:rsidR="001A4268" w:rsidRPr="00FB691E" w:rsidRDefault="004A6FD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D35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1A4268" w:rsidRPr="00457A0C" w14:paraId="79BF2D98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ED01" w14:textId="77777777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268B" w14:textId="62C80C1C" w:rsidR="001A4268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A8B" w14:textId="22544DD4" w:rsidR="001A4268" w:rsidRPr="00F45E9C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tyrimai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B3D" w14:textId="173A9529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1DB6" w14:textId="000F8810" w:rsidR="001A4268" w:rsidRPr="00527B7F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DFC" w14:textId="6EE38914" w:rsidR="001A4268" w:rsidRPr="00527B7F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F3B" w14:textId="3C3F5C44" w:rsidR="001A4268" w:rsidRPr="00FB691E" w:rsidRDefault="00A630FD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908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7C6040" w:rsidRPr="007908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K. Perminas</w:t>
            </w:r>
          </w:p>
        </w:tc>
      </w:tr>
      <w:tr w:rsidR="001A4268" w:rsidRPr="00457A0C" w14:paraId="25F9012E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68C2" w14:textId="667092C2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F4B" w14:textId="359FF071" w:rsidR="001A4268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1C4" w14:textId="178F4F46" w:rsidR="001A4268" w:rsidRPr="00F40673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06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vadyba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36E0" w14:textId="6FE0F8D8" w:rsidR="001A4268" w:rsidRPr="00F40673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06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B78" w14:textId="11B9C465" w:rsidR="001A4268" w:rsidRPr="00F40673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06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27FF" w14:textId="1EB00F57" w:rsidR="001A4268" w:rsidRPr="00F40673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06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2D77" w14:textId="1DB149CD" w:rsidR="001A4268" w:rsidRPr="00F40673" w:rsidRDefault="008656DD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1A4268" w:rsidRPr="00457A0C" w14:paraId="398FF844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824A" w14:textId="2DA26282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4E0" w14:textId="3AB41D1C" w:rsidR="001A4268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96F8" w14:textId="2C9B00B4" w:rsidR="001A4268" w:rsidRPr="00F45E9C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9A8" w14:textId="5176C4EB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967" w14:textId="0B9DD218" w:rsidR="001A4268" w:rsidRPr="00527B7F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FFF3" w14:textId="4091A46E" w:rsidR="001A4268" w:rsidRPr="00527B7F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FB93" w14:textId="50170974" w:rsidR="001A4268" w:rsidRPr="00FB691E" w:rsidRDefault="003D6B0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D11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1A4268" w:rsidRPr="00457A0C" w14:paraId="5115C15C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883" w14:textId="1F1D6C4F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3497" w14:textId="7627193A" w:rsidR="001A4268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4704" w14:textId="615D6962" w:rsidR="001A4268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gamybinė praktika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4D35" w14:textId="57A0C7FD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9B2F" w14:textId="6596FB5B" w:rsidR="001A4268" w:rsidRPr="00527B7F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2500" w14:textId="12526198" w:rsidR="001A4268" w:rsidRPr="00527B7F" w:rsidRDefault="0084655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36B" w14:textId="66B1D6EF" w:rsidR="001A4268" w:rsidRPr="00FB691E" w:rsidRDefault="00D1681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Rupulevičienė</w:t>
            </w:r>
          </w:p>
        </w:tc>
      </w:tr>
    </w:tbl>
    <w:p w14:paraId="66C863B5" w14:textId="77777777" w:rsidR="00A034E3" w:rsidRPr="00527B7F" w:rsidRDefault="00A034E3" w:rsidP="00134379">
      <w:pPr>
        <w:pStyle w:val="Sraopastraipa"/>
      </w:pPr>
    </w:p>
    <w:sectPr w:rsidR="00A034E3" w:rsidRPr="00527B7F" w:rsidSect="000233D8">
      <w:pgSz w:w="16838" w:h="11906" w:orient="landscape"/>
      <w:pgMar w:top="1701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E7B2A"/>
    <w:multiLevelType w:val="hybridMultilevel"/>
    <w:tmpl w:val="DD8E4E78"/>
    <w:lvl w:ilvl="0" w:tplc="7EFE4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8C1"/>
    <w:multiLevelType w:val="hybridMultilevel"/>
    <w:tmpl w:val="309C266E"/>
    <w:lvl w:ilvl="0" w:tplc="2294E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5340"/>
    <w:multiLevelType w:val="hybridMultilevel"/>
    <w:tmpl w:val="82AA1E82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30B2"/>
    <w:multiLevelType w:val="hybridMultilevel"/>
    <w:tmpl w:val="0E02E37A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02D4"/>
    <w:multiLevelType w:val="hybridMultilevel"/>
    <w:tmpl w:val="1E725E06"/>
    <w:lvl w:ilvl="0" w:tplc="0068D4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D2D93"/>
    <w:multiLevelType w:val="hybridMultilevel"/>
    <w:tmpl w:val="A24A5EEC"/>
    <w:lvl w:ilvl="0" w:tplc="A87E9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15A8"/>
    <w:multiLevelType w:val="hybridMultilevel"/>
    <w:tmpl w:val="155AA59E"/>
    <w:lvl w:ilvl="0" w:tplc="ED009B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4F15"/>
    <w:rsid w:val="00011D6D"/>
    <w:rsid w:val="000124CF"/>
    <w:rsid w:val="00014636"/>
    <w:rsid w:val="0001507B"/>
    <w:rsid w:val="00015CD4"/>
    <w:rsid w:val="00015FF8"/>
    <w:rsid w:val="000220D9"/>
    <w:rsid w:val="000233D8"/>
    <w:rsid w:val="000266B8"/>
    <w:rsid w:val="0002705D"/>
    <w:rsid w:val="000274C0"/>
    <w:rsid w:val="00035FB6"/>
    <w:rsid w:val="00037819"/>
    <w:rsid w:val="00040B79"/>
    <w:rsid w:val="00043E84"/>
    <w:rsid w:val="0004406B"/>
    <w:rsid w:val="00050A9E"/>
    <w:rsid w:val="000535DF"/>
    <w:rsid w:val="0005383D"/>
    <w:rsid w:val="0006044C"/>
    <w:rsid w:val="00060810"/>
    <w:rsid w:val="0006555B"/>
    <w:rsid w:val="00070C17"/>
    <w:rsid w:val="0007126E"/>
    <w:rsid w:val="0007313E"/>
    <w:rsid w:val="00075251"/>
    <w:rsid w:val="00075747"/>
    <w:rsid w:val="00076565"/>
    <w:rsid w:val="00076A08"/>
    <w:rsid w:val="00082377"/>
    <w:rsid w:val="0008424A"/>
    <w:rsid w:val="00084913"/>
    <w:rsid w:val="00087A9E"/>
    <w:rsid w:val="00092C8A"/>
    <w:rsid w:val="000956FC"/>
    <w:rsid w:val="00096FC6"/>
    <w:rsid w:val="00097104"/>
    <w:rsid w:val="000A5240"/>
    <w:rsid w:val="000A5A7D"/>
    <w:rsid w:val="000A771A"/>
    <w:rsid w:val="000B13F2"/>
    <w:rsid w:val="000B667C"/>
    <w:rsid w:val="000C0F04"/>
    <w:rsid w:val="000C36D8"/>
    <w:rsid w:val="000C4328"/>
    <w:rsid w:val="000C4536"/>
    <w:rsid w:val="000C49C4"/>
    <w:rsid w:val="000C75D2"/>
    <w:rsid w:val="000D1158"/>
    <w:rsid w:val="000D15E6"/>
    <w:rsid w:val="000D390C"/>
    <w:rsid w:val="000E04E0"/>
    <w:rsid w:val="000E25F5"/>
    <w:rsid w:val="000E5087"/>
    <w:rsid w:val="000E688A"/>
    <w:rsid w:val="000E7AF1"/>
    <w:rsid w:val="000F641C"/>
    <w:rsid w:val="000F7362"/>
    <w:rsid w:val="0010002C"/>
    <w:rsid w:val="0010228D"/>
    <w:rsid w:val="001047CE"/>
    <w:rsid w:val="00105E32"/>
    <w:rsid w:val="00106534"/>
    <w:rsid w:val="00106852"/>
    <w:rsid w:val="00106AC2"/>
    <w:rsid w:val="00106FBC"/>
    <w:rsid w:val="001074CA"/>
    <w:rsid w:val="00107A38"/>
    <w:rsid w:val="00107B72"/>
    <w:rsid w:val="0011304F"/>
    <w:rsid w:val="00116263"/>
    <w:rsid w:val="00116923"/>
    <w:rsid w:val="00116F9E"/>
    <w:rsid w:val="00121739"/>
    <w:rsid w:val="0012372E"/>
    <w:rsid w:val="001246FB"/>
    <w:rsid w:val="001274DA"/>
    <w:rsid w:val="001278C5"/>
    <w:rsid w:val="00130003"/>
    <w:rsid w:val="00134379"/>
    <w:rsid w:val="001344A6"/>
    <w:rsid w:val="00137165"/>
    <w:rsid w:val="00140B3C"/>
    <w:rsid w:val="001452A4"/>
    <w:rsid w:val="001466D9"/>
    <w:rsid w:val="0015524A"/>
    <w:rsid w:val="00161602"/>
    <w:rsid w:val="00162057"/>
    <w:rsid w:val="00162DE2"/>
    <w:rsid w:val="0016380A"/>
    <w:rsid w:val="0016671D"/>
    <w:rsid w:val="00167E7D"/>
    <w:rsid w:val="00170962"/>
    <w:rsid w:val="00171139"/>
    <w:rsid w:val="001720C6"/>
    <w:rsid w:val="00174702"/>
    <w:rsid w:val="001769D3"/>
    <w:rsid w:val="00180582"/>
    <w:rsid w:val="0018192E"/>
    <w:rsid w:val="00186612"/>
    <w:rsid w:val="001866A0"/>
    <w:rsid w:val="00190AB8"/>
    <w:rsid w:val="00190B6E"/>
    <w:rsid w:val="00190EB1"/>
    <w:rsid w:val="001970B0"/>
    <w:rsid w:val="00197CB1"/>
    <w:rsid w:val="001A3742"/>
    <w:rsid w:val="001A4268"/>
    <w:rsid w:val="001A465E"/>
    <w:rsid w:val="001A71A4"/>
    <w:rsid w:val="001B336F"/>
    <w:rsid w:val="001B48DD"/>
    <w:rsid w:val="001B5908"/>
    <w:rsid w:val="001C0798"/>
    <w:rsid w:val="001C0F8B"/>
    <w:rsid w:val="001C1737"/>
    <w:rsid w:val="001C2A8D"/>
    <w:rsid w:val="001C3727"/>
    <w:rsid w:val="001C473E"/>
    <w:rsid w:val="001C4B3C"/>
    <w:rsid w:val="001C4EE7"/>
    <w:rsid w:val="001C55A2"/>
    <w:rsid w:val="001C791E"/>
    <w:rsid w:val="001E2549"/>
    <w:rsid w:val="001E2CF3"/>
    <w:rsid w:val="001E40CF"/>
    <w:rsid w:val="001F0341"/>
    <w:rsid w:val="001F4BB3"/>
    <w:rsid w:val="001F748F"/>
    <w:rsid w:val="00202027"/>
    <w:rsid w:val="002059D1"/>
    <w:rsid w:val="00205CDF"/>
    <w:rsid w:val="00220CE2"/>
    <w:rsid w:val="00221474"/>
    <w:rsid w:val="002219FF"/>
    <w:rsid w:val="00224D50"/>
    <w:rsid w:val="0023358D"/>
    <w:rsid w:val="0023429D"/>
    <w:rsid w:val="00234530"/>
    <w:rsid w:val="002373EC"/>
    <w:rsid w:val="0023757C"/>
    <w:rsid w:val="0023783B"/>
    <w:rsid w:val="002424F7"/>
    <w:rsid w:val="00244BF7"/>
    <w:rsid w:val="002466C6"/>
    <w:rsid w:val="00250214"/>
    <w:rsid w:val="00253D78"/>
    <w:rsid w:val="0025658A"/>
    <w:rsid w:val="00256A98"/>
    <w:rsid w:val="00256E81"/>
    <w:rsid w:val="002604E0"/>
    <w:rsid w:val="00263642"/>
    <w:rsid w:val="00266271"/>
    <w:rsid w:val="00266CF5"/>
    <w:rsid w:val="002679E0"/>
    <w:rsid w:val="002719F9"/>
    <w:rsid w:val="00275F13"/>
    <w:rsid w:val="00280DC3"/>
    <w:rsid w:val="00282EC5"/>
    <w:rsid w:val="00286483"/>
    <w:rsid w:val="002870A1"/>
    <w:rsid w:val="0029131D"/>
    <w:rsid w:val="00292AA3"/>
    <w:rsid w:val="002930E5"/>
    <w:rsid w:val="00295262"/>
    <w:rsid w:val="00296452"/>
    <w:rsid w:val="00297575"/>
    <w:rsid w:val="002A1942"/>
    <w:rsid w:val="002A66D7"/>
    <w:rsid w:val="002A701C"/>
    <w:rsid w:val="002B044C"/>
    <w:rsid w:val="002B0E86"/>
    <w:rsid w:val="002B18DD"/>
    <w:rsid w:val="002B2F37"/>
    <w:rsid w:val="002B332A"/>
    <w:rsid w:val="002B6965"/>
    <w:rsid w:val="002C072E"/>
    <w:rsid w:val="002C3DCE"/>
    <w:rsid w:val="002C535A"/>
    <w:rsid w:val="002C6465"/>
    <w:rsid w:val="002C6982"/>
    <w:rsid w:val="002D2BE8"/>
    <w:rsid w:val="002D356F"/>
    <w:rsid w:val="002D6261"/>
    <w:rsid w:val="002E0DC7"/>
    <w:rsid w:val="002E64EC"/>
    <w:rsid w:val="002E7C2C"/>
    <w:rsid w:val="002E7FD5"/>
    <w:rsid w:val="002F1C34"/>
    <w:rsid w:val="002F668C"/>
    <w:rsid w:val="002F7698"/>
    <w:rsid w:val="002F7818"/>
    <w:rsid w:val="003001AB"/>
    <w:rsid w:val="00301756"/>
    <w:rsid w:val="00305586"/>
    <w:rsid w:val="0030608C"/>
    <w:rsid w:val="00307532"/>
    <w:rsid w:val="00311716"/>
    <w:rsid w:val="003134C6"/>
    <w:rsid w:val="003221EF"/>
    <w:rsid w:val="00325124"/>
    <w:rsid w:val="003255A8"/>
    <w:rsid w:val="003265D8"/>
    <w:rsid w:val="00326E18"/>
    <w:rsid w:val="00330241"/>
    <w:rsid w:val="003375F3"/>
    <w:rsid w:val="00340978"/>
    <w:rsid w:val="00341187"/>
    <w:rsid w:val="003412B0"/>
    <w:rsid w:val="0034569D"/>
    <w:rsid w:val="00346D3E"/>
    <w:rsid w:val="00350D28"/>
    <w:rsid w:val="003514D5"/>
    <w:rsid w:val="0035161F"/>
    <w:rsid w:val="003520FD"/>
    <w:rsid w:val="0035782A"/>
    <w:rsid w:val="00361433"/>
    <w:rsid w:val="00363F0C"/>
    <w:rsid w:val="00370305"/>
    <w:rsid w:val="00370A5D"/>
    <w:rsid w:val="0037352D"/>
    <w:rsid w:val="003737F5"/>
    <w:rsid w:val="0037629E"/>
    <w:rsid w:val="00380277"/>
    <w:rsid w:val="00381C26"/>
    <w:rsid w:val="00384C2C"/>
    <w:rsid w:val="00384D2B"/>
    <w:rsid w:val="00384E13"/>
    <w:rsid w:val="0038756D"/>
    <w:rsid w:val="00391264"/>
    <w:rsid w:val="003952AC"/>
    <w:rsid w:val="003B1042"/>
    <w:rsid w:val="003B1396"/>
    <w:rsid w:val="003B43F8"/>
    <w:rsid w:val="003B7989"/>
    <w:rsid w:val="003C08BA"/>
    <w:rsid w:val="003C0C9B"/>
    <w:rsid w:val="003D47EF"/>
    <w:rsid w:val="003D4FCA"/>
    <w:rsid w:val="003D64CF"/>
    <w:rsid w:val="003D6B0A"/>
    <w:rsid w:val="003D7714"/>
    <w:rsid w:val="003E2FCF"/>
    <w:rsid w:val="003E4362"/>
    <w:rsid w:val="003E4ACA"/>
    <w:rsid w:val="003E4B0A"/>
    <w:rsid w:val="003E6EE5"/>
    <w:rsid w:val="003F0D5F"/>
    <w:rsid w:val="003F2E95"/>
    <w:rsid w:val="003F569D"/>
    <w:rsid w:val="003F57E1"/>
    <w:rsid w:val="003F5E52"/>
    <w:rsid w:val="00400558"/>
    <w:rsid w:val="00401D2D"/>
    <w:rsid w:val="004020CF"/>
    <w:rsid w:val="0040388D"/>
    <w:rsid w:val="00405BB9"/>
    <w:rsid w:val="00410FEF"/>
    <w:rsid w:val="004119FF"/>
    <w:rsid w:val="00412FFF"/>
    <w:rsid w:val="00414D4A"/>
    <w:rsid w:val="004151BE"/>
    <w:rsid w:val="00416770"/>
    <w:rsid w:val="00421080"/>
    <w:rsid w:val="00425804"/>
    <w:rsid w:val="004305D8"/>
    <w:rsid w:val="0043099A"/>
    <w:rsid w:val="00430B09"/>
    <w:rsid w:val="004316C1"/>
    <w:rsid w:val="00432064"/>
    <w:rsid w:val="00433F33"/>
    <w:rsid w:val="00434C52"/>
    <w:rsid w:val="00442725"/>
    <w:rsid w:val="0045401E"/>
    <w:rsid w:val="00454B0E"/>
    <w:rsid w:val="004561B2"/>
    <w:rsid w:val="00457A0C"/>
    <w:rsid w:val="00457EB7"/>
    <w:rsid w:val="004618A5"/>
    <w:rsid w:val="0046215E"/>
    <w:rsid w:val="0046217F"/>
    <w:rsid w:val="00463A74"/>
    <w:rsid w:val="00463C8C"/>
    <w:rsid w:val="00481C81"/>
    <w:rsid w:val="00482339"/>
    <w:rsid w:val="004909DF"/>
    <w:rsid w:val="004968ED"/>
    <w:rsid w:val="00497A23"/>
    <w:rsid w:val="004A241B"/>
    <w:rsid w:val="004A4AF7"/>
    <w:rsid w:val="004A6A1D"/>
    <w:rsid w:val="004A6FD1"/>
    <w:rsid w:val="004A7D2D"/>
    <w:rsid w:val="004B0BAB"/>
    <w:rsid w:val="004B3D52"/>
    <w:rsid w:val="004B3DA3"/>
    <w:rsid w:val="004B3E70"/>
    <w:rsid w:val="004B6514"/>
    <w:rsid w:val="004B7B9E"/>
    <w:rsid w:val="004C08EA"/>
    <w:rsid w:val="004C2997"/>
    <w:rsid w:val="004C36B3"/>
    <w:rsid w:val="004C4B36"/>
    <w:rsid w:val="004C5CB8"/>
    <w:rsid w:val="004C5DFB"/>
    <w:rsid w:val="004C70A8"/>
    <w:rsid w:val="004C7C68"/>
    <w:rsid w:val="004C7E88"/>
    <w:rsid w:val="004D0520"/>
    <w:rsid w:val="004D482F"/>
    <w:rsid w:val="004D6C5A"/>
    <w:rsid w:val="004E0725"/>
    <w:rsid w:val="004E1B55"/>
    <w:rsid w:val="004E319C"/>
    <w:rsid w:val="004E3D3D"/>
    <w:rsid w:val="004E458E"/>
    <w:rsid w:val="004E6A9C"/>
    <w:rsid w:val="004F0118"/>
    <w:rsid w:val="004F1B99"/>
    <w:rsid w:val="004F2A4A"/>
    <w:rsid w:val="004F2AEB"/>
    <w:rsid w:val="004F5B39"/>
    <w:rsid w:val="00501B1B"/>
    <w:rsid w:val="005041A6"/>
    <w:rsid w:val="00507DD2"/>
    <w:rsid w:val="00511525"/>
    <w:rsid w:val="00513446"/>
    <w:rsid w:val="005134DA"/>
    <w:rsid w:val="00516FF2"/>
    <w:rsid w:val="005178C3"/>
    <w:rsid w:val="005215E0"/>
    <w:rsid w:val="00521BAB"/>
    <w:rsid w:val="0052585A"/>
    <w:rsid w:val="0052786F"/>
    <w:rsid w:val="00527B7F"/>
    <w:rsid w:val="00531F87"/>
    <w:rsid w:val="00535B98"/>
    <w:rsid w:val="00535DC8"/>
    <w:rsid w:val="00536A39"/>
    <w:rsid w:val="0054368B"/>
    <w:rsid w:val="005447EB"/>
    <w:rsid w:val="005473BD"/>
    <w:rsid w:val="00547A6A"/>
    <w:rsid w:val="00553E83"/>
    <w:rsid w:val="005548FB"/>
    <w:rsid w:val="00557E5E"/>
    <w:rsid w:val="00562660"/>
    <w:rsid w:val="00563EE8"/>
    <w:rsid w:val="0057001B"/>
    <w:rsid w:val="00570532"/>
    <w:rsid w:val="00575DD6"/>
    <w:rsid w:val="005762EC"/>
    <w:rsid w:val="005767F9"/>
    <w:rsid w:val="00582AD9"/>
    <w:rsid w:val="00583272"/>
    <w:rsid w:val="00584270"/>
    <w:rsid w:val="0058509F"/>
    <w:rsid w:val="005851FA"/>
    <w:rsid w:val="00585515"/>
    <w:rsid w:val="005915A7"/>
    <w:rsid w:val="00592CE9"/>
    <w:rsid w:val="00592EE4"/>
    <w:rsid w:val="005939D1"/>
    <w:rsid w:val="00594062"/>
    <w:rsid w:val="00594AC7"/>
    <w:rsid w:val="00594F4A"/>
    <w:rsid w:val="005956CA"/>
    <w:rsid w:val="00596D32"/>
    <w:rsid w:val="005A3871"/>
    <w:rsid w:val="005A5654"/>
    <w:rsid w:val="005A5AD6"/>
    <w:rsid w:val="005A662A"/>
    <w:rsid w:val="005B01EF"/>
    <w:rsid w:val="005B2997"/>
    <w:rsid w:val="005B496B"/>
    <w:rsid w:val="005B4C46"/>
    <w:rsid w:val="005B4E7A"/>
    <w:rsid w:val="005B6CBA"/>
    <w:rsid w:val="005C1035"/>
    <w:rsid w:val="005C3A60"/>
    <w:rsid w:val="005D6D80"/>
    <w:rsid w:val="005D7F74"/>
    <w:rsid w:val="005E1005"/>
    <w:rsid w:val="005E37D9"/>
    <w:rsid w:val="005F1A61"/>
    <w:rsid w:val="005F4FF8"/>
    <w:rsid w:val="005F7D5C"/>
    <w:rsid w:val="00601BE4"/>
    <w:rsid w:val="00605D97"/>
    <w:rsid w:val="00620F7B"/>
    <w:rsid w:val="006215F4"/>
    <w:rsid w:val="00625AF7"/>
    <w:rsid w:val="00632502"/>
    <w:rsid w:val="006326CE"/>
    <w:rsid w:val="0063407B"/>
    <w:rsid w:val="00637291"/>
    <w:rsid w:val="00642582"/>
    <w:rsid w:val="00645058"/>
    <w:rsid w:val="00645701"/>
    <w:rsid w:val="00646E6A"/>
    <w:rsid w:val="00653E9C"/>
    <w:rsid w:val="0065566D"/>
    <w:rsid w:val="00657D30"/>
    <w:rsid w:val="00662977"/>
    <w:rsid w:val="00665A84"/>
    <w:rsid w:val="00673033"/>
    <w:rsid w:val="00673ACB"/>
    <w:rsid w:val="006749B5"/>
    <w:rsid w:val="006775E5"/>
    <w:rsid w:val="00682D46"/>
    <w:rsid w:val="00683B9A"/>
    <w:rsid w:val="00685712"/>
    <w:rsid w:val="00686017"/>
    <w:rsid w:val="006877D8"/>
    <w:rsid w:val="006909D7"/>
    <w:rsid w:val="00693C69"/>
    <w:rsid w:val="006954BE"/>
    <w:rsid w:val="006966D1"/>
    <w:rsid w:val="006970D3"/>
    <w:rsid w:val="006A2F83"/>
    <w:rsid w:val="006A4233"/>
    <w:rsid w:val="006A75AB"/>
    <w:rsid w:val="006B10C6"/>
    <w:rsid w:val="006B1C82"/>
    <w:rsid w:val="006B21FF"/>
    <w:rsid w:val="006C3402"/>
    <w:rsid w:val="006C389F"/>
    <w:rsid w:val="006C43A0"/>
    <w:rsid w:val="006C798F"/>
    <w:rsid w:val="006D072A"/>
    <w:rsid w:val="006D1FFD"/>
    <w:rsid w:val="006D4E3B"/>
    <w:rsid w:val="006D7146"/>
    <w:rsid w:val="006E0F95"/>
    <w:rsid w:val="006E178D"/>
    <w:rsid w:val="006E2DEF"/>
    <w:rsid w:val="006E454B"/>
    <w:rsid w:val="006E5617"/>
    <w:rsid w:val="006E6211"/>
    <w:rsid w:val="006E77CB"/>
    <w:rsid w:val="006E7DEA"/>
    <w:rsid w:val="006F0DC5"/>
    <w:rsid w:val="006F1443"/>
    <w:rsid w:val="006F6364"/>
    <w:rsid w:val="00702078"/>
    <w:rsid w:val="00714869"/>
    <w:rsid w:val="007203FE"/>
    <w:rsid w:val="007242D8"/>
    <w:rsid w:val="00724623"/>
    <w:rsid w:val="007252D2"/>
    <w:rsid w:val="0072614B"/>
    <w:rsid w:val="00733C9C"/>
    <w:rsid w:val="00734F30"/>
    <w:rsid w:val="0073671F"/>
    <w:rsid w:val="00737063"/>
    <w:rsid w:val="007414B7"/>
    <w:rsid w:val="00742311"/>
    <w:rsid w:val="007424EE"/>
    <w:rsid w:val="007425C4"/>
    <w:rsid w:val="00744467"/>
    <w:rsid w:val="00744EB6"/>
    <w:rsid w:val="00757A5E"/>
    <w:rsid w:val="00760D4B"/>
    <w:rsid w:val="00763FE6"/>
    <w:rsid w:val="00765799"/>
    <w:rsid w:val="00772897"/>
    <w:rsid w:val="0077394C"/>
    <w:rsid w:val="0077438B"/>
    <w:rsid w:val="00775F11"/>
    <w:rsid w:val="00777EF0"/>
    <w:rsid w:val="00782210"/>
    <w:rsid w:val="007847B4"/>
    <w:rsid w:val="00784A69"/>
    <w:rsid w:val="007877CE"/>
    <w:rsid w:val="007908BB"/>
    <w:rsid w:val="007914F3"/>
    <w:rsid w:val="0079211E"/>
    <w:rsid w:val="00793128"/>
    <w:rsid w:val="0079423C"/>
    <w:rsid w:val="007A04EB"/>
    <w:rsid w:val="007A1707"/>
    <w:rsid w:val="007A2027"/>
    <w:rsid w:val="007A2DF8"/>
    <w:rsid w:val="007A5D7A"/>
    <w:rsid w:val="007A7096"/>
    <w:rsid w:val="007A74A7"/>
    <w:rsid w:val="007B3271"/>
    <w:rsid w:val="007B37AF"/>
    <w:rsid w:val="007B7AC9"/>
    <w:rsid w:val="007C14C5"/>
    <w:rsid w:val="007C2122"/>
    <w:rsid w:val="007C2954"/>
    <w:rsid w:val="007C3A5C"/>
    <w:rsid w:val="007C4398"/>
    <w:rsid w:val="007C4707"/>
    <w:rsid w:val="007C5456"/>
    <w:rsid w:val="007C600A"/>
    <w:rsid w:val="007C6040"/>
    <w:rsid w:val="007C7B86"/>
    <w:rsid w:val="007D167E"/>
    <w:rsid w:val="007D2959"/>
    <w:rsid w:val="007D3D44"/>
    <w:rsid w:val="007D584F"/>
    <w:rsid w:val="007D6405"/>
    <w:rsid w:val="007E22B3"/>
    <w:rsid w:val="007E39D3"/>
    <w:rsid w:val="007E6DC7"/>
    <w:rsid w:val="007E7406"/>
    <w:rsid w:val="007F2A76"/>
    <w:rsid w:val="007F5F02"/>
    <w:rsid w:val="007F74C2"/>
    <w:rsid w:val="007F7708"/>
    <w:rsid w:val="00801723"/>
    <w:rsid w:val="008018E2"/>
    <w:rsid w:val="00801A1A"/>
    <w:rsid w:val="00801AE3"/>
    <w:rsid w:val="008034F2"/>
    <w:rsid w:val="00803A23"/>
    <w:rsid w:val="00804B62"/>
    <w:rsid w:val="00813D4A"/>
    <w:rsid w:val="00813FA7"/>
    <w:rsid w:val="00817F20"/>
    <w:rsid w:val="0082072A"/>
    <w:rsid w:val="00823143"/>
    <w:rsid w:val="00823BC3"/>
    <w:rsid w:val="008260DF"/>
    <w:rsid w:val="008336E9"/>
    <w:rsid w:val="00837067"/>
    <w:rsid w:val="00846551"/>
    <w:rsid w:val="00847598"/>
    <w:rsid w:val="00847829"/>
    <w:rsid w:val="008505F5"/>
    <w:rsid w:val="00853A94"/>
    <w:rsid w:val="008613C3"/>
    <w:rsid w:val="00863971"/>
    <w:rsid w:val="00864136"/>
    <w:rsid w:val="008656DD"/>
    <w:rsid w:val="0086707A"/>
    <w:rsid w:val="00873B9B"/>
    <w:rsid w:val="00883E21"/>
    <w:rsid w:val="00885CF5"/>
    <w:rsid w:val="0088613A"/>
    <w:rsid w:val="00886A37"/>
    <w:rsid w:val="00887620"/>
    <w:rsid w:val="00887D58"/>
    <w:rsid w:val="00887EDC"/>
    <w:rsid w:val="008922F1"/>
    <w:rsid w:val="00894478"/>
    <w:rsid w:val="00896743"/>
    <w:rsid w:val="00897AE7"/>
    <w:rsid w:val="008A1063"/>
    <w:rsid w:val="008B00D2"/>
    <w:rsid w:val="008B016B"/>
    <w:rsid w:val="008B0AD9"/>
    <w:rsid w:val="008B18B8"/>
    <w:rsid w:val="008B303C"/>
    <w:rsid w:val="008B59CB"/>
    <w:rsid w:val="008C02DC"/>
    <w:rsid w:val="008C4CA4"/>
    <w:rsid w:val="008C6010"/>
    <w:rsid w:val="008D1993"/>
    <w:rsid w:val="008D40E2"/>
    <w:rsid w:val="008D6643"/>
    <w:rsid w:val="008D6B15"/>
    <w:rsid w:val="008E0DB3"/>
    <w:rsid w:val="008E17DB"/>
    <w:rsid w:val="008E257D"/>
    <w:rsid w:val="008E4D91"/>
    <w:rsid w:val="008E6062"/>
    <w:rsid w:val="008E66CE"/>
    <w:rsid w:val="008F0EC6"/>
    <w:rsid w:val="008F3601"/>
    <w:rsid w:val="008F7C56"/>
    <w:rsid w:val="00903841"/>
    <w:rsid w:val="00904524"/>
    <w:rsid w:val="009052AE"/>
    <w:rsid w:val="009065C8"/>
    <w:rsid w:val="00906C4B"/>
    <w:rsid w:val="00912E43"/>
    <w:rsid w:val="00921472"/>
    <w:rsid w:val="009252EF"/>
    <w:rsid w:val="0093199E"/>
    <w:rsid w:val="00933A18"/>
    <w:rsid w:val="00933B8D"/>
    <w:rsid w:val="0093403D"/>
    <w:rsid w:val="009361F9"/>
    <w:rsid w:val="00936715"/>
    <w:rsid w:val="00936AAD"/>
    <w:rsid w:val="00942389"/>
    <w:rsid w:val="00946DEA"/>
    <w:rsid w:val="00950D47"/>
    <w:rsid w:val="00951E2D"/>
    <w:rsid w:val="009528C0"/>
    <w:rsid w:val="00953ECE"/>
    <w:rsid w:val="009558DA"/>
    <w:rsid w:val="00955E13"/>
    <w:rsid w:val="009571CC"/>
    <w:rsid w:val="00957A4A"/>
    <w:rsid w:val="00961338"/>
    <w:rsid w:val="00962F80"/>
    <w:rsid w:val="00974F36"/>
    <w:rsid w:val="00980E77"/>
    <w:rsid w:val="0098169B"/>
    <w:rsid w:val="009828A2"/>
    <w:rsid w:val="00982EDD"/>
    <w:rsid w:val="00983B0C"/>
    <w:rsid w:val="00986F31"/>
    <w:rsid w:val="009911B2"/>
    <w:rsid w:val="009913E7"/>
    <w:rsid w:val="009919E5"/>
    <w:rsid w:val="00994FE7"/>
    <w:rsid w:val="009960DE"/>
    <w:rsid w:val="009960E3"/>
    <w:rsid w:val="00996322"/>
    <w:rsid w:val="0099700E"/>
    <w:rsid w:val="009970E1"/>
    <w:rsid w:val="009A0C95"/>
    <w:rsid w:val="009B0005"/>
    <w:rsid w:val="009B0FDD"/>
    <w:rsid w:val="009B1ED4"/>
    <w:rsid w:val="009B2298"/>
    <w:rsid w:val="009B3746"/>
    <w:rsid w:val="009B5621"/>
    <w:rsid w:val="009B64C9"/>
    <w:rsid w:val="009B6F64"/>
    <w:rsid w:val="009C102C"/>
    <w:rsid w:val="009C41BA"/>
    <w:rsid w:val="009D0E1E"/>
    <w:rsid w:val="009D1183"/>
    <w:rsid w:val="009D159A"/>
    <w:rsid w:val="009D1F66"/>
    <w:rsid w:val="009D5C11"/>
    <w:rsid w:val="009E3968"/>
    <w:rsid w:val="009E3ED9"/>
    <w:rsid w:val="009F05DE"/>
    <w:rsid w:val="009F2010"/>
    <w:rsid w:val="009F7FF3"/>
    <w:rsid w:val="00A034E3"/>
    <w:rsid w:val="00A07F42"/>
    <w:rsid w:val="00A13C41"/>
    <w:rsid w:val="00A140E2"/>
    <w:rsid w:val="00A15CB2"/>
    <w:rsid w:val="00A164D9"/>
    <w:rsid w:val="00A169F6"/>
    <w:rsid w:val="00A17B09"/>
    <w:rsid w:val="00A23DD0"/>
    <w:rsid w:val="00A253DD"/>
    <w:rsid w:val="00A262F0"/>
    <w:rsid w:val="00A3407D"/>
    <w:rsid w:val="00A3445F"/>
    <w:rsid w:val="00A35B7F"/>
    <w:rsid w:val="00A37C5F"/>
    <w:rsid w:val="00A40658"/>
    <w:rsid w:val="00A45CA8"/>
    <w:rsid w:val="00A46F17"/>
    <w:rsid w:val="00A503CD"/>
    <w:rsid w:val="00A50C04"/>
    <w:rsid w:val="00A5196D"/>
    <w:rsid w:val="00A524F9"/>
    <w:rsid w:val="00A5459A"/>
    <w:rsid w:val="00A60019"/>
    <w:rsid w:val="00A6157E"/>
    <w:rsid w:val="00A620C6"/>
    <w:rsid w:val="00A630FD"/>
    <w:rsid w:val="00A639FE"/>
    <w:rsid w:val="00A67FF4"/>
    <w:rsid w:val="00A77D52"/>
    <w:rsid w:val="00A84326"/>
    <w:rsid w:val="00A863FA"/>
    <w:rsid w:val="00A910EB"/>
    <w:rsid w:val="00A9191B"/>
    <w:rsid w:val="00A9200D"/>
    <w:rsid w:val="00A95D86"/>
    <w:rsid w:val="00A95DD3"/>
    <w:rsid w:val="00A97615"/>
    <w:rsid w:val="00AA0B4B"/>
    <w:rsid w:val="00AA1440"/>
    <w:rsid w:val="00AA1F49"/>
    <w:rsid w:val="00AA49F8"/>
    <w:rsid w:val="00AA54AE"/>
    <w:rsid w:val="00AA5C9E"/>
    <w:rsid w:val="00AA63A4"/>
    <w:rsid w:val="00AA6840"/>
    <w:rsid w:val="00AB0CFA"/>
    <w:rsid w:val="00AB420B"/>
    <w:rsid w:val="00AB5424"/>
    <w:rsid w:val="00AC477C"/>
    <w:rsid w:val="00AC7BA5"/>
    <w:rsid w:val="00AD021D"/>
    <w:rsid w:val="00AD0785"/>
    <w:rsid w:val="00AD1F84"/>
    <w:rsid w:val="00AD2451"/>
    <w:rsid w:val="00AD3467"/>
    <w:rsid w:val="00AD3906"/>
    <w:rsid w:val="00AD3923"/>
    <w:rsid w:val="00AD574E"/>
    <w:rsid w:val="00AD7A6D"/>
    <w:rsid w:val="00AE03FC"/>
    <w:rsid w:val="00AE12FA"/>
    <w:rsid w:val="00AE36EF"/>
    <w:rsid w:val="00AE4AD4"/>
    <w:rsid w:val="00AE617E"/>
    <w:rsid w:val="00AF195F"/>
    <w:rsid w:val="00AF31AF"/>
    <w:rsid w:val="00AF77E6"/>
    <w:rsid w:val="00B01717"/>
    <w:rsid w:val="00B02348"/>
    <w:rsid w:val="00B02E14"/>
    <w:rsid w:val="00B04461"/>
    <w:rsid w:val="00B05993"/>
    <w:rsid w:val="00B124E5"/>
    <w:rsid w:val="00B20184"/>
    <w:rsid w:val="00B21FFA"/>
    <w:rsid w:val="00B230E1"/>
    <w:rsid w:val="00B2462B"/>
    <w:rsid w:val="00B27592"/>
    <w:rsid w:val="00B3384D"/>
    <w:rsid w:val="00B35A44"/>
    <w:rsid w:val="00B41482"/>
    <w:rsid w:val="00B44F70"/>
    <w:rsid w:val="00B45A7D"/>
    <w:rsid w:val="00B500B7"/>
    <w:rsid w:val="00B52718"/>
    <w:rsid w:val="00B537C0"/>
    <w:rsid w:val="00B54BFF"/>
    <w:rsid w:val="00B559BD"/>
    <w:rsid w:val="00B55A7A"/>
    <w:rsid w:val="00B5761E"/>
    <w:rsid w:val="00B57F2C"/>
    <w:rsid w:val="00B61361"/>
    <w:rsid w:val="00B6139E"/>
    <w:rsid w:val="00B614FC"/>
    <w:rsid w:val="00B61E36"/>
    <w:rsid w:val="00B65D30"/>
    <w:rsid w:val="00B71F27"/>
    <w:rsid w:val="00B75492"/>
    <w:rsid w:val="00B75ABA"/>
    <w:rsid w:val="00B75CDF"/>
    <w:rsid w:val="00B771C8"/>
    <w:rsid w:val="00B879B2"/>
    <w:rsid w:val="00B93620"/>
    <w:rsid w:val="00B9707A"/>
    <w:rsid w:val="00B97B10"/>
    <w:rsid w:val="00BA0552"/>
    <w:rsid w:val="00BA369E"/>
    <w:rsid w:val="00BA6C25"/>
    <w:rsid w:val="00BA7AD4"/>
    <w:rsid w:val="00BB102F"/>
    <w:rsid w:val="00BB2B75"/>
    <w:rsid w:val="00BB3169"/>
    <w:rsid w:val="00BB5CBD"/>
    <w:rsid w:val="00BC0165"/>
    <w:rsid w:val="00BC2512"/>
    <w:rsid w:val="00BC31C4"/>
    <w:rsid w:val="00BC5791"/>
    <w:rsid w:val="00BC5A96"/>
    <w:rsid w:val="00BC7D56"/>
    <w:rsid w:val="00BD0D1D"/>
    <w:rsid w:val="00BD5DBD"/>
    <w:rsid w:val="00BE433E"/>
    <w:rsid w:val="00BE4F0D"/>
    <w:rsid w:val="00BE53C0"/>
    <w:rsid w:val="00BE57D8"/>
    <w:rsid w:val="00BE64BE"/>
    <w:rsid w:val="00BF0B17"/>
    <w:rsid w:val="00BF3279"/>
    <w:rsid w:val="00BF3A92"/>
    <w:rsid w:val="00BF4D91"/>
    <w:rsid w:val="00BF525D"/>
    <w:rsid w:val="00C027C0"/>
    <w:rsid w:val="00C044D7"/>
    <w:rsid w:val="00C0526E"/>
    <w:rsid w:val="00C05E59"/>
    <w:rsid w:val="00C076CA"/>
    <w:rsid w:val="00C116A5"/>
    <w:rsid w:val="00C1196B"/>
    <w:rsid w:val="00C15A11"/>
    <w:rsid w:val="00C17507"/>
    <w:rsid w:val="00C17D16"/>
    <w:rsid w:val="00C20893"/>
    <w:rsid w:val="00C208BE"/>
    <w:rsid w:val="00C273DA"/>
    <w:rsid w:val="00C3178C"/>
    <w:rsid w:val="00C32865"/>
    <w:rsid w:val="00C352A5"/>
    <w:rsid w:val="00C36BC7"/>
    <w:rsid w:val="00C36F95"/>
    <w:rsid w:val="00C40121"/>
    <w:rsid w:val="00C405B3"/>
    <w:rsid w:val="00C4397D"/>
    <w:rsid w:val="00C47E71"/>
    <w:rsid w:val="00C53779"/>
    <w:rsid w:val="00C539E1"/>
    <w:rsid w:val="00C6302E"/>
    <w:rsid w:val="00C63B90"/>
    <w:rsid w:val="00C63E6D"/>
    <w:rsid w:val="00C652B7"/>
    <w:rsid w:val="00C65EE4"/>
    <w:rsid w:val="00C70ED8"/>
    <w:rsid w:val="00C71CD9"/>
    <w:rsid w:val="00C74D20"/>
    <w:rsid w:val="00C74F17"/>
    <w:rsid w:val="00C75E25"/>
    <w:rsid w:val="00C815E8"/>
    <w:rsid w:val="00C8216F"/>
    <w:rsid w:val="00C85B4D"/>
    <w:rsid w:val="00C90E4F"/>
    <w:rsid w:val="00C92150"/>
    <w:rsid w:val="00C92EB3"/>
    <w:rsid w:val="00C94604"/>
    <w:rsid w:val="00C9748E"/>
    <w:rsid w:val="00CA29E3"/>
    <w:rsid w:val="00CA4112"/>
    <w:rsid w:val="00CA5078"/>
    <w:rsid w:val="00CA57B6"/>
    <w:rsid w:val="00CA5B18"/>
    <w:rsid w:val="00CA763D"/>
    <w:rsid w:val="00CA7C19"/>
    <w:rsid w:val="00CB1460"/>
    <w:rsid w:val="00CB162D"/>
    <w:rsid w:val="00CB50CB"/>
    <w:rsid w:val="00CB56A5"/>
    <w:rsid w:val="00CB70F3"/>
    <w:rsid w:val="00CC1C1F"/>
    <w:rsid w:val="00CC70FB"/>
    <w:rsid w:val="00CC75DE"/>
    <w:rsid w:val="00CD30CD"/>
    <w:rsid w:val="00CD4147"/>
    <w:rsid w:val="00CD63B0"/>
    <w:rsid w:val="00CE366D"/>
    <w:rsid w:val="00CE377C"/>
    <w:rsid w:val="00CF137D"/>
    <w:rsid w:val="00CF2108"/>
    <w:rsid w:val="00D00081"/>
    <w:rsid w:val="00D030B4"/>
    <w:rsid w:val="00D03A98"/>
    <w:rsid w:val="00D045E6"/>
    <w:rsid w:val="00D10B33"/>
    <w:rsid w:val="00D132D9"/>
    <w:rsid w:val="00D1681A"/>
    <w:rsid w:val="00D224E1"/>
    <w:rsid w:val="00D2657B"/>
    <w:rsid w:val="00D34946"/>
    <w:rsid w:val="00D35839"/>
    <w:rsid w:val="00D41282"/>
    <w:rsid w:val="00D43CEE"/>
    <w:rsid w:val="00D47CA8"/>
    <w:rsid w:val="00D50E28"/>
    <w:rsid w:val="00D63291"/>
    <w:rsid w:val="00D657D0"/>
    <w:rsid w:val="00D732D8"/>
    <w:rsid w:val="00D743AF"/>
    <w:rsid w:val="00D7641F"/>
    <w:rsid w:val="00D772AB"/>
    <w:rsid w:val="00D83D7E"/>
    <w:rsid w:val="00D911C2"/>
    <w:rsid w:val="00D923E4"/>
    <w:rsid w:val="00D97B04"/>
    <w:rsid w:val="00DA1C34"/>
    <w:rsid w:val="00DA2037"/>
    <w:rsid w:val="00DA274D"/>
    <w:rsid w:val="00DA331C"/>
    <w:rsid w:val="00DA411A"/>
    <w:rsid w:val="00DA7882"/>
    <w:rsid w:val="00DA7F0E"/>
    <w:rsid w:val="00DB47B0"/>
    <w:rsid w:val="00DB6870"/>
    <w:rsid w:val="00DB6F77"/>
    <w:rsid w:val="00DC19C1"/>
    <w:rsid w:val="00DC5775"/>
    <w:rsid w:val="00DC7E1B"/>
    <w:rsid w:val="00DC7F2B"/>
    <w:rsid w:val="00DD3353"/>
    <w:rsid w:val="00DD4347"/>
    <w:rsid w:val="00DD79CF"/>
    <w:rsid w:val="00DE6952"/>
    <w:rsid w:val="00DF3BC1"/>
    <w:rsid w:val="00DF4481"/>
    <w:rsid w:val="00DF5AF4"/>
    <w:rsid w:val="00DF5DDF"/>
    <w:rsid w:val="00DF64C6"/>
    <w:rsid w:val="00E0400F"/>
    <w:rsid w:val="00E04FBB"/>
    <w:rsid w:val="00E05C74"/>
    <w:rsid w:val="00E064B4"/>
    <w:rsid w:val="00E150D0"/>
    <w:rsid w:val="00E1729E"/>
    <w:rsid w:val="00E22E5A"/>
    <w:rsid w:val="00E23782"/>
    <w:rsid w:val="00E27428"/>
    <w:rsid w:val="00E322A6"/>
    <w:rsid w:val="00E343F0"/>
    <w:rsid w:val="00E3718C"/>
    <w:rsid w:val="00E413D7"/>
    <w:rsid w:val="00E419C2"/>
    <w:rsid w:val="00E44691"/>
    <w:rsid w:val="00E465BC"/>
    <w:rsid w:val="00E46782"/>
    <w:rsid w:val="00E50186"/>
    <w:rsid w:val="00E53A48"/>
    <w:rsid w:val="00E55BD9"/>
    <w:rsid w:val="00E60307"/>
    <w:rsid w:val="00E60B89"/>
    <w:rsid w:val="00E66D20"/>
    <w:rsid w:val="00E66F26"/>
    <w:rsid w:val="00E670B6"/>
    <w:rsid w:val="00E7004B"/>
    <w:rsid w:val="00E700DA"/>
    <w:rsid w:val="00E70DB4"/>
    <w:rsid w:val="00E736F1"/>
    <w:rsid w:val="00E73E22"/>
    <w:rsid w:val="00E751CB"/>
    <w:rsid w:val="00E752E0"/>
    <w:rsid w:val="00E75C8D"/>
    <w:rsid w:val="00E76EF7"/>
    <w:rsid w:val="00E80447"/>
    <w:rsid w:val="00E8051D"/>
    <w:rsid w:val="00E833A7"/>
    <w:rsid w:val="00E8493A"/>
    <w:rsid w:val="00E84E81"/>
    <w:rsid w:val="00E85E5C"/>
    <w:rsid w:val="00E869A4"/>
    <w:rsid w:val="00E91309"/>
    <w:rsid w:val="00E91AAA"/>
    <w:rsid w:val="00E91C14"/>
    <w:rsid w:val="00E92D9E"/>
    <w:rsid w:val="00E94093"/>
    <w:rsid w:val="00E95DB0"/>
    <w:rsid w:val="00E95F87"/>
    <w:rsid w:val="00E96F4D"/>
    <w:rsid w:val="00EA1119"/>
    <w:rsid w:val="00EA1E4F"/>
    <w:rsid w:val="00EA2B4E"/>
    <w:rsid w:val="00EB1AAB"/>
    <w:rsid w:val="00EB2BAA"/>
    <w:rsid w:val="00EB406F"/>
    <w:rsid w:val="00EB6B87"/>
    <w:rsid w:val="00EB7B73"/>
    <w:rsid w:val="00EB7FEE"/>
    <w:rsid w:val="00EC0607"/>
    <w:rsid w:val="00EC14F4"/>
    <w:rsid w:val="00EC639D"/>
    <w:rsid w:val="00EC7E20"/>
    <w:rsid w:val="00ED1296"/>
    <w:rsid w:val="00ED39F2"/>
    <w:rsid w:val="00ED484C"/>
    <w:rsid w:val="00ED498F"/>
    <w:rsid w:val="00ED6276"/>
    <w:rsid w:val="00ED6B5B"/>
    <w:rsid w:val="00EE191C"/>
    <w:rsid w:val="00EE29C2"/>
    <w:rsid w:val="00EE2EF7"/>
    <w:rsid w:val="00EE339D"/>
    <w:rsid w:val="00EE3941"/>
    <w:rsid w:val="00EE3FFD"/>
    <w:rsid w:val="00EE65E4"/>
    <w:rsid w:val="00EF4FAA"/>
    <w:rsid w:val="00EF5907"/>
    <w:rsid w:val="00EF6082"/>
    <w:rsid w:val="00EF69DE"/>
    <w:rsid w:val="00EF6BA7"/>
    <w:rsid w:val="00F01E82"/>
    <w:rsid w:val="00F02FF5"/>
    <w:rsid w:val="00F15B52"/>
    <w:rsid w:val="00F17246"/>
    <w:rsid w:val="00F20550"/>
    <w:rsid w:val="00F21D61"/>
    <w:rsid w:val="00F231F4"/>
    <w:rsid w:val="00F31EC3"/>
    <w:rsid w:val="00F36404"/>
    <w:rsid w:val="00F36A54"/>
    <w:rsid w:val="00F404C5"/>
    <w:rsid w:val="00F40673"/>
    <w:rsid w:val="00F43736"/>
    <w:rsid w:val="00F43990"/>
    <w:rsid w:val="00F43E96"/>
    <w:rsid w:val="00F44CEF"/>
    <w:rsid w:val="00F45E9C"/>
    <w:rsid w:val="00F47763"/>
    <w:rsid w:val="00F54F96"/>
    <w:rsid w:val="00F5679A"/>
    <w:rsid w:val="00F60E38"/>
    <w:rsid w:val="00F63E30"/>
    <w:rsid w:val="00F65FA1"/>
    <w:rsid w:val="00F704B2"/>
    <w:rsid w:val="00F72418"/>
    <w:rsid w:val="00F72A02"/>
    <w:rsid w:val="00F73870"/>
    <w:rsid w:val="00F754D3"/>
    <w:rsid w:val="00F807B9"/>
    <w:rsid w:val="00F847B2"/>
    <w:rsid w:val="00F85367"/>
    <w:rsid w:val="00F85D3A"/>
    <w:rsid w:val="00F8719F"/>
    <w:rsid w:val="00F94583"/>
    <w:rsid w:val="00F94A53"/>
    <w:rsid w:val="00F951A6"/>
    <w:rsid w:val="00FA17E7"/>
    <w:rsid w:val="00FA30C0"/>
    <w:rsid w:val="00FB0ADE"/>
    <w:rsid w:val="00FB2C39"/>
    <w:rsid w:val="00FB3D40"/>
    <w:rsid w:val="00FB691E"/>
    <w:rsid w:val="00FB7860"/>
    <w:rsid w:val="00FC07DA"/>
    <w:rsid w:val="00FC1DEF"/>
    <w:rsid w:val="00FC24FB"/>
    <w:rsid w:val="00FC2B71"/>
    <w:rsid w:val="00FC411B"/>
    <w:rsid w:val="00FC4993"/>
    <w:rsid w:val="00FC5A13"/>
    <w:rsid w:val="00FD3EAE"/>
    <w:rsid w:val="00FD44A5"/>
    <w:rsid w:val="00FD578B"/>
    <w:rsid w:val="00FD6334"/>
    <w:rsid w:val="00FD6D7A"/>
    <w:rsid w:val="00FE060E"/>
    <w:rsid w:val="00FE3FD8"/>
    <w:rsid w:val="00FF231D"/>
    <w:rsid w:val="00FF3844"/>
    <w:rsid w:val="00FF6B01"/>
    <w:rsid w:val="00FF7C6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C4B3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C4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7A47-D453-4B71-ACA5-B8A4C07E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12</Pages>
  <Words>14153</Words>
  <Characters>8068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817</cp:revision>
  <cp:lastPrinted>2023-09-07T06:37:00Z</cp:lastPrinted>
  <dcterms:created xsi:type="dcterms:W3CDTF">2021-08-19T10:09:00Z</dcterms:created>
  <dcterms:modified xsi:type="dcterms:W3CDTF">2024-09-23T12:04:00Z</dcterms:modified>
</cp:coreProperties>
</file>