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98" w:type="dxa"/>
        <w:tblLook w:val="04A0" w:firstRow="1" w:lastRow="0" w:firstColumn="1" w:lastColumn="0" w:noHBand="0" w:noVBand="1"/>
      </w:tblPr>
      <w:tblGrid>
        <w:gridCol w:w="2552"/>
        <w:gridCol w:w="1104"/>
        <w:gridCol w:w="3121"/>
        <w:gridCol w:w="1984"/>
        <w:gridCol w:w="6237"/>
      </w:tblGrid>
      <w:tr w:rsidR="00B749CE" w:rsidRPr="004F33CA" w14:paraId="41AAEF08" w14:textId="77777777" w:rsidTr="006237BC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51A3A155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  <w:tc>
          <w:tcPr>
            <w:tcW w:w="1104" w:type="dxa"/>
            <w:noWrap/>
            <w:vAlign w:val="bottom"/>
            <w:hideMark/>
          </w:tcPr>
          <w:p w14:paraId="0D7129AD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4958859F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640B124E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17CA299B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</w:tr>
      <w:tr w:rsidR="00B749CE" w:rsidRPr="004F33CA" w14:paraId="50166DE8" w14:textId="77777777" w:rsidTr="006237BC">
        <w:trPr>
          <w:trHeight w:val="255"/>
        </w:trPr>
        <w:tc>
          <w:tcPr>
            <w:tcW w:w="6776" w:type="dxa"/>
            <w:gridSpan w:val="3"/>
            <w:noWrap/>
            <w:vAlign w:val="center"/>
            <w:hideMark/>
          </w:tcPr>
          <w:p w14:paraId="55A0E9EF" w14:textId="763B58D7" w:rsidR="00B749CE" w:rsidRPr="004F33CA" w:rsidRDefault="00B749CE" w:rsidP="0062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Klaipėda</w:t>
            </w:r>
            <w:proofErr w:type="spellEnd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University </w:t>
            </w:r>
            <w:r w:rsidR="006237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Vice-Dean</w:t>
            </w: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of the Faculty of Social Sciences and Humanities</w:t>
            </w:r>
          </w:p>
        </w:tc>
        <w:tc>
          <w:tcPr>
            <w:tcW w:w="1984" w:type="dxa"/>
            <w:noWrap/>
            <w:vAlign w:val="bottom"/>
            <w:hideMark/>
          </w:tcPr>
          <w:p w14:paraId="193B6279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163D7DF9" w14:textId="3489B9B5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="00260ADD"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Klaipėda</w:t>
            </w:r>
            <w:proofErr w:type="spellEnd"/>
            <w:r w:rsidR="00260ADD"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University Head of the Office of Studies</w:t>
            </w:r>
          </w:p>
        </w:tc>
      </w:tr>
      <w:tr w:rsidR="00B749CE" w:rsidRPr="004F33CA" w14:paraId="02BE9D99" w14:textId="77777777" w:rsidTr="006237BC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07833CD2" w14:textId="25CF37DF" w:rsidR="00B749CE" w:rsidRPr="004F33CA" w:rsidRDefault="0062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1104" w:type="dxa"/>
            <w:noWrap/>
            <w:vAlign w:val="bottom"/>
            <w:hideMark/>
          </w:tcPr>
          <w:p w14:paraId="50C0E81B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139526E8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C02569D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60C1B80C" w14:textId="319A5A46" w:rsidR="00B749CE" w:rsidRPr="004F33CA" w:rsidRDefault="002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Assoc. prof. dr. Rasa </w:t>
            </w:r>
            <w:proofErr w:type="spellStart"/>
            <w:r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Grigolien</w:t>
            </w:r>
            <w:proofErr w:type="spellEnd"/>
            <w:r w:rsidRPr="002A319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ė</w:t>
            </w:r>
          </w:p>
        </w:tc>
      </w:tr>
      <w:tr w:rsidR="00B749CE" w:rsidRPr="004F33CA" w14:paraId="44DD9A1B" w14:textId="77777777" w:rsidTr="006237BC">
        <w:trPr>
          <w:trHeight w:val="302"/>
        </w:trPr>
        <w:tc>
          <w:tcPr>
            <w:tcW w:w="14997" w:type="dxa"/>
            <w:gridSpan w:val="5"/>
            <w:noWrap/>
            <w:vAlign w:val="center"/>
            <w:hideMark/>
          </w:tcPr>
          <w:p w14:paraId="65B0A602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</w:tc>
      </w:tr>
      <w:tr w:rsidR="00B749CE" w:rsidRPr="004F33CA" w14:paraId="0732D33F" w14:textId="77777777" w:rsidTr="006237BC">
        <w:trPr>
          <w:trHeight w:val="255"/>
        </w:trPr>
        <w:tc>
          <w:tcPr>
            <w:tcW w:w="14997" w:type="dxa"/>
            <w:gridSpan w:val="5"/>
            <w:noWrap/>
            <w:vAlign w:val="center"/>
            <w:hideMark/>
          </w:tcPr>
          <w:p w14:paraId="046DE690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</w:tc>
      </w:tr>
      <w:tr w:rsidR="00B749CE" w:rsidRPr="004F33CA" w14:paraId="52F07A31" w14:textId="77777777" w:rsidTr="006237BC">
        <w:trPr>
          <w:trHeight w:val="168"/>
        </w:trPr>
        <w:tc>
          <w:tcPr>
            <w:tcW w:w="14997" w:type="dxa"/>
            <w:gridSpan w:val="5"/>
            <w:noWrap/>
            <w:vAlign w:val="bottom"/>
            <w:hideMark/>
          </w:tcPr>
          <w:p w14:paraId="43DEBC74" w14:textId="77777777" w:rsidR="00B749CE" w:rsidRPr="004F33CA" w:rsidRDefault="00B749CE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Bachelor Studies Study Program</w:t>
            </w:r>
            <w:r w:rsidR="005E2560"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MANAGEMENT</w:t>
            </w:r>
          </w:p>
        </w:tc>
      </w:tr>
    </w:tbl>
    <w:p w14:paraId="6E8C91A6" w14:textId="4B816419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4F3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1B13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4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1B13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autumn semester  </w:t>
      </w:r>
    </w:p>
    <w:tbl>
      <w:tblPr>
        <w:tblW w:w="154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3"/>
        <w:gridCol w:w="316"/>
        <w:gridCol w:w="986"/>
        <w:gridCol w:w="2950"/>
        <w:gridCol w:w="2693"/>
        <w:gridCol w:w="2268"/>
        <w:gridCol w:w="2268"/>
        <w:gridCol w:w="2977"/>
      </w:tblGrid>
      <w:tr w:rsidR="002019D7" w:rsidRPr="004F33CA" w14:paraId="3468F5D9" w14:textId="061C6557" w:rsidTr="002019D7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1BC8411" w14:textId="77777777" w:rsidR="002019D7" w:rsidRPr="004F33CA" w:rsidRDefault="002019D7" w:rsidP="00EA6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8235644" w14:textId="77777777" w:rsidR="002019D7" w:rsidRPr="004F33CA" w:rsidRDefault="002019D7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EB16397" w14:textId="77777777" w:rsidR="002019D7" w:rsidRPr="004F33CA" w:rsidRDefault="002019D7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9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92E3982" w14:textId="0EC6A9A8" w:rsidR="002019D7" w:rsidRPr="004F33CA" w:rsidRDefault="002019D7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SNVA24AK (Sept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3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  <w:p w14:paraId="55F9DF67" w14:textId="46A44030" w:rsidR="002019D7" w:rsidRPr="004F33CA" w:rsidRDefault="002019D7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</w:t>
            </w:r>
            <w:r w:rsidR="00451365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2750C4B" w14:textId="6D63AE71" w:rsidR="002019D7" w:rsidRPr="004F33CA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SNVA23AK2 </w:t>
            </w:r>
          </w:p>
          <w:p w14:paraId="7891EA5D" w14:textId="77777777" w:rsidR="002019D7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4B16ED26" w14:textId="1F18FB4E" w:rsidR="002019D7" w:rsidRPr="005508F0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(14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5E35606" w14:textId="6728E80D" w:rsidR="002019D7" w:rsidRPr="004F33CA" w:rsidRDefault="002019D7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2AK2 </w:t>
            </w:r>
          </w:p>
          <w:p w14:paraId="62FD41FA" w14:textId="6F38C710" w:rsidR="002019D7" w:rsidRPr="004F33CA" w:rsidRDefault="002019D7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IV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157E48B" w14:textId="77777777" w:rsidR="002019D7" w:rsidRDefault="002019D7" w:rsidP="00A1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29B9E92C" w14:textId="447443EC" w:rsidR="002019D7" w:rsidRPr="004F33CA" w:rsidRDefault="002019D7" w:rsidP="00A1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VI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</w:tcPr>
          <w:p w14:paraId="427B7946" w14:textId="43566D1B" w:rsidR="002019D7" w:rsidRDefault="002019D7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1E11ED8" w14:textId="70FC1AB3" w:rsidR="002019D7" w:rsidRPr="004F33CA" w:rsidRDefault="002019D7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VII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</w:tr>
      <w:tr w:rsidR="002019D7" w:rsidRPr="004F33CA" w14:paraId="782CD064" w14:textId="60BECB0B" w:rsidTr="002019D7">
        <w:trPr>
          <w:trHeight w:val="27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AC5436" w14:textId="77777777" w:rsidR="002019D7" w:rsidRPr="004F33CA" w:rsidRDefault="002019D7" w:rsidP="00EA6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32765F3" w14:textId="77777777" w:rsidR="002019D7" w:rsidRPr="004F33CA" w:rsidRDefault="002019D7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7ED5F2" w14:textId="77777777" w:rsidR="002019D7" w:rsidRPr="004F33CA" w:rsidRDefault="002019D7" w:rsidP="00EA6D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295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3F17EC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573EC3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F6FB33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E18D1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858ADC" w14:textId="2F4D0AD5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019D7" w:rsidRPr="004F33CA" w14:paraId="70CBF347" w14:textId="60F6BB5F" w:rsidTr="002019D7">
        <w:trPr>
          <w:trHeight w:val="14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A438E8D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3CC0ABBD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46893672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18FA8384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941919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593AC20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3F0B82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969CB" w14:textId="77777777" w:rsidR="002019D7" w:rsidRPr="004F33CA" w:rsidRDefault="002019D7" w:rsidP="00ED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C7C58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0041" w14:textId="77777777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  <w:p w14:paraId="1A2F1ADA" w14:textId="6EEB10C7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BEE54" w14:textId="2A67AB39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28A" w14:textId="058384A4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6EDA" w14:textId="77777777" w:rsidR="002019D7" w:rsidRPr="00C467F1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467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Professional Practice</w:t>
            </w:r>
            <w:r w:rsidRPr="00C467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</w:p>
          <w:p w14:paraId="2835EC6A" w14:textId="4605D84D" w:rsidR="002019D7" w:rsidRPr="00FC448B" w:rsidRDefault="00C467F1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  <w:r w:rsidRPr="00C467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2024-10-01–2024-11-22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A3B" w14:textId="6BA8F96D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36244B78" w14:textId="4C472DF7" w:rsidTr="002B4790">
        <w:trPr>
          <w:trHeight w:val="166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40CD53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1BD98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6542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345E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  <w:p w14:paraId="3D9C50C4" w14:textId="40E7E093" w:rsidR="007E0116" w:rsidRPr="005D202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DEFFF" w14:textId="1A9F4CEF" w:rsidR="007E0116" w:rsidRPr="005D202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318E" w14:textId="58F5A5A4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20DB4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  <w:p w14:paraId="0096C965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55C571E8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78124828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3EFE1ACA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490FED5E" w14:textId="70671E30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CB63" w14:textId="39AAE909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2024-09-09 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Finance Management</w:t>
            </w:r>
          </w:p>
          <w:p w14:paraId="46E1EC08" w14:textId="49E8A046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113, S. </w:t>
            </w:r>
            <w:proofErr w:type="spellStart"/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 – virtual)</w:t>
            </w:r>
          </w:p>
          <w:p w14:paraId="30D35302" w14:textId="4CC4D622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A. Župerka</w:t>
            </w:r>
          </w:p>
        </w:tc>
      </w:tr>
      <w:tr w:rsidR="007E0116" w:rsidRPr="004F33CA" w14:paraId="4C3E972A" w14:textId="65E453D0" w:rsidTr="002019D7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7008F8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EBC8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41C2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8BC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0AD6EF2B" w14:textId="35567AE5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2C68" w14:textId="51B56FEB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48BE" w14:textId="09783D4B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B7D" w14:textId="37DA60A8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01C" w14:textId="73799CF3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Every second week from 2024-09-09 Finance Management</w:t>
            </w:r>
          </w:p>
          <w:p w14:paraId="67D1582F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113, S. </w:t>
            </w:r>
            <w:proofErr w:type="spellStart"/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 – virtual)</w:t>
            </w:r>
          </w:p>
          <w:p w14:paraId="72A20249" w14:textId="6530F843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A. Župerka</w:t>
            </w:r>
          </w:p>
        </w:tc>
      </w:tr>
      <w:tr w:rsidR="007E0116" w:rsidRPr="004F33CA" w14:paraId="4BAD354B" w14:textId="04A5D797" w:rsidTr="002019D7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3A0EC9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5F769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2813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DD34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516ADC85" w14:textId="4E1B62FF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09212" w14:textId="0BB1B186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0ED" w14:textId="40105A63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AB0" w14:textId="1346A6FD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C611" w14:textId="1880F128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6970EEB4" w14:textId="33666C6A" w:rsidTr="005406B1">
        <w:trPr>
          <w:trHeight w:val="119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E26426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E28E0D7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8C8B" w14:textId="15BA8C84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D805" w14:textId="49AAC83D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2024-09-16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FC44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  <w:t>Psychology</w:t>
            </w:r>
          </w:p>
          <w:p w14:paraId="3285D29D" w14:textId="56CE314F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</w:t>
            </w:r>
            <w:r w:rsidR="0019425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313</w:t>
            </w: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, </w:t>
            </w:r>
            <w:r w:rsidR="00451365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H. </w:t>
            </w:r>
            <w:proofErr w:type="spellStart"/>
            <w:r w:rsidR="00451365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Manto</w:t>
            </w:r>
            <w:proofErr w:type="spellEnd"/>
            <w:r w:rsidR="00451365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84, Faculty of </w:t>
            </w:r>
            <w:r w:rsidR="0019425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Health Sciences</w:t>
            </w:r>
            <w:r w:rsidR="00451365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</w:t>
            </w: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63A0DFE7" w14:textId="67FFE1C9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Lect. O. Kirejeva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AC1" w14:textId="77777777" w:rsidR="00451365" w:rsidRPr="00FC448B" w:rsidRDefault="00451365" w:rsidP="0045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2024-09-16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FC44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  <w:t>Psychology</w:t>
            </w:r>
          </w:p>
          <w:p w14:paraId="40E6BC4C" w14:textId="77E4C145" w:rsidR="00451365" w:rsidRPr="00FC448B" w:rsidRDefault="00194258" w:rsidP="0045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313</w:t>
            </w: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, H. </w:t>
            </w:r>
            <w:proofErr w:type="spellStart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Manto</w:t>
            </w:r>
            <w:proofErr w:type="spellEnd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84, Faculty of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Health Sciences</w:t>
            </w: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</w:t>
            </w:r>
            <w:r w:rsidR="00451365"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2ABB26AD" w14:textId="6ED295E2" w:rsidR="007E0116" w:rsidRPr="00FC448B" w:rsidRDefault="00451365" w:rsidP="0045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Lect. O. Kirejeva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80D" w14:textId="648A1702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83B" w14:textId="719DAAB2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919D" w14:textId="48AA5CCF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0DB5107D" w14:textId="45AA7F3A" w:rsidTr="002019D7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8251D9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8ABF3C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D72CA0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7643" w14:textId="2DD543BB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 xml:space="preserve">Every second week from 2024-09-16 </w:t>
            </w:r>
          </w:p>
          <w:p w14:paraId="4BAF71D6" w14:textId="6F3519FC" w:rsidR="00451365" w:rsidRPr="00FC448B" w:rsidRDefault="007E0116" w:rsidP="0045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  <w:t xml:space="preserve">Psychology </w:t>
            </w:r>
            <w:r w:rsidR="00194258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</w:t>
            </w:r>
            <w:r w:rsidR="0019425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313</w:t>
            </w:r>
            <w:r w:rsidR="00194258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, H. </w:t>
            </w:r>
            <w:proofErr w:type="spellStart"/>
            <w:r w:rsidR="00194258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Manto</w:t>
            </w:r>
            <w:proofErr w:type="spellEnd"/>
            <w:r w:rsidR="00194258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84, Faculty of </w:t>
            </w:r>
            <w:r w:rsidR="0019425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Health Sciences</w:t>
            </w:r>
            <w:r w:rsidR="00194258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</w:t>
            </w:r>
            <w:r w:rsidR="00451365"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6602D547" w14:textId="24AF0AF1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Lect. O. Kirejeva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50D0" w14:textId="046BE5C5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 xml:space="preserve">Every second week from 2024-09-16  </w:t>
            </w:r>
            <w:r w:rsidRPr="00FC44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  <w:t>Psychology</w:t>
            </w:r>
          </w:p>
          <w:p w14:paraId="6A437E1D" w14:textId="2D50D680" w:rsidR="00451365" w:rsidRPr="00FC448B" w:rsidRDefault="00194258" w:rsidP="0045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313</w:t>
            </w: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, H. </w:t>
            </w:r>
            <w:proofErr w:type="spellStart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Manto</w:t>
            </w:r>
            <w:proofErr w:type="spellEnd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84, Faculty of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Health Sciences</w:t>
            </w: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</w:t>
            </w:r>
            <w:r w:rsidR="00451365"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4AB72016" w14:textId="6C2BA3F4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Lect. O. Kirejeva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03012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686" w14:textId="354806AF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94F" w14:textId="7EB3A7BC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E0116" w:rsidRPr="004F33CA" w14:paraId="0BEEC8D0" w14:textId="7A197E8D" w:rsidTr="002019D7">
        <w:trPr>
          <w:trHeight w:val="15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463524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71ACF2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A04BE51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1FAB5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051AF1BC" w14:textId="613DC645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19EC1E02" w14:textId="1247FD82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6ED52257" w14:textId="019353B4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0BFEC9AE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586C6A60" w14:textId="01B4833A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27429E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46D9F86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5D722" w14:textId="6AB82506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39BC04" w14:textId="4065E21A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E0116" w:rsidRPr="004F33CA" w14:paraId="45FF785A" w14:textId="39EBCCEA" w:rsidTr="002019D7">
        <w:trPr>
          <w:trHeight w:val="25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597B22" w14:textId="77777777" w:rsidR="007E0116" w:rsidRPr="00972BA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D5932D" w14:textId="77777777" w:rsidR="007E0116" w:rsidRPr="00972BA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7C1EA8" w14:textId="0C16287C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588830" w14:textId="7777777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SNVA24AK (Sept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3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  <w:p w14:paraId="574134F4" w14:textId="226D5C80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3ABBDC" w14:textId="7777777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SNVA23AK2 </w:t>
            </w:r>
          </w:p>
          <w:p w14:paraId="7145B658" w14:textId="7777777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46999064" w14:textId="1A713C7E" w:rsidR="007E0116" w:rsidRPr="005508F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(14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6EAB18" w14:textId="7777777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2AK2 </w:t>
            </w:r>
          </w:p>
          <w:p w14:paraId="43CF2453" w14:textId="41A69C7F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IV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ECCD31" w14:textId="7777777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39EA2C6F" w14:textId="4E8888FF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VI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F9E2BA" w14:textId="7777777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7B995FDC" w14:textId="307C05C3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VII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</w:tr>
      <w:tr w:rsidR="007E0116" w:rsidRPr="004F33CA" w14:paraId="74D556FE" w14:textId="5A197B22" w:rsidTr="002019D7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29A817E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Tuesday</w:t>
            </w:r>
          </w:p>
          <w:p w14:paraId="5C66A5E0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68F659D0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DE07FCA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893528F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6D2FA31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D4CCCA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C15AEC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B4AC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E7D" w14:textId="10B80C3E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946" w14:textId="2AD966A6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BA6" w14:textId="4D48A8CF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1A3B" w14:textId="606F2646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2FFA" w14:textId="231C378E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599BD360" w14:textId="71DC125A" w:rsidTr="002019D7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7751EC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8EAA1D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2381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6C6" w14:textId="7FBA5846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FF03" w14:textId="7143B376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421B" w14:textId="7780D940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CB2" w14:textId="6526E70E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BA11" w14:textId="207AE1AC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6E7B23C8" w14:textId="2D8CEB46" w:rsidTr="005406B1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08E25D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E0F77B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0087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7515" w14:textId="0B71FC1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17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Management</w:t>
            </w:r>
          </w:p>
          <w:p w14:paraId="580B9958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215 </w:t>
            </w:r>
            <w:proofErr w:type="spellStart"/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</w:t>
            </w:r>
          </w:p>
          <w:p w14:paraId="5006A254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1ADB3A28" w14:textId="298E56CB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8143" w14:textId="0940977A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17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Management</w:t>
            </w:r>
          </w:p>
          <w:p w14:paraId="45FFC72C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215 </w:t>
            </w:r>
            <w:proofErr w:type="spellStart"/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</w:t>
            </w:r>
          </w:p>
          <w:p w14:paraId="0088C90A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66661303" w14:textId="1A95473F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0D96" w14:textId="251B541A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279" w14:textId="071AE62E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C79" w14:textId="2DFD17A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7CE05D4F" w14:textId="098B7EAB" w:rsidTr="002019D7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AA18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4206B4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F2C4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F7FD" w14:textId="105E7982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Till 14.50 h </w:t>
            </w: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24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 Management</w:t>
            </w:r>
          </w:p>
          <w:p w14:paraId="554B7DA0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215 </w:t>
            </w:r>
            <w:proofErr w:type="spellStart"/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</w:t>
            </w:r>
          </w:p>
          <w:p w14:paraId="4C1F3F5C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4AD6622B" w14:textId="23C76D0F" w:rsidR="007E0116" w:rsidRPr="00FC448B" w:rsidRDefault="007E0116" w:rsidP="007E011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  <w:p w14:paraId="517657E8" w14:textId="2DB4D97E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Till 14.50 h </w:t>
            </w: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2024-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09-17</w:t>
            </w: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Introduction to studies</w:t>
            </w:r>
          </w:p>
          <w:p w14:paraId="44174A5B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215 </w:t>
            </w:r>
            <w:proofErr w:type="spellStart"/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</w:t>
            </w:r>
          </w:p>
          <w:p w14:paraId="4C8C4E30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3DA06C11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  <w:p w14:paraId="009D3947" w14:textId="05455FBC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00CE" w14:textId="0E087378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Till 14.50 h </w:t>
            </w: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24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 Management</w:t>
            </w:r>
          </w:p>
          <w:p w14:paraId="6FCBA6D7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215 </w:t>
            </w:r>
            <w:proofErr w:type="spellStart"/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</w:t>
            </w:r>
          </w:p>
          <w:p w14:paraId="72CC754C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28BCD3BB" w14:textId="77777777" w:rsidR="007E0116" w:rsidRPr="00FC448B" w:rsidRDefault="007E0116" w:rsidP="007E011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  <w:p w14:paraId="6F136ECB" w14:textId="127619AE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Till 14.50 h  </w:t>
            </w: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2024-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09-17</w:t>
            </w: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Introduction to studies</w:t>
            </w:r>
          </w:p>
          <w:p w14:paraId="578E54FC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215 </w:t>
            </w:r>
            <w:proofErr w:type="spellStart"/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7F18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</w:t>
            </w:r>
          </w:p>
          <w:p w14:paraId="0A5F2F7A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00AD0C54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  <w:p w14:paraId="58AF752A" w14:textId="79801994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3A2D" w14:textId="6439B81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k024-09-03 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Logistics </w:t>
            </w: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205, S. </w:t>
            </w:r>
            <w:proofErr w:type="spellStart"/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</w:p>
          <w:p w14:paraId="00695273" w14:textId="2D5845B2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assoc. prof. dr. D. </w:t>
            </w:r>
            <w:proofErr w:type="spellStart"/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Verkulevičiūtė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9AD9" w14:textId="41B67DA4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E09" w14:textId="10FEC915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6CC9A0D8" w14:textId="2421BD70" w:rsidTr="002019D7">
        <w:trPr>
          <w:trHeight w:val="821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689453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F16AF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0BF2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053" w14:textId="6FC644C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92FD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Elective Subject: 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Music Therapy</w:t>
            </w:r>
          </w:p>
          <w:p w14:paraId="6501DBB5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316D, S. </w:t>
            </w:r>
            <w:proofErr w:type="spellStart"/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</w:p>
          <w:p w14:paraId="40E5C4E4" w14:textId="63FA3972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R. Jautakytė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EA611" w14:textId="29E7D8AF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Elective Subject: 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Music Therapy</w:t>
            </w:r>
          </w:p>
          <w:p w14:paraId="5A359837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Room 316D</w:t>
            </w:r>
          </w:p>
          <w:p w14:paraId="551D5F1B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S. </w:t>
            </w:r>
            <w:proofErr w:type="spellStart"/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str. 5</w:t>
            </w:r>
          </w:p>
          <w:p w14:paraId="62D66294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(</w:t>
            </w: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some classes – virtual)</w:t>
            </w:r>
          </w:p>
          <w:p w14:paraId="68426D48" w14:textId="5590A473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R. Jautakytė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CC08" w14:textId="0836DC1C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1B7" w14:textId="3BA6CA01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7BD97548" w14:textId="22C10532" w:rsidTr="005406B1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2C76BB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3ABF0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0563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97E" w14:textId="4B2BB23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2024-09-17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Economics</w:t>
            </w:r>
          </w:p>
          <w:p w14:paraId="5798AEE2" w14:textId="6F54929D" w:rsidR="007E0116" w:rsidRPr="0027588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</w:pP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</w:t>
            </w:r>
            <w:r w:rsidR="00275880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204</w:t>
            </w: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, S. </w:t>
            </w:r>
            <w:proofErr w:type="spellStart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str. 5</w:t>
            </w:r>
          </w:p>
          <w:p w14:paraId="754C14F2" w14:textId="67876DD4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L. </w:t>
            </w:r>
            <w:proofErr w:type="spellStart"/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Pranckevičiūtė-Mikalauskienė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8B63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2024-09-17</w:t>
            </w: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Economics</w:t>
            </w:r>
          </w:p>
          <w:p w14:paraId="52602B22" w14:textId="34B48D7C" w:rsidR="007E0116" w:rsidRPr="0027588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</w:pP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</w:t>
            </w:r>
            <w:r w:rsidR="00275880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204</w:t>
            </w: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, S. </w:t>
            </w:r>
            <w:proofErr w:type="spellStart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str. 5</w:t>
            </w:r>
          </w:p>
          <w:p w14:paraId="4513AAA4" w14:textId="4E638CD8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L. </w:t>
            </w:r>
            <w:proofErr w:type="spellStart"/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Pranckevičiūtė-Mikalauskienė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D6B17" w14:textId="191DD218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61A66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A12" w14:textId="2A99EEC1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E0116" w:rsidRPr="004F33CA" w14:paraId="0A99C7F9" w14:textId="76DC754A" w:rsidTr="005406B1">
        <w:trPr>
          <w:trHeight w:val="27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0753375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43FA6E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EB0927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422A56" w14:textId="55B5ED6E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2024-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09-24</w:t>
            </w:r>
          </w:p>
          <w:p w14:paraId="1951CC79" w14:textId="58BC9AEF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Economics</w:t>
            </w:r>
          </w:p>
          <w:p w14:paraId="56909F96" w14:textId="610EF9C5" w:rsidR="007E0116" w:rsidRPr="0027588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</w:pP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</w:t>
            </w:r>
            <w:r w:rsidR="00275880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204</w:t>
            </w: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, S. </w:t>
            </w:r>
            <w:proofErr w:type="spellStart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str. 5</w:t>
            </w:r>
          </w:p>
          <w:p w14:paraId="5BA26343" w14:textId="61162324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L. </w:t>
            </w:r>
            <w:proofErr w:type="spellStart"/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Pranckevičiūtė-Mikalauskienė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DBBB0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2024-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09-24</w:t>
            </w:r>
          </w:p>
          <w:p w14:paraId="5FA62DCC" w14:textId="77777777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Economics</w:t>
            </w:r>
          </w:p>
          <w:p w14:paraId="0537C34E" w14:textId="141AB01B" w:rsidR="007E0116" w:rsidRPr="0027588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</w:pP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</w:t>
            </w:r>
            <w:r w:rsidR="00275880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204</w:t>
            </w: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, S. </w:t>
            </w:r>
            <w:proofErr w:type="spellStart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str. 5</w:t>
            </w:r>
          </w:p>
          <w:p w14:paraId="71772393" w14:textId="7777777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L. </w:t>
            </w:r>
            <w:proofErr w:type="spellStart"/>
            <w:r w:rsidRPr="00FC44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Pranckevičiūtė-Mikalauskienė</w:t>
            </w:r>
            <w:proofErr w:type="spellEnd"/>
          </w:p>
          <w:p w14:paraId="50FBA10E" w14:textId="7777777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25993601" w14:textId="7777777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4387C128" w14:textId="7777777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1E685B71" w14:textId="01B979F1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0165F68" w14:textId="49F253F8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5FCEBA" w14:textId="563F1089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6D9AD" w14:textId="2811B405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E0116" w:rsidRPr="004F33CA" w14:paraId="17A5B470" w14:textId="65128890" w:rsidTr="002019D7">
        <w:trPr>
          <w:trHeight w:val="25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30F041DD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0C1B9BF2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3A5288" w14:textId="539A883F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1A7DE" w14:textId="7777777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SNVA24AK (Sept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3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  <w:p w14:paraId="39CAC109" w14:textId="0061D6C1" w:rsidR="007E0116" w:rsidRPr="00EA6D7F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4F3FAB" w14:textId="7777777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SNVA23AK2 </w:t>
            </w:r>
          </w:p>
          <w:p w14:paraId="734A5551" w14:textId="7777777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2AC49D14" w14:textId="05B7E83C" w:rsidR="007E0116" w:rsidRPr="005508F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(14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9B47BA" w14:textId="7777777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2AK2 </w:t>
            </w:r>
          </w:p>
          <w:p w14:paraId="79B60DF5" w14:textId="311B5E0C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IV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030193" w14:textId="7777777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62B2659" w14:textId="68602E48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VI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0516D8" w14:textId="7777777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325C3D3A" w14:textId="074A27A0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VII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</w:tr>
      <w:tr w:rsidR="007E0116" w:rsidRPr="004F33CA" w14:paraId="3A47F7A8" w14:textId="1A32E16A" w:rsidTr="002019D7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8995454" w14:textId="77777777" w:rsidR="007E0116" w:rsidRPr="00DD7B6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DD7B6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Wednesday</w:t>
            </w:r>
          </w:p>
          <w:p w14:paraId="3D44EF2F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898C1A8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74A0CDE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EDC7B63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765D87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EEF8B4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C80A79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B22E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B4F" w14:textId="238C6A2B" w:rsidR="007E0116" w:rsidRPr="005678DE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5678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2024-09-18 Introduction to studies </w:t>
            </w: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</w:t>
            </w:r>
            <w:r w:rsidR="00275880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204</w:t>
            </w: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, S. </w:t>
            </w:r>
            <w:proofErr w:type="spellStart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str. 5</w:t>
            </w:r>
            <w:r w:rsidRPr="0027588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lt-LT"/>
              </w:rPr>
              <w:t xml:space="preserve"> </w:t>
            </w:r>
            <w:r w:rsidRPr="005678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1EDCEA7B" w14:textId="4E53EEDD" w:rsidR="007E0116" w:rsidRPr="005678DE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678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E. Valionienė</w:t>
            </w:r>
          </w:p>
          <w:p w14:paraId="115C9E17" w14:textId="2C369DE4" w:rsidR="007E0116" w:rsidRPr="005678DE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FAEE" w14:textId="0BD1423E" w:rsidR="00AD15C4" w:rsidRPr="005678DE" w:rsidRDefault="00AD15C4" w:rsidP="00AD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5678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2024-09-18 Introduction to studies </w:t>
            </w: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</w:t>
            </w:r>
            <w:r w:rsidR="00275880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204</w:t>
            </w: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, S. </w:t>
            </w:r>
            <w:proofErr w:type="spellStart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str. 5</w:t>
            </w:r>
            <w:r w:rsidRPr="0027588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lt-LT"/>
              </w:rPr>
              <w:t xml:space="preserve"> </w:t>
            </w:r>
            <w:r w:rsidRPr="005678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176526E7" w14:textId="2D16478A" w:rsidR="007E0116" w:rsidRPr="005678DE" w:rsidRDefault="00AD15C4" w:rsidP="00AD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678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E. Valionienė</w:t>
            </w:r>
          </w:p>
          <w:p w14:paraId="280F05F7" w14:textId="1C1C2FED" w:rsidR="007E0116" w:rsidRPr="005678DE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FC1" w14:textId="7A8B1E71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785" w14:textId="5F142010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E61" w14:textId="221EE499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37FD11CF" w14:textId="37EFAF1C" w:rsidTr="002019D7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4A864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D05A8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C54A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26B8" w14:textId="17A30F2A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76B" w14:textId="65897195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070" w14:textId="461BCA3D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71E8" w14:textId="303E879E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EC4" w14:textId="163492CF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2A6A0B72" w14:textId="689245F3" w:rsidTr="005406B1">
        <w:trPr>
          <w:trHeight w:val="21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A10EBD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F28A5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46CA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BB8" w14:textId="3F2DDCCD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18</w:t>
            </w:r>
          </w:p>
          <w:p w14:paraId="2E9AC520" w14:textId="0FB510C3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Business ethics and social responsibility</w:t>
            </w:r>
          </w:p>
          <w:p w14:paraId="6462EBC1" w14:textId="7BCEBBEA" w:rsidR="007E0116" w:rsidRPr="0027588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</w:pP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</w:t>
            </w:r>
            <w:r w:rsidR="00275880"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316D</w:t>
            </w: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, S. </w:t>
            </w:r>
            <w:proofErr w:type="spellStart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str. 5</w:t>
            </w:r>
          </w:p>
          <w:p w14:paraId="41FB3F1B" w14:textId="77777777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923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</w:t>
            </w: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some classes – virtual)</w:t>
            </w:r>
          </w:p>
          <w:p w14:paraId="7FD5FEDC" w14:textId="5EB0C02E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Reigas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751E" w14:textId="77777777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18</w:t>
            </w:r>
          </w:p>
          <w:p w14:paraId="7CCBE3B3" w14:textId="77777777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Business ethics and social responsibility</w:t>
            </w:r>
          </w:p>
          <w:p w14:paraId="78BE85F2" w14:textId="77777777" w:rsidR="00275880" w:rsidRPr="00275880" w:rsidRDefault="00275880" w:rsidP="0027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</w:pP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316D, S. </w:t>
            </w:r>
            <w:proofErr w:type="spellStart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str. 5</w:t>
            </w:r>
          </w:p>
          <w:p w14:paraId="413B0ECD" w14:textId="77777777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420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</w:t>
            </w: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some classes – virtual)</w:t>
            </w:r>
          </w:p>
          <w:p w14:paraId="4AD7D67B" w14:textId="11B3AF22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Reigas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95CB" w14:textId="5125CACA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D24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2024-09-04</w:t>
            </w:r>
            <w:r w:rsidRPr="001E4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Crisis Management</w:t>
            </w:r>
          </w:p>
          <w:p w14:paraId="65B2871F" w14:textId="09CDAA4C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D24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110, S. </w:t>
            </w:r>
            <w:proofErr w:type="spellStart"/>
            <w:r w:rsidRPr="001D24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1D24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  <w:r w:rsidRPr="001E4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(</w:t>
            </w: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some classes – virtual)</w:t>
            </w:r>
          </w:p>
          <w:p w14:paraId="3A242EFF" w14:textId="5C838817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56BC" w14:textId="69E57696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3967" w14:textId="23034F8E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4CFF40BB" w14:textId="61A11CF6" w:rsidTr="005406B1">
        <w:trPr>
          <w:trHeight w:val="24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45E4E3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AB574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E693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9AE3" w14:textId="1B30EB7E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25</w:t>
            </w:r>
            <w:r w:rsidRPr="001E4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Business ethics and social responsibility</w:t>
            </w:r>
          </w:p>
          <w:p w14:paraId="40258010" w14:textId="77777777" w:rsidR="00275880" w:rsidRPr="00275880" w:rsidRDefault="00275880" w:rsidP="0027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</w:pP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316D, S. </w:t>
            </w:r>
            <w:proofErr w:type="spellStart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str. 5</w:t>
            </w:r>
          </w:p>
          <w:p w14:paraId="7C5E5E59" w14:textId="77777777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923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</w:t>
            </w: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some classes – virtual)</w:t>
            </w:r>
          </w:p>
          <w:p w14:paraId="4A493E93" w14:textId="4B566C80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Reigas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C795" w14:textId="6BB9F188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25</w:t>
            </w:r>
            <w:r w:rsidRPr="001E4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Business ethics and social responsibility</w:t>
            </w:r>
          </w:p>
          <w:p w14:paraId="79AEB60F" w14:textId="77777777" w:rsidR="00275880" w:rsidRPr="00275880" w:rsidRDefault="00275880" w:rsidP="0027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</w:pPr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316D, S. </w:t>
            </w:r>
            <w:proofErr w:type="spellStart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7588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str. 5</w:t>
            </w:r>
          </w:p>
          <w:p w14:paraId="76B74708" w14:textId="77777777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(</w:t>
            </w: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some classes – virtual)</w:t>
            </w:r>
          </w:p>
          <w:p w14:paraId="5EFF673B" w14:textId="702CFDE2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Reigas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0B7BF" w14:textId="4B9E5421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2024-09-04</w:t>
            </w:r>
            <w:r w:rsidRPr="001E4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Production management</w:t>
            </w:r>
          </w:p>
          <w:p w14:paraId="11593366" w14:textId="226989D2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D24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110, S. </w:t>
            </w:r>
            <w:proofErr w:type="spellStart"/>
            <w:r w:rsidRPr="001D24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1D24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  <w:r w:rsidRPr="001E4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(</w:t>
            </w: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some classes – virtual)</w:t>
            </w:r>
          </w:p>
          <w:p w14:paraId="7406809D" w14:textId="44A9B95A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H. Ruginė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58E59" w14:textId="6E13C0BB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D24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2024-09-04</w:t>
            </w:r>
            <w:r w:rsidRPr="001E4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Negotiation Technique</w:t>
            </w:r>
          </w:p>
          <w:p w14:paraId="06D5C1CB" w14:textId="66FE978A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D24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121, S. </w:t>
            </w:r>
            <w:proofErr w:type="spellStart"/>
            <w:r w:rsidRPr="001D24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1D24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  <w:r w:rsidRPr="001E4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(</w:t>
            </w: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some classes – virtual)</w:t>
            </w:r>
          </w:p>
          <w:p w14:paraId="46CC1A41" w14:textId="0992B53E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Reigas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26AFC" w14:textId="7437ED87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5CFD9F2A" w14:textId="5B4550BE" w:rsidTr="002019D7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31115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359F3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9AEA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007" w14:textId="510FC61D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E9D" w14:textId="653023F8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2BA14" w14:textId="10071BA1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2024-09-04</w:t>
            </w:r>
            <w:r w:rsidRPr="000A3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Innovation Management</w:t>
            </w:r>
          </w:p>
          <w:p w14:paraId="7BBB9EC4" w14:textId="54994874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110, S. </w:t>
            </w:r>
            <w:proofErr w:type="spellStart"/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  <w:r w:rsidRPr="000A3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(</w:t>
            </w: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some classes – virtual)</w:t>
            </w:r>
          </w:p>
          <w:p w14:paraId="6EEC122E" w14:textId="2C70DDEF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AEB9A" w14:textId="140E5034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D24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2024-09-04</w:t>
            </w:r>
            <w:r w:rsidRPr="001E4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Negotiation Technique</w:t>
            </w:r>
          </w:p>
          <w:p w14:paraId="66DD6270" w14:textId="7095506A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D24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121, S. </w:t>
            </w:r>
            <w:proofErr w:type="spellStart"/>
            <w:r w:rsidRPr="001D24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1D24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  <w:r w:rsidRPr="001E4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(</w:t>
            </w: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some classes – virtual)</w:t>
            </w:r>
          </w:p>
          <w:p w14:paraId="3455F3C9" w14:textId="786098F7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Reigas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4D7" w14:textId="65311211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106F64E2" w14:textId="22EF31E8" w:rsidTr="002019D7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CFFDE8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4C531F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9BB0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2602" w14:textId="77777777" w:rsidR="00485B64" w:rsidRDefault="009864ED" w:rsidP="0098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lt-LT"/>
              </w:rPr>
            </w:pPr>
            <w:r w:rsidRPr="00214C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From 2024-09-25</w:t>
            </w:r>
            <w:r w:rsidRPr="00214C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lt-LT"/>
              </w:rPr>
              <w:t xml:space="preserve"> Lithuanian Language for foreigners A1(1)</w:t>
            </w:r>
          </w:p>
          <w:p w14:paraId="24498320" w14:textId="638CC8CC" w:rsidR="009864ED" w:rsidRPr="00214CC0" w:rsidRDefault="00214CC0" w:rsidP="0098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lt-LT"/>
              </w:rPr>
            </w:pPr>
            <w:r w:rsidRPr="00214C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lt-LT"/>
              </w:rPr>
              <w:t xml:space="preserve"> (1</w:t>
            </w:r>
            <w:r w:rsidRPr="00214C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vertAlign w:val="superscript"/>
                <w:lang w:val="en-US" w:eastAsia="lt-LT"/>
              </w:rPr>
              <w:t>st</w:t>
            </w:r>
            <w:r w:rsidRPr="00214C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lt-LT"/>
              </w:rPr>
              <w:t xml:space="preserve">  group)</w:t>
            </w:r>
          </w:p>
          <w:p w14:paraId="33382DC7" w14:textId="192407BF" w:rsidR="009864ED" w:rsidRPr="00214CC0" w:rsidRDefault="009864ED" w:rsidP="0098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</w:pPr>
            <w:r w:rsidRPr="00214C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</w:t>
            </w:r>
            <w:r w:rsidR="004B3510" w:rsidRPr="00214C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208</w:t>
            </w:r>
            <w:r w:rsidRPr="00214C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, S. </w:t>
            </w:r>
            <w:proofErr w:type="spellStart"/>
            <w:r w:rsidRPr="00214C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14C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str. 5</w:t>
            </w:r>
          </w:p>
          <w:p w14:paraId="4DEB0B51" w14:textId="0D410C41" w:rsidR="007E0116" w:rsidRPr="001E4F7D" w:rsidRDefault="009864ED" w:rsidP="0098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14C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lect. dr. D. Pagojienė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377" w14:textId="77777777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Elective Subject: </w:t>
            </w:r>
            <w:r w:rsidRPr="001E4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Water transport</w:t>
            </w:r>
          </w:p>
          <w:p w14:paraId="544A3EB8" w14:textId="2E4A17F0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proofErr w:type="spellStart"/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17, Room 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92ED" w14:textId="77777777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Elective Subject: </w:t>
            </w:r>
            <w:r w:rsidRPr="001E4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Water transport</w:t>
            </w:r>
          </w:p>
          <w:p w14:paraId="21BEABEE" w14:textId="6B851432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proofErr w:type="spellStart"/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Bijūnų</w:t>
            </w:r>
            <w:proofErr w:type="spellEnd"/>
            <w:r w:rsidRPr="001E4F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17, Room 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575" w14:textId="15E3E33C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F3A" w14:textId="346E21BB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E0116" w:rsidRPr="004F33CA" w14:paraId="0F793BBD" w14:textId="1B1817A2" w:rsidTr="002019D7">
        <w:trPr>
          <w:trHeight w:val="106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7DD94B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305C5A6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F7C3C02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E0AF88" w14:textId="10B42EB8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93F71A0" w14:textId="57A11FC3" w:rsidR="007E0116" w:rsidRPr="001E4F7D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B25844" w14:textId="300399B2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0456CD" w14:textId="77533922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BAB9DD" w14:textId="548D4FA4" w:rsidR="007E0116" w:rsidRPr="001E4F7D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E0116" w:rsidRPr="004F33CA" w14:paraId="525EDE9F" w14:textId="2FBF6434" w:rsidTr="002019D7">
        <w:trPr>
          <w:trHeight w:val="26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69E05200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5DB6C269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74D0C03" w14:textId="419D9B19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D5A67B0" w14:textId="7777777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SNVA24AK (Sept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3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  <w:p w14:paraId="61F68FAB" w14:textId="30489DF6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0F63413" w14:textId="7777777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SNVA23AK2 </w:t>
            </w:r>
          </w:p>
          <w:p w14:paraId="070476B3" w14:textId="36D7E736" w:rsidR="007E0116" w:rsidRPr="005508F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(14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0214A0F" w14:textId="7777777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2AK2 </w:t>
            </w:r>
          </w:p>
          <w:p w14:paraId="44EBA710" w14:textId="7823026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IV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A3771EE" w14:textId="7777777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61471243" w14:textId="2C1A7EB8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VI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932E673" w14:textId="7777777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4AF27427" w14:textId="20BF87D2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VII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</w:tr>
      <w:tr w:rsidR="007E0116" w:rsidRPr="004F33CA" w14:paraId="432845B1" w14:textId="63E1203B" w:rsidTr="002019D7">
        <w:trPr>
          <w:trHeight w:val="26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F57D14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CCC43AE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34D34C5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3EE12C7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F533264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5C0E57E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 </w:t>
            </w:r>
          </w:p>
          <w:p w14:paraId="6430F155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72C8F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4C41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86C" w14:textId="13CDD5C8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7666" w14:textId="1E911E1B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5BC9" w14:textId="0E15E0D2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F9B" w14:textId="5CB4C06D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674A" w14:textId="5DBE51C3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1BED429D" w14:textId="2CCE6304" w:rsidTr="002019D7">
        <w:trPr>
          <w:trHeight w:val="51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067FE6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658A46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72AD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265" w14:textId="5A8F15AC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009B" w14:textId="403CC461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A36" w14:textId="0ADC5FBD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2024-09-05</w:t>
            </w:r>
            <w:r w:rsidRPr="000A3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Service operations management</w:t>
            </w:r>
          </w:p>
          <w:p w14:paraId="2CEE701D" w14:textId="261047E2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110, S. </w:t>
            </w:r>
            <w:proofErr w:type="spellStart"/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  <w:r w:rsidRPr="000A3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(</w:t>
            </w: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some classes – virtual)</w:t>
            </w:r>
          </w:p>
          <w:p w14:paraId="51D13316" w14:textId="46AAB7AC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prof. dr. R. </w:t>
            </w:r>
            <w:proofErr w:type="spellStart"/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Stašys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BE92" w14:textId="05E57A80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2024-09-05</w:t>
            </w:r>
            <w:r w:rsidRPr="000A3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Organizational Behavior</w:t>
            </w:r>
          </w:p>
          <w:p w14:paraId="4F992D9B" w14:textId="544B478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316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</w:t>
            </w: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, S. </w:t>
            </w:r>
            <w:proofErr w:type="spellStart"/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</w:p>
          <w:p w14:paraId="6703DD68" w14:textId="50B388ED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(</w:t>
            </w: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some classes – virtual)</w:t>
            </w:r>
          </w:p>
          <w:p w14:paraId="10D52B8C" w14:textId="51941F0C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9D6" w14:textId="69538C6A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4239F944" w14:textId="534A494E" w:rsidTr="002019D7">
        <w:trPr>
          <w:trHeight w:val="54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213987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8EE99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357B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EED" w14:textId="3E3F5448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196F" w14:textId="76469D85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0294" w14:textId="785E822C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D84" w14:textId="77777777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2024-09-05</w:t>
            </w:r>
          </w:p>
          <w:p w14:paraId="02670BE5" w14:textId="1298D453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Organizational Behavior</w:t>
            </w: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Room 316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</w:t>
            </w: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, S. </w:t>
            </w:r>
            <w:proofErr w:type="spellStart"/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</w:p>
          <w:p w14:paraId="0C164108" w14:textId="6BD8C037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(</w:t>
            </w: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some classes – virtual)</w:t>
            </w:r>
          </w:p>
          <w:p w14:paraId="5A477DE0" w14:textId="463FFB46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F2A" w14:textId="23970F86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2024-09-05 </w:t>
            </w:r>
            <w:r w:rsidRPr="000A3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Human Resource Management</w:t>
            </w:r>
          </w:p>
          <w:p w14:paraId="5387901D" w14:textId="39C36345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121, S. </w:t>
            </w:r>
            <w:proofErr w:type="spellStart"/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Nęries</w:t>
            </w:r>
            <w:proofErr w:type="spellEnd"/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</w:p>
          <w:p w14:paraId="69F73E2F" w14:textId="77777777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66D987C2" w14:textId="655491A9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E. Župerkienė</w:t>
            </w:r>
          </w:p>
        </w:tc>
      </w:tr>
      <w:tr w:rsidR="007E0116" w:rsidRPr="004F33CA" w14:paraId="0899FF76" w14:textId="4AAF4EA9" w:rsidTr="002019D7">
        <w:trPr>
          <w:trHeight w:val="25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1C6CBC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449A0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7D74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B0B" w14:textId="1C61E598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887" w14:textId="72B1C1B8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520C5" w14:textId="2861B751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E92" w14:textId="47C2617D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C5DF" w14:textId="32D747D4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2024-09-12 </w:t>
            </w:r>
            <w:r w:rsidRPr="000A3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Human Resource Management</w:t>
            </w:r>
          </w:p>
          <w:p w14:paraId="5FD5CD28" w14:textId="62C57BDE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121, S. </w:t>
            </w:r>
            <w:proofErr w:type="spellStart"/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Nęries</w:t>
            </w:r>
            <w:proofErr w:type="spellEnd"/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</w:p>
          <w:p w14:paraId="282C6CDF" w14:textId="77777777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0986849C" w14:textId="4B596BB8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E. Župerkienė</w:t>
            </w:r>
          </w:p>
        </w:tc>
      </w:tr>
      <w:tr w:rsidR="007E0116" w:rsidRPr="004F33CA" w14:paraId="45DC9A0B" w14:textId="62E27D3A" w:rsidTr="002019D7">
        <w:trPr>
          <w:trHeight w:val="115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9FA7B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noWrap/>
            <w:vAlign w:val="bottom"/>
            <w:hideMark/>
          </w:tcPr>
          <w:p w14:paraId="293B0565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BCD2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7685" w14:textId="4F6ADC58" w:rsidR="00214CC0" w:rsidRPr="00214CC0" w:rsidRDefault="00214CC0" w:rsidP="0021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lt-LT"/>
              </w:rPr>
            </w:pPr>
            <w:r w:rsidRPr="00214C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lt-LT"/>
              </w:rPr>
              <w:t>Lithuanian Language for foreigners A1(1)</w:t>
            </w:r>
            <w:r w:rsidRPr="00214C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lt-LT"/>
              </w:rPr>
              <w:t xml:space="preserve"> (2</w:t>
            </w:r>
            <w:r w:rsidRPr="00214C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vertAlign w:val="superscript"/>
                <w:lang w:val="en-US" w:eastAsia="lt-LT"/>
              </w:rPr>
              <w:t>nd</w:t>
            </w:r>
            <w:r w:rsidRPr="00214C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lt-LT"/>
              </w:rPr>
              <w:t xml:space="preserve"> group)</w:t>
            </w:r>
          </w:p>
          <w:p w14:paraId="698D9345" w14:textId="5C53955F" w:rsidR="00214CC0" w:rsidRPr="00214CC0" w:rsidRDefault="00214CC0" w:rsidP="0021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</w:pPr>
            <w:r w:rsidRPr="00214C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Room </w:t>
            </w:r>
            <w:r w:rsidRPr="00214C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302</w:t>
            </w:r>
            <w:r w:rsidRPr="00214C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, S. </w:t>
            </w:r>
            <w:proofErr w:type="spellStart"/>
            <w:r w:rsidRPr="00214C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14C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 xml:space="preserve"> str. 5</w:t>
            </w:r>
          </w:p>
          <w:p w14:paraId="02B43816" w14:textId="7757BECA" w:rsidR="007E0116" w:rsidRPr="000A3301" w:rsidRDefault="00214CC0" w:rsidP="0021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14C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lt-LT"/>
              </w:rPr>
              <w:t>lect. dr. D. Pagojienė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EE0" w14:textId="5B6D6F80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B74FD" w14:textId="105B774A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113" w14:textId="1FFC1A0B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FB5" w14:textId="257FC867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0A33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72366FE3" w14:textId="46C08816" w:rsidTr="002019D7">
        <w:trPr>
          <w:trHeight w:val="189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0E6912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E19F8C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86B1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5AB" w14:textId="48ABD012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C6F8" w14:textId="77777777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531" w14:textId="1E9BC1E4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611" w14:textId="77777777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68C" w14:textId="79A0BACB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E0116" w:rsidRPr="004F33CA" w14:paraId="5CB40271" w14:textId="7DE48404" w:rsidTr="002019D7">
        <w:trPr>
          <w:trHeight w:val="255"/>
        </w:trPr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6F5F29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4A27FF0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912DE14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C1507" w14:textId="77777777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6971EC7" w14:textId="77777777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069531" w14:textId="77777777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EAA666" w14:textId="77777777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5F8D14" w14:textId="6A355733" w:rsidR="007E0116" w:rsidRPr="000A3301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E0116" w:rsidRPr="004F33CA" w14:paraId="32E185CB" w14:textId="77777777" w:rsidTr="002019D7">
        <w:trPr>
          <w:trHeight w:val="273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4F2A06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0C34E6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5613D4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2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689DB" w14:textId="7777777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SNVA24AK (Sept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3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  <w:p w14:paraId="73436F4C" w14:textId="0FB34F82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D84F5" w14:textId="7777777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SNVA23AK2 </w:t>
            </w:r>
          </w:p>
          <w:p w14:paraId="18B294BB" w14:textId="7777777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BAB1946" w14:textId="160088BA" w:rsidR="007E0116" w:rsidRPr="005508F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(14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CFECF" w14:textId="7777777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2AK2 </w:t>
            </w:r>
          </w:p>
          <w:p w14:paraId="2C45D3CF" w14:textId="61B80544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IV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FBD48" w14:textId="7777777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395BC32F" w14:textId="4BBD30D2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VI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3BD34" w14:textId="7777777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105BC402" w14:textId="471E2857" w:rsidR="007E0116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VII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</w:tr>
      <w:tr w:rsidR="007E0116" w:rsidRPr="004F33CA" w14:paraId="7715D165" w14:textId="7B5092EF" w:rsidTr="000E081E">
        <w:trPr>
          <w:trHeight w:val="67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0CEA284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123D3FED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2CA33C0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32302B20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CF328AA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6BEAE3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1EB3F3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A2E92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60D8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D0A" w14:textId="5AF578DC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6BDF" w14:textId="744AD112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E72" w14:textId="1E59B7A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F7E6" w14:textId="0DF64C2D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B35" w14:textId="40BF64C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</w:tr>
      <w:tr w:rsidR="007E0116" w:rsidRPr="004F33CA" w14:paraId="500BFFEF" w14:textId="754CDF30" w:rsidTr="005406B1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0EF42C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A05CA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ED00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D64" w14:textId="162A70BB" w:rsidR="007E0116" w:rsidRPr="00246D5A" w:rsidRDefault="007E0116" w:rsidP="007E0116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00EC" w14:textId="777777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Elective Subject: </w:t>
            </w:r>
            <w:r w:rsidRPr="00246D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The future trends of sustainable development</w:t>
            </w:r>
          </w:p>
          <w:p w14:paraId="0BC116C2" w14:textId="777777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209, S. </w:t>
            </w:r>
            <w:proofErr w:type="spellStart"/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</w:p>
          <w:p w14:paraId="2B78F16E" w14:textId="6A0E1758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Paužuolienė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98E" w14:textId="72E730F2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24D" w14:textId="3CD511A5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12909" w14:textId="6BDB3886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24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From</w:t>
            </w:r>
            <w:proofErr w:type="spellEnd"/>
            <w:r w:rsidRPr="0024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 xml:space="preserve"> 06-09-2024</w:t>
            </w:r>
          </w:p>
          <w:p w14:paraId="3B0E4ADD" w14:textId="72557780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Introduction to International Business</w:t>
            </w:r>
            <w:r w:rsidRPr="00246D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  <w:t xml:space="preserve"> </w:t>
            </w:r>
            <w:r w:rsidRPr="00246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MS Teams</w:t>
            </w:r>
          </w:p>
          <w:p w14:paraId="26B70FB8" w14:textId="7B70F33D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  <w:t>Virtual learning environment</w:t>
            </w:r>
          </w:p>
          <w:p w14:paraId="57E2D99D" w14:textId="777777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E. Župerkienė</w:t>
            </w:r>
          </w:p>
          <w:p w14:paraId="34C338B9" w14:textId="777777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proofErr w:type="spellStart"/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Doct</w:t>
            </w:r>
            <w:proofErr w:type="spellEnd"/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A. Lastauskaitė</w:t>
            </w:r>
          </w:p>
          <w:p w14:paraId="6084570A" w14:textId="779A4C9F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7E0116" w:rsidRPr="004F33CA" w14:paraId="185A38FB" w14:textId="2B496EB4" w:rsidTr="005406B1">
        <w:trPr>
          <w:trHeight w:val="187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663D7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11E27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7923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0CF" w14:textId="1788349D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1E58" w14:textId="75438969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B2F9" w14:textId="2A4DA55B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3FAE" w14:textId="5512C2BA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3DF22" w14:textId="098A0994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Introduction to International Business</w:t>
            </w:r>
            <w:r w:rsidRPr="00246D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  <w:t xml:space="preserve"> ** </w:t>
            </w:r>
            <w:r w:rsidRPr="00246D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MS Teams</w:t>
            </w:r>
          </w:p>
          <w:p w14:paraId="450830AE" w14:textId="777777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E. Župerkienė</w:t>
            </w:r>
          </w:p>
          <w:p w14:paraId="66406298" w14:textId="777777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proofErr w:type="spellStart"/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Doct</w:t>
            </w:r>
            <w:proofErr w:type="spellEnd"/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A. Lastauskaitė</w:t>
            </w:r>
          </w:p>
          <w:p w14:paraId="3540F741" w14:textId="757A7A73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E0116" w:rsidRPr="004F33CA" w14:paraId="695D286A" w14:textId="25555E46" w:rsidTr="002019D7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48A9C8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64B20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F2EC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110" w14:textId="5F573B0F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65D" w14:textId="3AFB744F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702" w14:textId="7FCD6E32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F80" w14:textId="4BC546F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2FF" w14:textId="67A23194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7E0116" w:rsidRPr="004F33CA" w14:paraId="2D2E37BA" w14:textId="5E8D1868" w:rsidTr="002019D7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E46B29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FD904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2F1F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38B" w14:textId="308187FD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09CA2" w14:textId="5BA9DB95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AD8" w14:textId="070961B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8FD" w14:textId="6A40530F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B44A" w14:textId="5454DE92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E0116" w:rsidRPr="004F33CA" w14:paraId="1640D24A" w14:textId="7D10E951" w:rsidTr="001D7FFD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1CA0ED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69371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2CBE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F39" w14:textId="777777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B43C" w14:textId="777777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BB6" w14:textId="777777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18F2" w14:textId="777777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24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From</w:t>
            </w:r>
            <w:proofErr w:type="spellEnd"/>
            <w:r w:rsidRPr="0024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 xml:space="preserve"> 06-09-2024</w:t>
            </w:r>
          </w:p>
          <w:p w14:paraId="0E9246D0" w14:textId="3DE84836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Sales Management</w:t>
            </w:r>
          </w:p>
          <w:p w14:paraId="5C452EF1" w14:textId="793149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201 </w:t>
            </w:r>
          </w:p>
          <w:p w14:paraId="6526C61D" w14:textId="777777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 xml:space="preserve">S. </w:t>
            </w:r>
            <w:proofErr w:type="spellStart"/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</w:p>
          <w:p w14:paraId="13270DB2" w14:textId="4796044F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some classes – virtual)</w:t>
            </w:r>
          </w:p>
          <w:p w14:paraId="477D0293" w14:textId="1CB3659E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E. Klimas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FB5" w14:textId="540EB03B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E0116" w:rsidRPr="004F33CA" w14:paraId="5254F7FD" w14:textId="343A74DC" w:rsidTr="001D7FFD">
        <w:trPr>
          <w:trHeight w:val="108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D02B10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010D7EA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37C9FB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40BFF" w14:textId="7777777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6BEE2A7" w14:textId="7777777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808EA" w14:textId="77777777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45B" w14:textId="15DAA8D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2024-09-13</w:t>
            </w:r>
          </w:p>
          <w:p w14:paraId="294E1FE3" w14:textId="643BE93C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Sales Management</w:t>
            </w:r>
          </w:p>
          <w:p w14:paraId="755247C8" w14:textId="777777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201 </w:t>
            </w:r>
          </w:p>
          <w:p w14:paraId="7098AD3A" w14:textId="777777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S. </w:t>
            </w:r>
            <w:proofErr w:type="spellStart"/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</w:t>
            </w:r>
          </w:p>
          <w:p w14:paraId="696F7E6F" w14:textId="5C75B592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some classes – virtual)</w:t>
            </w:r>
          </w:p>
          <w:p w14:paraId="352A17DD" w14:textId="777777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E. Klimas</w:t>
            </w:r>
          </w:p>
          <w:p w14:paraId="4823096E" w14:textId="77777777" w:rsidR="007E0116" w:rsidRPr="00246D5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D2E46" w14:textId="0FD67388" w:rsidR="007E0116" w:rsidRPr="004F33CA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</w:tbl>
    <w:p w14:paraId="20BA8678" w14:textId="77777777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0"/>
        <w:gridCol w:w="13882"/>
      </w:tblGrid>
      <w:tr w:rsidR="00B749CE" w:rsidRPr="004F33CA" w14:paraId="676A6C5C" w14:textId="77777777" w:rsidTr="00B749CE">
        <w:trPr>
          <w:trHeight w:val="255"/>
        </w:trPr>
        <w:tc>
          <w:tcPr>
            <w:tcW w:w="138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5701A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*To choose the theme and </w:t>
            </w:r>
            <w:proofErr w:type="spellStart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superviser</w:t>
            </w:r>
            <w:proofErr w:type="spellEnd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consult with the head of department of Management prof. </w:t>
            </w:r>
            <w:proofErr w:type="spellStart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Ligita</w:t>
            </w:r>
            <w:proofErr w:type="spellEnd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 Room 101.</w:t>
            </w:r>
          </w:p>
        </w:tc>
      </w:tr>
      <w:tr w:rsidR="00B749CE" w:rsidRPr="004F33CA" w14:paraId="444BB074" w14:textId="77777777" w:rsidTr="00282C08">
        <w:trPr>
          <w:trHeight w:val="70"/>
        </w:trPr>
        <w:tc>
          <w:tcPr>
            <w:tcW w:w="13892" w:type="dxa"/>
            <w:gridSpan w:val="2"/>
            <w:noWrap/>
            <w:vAlign w:val="bottom"/>
          </w:tcPr>
          <w:p w14:paraId="78CBFA3B" w14:textId="0F9E19BB" w:rsidR="00B749CE" w:rsidRPr="004F33CA" w:rsidRDefault="006E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** </w:t>
            </w:r>
            <w:r w:rsidRPr="002D2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the time of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2D2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contact lectures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will be agreed upon during the first virtual lecture.</w:t>
            </w:r>
          </w:p>
        </w:tc>
      </w:tr>
      <w:tr w:rsidR="00B749CE" w:rsidRPr="004F33CA" w14:paraId="442478A5" w14:textId="77777777" w:rsidTr="00282C08">
        <w:trPr>
          <w:gridBefore w:val="1"/>
          <w:wBefore w:w="10" w:type="dxa"/>
          <w:trHeight w:val="255"/>
        </w:trPr>
        <w:tc>
          <w:tcPr>
            <w:tcW w:w="13882" w:type="dxa"/>
            <w:noWrap/>
            <w:vAlign w:val="bottom"/>
          </w:tcPr>
          <w:p w14:paraId="26BD3845" w14:textId="4A13A182" w:rsidR="00A605DA" w:rsidRPr="004F33CA" w:rsidRDefault="00A6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</w:tbl>
    <w:p w14:paraId="02FF90C3" w14:textId="7E5BFA80" w:rsidR="002E1771" w:rsidRPr="004C33A5" w:rsidRDefault="003222F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24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AK)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 xml:space="preserve"> (19 </w:t>
      </w:r>
      <w:proofErr w:type="spellStart"/>
      <w:r w:rsidR="00286368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286368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1"/>
        <w:gridCol w:w="1134"/>
        <w:gridCol w:w="3544"/>
      </w:tblGrid>
      <w:tr w:rsidR="00DB01E4" w:rsidRPr="004C33A5" w14:paraId="1AF60274" w14:textId="77777777" w:rsidTr="008B0C3E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21612C22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7E6DD09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EBA7417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47DAF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56688E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287CFC" w:rsidRPr="004C33A5" w14:paraId="1A995A63" w14:textId="77777777" w:rsidTr="008B0C3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6AC8E126" w14:textId="77777777" w:rsidR="00287CFC" w:rsidRPr="001C78F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7253CF" w14:textId="7ED53AC4" w:rsidR="00287CFC" w:rsidRPr="00E176D2" w:rsidRDefault="00287CFC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7361" w:type="dxa"/>
            <w:shd w:val="clear" w:color="auto" w:fill="auto"/>
            <w:vAlign w:val="center"/>
          </w:tcPr>
          <w:p w14:paraId="38060058" w14:textId="79FA4171" w:rsidR="00287CFC" w:rsidRPr="00286368" w:rsidRDefault="008724E8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FF51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Elective Subject: </w:t>
            </w:r>
            <w:r w:rsidR="00307762" w:rsidRPr="00FF51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Lithuanian Language for foreigners A1(1)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80922" w14:textId="38AFB0E7" w:rsidR="00287CFC" w:rsidRPr="00286368" w:rsidRDefault="00FF510A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91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933D09" w14:textId="5F09FFF5" w:rsidR="00287CFC" w:rsidRPr="00286368" w:rsidRDefault="009108E0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9108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dr. D. Pagojienė</w:t>
            </w:r>
          </w:p>
        </w:tc>
      </w:tr>
      <w:tr w:rsidR="00287CFC" w:rsidRPr="004C33A5" w14:paraId="7B52836D" w14:textId="77777777" w:rsidTr="008B0C3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82D52D2" w14:textId="77777777" w:rsidR="00287CFC" w:rsidRPr="001C78F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DCF075F" w14:textId="20DDFDC9" w:rsidR="00287CFC" w:rsidRPr="004352BC" w:rsidRDefault="008B0C3E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35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A5AB37C" w14:textId="44EB9D19" w:rsidR="00287CFC" w:rsidRPr="00DB28F1" w:rsidRDefault="008B0C3E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46C13" w14:textId="1DF6A751" w:rsidR="00287CFC" w:rsidRPr="00DB28F1" w:rsidRDefault="008B0C3E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D2C814" w14:textId="71654AA4" w:rsidR="00287CFC" w:rsidRPr="00DB28F1" w:rsidRDefault="008B0C3E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</w:tr>
      <w:tr w:rsidR="00287CFC" w:rsidRPr="004C33A5" w14:paraId="44F2B030" w14:textId="77777777" w:rsidTr="008B0C3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788D679" w14:textId="77777777" w:rsidR="00287CFC" w:rsidRPr="001C78F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798ACC2" w14:textId="242B80CE" w:rsidR="00287CFC" w:rsidRPr="00A669B3" w:rsidRDefault="008B0C3E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669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S180B005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7286F49" w14:textId="2878AE44" w:rsidR="00287CFC" w:rsidRPr="00F70CC0" w:rsidRDefault="008B0C3E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Economics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21111" w14:textId="38C235AE" w:rsidR="00287CFC" w:rsidRPr="00F70CC0" w:rsidRDefault="008B0C3E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95B94F" w14:textId="0F54B8FA" w:rsidR="00287CFC" w:rsidRPr="00F70CC0" w:rsidRDefault="008B0C3E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L. </w:t>
            </w:r>
            <w:proofErr w:type="spellStart"/>
            <w:r w:rsidRPr="00F70CC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Pranckevičiūtė</w:t>
            </w:r>
            <w:proofErr w:type="spellEnd"/>
          </w:p>
        </w:tc>
      </w:tr>
      <w:tr w:rsidR="00287CFC" w:rsidRPr="004C33A5" w14:paraId="1BEF2AC6" w14:textId="77777777" w:rsidTr="008B0C3E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2D5E0CE3" w14:textId="77777777" w:rsidR="00287CFC" w:rsidRPr="001C78F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213D14" w14:textId="7EA07ACC" w:rsidR="00287CFC" w:rsidRPr="00E00104" w:rsidRDefault="00A82B1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001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S260B025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230EF38" w14:textId="4C2B6A22" w:rsidR="00287CFC" w:rsidRPr="008B3EFA" w:rsidRDefault="00A82B1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B3E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Psychology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63812" w14:textId="3893667B" w:rsidR="00287CFC" w:rsidRPr="008B3EFA" w:rsidRDefault="00A82B13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B3E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B1E6C7" w14:textId="2942DEBE" w:rsidR="00287CFC" w:rsidRPr="008B3EFA" w:rsidRDefault="00161E5E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O. Kirejeva</w:t>
            </w:r>
          </w:p>
        </w:tc>
      </w:tr>
      <w:tr w:rsidR="00287CFC" w:rsidRPr="004C33A5" w14:paraId="017775E8" w14:textId="77777777" w:rsidTr="008B0C3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148B689" w14:textId="77777777" w:rsidR="00287CFC" w:rsidRPr="001C78F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D8F7FFC" w14:textId="79366B85" w:rsidR="00287CFC" w:rsidRPr="00ED7877" w:rsidRDefault="00A82B1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S190B085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52DB4B3" w14:textId="0B7EF0F5" w:rsidR="00287CFC" w:rsidRPr="00412B2D" w:rsidRDefault="00A82B1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12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ethics and social responsibility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9FBCF" w14:textId="1FEEA798" w:rsidR="00287CFC" w:rsidRPr="00412B2D" w:rsidRDefault="00A82B13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12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BE2AAA" w14:textId="01ADA718" w:rsidR="00287CFC" w:rsidRPr="00412B2D" w:rsidRDefault="00A82B13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12B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Reigas</w:t>
            </w:r>
          </w:p>
        </w:tc>
      </w:tr>
      <w:tr w:rsidR="00287CFC" w:rsidRPr="004C33A5" w14:paraId="37DC61E0" w14:textId="77777777" w:rsidTr="008B0C3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EF2F6F5" w14:textId="77777777" w:rsidR="00287CFC" w:rsidRPr="001C78F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F8FF41" w14:textId="12EA0A56" w:rsidR="00287CFC" w:rsidRPr="00B40C15" w:rsidRDefault="00A82B1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S190B098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0653548" w14:textId="07BA276A" w:rsidR="00287CFC" w:rsidRPr="00DB28F1" w:rsidRDefault="00A82B1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Introduction to studies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9EEBC" w14:textId="0B86B4D9" w:rsidR="00287CFC" w:rsidRPr="00DB28F1" w:rsidRDefault="00A82B13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088B7F" w14:textId="4C2ADF79" w:rsidR="00287CFC" w:rsidRPr="00DB28F1" w:rsidRDefault="007E0116" w:rsidP="00C262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E. Valionienė</w:t>
            </w:r>
            <w:r w:rsidR="004E7E63" w:rsidRPr="00DB28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,</w:t>
            </w:r>
            <w:r w:rsidR="00C26284" w:rsidRPr="00DB28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="004E7E63" w:rsidRPr="00DB28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</w:tr>
    </w:tbl>
    <w:p w14:paraId="1CA3A6F1" w14:textId="77777777" w:rsidR="00DB01E4" w:rsidRPr="004C33A5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D4839DA" w14:textId="6A72561C" w:rsidR="00DB01E4" w:rsidRPr="004C33A5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C33A5">
        <w:rPr>
          <w:rFonts w:ascii="Times New Roman" w:hAnsi="Times New Roman" w:cs="Times New Roman"/>
          <w:sz w:val="20"/>
          <w:szCs w:val="20"/>
          <w:lang w:val="en-US"/>
        </w:rPr>
        <w:t>2 semester (SNVA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23</w:t>
      </w:r>
      <w:r w:rsidRPr="004C33A5">
        <w:rPr>
          <w:rFonts w:ascii="Times New Roman" w:hAnsi="Times New Roman" w:cs="Times New Roman"/>
          <w:sz w:val="20"/>
          <w:szCs w:val="20"/>
          <w:lang w:val="en-US"/>
        </w:rPr>
        <w:t>AK2)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14</w:t>
      </w:r>
      <w:r w:rsidR="008B0C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1"/>
        <w:gridCol w:w="1134"/>
        <w:gridCol w:w="3402"/>
      </w:tblGrid>
      <w:tr w:rsidR="00DB01E4" w:rsidRPr="004C33A5" w14:paraId="22BB773A" w14:textId="77777777" w:rsidTr="008B0C3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66E032E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420E293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1" w:type="dxa"/>
            <w:shd w:val="clear" w:color="auto" w:fill="auto"/>
            <w:vAlign w:val="center"/>
            <w:hideMark/>
          </w:tcPr>
          <w:p w14:paraId="34507754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FEA284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CAD62FD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3222FF" w:rsidRPr="004C33A5" w14:paraId="4100A76B" w14:textId="77777777" w:rsidTr="008B0C3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CD9B488" w14:textId="77777777" w:rsidR="003222FF" w:rsidRPr="001C78FE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6EF6B53" w14:textId="1E3958CB" w:rsidR="003222FF" w:rsidRPr="001C78FE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9F4FF2E" w14:textId="19103160" w:rsidR="003222FF" w:rsidRPr="00DB28F1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E721C" w14:textId="1D42EA3F" w:rsidR="003222FF" w:rsidRPr="00DB28F1" w:rsidRDefault="003222FF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9C7350" w14:textId="2B213979" w:rsidR="003222FF" w:rsidRPr="00DB28F1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</w:tr>
      <w:tr w:rsidR="003222FF" w:rsidRPr="004C33A5" w14:paraId="317C776C" w14:textId="77777777" w:rsidTr="008B0C3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123882A" w14:textId="77777777" w:rsidR="003222FF" w:rsidRPr="006236BD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236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B2B9A5C" w14:textId="34A68E7B" w:rsidR="003222FF" w:rsidRPr="006236BD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236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S180B005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2CD92DD" w14:textId="74B4CF02" w:rsidR="003222FF" w:rsidRPr="00F70CC0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Economics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80127" w14:textId="5776871F" w:rsidR="003222FF" w:rsidRPr="00F70CC0" w:rsidRDefault="003222FF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A0F8FA" w14:textId="792A92CA" w:rsidR="003222FF" w:rsidRPr="00F70CC0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L. </w:t>
            </w:r>
            <w:proofErr w:type="spellStart"/>
            <w:r w:rsidRPr="00F70CC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Pranckevičiūtė</w:t>
            </w:r>
            <w:proofErr w:type="spellEnd"/>
          </w:p>
        </w:tc>
      </w:tr>
      <w:tr w:rsidR="003222FF" w:rsidRPr="004C33A5" w14:paraId="58C76F40" w14:textId="77777777" w:rsidTr="008B0C3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EFE3398" w14:textId="77777777" w:rsidR="003222FF" w:rsidRPr="00E00104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001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90DFB07" w14:textId="714E4A1D" w:rsidR="003222FF" w:rsidRPr="00E00104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001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S260B025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86406D9" w14:textId="637E28C1" w:rsidR="003222FF" w:rsidRPr="00412B2D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12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Psychology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77B5C" w14:textId="79EE5571" w:rsidR="003222FF" w:rsidRPr="00412B2D" w:rsidRDefault="003222FF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12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F47208" w14:textId="723FFAFB" w:rsidR="003222FF" w:rsidRPr="00412B2D" w:rsidRDefault="00161E5E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O. Kirejeva</w:t>
            </w:r>
          </w:p>
        </w:tc>
      </w:tr>
      <w:tr w:rsidR="003222FF" w:rsidRPr="004C33A5" w14:paraId="3C3511A8" w14:textId="77777777" w:rsidTr="008B0C3E">
        <w:trPr>
          <w:trHeight w:val="181"/>
        </w:trPr>
        <w:tc>
          <w:tcPr>
            <w:tcW w:w="1040" w:type="dxa"/>
            <w:shd w:val="clear" w:color="auto" w:fill="auto"/>
            <w:vAlign w:val="center"/>
            <w:hideMark/>
          </w:tcPr>
          <w:p w14:paraId="7603DBFD" w14:textId="77777777" w:rsidR="003222FF" w:rsidRPr="00ED7877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D1B6EC7" w14:textId="020A42AC" w:rsidR="003222FF" w:rsidRPr="00ED7877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S190B085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0757120" w14:textId="5EAC7562" w:rsidR="003222FF" w:rsidRPr="00412B2D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12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ethics and social responsibility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1D89A" w14:textId="19201396" w:rsidR="003222FF" w:rsidRPr="00412B2D" w:rsidRDefault="003222FF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12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5F6F13" w14:textId="7E9C29F2" w:rsidR="003222FF" w:rsidRPr="00412B2D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12B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Reigas</w:t>
            </w:r>
          </w:p>
        </w:tc>
      </w:tr>
      <w:tr w:rsidR="003222FF" w:rsidRPr="004C33A5" w14:paraId="7744505B" w14:textId="77777777" w:rsidTr="008B0C3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AF32722" w14:textId="77777777" w:rsidR="003222FF" w:rsidRPr="00E176D2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D3119AB" w14:textId="48021B8E" w:rsidR="003222FF" w:rsidRPr="00B40C15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S190B098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FB2988E" w14:textId="13E7ED22" w:rsidR="003222FF" w:rsidRPr="00DB28F1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Introduction to studies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3347D" w14:textId="4380DCF6" w:rsidR="003222FF" w:rsidRPr="00DB28F1" w:rsidRDefault="003222FF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515C07" w14:textId="50E0B840" w:rsidR="003222FF" w:rsidRPr="00DB28F1" w:rsidRDefault="00AD15C4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E. Valionienė</w:t>
            </w:r>
            <w:r w:rsidR="00412B2D" w:rsidRPr="00DB28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, lect. D. Burgis</w:t>
            </w:r>
          </w:p>
        </w:tc>
      </w:tr>
      <w:tr w:rsidR="009E06CC" w:rsidRPr="004C33A5" w14:paraId="4E5A424A" w14:textId="77777777" w:rsidTr="008B0C3E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06B0BC7A" w14:textId="084995F6" w:rsidR="009E06CC" w:rsidRPr="00732520" w:rsidRDefault="009E06CC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325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53B5B81" w14:textId="77777777" w:rsidR="009E06CC" w:rsidRPr="00732520" w:rsidRDefault="009E06CC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7361" w:type="dxa"/>
            <w:shd w:val="clear" w:color="auto" w:fill="auto"/>
            <w:vAlign w:val="center"/>
          </w:tcPr>
          <w:p w14:paraId="54699AD3" w14:textId="51B8BDD3" w:rsidR="00DC7642" w:rsidRPr="00412B2D" w:rsidRDefault="009E06CC" w:rsidP="00B1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12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Elective Subject: </w:t>
            </w:r>
            <w:r w:rsidR="0091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The future trends of sustainable development</w:t>
            </w:r>
          </w:p>
          <w:p w14:paraId="1E6522C6" w14:textId="69E0260F" w:rsidR="00286368" w:rsidRPr="00412B2D" w:rsidRDefault="009108E0" w:rsidP="00B1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Music Therapy</w:t>
            </w:r>
          </w:p>
          <w:p w14:paraId="11322CC6" w14:textId="61D3B038" w:rsidR="00286368" w:rsidRPr="00286368" w:rsidRDefault="009108E0" w:rsidP="00B1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Water transport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C514A" w14:textId="25D3865D" w:rsidR="009E06CC" w:rsidRPr="00286368" w:rsidRDefault="000A561F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3157FB" w14:textId="77777777" w:rsidR="009E06CC" w:rsidRPr="009108E0" w:rsidRDefault="009108E0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08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Paužuolienė</w:t>
            </w:r>
          </w:p>
          <w:p w14:paraId="3909FA70" w14:textId="77777777" w:rsidR="009108E0" w:rsidRPr="009108E0" w:rsidRDefault="009108E0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08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R. Jautakytė</w:t>
            </w:r>
          </w:p>
          <w:p w14:paraId="20F767EA" w14:textId="4ED95FEC" w:rsidR="009108E0" w:rsidRPr="00286368" w:rsidRDefault="009108E0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9108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?</w:t>
            </w:r>
          </w:p>
        </w:tc>
      </w:tr>
    </w:tbl>
    <w:p w14:paraId="78B6336D" w14:textId="63633D8F" w:rsidR="00DB01E4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0DFC7AD" w14:textId="1C794ACA" w:rsidR="002E1771" w:rsidRPr="004C33A5" w:rsidRDefault="009E06CC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AE753D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D45FF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D45FF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</w:p>
    <w:tbl>
      <w:tblPr>
        <w:tblW w:w="14954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622"/>
        <w:gridCol w:w="7371"/>
        <w:gridCol w:w="1134"/>
        <w:gridCol w:w="3832"/>
      </w:tblGrid>
      <w:tr w:rsidR="00DB01E4" w:rsidRPr="004C33A5" w14:paraId="2563D6C7" w14:textId="77777777" w:rsidTr="009E06C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3FBDAB1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0017D8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439CFD1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E65B5B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832" w:type="dxa"/>
            <w:shd w:val="clear" w:color="auto" w:fill="auto"/>
            <w:vAlign w:val="center"/>
            <w:hideMark/>
          </w:tcPr>
          <w:p w14:paraId="184B8CC3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9E06CC" w:rsidRPr="004C33A5" w14:paraId="7EB46135" w14:textId="77777777" w:rsidTr="009E06C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02336424" w14:textId="77777777" w:rsidR="009E06CC" w:rsidRPr="00E176D2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6AC2BE0" w14:textId="77777777" w:rsidR="009E06CC" w:rsidRDefault="00E176D2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S000B01N</w:t>
            </w:r>
          </w:p>
          <w:p w14:paraId="08957660" w14:textId="1654E4E4" w:rsidR="002D45FF" w:rsidRPr="00E176D2" w:rsidRDefault="002D45FF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T003B086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031B93B" w14:textId="77777777" w:rsidR="009E06CC" w:rsidRDefault="009E06CC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Elective Subject of general education 2: Music Therapy</w:t>
            </w:r>
          </w:p>
          <w:p w14:paraId="73798FE7" w14:textId="0D6D26F0" w:rsidR="002D45FF" w:rsidRDefault="009108E0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Water transport</w:t>
            </w:r>
          </w:p>
          <w:p w14:paraId="68EAE451" w14:textId="47D1743F" w:rsidR="00286368" w:rsidRPr="00E176D2" w:rsidRDefault="00286368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45E50A" w14:textId="206C13EB" w:rsidR="009E06CC" w:rsidRPr="00E176D2" w:rsidRDefault="009E06CC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3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2707139" w14:textId="78493F06" w:rsidR="009108E0" w:rsidRPr="00241C64" w:rsidRDefault="00F40149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2114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R. Jautakytė</w:t>
            </w:r>
          </w:p>
        </w:tc>
      </w:tr>
      <w:tr w:rsidR="009E06CC" w:rsidRPr="004C33A5" w14:paraId="65C43D3E" w14:textId="77777777" w:rsidTr="009E06C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690235B9" w14:textId="77777777" w:rsidR="009E06CC" w:rsidRPr="008A01FA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A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4D3E3A2" w14:textId="6D44E374" w:rsidR="009E06CC" w:rsidRPr="008A01FA" w:rsidRDefault="009E06CC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A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D08722" w14:textId="06D6C51E" w:rsidR="009E06CC" w:rsidRPr="008A01FA" w:rsidRDefault="009E06CC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A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Service operations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CEF8E" w14:textId="7854B9A1" w:rsidR="009E06CC" w:rsidRPr="008A01FA" w:rsidRDefault="009E06CC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A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FDEEA03" w14:textId="65625C5B" w:rsidR="009E06CC" w:rsidRPr="002D45FF" w:rsidRDefault="009E06CC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D974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Prof. dr. R. </w:t>
            </w:r>
            <w:proofErr w:type="spellStart"/>
            <w:r w:rsidRPr="00D974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Stašys</w:t>
            </w:r>
            <w:proofErr w:type="spellEnd"/>
          </w:p>
        </w:tc>
      </w:tr>
      <w:tr w:rsidR="009E06CC" w:rsidRPr="004C33A5" w14:paraId="4EA4F909" w14:textId="77777777" w:rsidTr="009E06C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346E70A8" w14:textId="77777777" w:rsidR="009E06CC" w:rsidRPr="00B40C15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BE49D8C" w14:textId="097E0D77" w:rsidR="009E06CC" w:rsidRPr="00B40C15" w:rsidRDefault="009E06CC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S190B027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7CC665" w14:textId="43D7521E" w:rsidR="009E06CC" w:rsidRPr="00B40C15" w:rsidRDefault="009E06CC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Logistics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3F5EC" w14:textId="3676121B" w:rsidR="009E06CC" w:rsidRPr="00B40C15" w:rsidRDefault="009E06CC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38E216C" w14:textId="6AA15B0A" w:rsidR="009E06CC" w:rsidRPr="002D45FF" w:rsidRDefault="009E06CC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D. Verkulevičiūtė-Kriukienė</w:t>
            </w:r>
          </w:p>
        </w:tc>
      </w:tr>
      <w:tr w:rsidR="009E06CC" w:rsidRPr="004C33A5" w14:paraId="12A75519" w14:textId="77777777" w:rsidTr="009E06C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9F2AF14" w14:textId="77777777" w:rsidR="009E06CC" w:rsidRPr="0005231E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523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335FD1" w14:textId="4B2E888A" w:rsidR="009E06CC" w:rsidRPr="0005231E" w:rsidRDefault="009E06CC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523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3EFAEB0" w14:textId="53390447" w:rsidR="009E06CC" w:rsidRPr="0005231E" w:rsidRDefault="009E06CC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523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Production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D8701" w14:textId="4D65F215" w:rsidR="009E06CC" w:rsidRPr="0005231E" w:rsidRDefault="009E06CC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523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B010EF4" w14:textId="5B04E4BF" w:rsidR="009E06CC" w:rsidRPr="002D45FF" w:rsidRDefault="009E06CC" w:rsidP="009E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9E2D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H. Ruginė</w:t>
            </w:r>
          </w:p>
        </w:tc>
      </w:tr>
      <w:tr w:rsidR="009E06CC" w:rsidRPr="004C33A5" w14:paraId="68D154B7" w14:textId="77777777" w:rsidTr="009E06C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38786B3C" w14:textId="77777777" w:rsidR="009E06CC" w:rsidRPr="001C78FE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EB6BDC0" w14:textId="65C85A69" w:rsidR="009E06CC" w:rsidRPr="001C78FE" w:rsidRDefault="009E06CC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S190B089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39A709A" w14:textId="524164FB" w:rsidR="009E06CC" w:rsidRPr="001C78FE" w:rsidRDefault="009E06CC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Crisis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E958C" w14:textId="31CBCE2C" w:rsidR="009E06CC" w:rsidRPr="001C78FE" w:rsidRDefault="009E06CC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41BC7EA" w14:textId="72B1316B" w:rsidR="009E06CC" w:rsidRPr="002D45FF" w:rsidRDefault="009E06CC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Burgis</w:t>
            </w:r>
          </w:p>
        </w:tc>
      </w:tr>
      <w:tr w:rsidR="009E06CC" w:rsidRPr="004C33A5" w14:paraId="15D086E0" w14:textId="77777777" w:rsidTr="009E06C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41ABE24C" w14:textId="77777777" w:rsidR="009E06CC" w:rsidRPr="00D959D1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95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A155413" w14:textId="12C1C1FF" w:rsidR="009E06CC" w:rsidRPr="00D959D1" w:rsidRDefault="009E06CC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95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S190B030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474E45" w14:textId="2E3C0B4F" w:rsidR="009E06CC" w:rsidRPr="00D959D1" w:rsidRDefault="009E06CC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95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Innovation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2802A" w14:textId="508AADF7" w:rsidR="009E06CC" w:rsidRPr="00D959D1" w:rsidRDefault="009E06CC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95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84B8F98" w14:textId="7340B585" w:rsidR="009E06CC" w:rsidRPr="002D45FF" w:rsidRDefault="009E06CC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</w:tr>
    </w:tbl>
    <w:p w14:paraId="71247593" w14:textId="77777777" w:rsidR="00754453" w:rsidRPr="004C33A5" w:rsidRDefault="00754453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1D8D2AA" w14:textId="6453C7ED" w:rsidR="002E1771" w:rsidRPr="004C33A5" w:rsidRDefault="001C22EA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ED74D1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A13392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AK2)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13392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</w:p>
    <w:tbl>
      <w:tblPr>
        <w:tblW w:w="1494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763"/>
        <w:gridCol w:w="7230"/>
        <w:gridCol w:w="1134"/>
        <w:gridCol w:w="3827"/>
      </w:tblGrid>
      <w:tr w:rsidR="00DB01E4" w:rsidRPr="004C33A5" w14:paraId="1B0371C8" w14:textId="77777777" w:rsidTr="008B0C3E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66169F18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0CE245AC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14:paraId="5F9784D0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CF1BA5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E645AFC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DB01E4" w:rsidRPr="004C33A5" w14:paraId="67AEE607" w14:textId="77777777" w:rsidTr="008B0C3E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6E30BF6C" w14:textId="77777777" w:rsidR="00DB01E4" w:rsidRPr="007F488B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F2C9429" w14:textId="23E77376" w:rsidR="00DB01E4" w:rsidRPr="007F488B" w:rsidRDefault="00DE41C6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S190B062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C3CC189" w14:textId="6A541C21" w:rsidR="00DB01E4" w:rsidRPr="007F488B" w:rsidRDefault="00D33281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Sales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97A0A" w14:textId="1C6E3BFD" w:rsidR="00DB01E4" w:rsidRPr="007F488B" w:rsidRDefault="00DE41C6" w:rsidP="00D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2BA03C" w14:textId="0B75E740" w:rsidR="00DB01E4" w:rsidRPr="00CE23E6" w:rsidRDefault="00F40149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1627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Klimas</w:t>
            </w:r>
          </w:p>
        </w:tc>
      </w:tr>
      <w:tr w:rsidR="00DB01E4" w:rsidRPr="004C33A5" w14:paraId="04C042DF" w14:textId="77777777" w:rsidTr="008B0C3E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3BBB7847" w14:textId="77777777" w:rsidR="00DB01E4" w:rsidRPr="00ED7877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2021E8D" w14:textId="49C51096" w:rsidR="00DB01E4" w:rsidRPr="00ED7877" w:rsidRDefault="00DE41C6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65ACA22" w14:textId="76877329" w:rsidR="00DB01E4" w:rsidRPr="00F70CC0" w:rsidRDefault="00D33281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Negotiation Technique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95C0F" w14:textId="17BF24E7" w:rsidR="00DB01E4" w:rsidRPr="00F70CC0" w:rsidRDefault="00DE41C6" w:rsidP="00D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1D7FE5" w14:textId="15E606DF" w:rsidR="00DB01E4" w:rsidRPr="00F70CC0" w:rsidRDefault="00F40149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V. Reigas</w:t>
            </w:r>
          </w:p>
        </w:tc>
      </w:tr>
      <w:tr w:rsidR="00DB01E4" w:rsidRPr="004C33A5" w14:paraId="291B0FC1" w14:textId="77777777" w:rsidTr="008B0C3E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5ED20DD9" w14:textId="77777777" w:rsidR="00DB01E4" w:rsidRPr="001C78FE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B6A1772" w14:textId="7CE16A4F" w:rsidR="00DB01E4" w:rsidRPr="001C78FE" w:rsidRDefault="00DE41C6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012538B" w14:textId="461AFB7B" w:rsidR="00DB01E4" w:rsidRPr="001C78FE" w:rsidRDefault="00D33281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Professional Practice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BE141" w14:textId="221A83E9" w:rsidR="00DB01E4" w:rsidRPr="001C78FE" w:rsidRDefault="00DE41C6" w:rsidP="00D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9D2180" w14:textId="512CD181" w:rsidR="00DB01E4" w:rsidRPr="00CE23E6" w:rsidRDefault="00C371C4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E607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lect. D. Burgis, lect. D. </w:t>
            </w:r>
            <w:r w:rsidRPr="00E607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Viningienė</w:t>
            </w:r>
          </w:p>
        </w:tc>
      </w:tr>
      <w:tr w:rsidR="00DB01E4" w:rsidRPr="004C33A5" w14:paraId="12449337" w14:textId="77777777" w:rsidTr="008B0C3E">
        <w:trPr>
          <w:trHeight w:val="327"/>
        </w:trPr>
        <w:tc>
          <w:tcPr>
            <w:tcW w:w="995" w:type="dxa"/>
            <w:shd w:val="clear" w:color="auto" w:fill="auto"/>
            <w:vAlign w:val="center"/>
            <w:hideMark/>
          </w:tcPr>
          <w:p w14:paraId="0E383A4E" w14:textId="77777777" w:rsidR="00DB01E4" w:rsidRPr="00D959D1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95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E2177FD" w14:textId="36169DCD" w:rsidR="00DB01E4" w:rsidRPr="00D959D1" w:rsidRDefault="00DE41C6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95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S190B301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504DA7D" w14:textId="7A7E21C7" w:rsidR="00DB01E4" w:rsidRPr="00D959D1" w:rsidRDefault="00D33281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95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Organizational Behavior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E9C04" w14:textId="283A6EBA" w:rsidR="00DB01E4" w:rsidRPr="00D959D1" w:rsidRDefault="00DE41C6" w:rsidP="00D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95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F41E8B" w14:textId="6EF52D78" w:rsidR="00DB01E4" w:rsidRPr="00CE23E6" w:rsidRDefault="00F40149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24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</w:tr>
    </w:tbl>
    <w:p w14:paraId="3087C033" w14:textId="6555F470" w:rsidR="009D17F9" w:rsidRDefault="009D17F9" w:rsidP="00AE753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1D87DEE" w14:textId="0255E716" w:rsidR="00DE4FAA" w:rsidRPr="004C33A5" w:rsidRDefault="002342C0" w:rsidP="00DE4FA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DC3720">
        <w:rPr>
          <w:rFonts w:ascii="Times New Roman" w:hAnsi="Times New Roman" w:cs="Times New Roman"/>
          <w:sz w:val="20"/>
          <w:szCs w:val="20"/>
          <w:lang w:val="en-US"/>
        </w:rPr>
        <w:t>21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C3720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</w:p>
    <w:tbl>
      <w:tblPr>
        <w:tblW w:w="1494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763"/>
        <w:gridCol w:w="7230"/>
        <w:gridCol w:w="1134"/>
        <w:gridCol w:w="3827"/>
      </w:tblGrid>
      <w:tr w:rsidR="00DE4FAA" w:rsidRPr="004C33A5" w14:paraId="055CF0B6" w14:textId="77777777" w:rsidTr="008B0C3E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1964007C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2C73539D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14:paraId="5F5B7B36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92A3E7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BA6B43A" w14:textId="77777777" w:rsidR="00DE4FAA" w:rsidRPr="004C33A5" w:rsidRDefault="00DE4FAA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DE4FAA" w:rsidRPr="004C33A5" w14:paraId="0902B0B6" w14:textId="77777777" w:rsidTr="008B0C3E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598B2F36" w14:textId="77777777" w:rsidR="00DE4FAA" w:rsidRPr="009B3DEE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B9F1431" w14:textId="73816D58" w:rsidR="00DE4FAA" w:rsidRPr="009B3DEE" w:rsidRDefault="00DE4FAA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S189B027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0D67305" w14:textId="36E0CDBA" w:rsidR="00DE4FAA" w:rsidRPr="009B3DEE" w:rsidRDefault="0036427F" w:rsidP="00E1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Bachelor's Final Thesis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74AC7" w14:textId="021706A6" w:rsidR="00DE4FAA" w:rsidRPr="009B3DEE" w:rsidRDefault="00DE4FAA" w:rsidP="00AE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CC8477" w14:textId="45D1F5ED" w:rsidR="00DE4FAA" w:rsidRPr="00A13392" w:rsidRDefault="00716C9F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336243"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336243"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336243"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</w:p>
        </w:tc>
      </w:tr>
      <w:tr w:rsidR="00DE4FAA" w:rsidRPr="004C33A5" w14:paraId="42AE311D" w14:textId="77777777" w:rsidTr="008B0C3E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4741E3AC" w14:textId="77777777" w:rsidR="00DE4FAA" w:rsidRPr="007F488B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5C8281B" w14:textId="0935EA51" w:rsidR="00DE4FAA" w:rsidRPr="007F488B" w:rsidRDefault="00DE41C6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S189B026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AB77FDB" w14:textId="6443E6BB" w:rsidR="00DE4FAA" w:rsidRPr="007F488B" w:rsidRDefault="00CB5452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Human Resource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0CB8D" w14:textId="6F4AEEC4" w:rsidR="00DE4FAA" w:rsidRPr="007F488B" w:rsidRDefault="00DE41C6" w:rsidP="00AE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7DB5A5" w14:textId="50F7365B" w:rsidR="00DE4FAA" w:rsidRPr="00A13392" w:rsidRDefault="00F40149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CA61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</w:tr>
      <w:tr w:rsidR="002342C0" w:rsidRPr="004C33A5" w14:paraId="65116620" w14:textId="77777777" w:rsidTr="008B0C3E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F9F0BE3" w14:textId="77777777" w:rsidR="002342C0" w:rsidRPr="007F488B" w:rsidRDefault="002342C0" w:rsidP="0023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397E1F4" w14:textId="33ABF88A" w:rsidR="002342C0" w:rsidRPr="007F488B" w:rsidRDefault="00DE41C6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4C402FD" w14:textId="4B03E8C0" w:rsidR="002342C0" w:rsidRPr="007F488B" w:rsidRDefault="00CB5452" w:rsidP="00E9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Introduction to International Business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38A57" w14:textId="79C81333" w:rsidR="002342C0" w:rsidRPr="007F488B" w:rsidRDefault="00DE41C6" w:rsidP="00234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CEEAC5" w14:textId="4F682486" w:rsidR="002342C0" w:rsidRPr="00A13392" w:rsidRDefault="00F40149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0E0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prof. dr. E. Župerkienė, </w:t>
            </w:r>
            <w:proofErr w:type="spellStart"/>
            <w:r w:rsidRPr="000E0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doct</w:t>
            </w:r>
            <w:proofErr w:type="spellEnd"/>
            <w:r w:rsidRPr="000E0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. A. Lastauskaitė</w:t>
            </w:r>
          </w:p>
        </w:tc>
      </w:tr>
      <w:tr w:rsidR="002342C0" w:rsidRPr="004C33A5" w14:paraId="6ECD5521" w14:textId="77777777" w:rsidTr="008B0C3E">
        <w:trPr>
          <w:trHeight w:val="327"/>
        </w:trPr>
        <w:tc>
          <w:tcPr>
            <w:tcW w:w="995" w:type="dxa"/>
            <w:shd w:val="clear" w:color="auto" w:fill="auto"/>
            <w:vAlign w:val="center"/>
            <w:hideMark/>
          </w:tcPr>
          <w:p w14:paraId="6787BC4E" w14:textId="77777777" w:rsidR="002342C0" w:rsidRPr="00BE58B5" w:rsidRDefault="002342C0" w:rsidP="0023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D4FDEA4" w14:textId="47FE7375" w:rsidR="002342C0" w:rsidRPr="00BE58B5" w:rsidRDefault="00DE41C6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S190B123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C1D1F67" w14:textId="30798E20" w:rsidR="002342C0" w:rsidRPr="00BE58B5" w:rsidRDefault="00CB5452" w:rsidP="00E9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Finance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AACD9" w14:textId="5AB9413E" w:rsidR="002342C0" w:rsidRPr="00BE58B5" w:rsidRDefault="00DE41C6" w:rsidP="00234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D5F965" w14:textId="58AEF43C" w:rsidR="002342C0" w:rsidRPr="00A13392" w:rsidRDefault="00F40149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030D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</w:tbl>
    <w:p w14:paraId="2D8F69BF" w14:textId="302D1DA2" w:rsidR="00DE4FAA" w:rsidRPr="004C179C" w:rsidRDefault="00DE4FAA" w:rsidP="00AE753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E4FAA" w:rsidRPr="004C179C" w:rsidSect="00B749C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27A3"/>
    <w:multiLevelType w:val="hybridMultilevel"/>
    <w:tmpl w:val="E6C226E2"/>
    <w:lvl w:ilvl="0" w:tplc="EC6E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D065C"/>
    <w:multiLevelType w:val="hybridMultilevel"/>
    <w:tmpl w:val="B17081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4C47"/>
    <w:rsid w:val="000074DB"/>
    <w:rsid w:val="00020923"/>
    <w:rsid w:val="00020C0F"/>
    <w:rsid w:val="000214D3"/>
    <w:rsid w:val="0002268C"/>
    <w:rsid w:val="0002362B"/>
    <w:rsid w:val="00027DCA"/>
    <w:rsid w:val="00030D6B"/>
    <w:rsid w:val="00050D60"/>
    <w:rsid w:val="0005231E"/>
    <w:rsid w:val="000543BE"/>
    <w:rsid w:val="00070F1F"/>
    <w:rsid w:val="00080010"/>
    <w:rsid w:val="00081911"/>
    <w:rsid w:val="00090DA8"/>
    <w:rsid w:val="000A1F20"/>
    <w:rsid w:val="000A3301"/>
    <w:rsid w:val="000A561F"/>
    <w:rsid w:val="000A70CF"/>
    <w:rsid w:val="000B1ECC"/>
    <w:rsid w:val="000B4391"/>
    <w:rsid w:val="000C563C"/>
    <w:rsid w:val="000D0576"/>
    <w:rsid w:val="000D5533"/>
    <w:rsid w:val="000D7681"/>
    <w:rsid w:val="000D7C13"/>
    <w:rsid w:val="000E081E"/>
    <w:rsid w:val="000E72E2"/>
    <w:rsid w:val="000F31C0"/>
    <w:rsid w:val="000F55C6"/>
    <w:rsid w:val="00104A8D"/>
    <w:rsid w:val="001153BF"/>
    <w:rsid w:val="001157A0"/>
    <w:rsid w:val="00116EE5"/>
    <w:rsid w:val="001327BE"/>
    <w:rsid w:val="00146AF4"/>
    <w:rsid w:val="0015247D"/>
    <w:rsid w:val="00161E5E"/>
    <w:rsid w:val="00162710"/>
    <w:rsid w:val="00176881"/>
    <w:rsid w:val="001814C6"/>
    <w:rsid w:val="00185A92"/>
    <w:rsid w:val="0019234F"/>
    <w:rsid w:val="00193D29"/>
    <w:rsid w:val="00194258"/>
    <w:rsid w:val="00197CAF"/>
    <w:rsid w:val="001B13B3"/>
    <w:rsid w:val="001B3AD2"/>
    <w:rsid w:val="001B5C7A"/>
    <w:rsid w:val="001C22EA"/>
    <w:rsid w:val="001C78FE"/>
    <w:rsid w:val="001D2421"/>
    <w:rsid w:val="001D65B0"/>
    <w:rsid w:val="001D7FFD"/>
    <w:rsid w:val="001E2650"/>
    <w:rsid w:val="001E3DDC"/>
    <w:rsid w:val="001E4F7D"/>
    <w:rsid w:val="001F4F5B"/>
    <w:rsid w:val="001F7DFF"/>
    <w:rsid w:val="002019D7"/>
    <w:rsid w:val="00202A6A"/>
    <w:rsid w:val="00203593"/>
    <w:rsid w:val="00204CF1"/>
    <w:rsid w:val="0020717B"/>
    <w:rsid w:val="00211E1E"/>
    <w:rsid w:val="00214088"/>
    <w:rsid w:val="00214996"/>
    <w:rsid w:val="00214CC0"/>
    <w:rsid w:val="002318D5"/>
    <w:rsid w:val="002342C0"/>
    <w:rsid w:val="002364D1"/>
    <w:rsid w:val="00236825"/>
    <w:rsid w:val="00241C64"/>
    <w:rsid w:val="00246D5A"/>
    <w:rsid w:val="00250C72"/>
    <w:rsid w:val="00260ADD"/>
    <w:rsid w:val="002612D3"/>
    <w:rsid w:val="00270FF1"/>
    <w:rsid w:val="002754E6"/>
    <w:rsid w:val="00275880"/>
    <w:rsid w:val="002822D1"/>
    <w:rsid w:val="00282C08"/>
    <w:rsid w:val="0028600B"/>
    <w:rsid w:val="00286368"/>
    <w:rsid w:val="00287CFC"/>
    <w:rsid w:val="002941BA"/>
    <w:rsid w:val="002A4928"/>
    <w:rsid w:val="002B1B5B"/>
    <w:rsid w:val="002B1D74"/>
    <w:rsid w:val="002B4790"/>
    <w:rsid w:val="002D45FF"/>
    <w:rsid w:val="002D58CD"/>
    <w:rsid w:val="002E1771"/>
    <w:rsid w:val="002E357A"/>
    <w:rsid w:val="002F0831"/>
    <w:rsid w:val="002F63FF"/>
    <w:rsid w:val="0030263A"/>
    <w:rsid w:val="003074FF"/>
    <w:rsid w:val="00307762"/>
    <w:rsid w:val="00313CCD"/>
    <w:rsid w:val="00316348"/>
    <w:rsid w:val="0032201E"/>
    <w:rsid w:val="003222FF"/>
    <w:rsid w:val="00331372"/>
    <w:rsid w:val="003324B7"/>
    <w:rsid w:val="00334F64"/>
    <w:rsid w:val="00336243"/>
    <w:rsid w:val="003420F8"/>
    <w:rsid w:val="00345079"/>
    <w:rsid w:val="003468F4"/>
    <w:rsid w:val="00351DE5"/>
    <w:rsid w:val="00353B4D"/>
    <w:rsid w:val="00361137"/>
    <w:rsid w:val="0036427F"/>
    <w:rsid w:val="00377A48"/>
    <w:rsid w:val="00380B81"/>
    <w:rsid w:val="00383EC8"/>
    <w:rsid w:val="00396E01"/>
    <w:rsid w:val="003B0FA8"/>
    <w:rsid w:val="003B101A"/>
    <w:rsid w:val="003B7E11"/>
    <w:rsid w:val="003C304A"/>
    <w:rsid w:val="003D1ED7"/>
    <w:rsid w:val="003D3389"/>
    <w:rsid w:val="003D5705"/>
    <w:rsid w:val="003D7E97"/>
    <w:rsid w:val="003E2E46"/>
    <w:rsid w:val="003E46A2"/>
    <w:rsid w:val="003F1800"/>
    <w:rsid w:val="003F6BFB"/>
    <w:rsid w:val="004054E0"/>
    <w:rsid w:val="0041251C"/>
    <w:rsid w:val="00412B2D"/>
    <w:rsid w:val="00416DF7"/>
    <w:rsid w:val="00427FCF"/>
    <w:rsid w:val="004352BC"/>
    <w:rsid w:val="00443B83"/>
    <w:rsid w:val="0044421B"/>
    <w:rsid w:val="00447579"/>
    <w:rsid w:val="00447D3D"/>
    <w:rsid w:val="00451365"/>
    <w:rsid w:val="00456B1B"/>
    <w:rsid w:val="00456FF7"/>
    <w:rsid w:val="004601A0"/>
    <w:rsid w:val="0046250D"/>
    <w:rsid w:val="00467EB8"/>
    <w:rsid w:val="00470A2C"/>
    <w:rsid w:val="00473F7C"/>
    <w:rsid w:val="004773FC"/>
    <w:rsid w:val="00477C60"/>
    <w:rsid w:val="004825AD"/>
    <w:rsid w:val="00485AE6"/>
    <w:rsid w:val="00485B64"/>
    <w:rsid w:val="004862F6"/>
    <w:rsid w:val="0048632C"/>
    <w:rsid w:val="00486F6E"/>
    <w:rsid w:val="00490E38"/>
    <w:rsid w:val="0049139C"/>
    <w:rsid w:val="00491896"/>
    <w:rsid w:val="00492259"/>
    <w:rsid w:val="004B3510"/>
    <w:rsid w:val="004B3D83"/>
    <w:rsid w:val="004C179C"/>
    <w:rsid w:val="004C33A5"/>
    <w:rsid w:val="004C3F31"/>
    <w:rsid w:val="004D05F7"/>
    <w:rsid w:val="004D188A"/>
    <w:rsid w:val="004D7617"/>
    <w:rsid w:val="004E7E63"/>
    <w:rsid w:val="004F0918"/>
    <w:rsid w:val="004F1110"/>
    <w:rsid w:val="004F33CA"/>
    <w:rsid w:val="004F4C47"/>
    <w:rsid w:val="004F5ABA"/>
    <w:rsid w:val="00503D98"/>
    <w:rsid w:val="005072B8"/>
    <w:rsid w:val="005116B1"/>
    <w:rsid w:val="005259EE"/>
    <w:rsid w:val="0052754D"/>
    <w:rsid w:val="00527F57"/>
    <w:rsid w:val="005406B1"/>
    <w:rsid w:val="005508F0"/>
    <w:rsid w:val="005678DE"/>
    <w:rsid w:val="00572D90"/>
    <w:rsid w:val="00572F54"/>
    <w:rsid w:val="005755E6"/>
    <w:rsid w:val="00581E82"/>
    <w:rsid w:val="00583A42"/>
    <w:rsid w:val="005A56CD"/>
    <w:rsid w:val="005A70E8"/>
    <w:rsid w:val="005B2084"/>
    <w:rsid w:val="005B3AB6"/>
    <w:rsid w:val="005C094E"/>
    <w:rsid w:val="005C1D93"/>
    <w:rsid w:val="005D0FF5"/>
    <w:rsid w:val="005D1474"/>
    <w:rsid w:val="005D2020"/>
    <w:rsid w:val="005E2560"/>
    <w:rsid w:val="005F08CC"/>
    <w:rsid w:val="005F40F8"/>
    <w:rsid w:val="006173F9"/>
    <w:rsid w:val="00621144"/>
    <w:rsid w:val="006236BD"/>
    <w:rsid w:val="006237BC"/>
    <w:rsid w:val="0063332E"/>
    <w:rsid w:val="00634CA4"/>
    <w:rsid w:val="006378E7"/>
    <w:rsid w:val="006458ED"/>
    <w:rsid w:val="00645BAD"/>
    <w:rsid w:val="00647505"/>
    <w:rsid w:val="00651B2E"/>
    <w:rsid w:val="00654318"/>
    <w:rsid w:val="00661A25"/>
    <w:rsid w:val="006778B9"/>
    <w:rsid w:val="00682D54"/>
    <w:rsid w:val="00685A1B"/>
    <w:rsid w:val="006867B7"/>
    <w:rsid w:val="00691D95"/>
    <w:rsid w:val="006B05AA"/>
    <w:rsid w:val="006B451E"/>
    <w:rsid w:val="006B48D5"/>
    <w:rsid w:val="006C2CC9"/>
    <w:rsid w:val="006C35AC"/>
    <w:rsid w:val="006C467C"/>
    <w:rsid w:val="006C523E"/>
    <w:rsid w:val="006C65CA"/>
    <w:rsid w:val="006D01DA"/>
    <w:rsid w:val="006D112A"/>
    <w:rsid w:val="006E0647"/>
    <w:rsid w:val="006E0687"/>
    <w:rsid w:val="006E122D"/>
    <w:rsid w:val="006E23F2"/>
    <w:rsid w:val="006F0061"/>
    <w:rsid w:val="006F16F0"/>
    <w:rsid w:val="007012B9"/>
    <w:rsid w:val="00707A03"/>
    <w:rsid w:val="00711F77"/>
    <w:rsid w:val="0071626E"/>
    <w:rsid w:val="00716C9F"/>
    <w:rsid w:val="00721FA4"/>
    <w:rsid w:val="0072600E"/>
    <w:rsid w:val="007303B3"/>
    <w:rsid w:val="007311C2"/>
    <w:rsid w:val="00732520"/>
    <w:rsid w:val="00743B07"/>
    <w:rsid w:val="00745900"/>
    <w:rsid w:val="007473E1"/>
    <w:rsid w:val="0074744B"/>
    <w:rsid w:val="00747E5B"/>
    <w:rsid w:val="00751039"/>
    <w:rsid w:val="00754453"/>
    <w:rsid w:val="007579BB"/>
    <w:rsid w:val="00757A21"/>
    <w:rsid w:val="00766736"/>
    <w:rsid w:val="0077123D"/>
    <w:rsid w:val="00776ADA"/>
    <w:rsid w:val="007930C2"/>
    <w:rsid w:val="00793C8D"/>
    <w:rsid w:val="00794E87"/>
    <w:rsid w:val="007A2153"/>
    <w:rsid w:val="007A3C57"/>
    <w:rsid w:val="007A4FE0"/>
    <w:rsid w:val="007A7A8C"/>
    <w:rsid w:val="007B2889"/>
    <w:rsid w:val="007B2D8D"/>
    <w:rsid w:val="007B441F"/>
    <w:rsid w:val="007C05CB"/>
    <w:rsid w:val="007C1E06"/>
    <w:rsid w:val="007D2D57"/>
    <w:rsid w:val="007D7DA7"/>
    <w:rsid w:val="007E0116"/>
    <w:rsid w:val="007E721B"/>
    <w:rsid w:val="007F180E"/>
    <w:rsid w:val="007F488B"/>
    <w:rsid w:val="007F712C"/>
    <w:rsid w:val="00800968"/>
    <w:rsid w:val="0080181C"/>
    <w:rsid w:val="00805B23"/>
    <w:rsid w:val="00813251"/>
    <w:rsid w:val="00833ECE"/>
    <w:rsid w:val="00834665"/>
    <w:rsid w:val="008425E1"/>
    <w:rsid w:val="008609C0"/>
    <w:rsid w:val="00865A40"/>
    <w:rsid w:val="00866AE8"/>
    <w:rsid w:val="00866B61"/>
    <w:rsid w:val="0087247C"/>
    <w:rsid w:val="008724E8"/>
    <w:rsid w:val="00881E7A"/>
    <w:rsid w:val="0088257E"/>
    <w:rsid w:val="008900E3"/>
    <w:rsid w:val="0089194A"/>
    <w:rsid w:val="008A01FA"/>
    <w:rsid w:val="008A439F"/>
    <w:rsid w:val="008B0C3E"/>
    <w:rsid w:val="008B2B59"/>
    <w:rsid w:val="008B3EFA"/>
    <w:rsid w:val="008F2B00"/>
    <w:rsid w:val="008F46F0"/>
    <w:rsid w:val="009007E8"/>
    <w:rsid w:val="00900C09"/>
    <w:rsid w:val="00900FB9"/>
    <w:rsid w:val="009010BD"/>
    <w:rsid w:val="009108E0"/>
    <w:rsid w:val="00912BB7"/>
    <w:rsid w:val="009253B5"/>
    <w:rsid w:val="00927513"/>
    <w:rsid w:val="00932A04"/>
    <w:rsid w:val="00934CB4"/>
    <w:rsid w:val="00941A15"/>
    <w:rsid w:val="00943A26"/>
    <w:rsid w:val="00945305"/>
    <w:rsid w:val="009615D4"/>
    <w:rsid w:val="00961D03"/>
    <w:rsid w:val="00963ABE"/>
    <w:rsid w:val="00965F93"/>
    <w:rsid w:val="00970480"/>
    <w:rsid w:val="0097086D"/>
    <w:rsid w:val="009717D8"/>
    <w:rsid w:val="00972BAA"/>
    <w:rsid w:val="009738D9"/>
    <w:rsid w:val="00974638"/>
    <w:rsid w:val="0097532F"/>
    <w:rsid w:val="00980215"/>
    <w:rsid w:val="009829E4"/>
    <w:rsid w:val="009864ED"/>
    <w:rsid w:val="00990373"/>
    <w:rsid w:val="00997907"/>
    <w:rsid w:val="00997B9F"/>
    <w:rsid w:val="009A598A"/>
    <w:rsid w:val="009B31AB"/>
    <w:rsid w:val="009B3DEE"/>
    <w:rsid w:val="009B54D8"/>
    <w:rsid w:val="009B75D8"/>
    <w:rsid w:val="009B7C5B"/>
    <w:rsid w:val="009C29CC"/>
    <w:rsid w:val="009D17F9"/>
    <w:rsid w:val="009E06CC"/>
    <w:rsid w:val="009E0F10"/>
    <w:rsid w:val="009E1B91"/>
    <w:rsid w:val="009E2D55"/>
    <w:rsid w:val="009E2EF2"/>
    <w:rsid w:val="009E6C24"/>
    <w:rsid w:val="009F2207"/>
    <w:rsid w:val="009F5A2B"/>
    <w:rsid w:val="00A13392"/>
    <w:rsid w:val="00A158FF"/>
    <w:rsid w:val="00A159D5"/>
    <w:rsid w:val="00A21586"/>
    <w:rsid w:val="00A21652"/>
    <w:rsid w:val="00A33C4E"/>
    <w:rsid w:val="00A418C1"/>
    <w:rsid w:val="00A44082"/>
    <w:rsid w:val="00A44989"/>
    <w:rsid w:val="00A4586F"/>
    <w:rsid w:val="00A47C2A"/>
    <w:rsid w:val="00A540C4"/>
    <w:rsid w:val="00A55728"/>
    <w:rsid w:val="00A604A8"/>
    <w:rsid w:val="00A605DA"/>
    <w:rsid w:val="00A669B3"/>
    <w:rsid w:val="00A740A9"/>
    <w:rsid w:val="00A74D5D"/>
    <w:rsid w:val="00A8079A"/>
    <w:rsid w:val="00A82B13"/>
    <w:rsid w:val="00A87123"/>
    <w:rsid w:val="00A91608"/>
    <w:rsid w:val="00A97AF7"/>
    <w:rsid w:val="00A97AFD"/>
    <w:rsid w:val="00AA0702"/>
    <w:rsid w:val="00AA0F0C"/>
    <w:rsid w:val="00AB1B09"/>
    <w:rsid w:val="00AB34B7"/>
    <w:rsid w:val="00AC01E4"/>
    <w:rsid w:val="00AC2184"/>
    <w:rsid w:val="00AC59BD"/>
    <w:rsid w:val="00AD15C4"/>
    <w:rsid w:val="00AD39E1"/>
    <w:rsid w:val="00AE2891"/>
    <w:rsid w:val="00AE690C"/>
    <w:rsid w:val="00AE713C"/>
    <w:rsid w:val="00AE753D"/>
    <w:rsid w:val="00B05781"/>
    <w:rsid w:val="00B10B2F"/>
    <w:rsid w:val="00B1198A"/>
    <w:rsid w:val="00B1542A"/>
    <w:rsid w:val="00B219EE"/>
    <w:rsid w:val="00B40C15"/>
    <w:rsid w:val="00B4349F"/>
    <w:rsid w:val="00B44BB4"/>
    <w:rsid w:val="00B47CEE"/>
    <w:rsid w:val="00B52ADC"/>
    <w:rsid w:val="00B53CD5"/>
    <w:rsid w:val="00B5725C"/>
    <w:rsid w:val="00B64AD8"/>
    <w:rsid w:val="00B671BD"/>
    <w:rsid w:val="00B749CE"/>
    <w:rsid w:val="00B76AF4"/>
    <w:rsid w:val="00B76FDB"/>
    <w:rsid w:val="00B77029"/>
    <w:rsid w:val="00B81C28"/>
    <w:rsid w:val="00B8374D"/>
    <w:rsid w:val="00B8786A"/>
    <w:rsid w:val="00B9205C"/>
    <w:rsid w:val="00BA3DEA"/>
    <w:rsid w:val="00BB1DD4"/>
    <w:rsid w:val="00BB678A"/>
    <w:rsid w:val="00BC255D"/>
    <w:rsid w:val="00BC29DC"/>
    <w:rsid w:val="00BE1B1B"/>
    <w:rsid w:val="00BE243B"/>
    <w:rsid w:val="00BE2844"/>
    <w:rsid w:val="00BE4E5F"/>
    <w:rsid w:val="00BE558C"/>
    <w:rsid w:val="00BE58B5"/>
    <w:rsid w:val="00BE62DB"/>
    <w:rsid w:val="00BF1DBB"/>
    <w:rsid w:val="00C00DE0"/>
    <w:rsid w:val="00C01421"/>
    <w:rsid w:val="00C02715"/>
    <w:rsid w:val="00C03A18"/>
    <w:rsid w:val="00C0579E"/>
    <w:rsid w:val="00C15646"/>
    <w:rsid w:val="00C17695"/>
    <w:rsid w:val="00C26284"/>
    <w:rsid w:val="00C371C4"/>
    <w:rsid w:val="00C41D66"/>
    <w:rsid w:val="00C45556"/>
    <w:rsid w:val="00C467F1"/>
    <w:rsid w:val="00C52FFC"/>
    <w:rsid w:val="00C96C42"/>
    <w:rsid w:val="00CA00A4"/>
    <w:rsid w:val="00CA6129"/>
    <w:rsid w:val="00CB0C6F"/>
    <w:rsid w:val="00CB1FD7"/>
    <w:rsid w:val="00CB2F37"/>
    <w:rsid w:val="00CB36DC"/>
    <w:rsid w:val="00CB3B7B"/>
    <w:rsid w:val="00CB5452"/>
    <w:rsid w:val="00CC6729"/>
    <w:rsid w:val="00CC6F56"/>
    <w:rsid w:val="00CD6517"/>
    <w:rsid w:val="00CE23E6"/>
    <w:rsid w:val="00CF54CD"/>
    <w:rsid w:val="00D01AD4"/>
    <w:rsid w:val="00D02057"/>
    <w:rsid w:val="00D074A7"/>
    <w:rsid w:val="00D1124B"/>
    <w:rsid w:val="00D13678"/>
    <w:rsid w:val="00D14210"/>
    <w:rsid w:val="00D1499C"/>
    <w:rsid w:val="00D224CE"/>
    <w:rsid w:val="00D236D0"/>
    <w:rsid w:val="00D26D4B"/>
    <w:rsid w:val="00D27023"/>
    <w:rsid w:val="00D33281"/>
    <w:rsid w:val="00D40281"/>
    <w:rsid w:val="00D4485E"/>
    <w:rsid w:val="00D50C98"/>
    <w:rsid w:val="00D50FC3"/>
    <w:rsid w:val="00D6099B"/>
    <w:rsid w:val="00D72899"/>
    <w:rsid w:val="00D74F4B"/>
    <w:rsid w:val="00D8443C"/>
    <w:rsid w:val="00D86790"/>
    <w:rsid w:val="00D959D1"/>
    <w:rsid w:val="00D974DE"/>
    <w:rsid w:val="00DA1968"/>
    <w:rsid w:val="00DB01E4"/>
    <w:rsid w:val="00DB1C25"/>
    <w:rsid w:val="00DB1F90"/>
    <w:rsid w:val="00DB28F1"/>
    <w:rsid w:val="00DB6095"/>
    <w:rsid w:val="00DC2E6B"/>
    <w:rsid w:val="00DC3720"/>
    <w:rsid w:val="00DC5E6F"/>
    <w:rsid w:val="00DC7642"/>
    <w:rsid w:val="00DC7ACF"/>
    <w:rsid w:val="00DD1825"/>
    <w:rsid w:val="00DD2C25"/>
    <w:rsid w:val="00DD6194"/>
    <w:rsid w:val="00DD7B6A"/>
    <w:rsid w:val="00DE0E08"/>
    <w:rsid w:val="00DE12B9"/>
    <w:rsid w:val="00DE41C6"/>
    <w:rsid w:val="00DE4FAA"/>
    <w:rsid w:val="00DF2AD0"/>
    <w:rsid w:val="00DF435B"/>
    <w:rsid w:val="00DF718B"/>
    <w:rsid w:val="00DF73C2"/>
    <w:rsid w:val="00E00104"/>
    <w:rsid w:val="00E0119C"/>
    <w:rsid w:val="00E01C56"/>
    <w:rsid w:val="00E01F10"/>
    <w:rsid w:val="00E04050"/>
    <w:rsid w:val="00E0617B"/>
    <w:rsid w:val="00E074FE"/>
    <w:rsid w:val="00E11FCD"/>
    <w:rsid w:val="00E138AA"/>
    <w:rsid w:val="00E13CBD"/>
    <w:rsid w:val="00E14627"/>
    <w:rsid w:val="00E176D2"/>
    <w:rsid w:val="00E220BA"/>
    <w:rsid w:val="00E27D89"/>
    <w:rsid w:val="00E32F86"/>
    <w:rsid w:val="00E53506"/>
    <w:rsid w:val="00E607CA"/>
    <w:rsid w:val="00E670CF"/>
    <w:rsid w:val="00E71085"/>
    <w:rsid w:val="00E7463F"/>
    <w:rsid w:val="00E74655"/>
    <w:rsid w:val="00E7582F"/>
    <w:rsid w:val="00E76DDB"/>
    <w:rsid w:val="00E81EC2"/>
    <w:rsid w:val="00E86230"/>
    <w:rsid w:val="00E90F51"/>
    <w:rsid w:val="00E918B7"/>
    <w:rsid w:val="00E95449"/>
    <w:rsid w:val="00E95706"/>
    <w:rsid w:val="00E96A29"/>
    <w:rsid w:val="00EA4E9D"/>
    <w:rsid w:val="00EA52A7"/>
    <w:rsid w:val="00EA6D7F"/>
    <w:rsid w:val="00EB0B43"/>
    <w:rsid w:val="00EC1B6A"/>
    <w:rsid w:val="00EC4B10"/>
    <w:rsid w:val="00ED74D1"/>
    <w:rsid w:val="00ED7877"/>
    <w:rsid w:val="00EE492C"/>
    <w:rsid w:val="00EE5832"/>
    <w:rsid w:val="00EE768B"/>
    <w:rsid w:val="00EF0696"/>
    <w:rsid w:val="00F01118"/>
    <w:rsid w:val="00F03BA1"/>
    <w:rsid w:val="00F0734C"/>
    <w:rsid w:val="00F15D29"/>
    <w:rsid w:val="00F33AAC"/>
    <w:rsid w:val="00F35651"/>
    <w:rsid w:val="00F36916"/>
    <w:rsid w:val="00F40149"/>
    <w:rsid w:val="00F40407"/>
    <w:rsid w:val="00F45DC4"/>
    <w:rsid w:val="00F47915"/>
    <w:rsid w:val="00F56F91"/>
    <w:rsid w:val="00F64BF9"/>
    <w:rsid w:val="00F66CB5"/>
    <w:rsid w:val="00F70CC0"/>
    <w:rsid w:val="00F77728"/>
    <w:rsid w:val="00F876FC"/>
    <w:rsid w:val="00FA25F5"/>
    <w:rsid w:val="00FA4F67"/>
    <w:rsid w:val="00FB05C3"/>
    <w:rsid w:val="00FB1BD4"/>
    <w:rsid w:val="00FB5838"/>
    <w:rsid w:val="00FB5F50"/>
    <w:rsid w:val="00FB723A"/>
    <w:rsid w:val="00FC448B"/>
    <w:rsid w:val="00FD11A8"/>
    <w:rsid w:val="00FD35E8"/>
    <w:rsid w:val="00FD4883"/>
    <w:rsid w:val="00FD6927"/>
    <w:rsid w:val="00FF510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7C4F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790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8632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8632C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632C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2F63F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6AE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prastasis"/>
    <w:rsid w:val="0047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E57C-D7EE-4727-AC50-D67043A5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6</Pages>
  <Words>8223</Words>
  <Characters>4688</Characters>
  <Application>Microsoft Office Word</Application>
  <DocSecurity>0</DocSecurity>
  <Lines>39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419</cp:revision>
  <cp:lastPrinted>2021-09-14T10:27:00Z</cp:lastPrinted>
  <dcterms:created xsi:type="dcterms:W3CDTF">2021-08-24T08:06:00Z</dcterms:created>
  <dcterms:modified xsi:type="dcterms:W3CDTF">2024-10-09T06:50:00Z</dcterms:modified>
</cp:coreProperties>
</file>