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Look w:val="04A0" w:firstRow="1" w:lastRow="0" w:firstColumn="1" w:lastColumn="0" w:noHBand="0" w:noVBand="1"/>
      </w:tblPr>
      <w:tblGrid>
        <w:gridCol w:w="10"/>
        <w:gridCol w:w="435"/>
        <w:gridCol w:w="358"/>
        <w:gridCol w:w="917"/>
        <w:gridCol w:w="1185"/>
        <w:gridCol w:w="516"/>
        <w:gridCol w:w="895"/>
        <w:gridCol w:w="665"/>
        <w:gridCol w:w="1559"/>
        <w:gridCol w:w="142"/>
        <w:gridCol w:w="1559"/>
        <w:gridCol w:w="863"/>
        <w:gridCol w:w="838"/>
        <w:gridCol w:w="1142"/>
        <w:gridCol w:w="559"/>
        <w:gridCol w:w="1165"/>
        <w:gridCol w:w="678"/>
        <w:gridCol w:w="1824"/>
      </w:tblGrid>
      <w:tr w:rsidR="00E9714D" w:rsidRPr="00E9714D" w14:paraId="5C5880CA" w14:textId="77777777" w:rsidTr="00E6550E">
        <w:trPr>
          <w:trHeight w:val="285"/>
        </w:trPr>
        <w:tc>
          <w:tcPr>
            <w:tcW w:w="4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5B7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7238579A" w14:textId="77777777" w:rsidTr="00E6550E">
        <w:trPr>
          <w:trHeight w:val="285"/>
        </w:trPr>
        <w:tc>
          <w:tcPr>
            <w:tcW w:w="6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505651D5" w:rsidR="003E6EE5" w:rsidRPr="00E9714D" w:rsidRDefault="003E6EE5" w:rsidP="00BC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A01" w14:textId="0BB195CF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2471EC"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Rasa Grigolienė</w:t>
            </w:r>
          </w:p>
        </w:tc>
      </w:tr>
      <w:tr w:rsidR="00E9714D" w:rsidRPr="00E9714D" w14:paraId="5972A06C" w14:textId="77777777" w:rsidTr="00E6550E">
        <w:trPr>
          <w:trHeight w:val="30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873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5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410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3CE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CF1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6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C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0AF7CF5" w14:textId="77777777" w:rsidTr="00E6550E">
        <w:trPr>
          <w:trHeight w:val="315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34459680" w:rsidR="003E6EE5" w:rsidRPr="00E9714D" w:rsidRDefault="003E6EE5" w:rsidP="00F8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C2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2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E9714D" w:rsidRPr="00E9714D" w14:paraId="1D6FDA9E" w14:textId="77777777" w:rsidTr="00E6550E">
        <w:trPr>
          <w:trHeight w:val="3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E9714D" w:rsidRDefault="00301756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3E6EE5" w:rsidRPr="00E9714D" w14:paraId="6B923BE6" w14:textId="77777777" w:rsidTr="00E6550E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836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236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AF6" w14:textId="77777777" w:rsidR="003E6EE5" w:rsidRDefault="003E6EE5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01756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  <w:p w14:paraId="03F5F534" w14:textId="683D44E9" w:rsidR="002C1DDA" w:rsidRPr="00E9714D" w:rsidRDefault="002C1DDA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E6EE5" w:rsidRPr="00E9714D" w:rsidRDefault="003E6EE5" w:rsidP="000C4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29AB" w:rsidRPr="00E9714D" w14:paraId="7CFB7E5C" w14:textId="164176E6" w:rsidTr="005E1B0D">
        <w:trPr>
          <w:gridBefore w:val="1"/>
          <w:wBefore w:w="10" w:type="dxa"/>
          <w:trHeight w:val="898"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51C39C" w14:textId="77777777" w:rsidR="00C229AB" w:rsidRPr="00E9714D" w:rsidRDefault="00C229AB" w:rsidP="00F30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9DBF1" w14:textId="089028D6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4AD66B3" w14:textId="77777777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0075CBB" w14:textId="6B17DE28" w:rsidR="00C229AB" w:rsidRPr="00E9714D" w:rsidRDefault="00C229AB" w:rsidP="003E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6EA1791B" w14:textId="77777777" w:rsidR="00C229AB" w:rsidRPr="00E9714D" w:rsidRDefault="00C229AB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C5F29E5" w14:textId="1F792191" w:rsidR="00C229AB" w:rsidRPr="00E9714D" w:rsidRDefault="00C229AB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02D23DC" w14:textId="77777777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922FA5D" w14:textId="192D14A2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5F636" w14:textId="5A1212C8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DABD93C" w14:textId="0A040A7C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46B7812D" w14:textId="1CA9A864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82F2" w14:textId="52D2C01E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8E37F9B" w14:textId="66FE5C65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F60D1E" w14:textId="6440220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30762AF" w14:textId="77777777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B10D913" w14:textId="6242F88F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C85046" w14:textId="4C5336C4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6C328503" w14:textId="12F1A7F5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B3BF16C" w14:textId="305F115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A08EC9" w14:textId="655643EC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6627750B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3B7BB237" w14:textId="12C224E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48A4D3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4CBB1B37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687B0189" w14:textId="410FFB0D" w:rsidR="00540DB3" w:rsidRDefault="00540DB3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F2211D" w:rsidRPr="00E9714D" w14:paraId="45CD2ABC" w14:textId="51F6D683" w:rsidTr="005E1B0D">
        <w:trPr>
          <w:gridBefore w:val="1"/>
          <w:wBefore w:w="10" w:type="dxa"/>
          <w:trHeight w:val="81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77E763" w14:textId="77777777" w:rsidR="00F2211D" w:rsidRPr="00E9714D" w:rsidRDefault="00F2211D" w:rsidP="00F221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498C8" w14:textId="1E77DFAC" w:rsidR="00F2211D" w:rsidRPr="00E9714D" w:rsidRDefault="00F2211D" w:rsidP="00F2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44D75" w14:textId="77777777" w:rsidR="00F2211D" w:rsidRDefault="00F2211D" w:rsidP="00F2211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AE2C675" w14:textId="18A2D737" w:rsidR="00F2211D" w:rsidRPr="001B4C7E" w:rsidRDefault="0031508C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="00F2211D"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 kas antrą savaitę</w:t>
            </w:r>
          </w:p>
          <w:p w14:paraId="51964593" w14:textId="761A684D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bazės ir mokslinės informacijos ištekliai 119 a.</w:t>
            </w:r>
          </w:p>
          <w:p w14:paraId="799605FF" w14:textId="106FD83B" w:rsidR="00F2211D" w:rsidRPr="00E9714D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Senulienė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AFAC7" w14:textId="12EED2FA" w:rsidR="00F2211D" w:rsidRPr="001B4C7E" w:rsidRDefault="00F022FA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022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 ir socialinė atsakomybė</w:t>
            </w:r>
            <w:r w:rsidR="00F10D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725AD28" w14:textId="77777777" w:rsidR="00F2211D" w:rsidRPr="001B4C7E" w:rsidRDefault="00F2211D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</w:p>
          <w:p w14:paraId="0B710392" w14:textId="3FE96071" w:rsidR="00F2211D" w:rsidRPr="001B4C7E" w:rsidRDefault="00F2211D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Petrulis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9395" w14:textId="4E579B28" w:rsidR="00F2211D" w:rsidRPr="0053666D" w:rsidRDefault="00F10D4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9.00 val. </w:t>
            </w:r>
            <w:proofErr w:type="spellStart"/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 w:rsidR="00536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3666D" w:rsidRPr="005366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431E9BA8" w14:textId="2A560C4E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13967" w14:textId="46F0E92F" w:rsidR="00F2211D" w:rsidRPr="001B4C7E" w:rsidRDefault="0037702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445B7050" w14:textId="02C6DA3F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08465307" w14:textId="05975E68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A896C" w14:textId="3A8F3641" w:rsidR="002F2CD1" w:rsidRPr="001B4C7E" w:rsidRDefault="00A94B43" w:rsidP="007A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F3C18C" w14:textId="7608B411" w:rsidR="00C55510" w:rsidRPr="00C55510" w:rsidRDefault="00377024" w:rsidP="00C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55510" w:rsidRPr="00C555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Kalbotyros įvadas 112 a.</w:t>
            </w:r>
          </w:p>
          <w:p w14:paraId="0892AA56" w14:textId="4CEDD1CD" w:rsidR="00F2211D" w:rsidRPr="00E9714D" w:rsidRDefault="00C55510" w:rsidP="00C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C555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C555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5B0BD4" w14:textId="59EEBD85" w:rsidR="00F2211D" w:rsidRPr="00E9714D" w:rsidRDefault="00A94B43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02F18" w14:textId="3544F617" w:rsidR="00F2211D" w:rsidRPr="001942B4" w:rsidRDefault="00A94B43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F2211D" w:rsidRPr="00E9714D" w14:paraId="1116FA94" w14:textId="076B547C" w:rsidTr="00C70CE8">
        <w:trPr>
          <w:gridBefore w:val="1"/>
          <w:wBefore w:w="10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4A02" w14:textId="77777777" w:rsidR="00F2211D" w:rsidRPr="00E9714D" w:rsidRDefault="00F2211D" w:rsidP="00F22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1528" w14:textId="7FE1E17C" w:rsidR="00F2211D" w:rsidRPr="00E9714D" w:rsidRDefault="00F2211D" w:rsidP="00F2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15EB2" w14:textId="593E88A2" w:rsidR="00F2211D" w:rsidRPr="00015812" w:rsidRDefault="00A94B43" w:rsidP="00F2211D">
            <w:pPr>
              <w:spacing w:after="0" w:line="240" w:lineRule="auto"/>
              <w:ind w:right="-10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59C6" w14:textId="65DEDC87" w:rsidR="00F2211D" w:rsidRPr="001B4C7E" w:rsidRDefault="002F2CD1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Vadyba </w:t>
            </w:r>
            <w:r w:rsidR="00F10D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110 a.</w:t>
            </w:r>
          </w:p>
          <w:p w14:paraId="387AB139" w14:textId="41CDB0A1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6F478" w14:textId="0F0C8237" w:rsidR="00F2211D" w:rsidRDefault="00F10D4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6DEC283B" w14:textId="2FCF4384" w:rsidR="0053666D" w:rsidRPr="0053666D" w:rsidRDefault="0053666D" w:rsidP="005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66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1C144A46" w14:textId="4222E114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24134" w14:textId="232E9767" w:rsidR="00F2211D" w:rsidRPr="001B4C7E" w:rsidRDefault="0037702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2211D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EEDC5B6" w14:textId="77777777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22180B43" w14:textId="08682241" w:rsidR="00F2211D" w:rsidRPr="001B4C7E" w:rsidRDefault="00F2211D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8D0134" w14:textId="23212C17" w:rsidR="00F2211D" w:rsidRPr="001B4C7E" w:rsidRDefault="00A94B43" w:rsidP="007A5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442B9F" w14:textId="2F9A9D8F" w:rsidR="00075064" w:rsidRPr="001B4C7E" w:rsidRDefault="00075064" w:rsidP="0007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1 </w:t>
            </w:r>
            <w:r w:rsidR="00004F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9025547" w14:textId="5C4A25B6" w:rsidR="00C55510" w:rsidRPr="00C55510" w:rsidRDefault="00075064" w:rsidP="0007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2C5850" w14:textId="36E97547" w:rsidR="00F2211D" w:rsidRPr="00E9714D" w:rsidRDefault="00A94B43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94C555" w14:textId="31A1AD45" w:rsidR="00F2211D" w:rsidRPr="001942B4" w:rsidRDefault="00A94B43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DF743B" w:rsidRPr="00E9714D" w14:paraId="27EE9637" w14:textId="55630EC4" w:rsidTr="00C70CE8">
        <w:trPr>
          <w:gridBefore w:val="1"/>
          <w:wBefore w:w="10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B125" w14:textId="77777777" w:rsidR="00DF743B" w:rsidRPr="00E9714D" w:rsidRDefault="00DF743B" w:rsidP="00DF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A6D2" w14:textId="31382695" w:rsidR="00DF743B" w:rsidRPr="00E9714D" w:rsidRDefault="00DF743B" w:rsidP="00DF7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B8B7B" w14:textId="77777777" w:rsidR="0034238B" w:rsidRDefault="0034238B" w:rsidP="0034238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0ADA7D" w14:textId="632C3B4B" w:rsidR="0031508C" w:rsidRPr="001B4C7E" w:rsidRDefault="0031508C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 kas antrą savaitę</w:t>
            </w:r>
          </w:p>
          <w:p w14:paraId="18D7CEB5" w14:textId="2051FF12" w:rsidR="0031508C" w:rsidRPr="0031508C" w:rsidRDefault="0031508C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150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50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150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ED3799D" w14:textId="1E31D75E" w:rsidR="00DF743B" w:rsidRPr="0034238B" w:rsidRDefault="0031508C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3423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 D. Krisiuk</w:t>
            </w:r>
            <w:r w:rsidR="003423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ėnienė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1C06" w14:textId="6D30F9AB" w:rsidR="00DF743B" w:rsidRPr="00E9714D" w:rsidRDefault="00A94B43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F01A9" w14:textId="751FE765" w:rsidR="00DF743B" w:rsidRPr="0053666D" w:rsidRDefault="00F10D4D" w:rsidP="005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DF743B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 w:rsidR="00536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3666D" w:rsidRPr="005366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59CC5A44" w14:textId="77777777" w:rsidR="00DF743B" w:rsidRPr="001B4C7E" w:rsidRDefault="00DF743B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  <w:p w14:paraId="0FAFB62D" w14:textId="77777777" w:rsidR="00DF743B" w:rsidRPr="001B4C7E" w:rsidRDefault="00DF743B" w:rsidP="00DF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2EC9D29" w14:textId="77777777" w:rsidR="00DF743B" w:rsidRPr="001B4C7E" w:rsidRDefault="00DF743B" w:rsidP="00DF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AFB19A5" w14:textId="139A9CBB" w:rsidR="00DF743B" w:rsidRPr="001B4C7E" w:rsidRDefault="00DF743B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7E433" w14:textId="4D731067" w:rsidR="00DF743B" w:rsidRPr="001B4C7E" w:rsidRDefault="0037702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743B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031ED17" w14:textId="6DDA6086" w:rsidR="00DF743B" w:rsidRPr="001B4C7E" w:rsidRDefault="00DF743B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9EAB39" w14:textId="6CF8C21D" w:rsidR="00DF743B" w:rsidRPr="00DF743B" w:rsidRDefault="00DF743B" w:rsidP="00DF743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1BB140" w14:textId="0C6AC58D" w:rsidR="00DF743B" w:rsidRPr="00DF743B" w:rsidRDefault="00377024" w:rsidP="007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7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743B" w:rsidRPr="00DF7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</w:t>
            </w:r>
            <w:r w:rsidR="008D15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  <w:r w:rsidR="007C5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C51AB"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="007C51AB"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7C51AB"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F789D54" w14:textId="5D6BD4B7" w:rsidR="00DF743B" w:rsidRPr="00DF743B" w:rsidRDefault="00DF743B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DF74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EF024B" w14:textId="4AA524FA" w:rsidR="00DF743B" w:rsidRPr="004A17B7" w:rsidRDefault="00A94B43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313209" w14:textId="77777777" w:rsidR="00DF743B" w:rsidRDefault="00DF743B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54971BC" w14:textId="4B886E49" w:rsidR="00DF743B" w:rsidRPr="002008FF" w:rsidRDefault="00377024" w:rsidP="00DF743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F743B" w:rsidRPr="002008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Skaitmeninės technologijos filologijoje</w:t>
            </w:r>
            <w:r w:rsidR="00E65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1C51A82E" w14:textId="2F484B91" w:rsidR="00DF743B" w:rsidRPr="002008FF" w:rsidRDefault="00DF743B" w:rsidP="00DF743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3A5A95" w14:textId="2280EC89" w:rsidR="00DF743B" w:rsidRDefault="00A94B43" w:rsidP="007F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149DF7F8" w14:textId="5DB1D6C0" w:rsidTr="005E1B0D">
        <w:trPr>
          <w:gridBefore w:val="1"/>
          <w:wBefore w:w="10" w:type="dxa"/>
          <w:trHeight w:val="69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960C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0A92" w14:textId="21F95435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4766E" w14:textId="0997552A" w:rsidR="00E6550E" w:rsidRPr="00E9714D" w:rsidRDefault="00A94B43" w:rsidP="00E6550E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DA341" w14:textId="0AE7025F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18A39" w14:textId="0C5EAB73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0637C" w14:textId="1614E483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C62F9" w14:textId="1869968D" w:rsidR="00E6550E" w:rsidRPr="00DF743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F7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FDB2EA" w14:textId="6CD18781" w:rsidR="00E6550E" w:rsidRPr="00DF743B" w:rsidRDefault="00E6550E" w:rsidP="00E6550E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74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  <w:p w14:paraId="2C9A807E" w14:textId="1E3BD703" w:rsidR="00E6550E" w:rsidRPr="00DF743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357A84" w14:textId="3C88749F" w:rsidR="00E6550E" w:rsidRPr="00C55510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0E772C" w14:textId="3C6175CA" w:rsidR="00E6550E" w:rsidRPr="006375F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Rašytinio teksto redagavimas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208 a.</w:t>
            </w:r>
          </w:p>
          <w:p w14:paraId="54FECB2B" w14:textId="77777777" w:rsidR="00E6550E" w:rsidRPr="001B4C7E" w:rsidRDefault="00E6550E" w:rsidP="00E6550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  <w:p w14:paraId="3ACF761B" w14:textId="0EA0B658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134887" w14:textId="1B1CD4DE" w:rsidR="00E6550E" w:rsidRPr="00CA5552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55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2024-09-09</w:t>
            </w:r>
            <w:r w:rsidRPr="00CA5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5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Kurortologija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A886EAD" w14:textId="3DD23D68" w:rsidR="00E6550E" w:rsidRPr="00651E4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55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CA55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E6550E" w:rsidRPr="00E9714D" w14:paraId="4A48C6EB" w14:textId="2F0A9E0B" w:rsidTr="005E1B0D">
        <w:trPr>
          <w:gridBefore w:val="1"/>
          <w:wBefore w:w="10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9D72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C24D" w14:textId="728D08A4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D0467" w14:textId="0DAAD16D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A3C8" w14:textId="5B52A3B1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A3CDE" w14:textId="26E40EB4" w:rsidR="00E6550E" w:rsidRPr="006447A3" w:rsidRDefault="00A94B43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8421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2024-09-16 – nuotolinės paskaitos</w:t>
            </w:r>
          </w:p>
          <w:p w14:paraId="1097DE9F" w14:textId="3B4ED88E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(visa grupė)</w:t>
            </w:r>
          </w:p>
          <w:p w14:paraId="68CED10E" w14:textId="786478F4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  <w:p w14:paraId="0C163004" w14:textId="044B0D3F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2024-09-09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Informatika ir informacinės technologijos ugdyme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112 a. 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</w:p>
          <w:p w14:paraId="039DF8F4" w14:textId="18DDB47A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037B48" w14:textId="493B7793" w:rsidR="00E6550E" w:rsidRPr="00122592" w:rsidRDefault="0012259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818A6" w:rsidRPr="00181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Reporterio darbas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22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40A08EB1" w14:textId="5957A3DA" w:rsidR="001818A6" w:rsidRPr="001818A6" w:rsidRDefault="001818A6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18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1818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1818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Dykovienė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739603" w14:textId="2BAC85CC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37267C" w14:textId="0D50AD48" w:rsidR="00E6550E" w:rsidRPr="001B4C7E" w:rsidRDefault="00E6550E" w:rsidP="00E655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kas antrą savaitę</w:t>
            </w:r>
          </w:p>
          <w:p w14:paraId="25CC45A8" w14:textId="6F28FA9A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Rašytinio teksto redagavimas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208 a.</w:t>
            </w:r>
          </w:p>
          <w:p w14:paraId="0EAF5751" w14:textId="6B1469D0" w:rsidR="00E6550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  <w:p w14:paraId="092C356B" w14:textId="77777777" w:rsidR="00E6550E" w:rsidRPr="001B4C7E" w:rsidRDefault="00E6550E" w:rsidP="00E6550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103E31A" w14:textId="0712B353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5DD281" w14:textId="2D0EC765" w:rsidR="00E6550E" w:rsidRPr="00B13F25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6550E" w:rsidRPr="00E9714D" w14:paraId="3B049C85" w14:textId="3B6175C8" w:rsidTr="005E1B0D">
        <w:trPr>
          <w:gridBefore w:val="1"/>
          <w:wBefore w:w="10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EF2C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67F7" w14:textId="0F752561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047AB" w14:textId="7307C4FE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9AEC" w14:textId="735467FB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2024-09-16</w:t>
            </w:r>
          </w:p>
          <w:p w14:paraId="62B320E1" w14:textId="3341424E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</w:p>
          <w:p w14:paraId="0D014D14" w14:textId="77777777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5F6BCFB" w14:textId="2C30E683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V. Valiulė</w:t>
            </w:r>
          </w:p>
          <w:p w14:paraId="0E5A5C44" w14:textId="0D13F31E" w:rsidR="00E6550E" w:rsidRPr="001B4C7E" w:rsidRDefault="00E6550E" w:rsidP="00E6550E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2F404" w14:textId="32EC5BBB" w:rsidR="00E6550E" w:rsidRPr="006447A3" w:rsidRDefault="00E6550E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07B12" w14:textId="02AB20B5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2024-09-09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Informatika ir informacinės technologijos ugdyme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112 a. </w:t>
            </w:r>
            <w:r w:rsidRPr="005366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1D0A32F6" w14:textId="77777777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  <w:p w14:paraId="7D5C5564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4483378" w14:textId="3EC8770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FDCE86" w14:textId="09672D67" w:rsidR="001818A6" w:rsidRDefault="00122592" w:rsidP="0018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22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17.45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818A6" w:rsidRPr="00181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Reporterio darbas</w:t>
            </w:r>
          </w:p>
          <w:p w14:paraId="6EEC7802" w14:textId="1AAC65F0" w:rsidR="00122592" w:rsidRPr="00122592" w:rsidRDefault="00122592" w:rsidP="0012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2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084F22B9" w14:textId="67E8B0F6" w:rsidR="00E6550E" w:rsidRPr="00E9714D" w:rsidRDefault="001818A6" w:rsidP="0018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18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1818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1818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Dykovienė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C1BABB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5F74E2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2F99BA" w14:textId="3EC8D26C" w:rsidR="00E6550E" w:rsidRPr="001C22A9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C22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2024-09-09</w:t>
            </w:r>
            <w:r w:rsidRPr="001C2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1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2024-10-21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C2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valdymas 119 a.</w:t>
            </w:r>
          </w:p>
          <w:p w14:paraId="24F0481C" w14:textId="3DEC8D86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22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Senulienė</w:t>
            </w:r>
          </w:p>
        </w:tc>
      </w:tr>
      <w:tr w:rsidR="00E6550E" w:rsidRPr="00E9714D" w14:paraId="53DD4BA5" w14:textId="310B1478" w:rsidTr="005E1B0D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7E32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5BB" w14:textId="377CCB75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  <w:p w14:paraId="0750E201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8587F91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1D966CBD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F350D8B" w14:textId="59379984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50940C2" w14:textId="0F062A39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A8E74B7" w14:textId="46209088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72ABAB0" w14:textId="6D48D9DC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6F722DF" w14:textId="2ED652D9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1B5A2" w14:textId="2078763C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AAB8" w14:textId="774C937E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2024-09-16</w:t>
            </w:r>
          </w:p>
          <w:p w14:paraId="2FBA5C3F" w14:textId="67E03387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Verslo etika ir socialinė atsakomybė </w:t>
            </w:r>
          </w:p>
          <w:p w14:paraId="3BBD8FB2" w14:textId="10A1F17F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CCA6A6F" w14:textId="1C61F001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A. Petrulis</w:t>
            </w:r>
          </w:p>
          <w:p w14:paraId="62F6DFA7" w14:textId="77777777" w:rsidR="00E6550E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1526499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5DF0E49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3E5C111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B458D1A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1EB6C34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016C25A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FC1A220" w14:textId="77777777" w:rsidR="00C70CE8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6A1BBA1" w14:textId="342AF9E5" w:rsidR="00C70CE8" w:rsidRPr="001B4C7E" w:rsidRDefault="00C70CE8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36465" w14:textId="154DFE06" w:rsidR="00E6550E" w:rsidRPr="006447A3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77D73" w14:textId="77777777" w:rsidR="00E6550E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88F3D5A" w14:textId="50AC9CC8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BE5468" w14:textId="15FD8076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FAD112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EC3296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CFF36" w14:textId="4C4C30A4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6550E" w:rsidRPr="00E9714D" w14:paraId="4BFE0AC0" w14:textId="20777643" w:rsidTr="004A17B7">
        <w:trPr>
          <w:gridBefore w:val="1"/>
          <w:wBefore w:w="10" w:type="dxa"/>
          <w:trHeight w:val="1004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786FC1E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2E26B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B7CE40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37048D0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834DC58" w14:textId="45A62C0E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2F4DC6C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6B8CBB6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0A6BF2F7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EF5DBA8" w14:textId="6A54AC25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5CED0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00FEA487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1796CFC7" w14:textId="69DED065" w:rsidR="00E6550E" w:rsidRPr="006C45D6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FA873D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FADB327" w14:textId="7D2311D7" w:rsidR="00E6550E" w:rsidRPr="006C45D6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7052E0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1283944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5CC0A6F" w14:textId="7F2989AA" w:rsidR="00E6550E" w:rsidRPr="006C45D6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934627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67F7343C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0157A54" w14:textId="119BDB8F" w:rsidR="00E6550E" w:rsidRPr="006C45D6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2B6CC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516B6C47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05DC018F" w14:textId="2125B42A" w:rsidR="00E6550E" w:rsidRPr="006C45D6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D76F7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47AB803C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200B24C" w14:textId="19636474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E6550E" w:rsidRPr="00E9714D" w14:paraId="537EA395" w14:textId="0FC4CBCE" w:rsidTr="005E1B0D">
        <w:trPr>
          <w:gridBefore w:val="1"/>
          <w:wBefore w:w="10" w:type="dxa"/>
          <w:trHeight w:val="88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BDA6C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4723" w14:textId="3455231D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0E4C0" w14:textId="46FF0DA6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31" w14:textId="015FF476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7A09F" w14:textId="3EADAADF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0D09" w14:textId="2F7E9F84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21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35F811E" w14:textId="0B1CB3E1" w:rsidR="00E6550E" w:rsidRPr="00E65DEC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3709AD88" w14:textId="1DF6BEA7" w:rsidR="00E6550E" w:rsidRPr="00021A52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286A9" w14:textId="7AB96319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2E9FFE" w14:textId="6FEEAD9D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0514B2" w14:textId="328756CC" w:rsidR="00E6550E" w:rsidRPr="002008FF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CB482D" w14:textId="0D19B1BF" w:rsidR="00E6550E" w:rsidRPr="001942B4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60F1C045" w14:textId="109C8B84" w:rsidTr="005E1B0D">
        <w:trPr>
          <w:gridBefore w:val="1"/>
          <w:wBefore w:w="10" w:type="dxa"/>
          <w:trHeight w:val="26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78D3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0D7E" w14:textId="09AFD97E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D8CCE" w14:textId="32B5893A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Dokumentų valdymas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4525FA2D" w14:textId="287FADD7" w:rsidR="00E6550E" w:rsidRPr="00015812" w:rsidRDefault="00E6550E" w:rsidP="00E6550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A. Obrikienė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B75F3" w14:textId="59320D76" w:rsidR="00E6550E" w:rsidRPr="00E9714D" w:rsidRDefault="00A94B43" w:rsidP="00E6550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8FE5F" w14:textId="2780F9BD" w:rsidR="00E6550E" w:rsidRPr="00A94B43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04AD9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21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F7461B7" w14:textId="77777777" w:rsidR="00E6550E" w:rsidRPr="00E65DEC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1FF364D2" w14:textId="1DFCD87F" w:rsidR="00E6550E" w:rsidRPr="00021A52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3A0E9" w14:textId="351BA833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CDEAA1" w14:textId="664D337E" w:rsidR="00E6550E" w:rsidRPr="00C5551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7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555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1</w:t>
            </w:r>
          </w:p>
          <w:p w14:paraId="47F88A3A" w14:textId="7CF8B16B" w:rsidR="00E6550E" w:rsidRPr="00C5551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55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  308 a.</w:t>
            </w:r>
          </w:p>
          <w:p w14:paraId="6A0ED67E" w14:textId="17ED3D8F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46E4CA" w14:textId="6F6EF404" w:rsidR="00E6550E" w:rsidRDefault="00CE783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7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7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Fonetika ir akcentologija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</w:t>
            </w:r>
          </w:p>
          <w:p w14:paraId="10736242" w14:textId="7EF8C1BC" w:rsidR="00CE7834" w:rsidRPr="002008FF" w:rsidRDefault="00CE783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A0FE06" w14:textId="2DC49380" w:rsidR="00E6550E" w:rsidRPr="0018484F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5B989602" w14:textId="1B3E196D" w:rsidTr="005E1B0D">
        <w:trPr>
          <w:gridBefore w:val="1"/>
          <w:wBefore w:w="10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FAF2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F4A0" w14:textId="7DF36863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E2B4D" w14:textId="41BB76E4" w:rsidR="00E6550E" w:rsidRPr="00F461D6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00FB4" w14:textId="703B435A" w:rsidR="00E6550E" w:rsidRPr="00015812" w:rsidRDefault="00A94B43" w:rsidP="00E6550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437A" w14:textId="19F9A180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57F1F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21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F7AB9B3" w14:textId="77777777" w:rsidR="00E6550E" w:rsidRPr="00E65DEC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5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1906C73F" w14:textId="080A5316" w:rsidR="00E6550E" w:rsidRPr="00021A52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58449" w14:textId="01107895" w:rsidR="00E6550E" w:rsidRPr="00B84635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CDEE5B" w14:textId="34343D49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37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2024-09-03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Didžiosios Britanijos istorija ir kultūra 307 a.</w:t>
            </w:r>
          </w:p>
          <w:p w14:paraId="10088297" w14:textId="47779FE1" w:rsidR="00E6550E" w:rsidRPr="00C5551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555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8A3D12" w14:textId="67CDC233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37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2024-09-03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Kalbotyros įvadas 201 a.</w:t>
            </w:r>
          </w:p>
          <w:p w14:paraId="05C8B424" w14:textId="7C397BD1" w:rsidR="00E6550E" w:rsidRPr="002008FF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00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623DFE" w14:textId="695B684B" w:rsidR="00E6550E" w:rsidRPr="00F528DA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4F689FF8" w14:textId="2BF1197C" w:rsidTr="005E1B0D">
        <w:trPr>
          <w:gridBefore w:val="1"/>
          <w:wBefore w:w="10" w:type="dxa"/>
          <w:trHeight w:val="3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AF36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4DFB" w14:textId="479BF4FD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43739" w14:textId="4FCCDDA5" w:rsidR="00E6550E" w:rsidRPr="0035737B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7767A" w14:textId="2C93D70C" w:rsidR="00E6550E" w:rsidRPr="00E9714D" w:rsidRDefault="00A94B43" w:rsidP="00E6550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1EA39" w14:textId="18B57D2D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4FACC" w14:textId="058FDA61" w:rsidR="00E6550E" w:rsidRPr="00E9714D" w:rsidRDefault="00A94B43" w:rsidP="00E6550E">
            <w:pPr>
              <w:spacing w:after="0" w:line="240" w:lineRule="auto"/>
              <w:ind w:right="-109" w:hanging="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1D2AE7" w14:textId="0BF7373C" w:rsidR="00E6550E" w:rsidRPr="00B4761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7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2024-09-03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B47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Kalba ir stilius žurnalistikoje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209 </w:t>
            </w:r>
            <w:r w:rsidRPr="00B47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a.</w:t>
            </w:r>
          </w:p>
          <w:p w14:paraId="45F76304" w14:textId="25039D23" w:rsidR="00E6550E" w:rsidRPr="00B47610" w:rsidRDefault="00E6550E" w:rsidP="00E6550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4761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D. Pagojienė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AD0744" w14:textId="40ADB92F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7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2024-09-03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5220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1</w:t>
            </w:r>
          </w:p>
          <w:p w14:paraId="63A61484" w14:textId="3021F52E" w:rsidR="00E6550E" w:rsidRPr="0052203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109F351C" w14:textId="51C30CC2" w:rsidR="00E6550E" w:rsidRPr="0052203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08D17" w14:textId="1E79E911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37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2024-09-03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Kalbotyros įvadas 201 a.</w:t>
            </w:r>
          </w:p>
          <w:p w14:paraId="266486BD" w14:textId="36718113" w:rsidR="00E6550E" w:rsidRPr="00E9714D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00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6B6637" w14:textId="72BCFA6E" w:rsidR="00E6550E" w:rsidRDefault="00A94B43" w:rsidP="00E6550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7C1F29D3" w14:textId="423D205A" w:rsidTr="005E1B0D">
        <w:trPr>
          <w:gridBefore w:val="1"/>
          <w:wBefore w:w="10" w:type="dxa"/>
          <w:trHeight w:val="43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D6F7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B4D3" w14:textId="6EDAFA24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7AAE8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164E1A8" w14:textId="3116EE38" w:rsidR="00E6550E" w:rsidRPr="0035737B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521D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631E9C9" w14:textId="26FF5975" w:rsidR="00E6550E" w:rsidRPr="00450B8C" w:rsidRDefault="00E6550E" w:rsidP="00E6550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CF1E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E163772" w14:textId="726C03D8" w:rsidR="00E6550E" w:rsidRPr="00E9714D" w:rsidRDefault="00E6550E" w:rsidP="00E6550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C8EA9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559F1AB" w14:textId="34F49ED0" w:rsidR="00E6550E" w:rsidRPr="00E9714D" w:rsidRDefault="00E6550E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29CC27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0D334B9" w14:textId="1E052750" w:rsidR="00E6550E" w:rsidRPr="00E9714D" w:rsidRDefault="00E6550E" w:rsidP="00E6550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9B715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2E7514F" w14:textId="56C6E300" w:rsidR="00E6550E" w:rsidRPr="00450B8C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15BFA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96749F7" w14:textId="3DC5B9B1" w:rsidR="00E6550E" w:rsidRPr="00E9714D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7233E6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E0EE467" w14:textId="77777777" w:rsidR="00E6550E" w:rsidRPr="00AE1FD7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6550E" w:rsidRPr="00E9714D" w14:paraId="67D249A7" w14:textId="5C5D16BD" w:rsidTr="00E1474F">
        <w:trPr>
          <w:gridBefore w:val="1"/>
          <w:wBefore w:w="10" w:type="dxa"/>
          <w:trHeight w:val="14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6EB9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9EC7" w14:textId="66EB4F66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C8F63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F9FFD86" w14:textId="74F66D71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5A415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7CDF797" w14:textId="794F5ED8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4684E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E0DDA07" w14:textId="7025E858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27EC2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471E727" w14:textId="043E96A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05AD38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11D3345" w14:textId="5AE7A8AB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D327E4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718B1AC" w14:textId="675C4C4A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AE3B0E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1669A88" w14:textId="32E07103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1C7135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A3E29E6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6550E" w:rsidRPr="00E9714D" w14:paraId="112A1141" w14:textId="3DDA4335" w:rsidTr="007E2CDF">
        <w:trPr>
          <w:gridBefore w:val="1"/>
          <w:wBefore w:w="10" w:type="dxa"/>
          <w:trHeight w:val="54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704D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EB46" w14:textId="1FEE25A9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7D329" w14:textId="5FB45B96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2024-09-17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Dokumentų valdymas 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2DB5CE" w14:textId="12A471D0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A. Obrikienė</w:t>
            </w:r>
          </w:p>
          <w:p w14:paraId="4877A68F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227D19FF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256C4582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08AE0D6B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3E4BAB21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16D6D2D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18462DC3" w14:textId="577FD7DC" w:rsidR="00E6550E" w:rsidRPr="001B4C7E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0DEC" w14:textId="50F01228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4F57C26" w14:textId="78A87BB1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29E36D9" w14:textId="3AAB2548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7564850" w14:textId="15B0878C" w:rsidR="00E6550E" w:rsidRPr="00F461D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FF217" w14:textId="77777777" w:rsidR="00E6550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307C685" w14:textId="7CBF48BD" w:rsidR="00E6550E" w:rsidRPr="00021A52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73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2024-09-10</w:t>
            </w:r>
            <w:r w:rsidRPr="00507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Įvadas į psichologijos studijas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52963DD2" w14:textId="0471F253" w:rsidR="00E6550E" w:rsidRPr="00021A52" w:rsidRDefault="001362BF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  <w:p w14:paraId="3C54091F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  <w:p w14:paraId="281F940B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  <w:p w14:paraId="212D521A" w14:textId="4D9C7330" w:rsidR="00E6550E" w:rsidRPr="008969DA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664B" w14:textId="369A700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226A0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F9F39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F1C721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56D32" w14:textId="42760FB2" w:rsidR="00E6550E" w:rsidRPr="007E2CDF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2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2024-09-17</w:t>
            </w:r>
            <w:r w:rsidRPr="007E2C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7E2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Meno istorija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</w:t>
            </w:r>
          </w:p>
          <w:p w14:paraId="79511C65" w14:textId="60E04905" w:rsidR="00E6550E" w:rsidRPr="00470615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E2C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M. Brazauskas</w:t>
            </w:r>
          </w:p>
        </w:tc>
      </w:tr>
      <w:tr w:rsidR="00E6550E" w:rsidRPr="00E9714D" w14:paraId="3F8B6F53" w14:textId="37BB4E38" w:rsidTr="00E1474F">
        <w:trPr>
          <w:gridBefore w:val="1"/>
          <w:wBefore w:w="10" w:type="dxa"/>
          <w:trHeight w:val="5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0B235F99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171B97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A836F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7F11CF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C8A53BB" w14:textId="17F192FE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8675FC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79690F52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4E7DC7A1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1BB3201" w14:textId="4A605BA8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3D4340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B4992BD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1E1BB740" w14:textId="6DA912A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CE1FEF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2851D277" w14:textId="65ABCB6C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24DD80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3B527169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3954BCB" w14:textId="64D590ED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9FE115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08AC9A8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1DD50F54" w14:textId="27670295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C63786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404CD5D0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32DCD5DE" w14:textId="5EB36700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834E0F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572D6E28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7B49A2E" w14:textId="04E7DC76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E6550E" w:rsidRPr="00E9714D" w14:paraId="46DD6776" w14:textId="568B9666" w:rsidTr="005E1B0D">
        <w:trPr>
          <w:gridBefore w:val="1"/>
          <w:wBefore w:w="10" w:type="dxa"/>
          <w:trHeight w:val="259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E4A356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E0F9" w14:textId="50492C35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3BC56" w14:textId="3405CB93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 kas antrą savaitę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Aukštoji matematika 1</w:t>
            </w:r>
          </w:p>
          <w:p w14:paraId="0D8D08C9" w14:textId="5EBE6CF8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84 314 a.</w:t>
            </w:r>
          </w:p>
          <w:p w14:paraId="6B2747A0" w14:textId="7696BCD1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  <w:p w14:paraId="3EDFD09F" w14:textId="29E420B3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2024-09-11 kas antrą savaitę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Aukštoji matematika 1</w:t>
            </w:r>
          </w:p>
          <w:p w14:paraId="55D91C71" w14:textId="3B2ECB6E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6F93852" w14:textId="46822E1F" w:rsidR="00E6550E" w:rsidRPr="001B4C7E" w:rsidRDefault="00E6550E" w:rsidP="00E6550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2642D" w14:textId="56E05176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50382" w14:textId="29A1C562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FA02A" w14:textId="7CC5FBC1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0E05609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5B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  –nuotolinės 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951449B" w14:textId="56C240CB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  <w:p w14:paraId="0DC19DAB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901B1A5" w14:textId="3D519DFB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39E303" w14:textId="217D0EC2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25CE1E" w14:textId="77777777" w:rsidR="00C3220B" w:rsidRDefault="00E6550E" w:rsidP="00C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22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kalbos leksikologija</w:t>
            </w:r>
          </w:p>
          <w:p w14:paraId="7D210F66" w14:textId="78EE4AB0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21E9BC07" w14:textId="748D860A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6678C" w14:textId="03997614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03570F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33F522" w14:textId="317E5804" w:rsidR="00E6550E" w:rsidRPr="00DC508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111 a.</w:t>
            </w:r>
          </w:p>
          <w:p w14:paraId="64546503" w14:textId="6351F67E" w:rsidR="00E6550E" w:rsidRPr="00DC508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  <w:p w14:paraId="4415B008" w14:textId="5ED096BF" w:rsidR="00E6550E" w:rsidRPr="00DC508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6550E" w:rsidRPr="00E9714D" w14:paraId="077D4F1C" w14:textId="0F0EE8BE" w:rsidTr="005E1B0D">
        <w:trPr>
          <w:gridBefore w:val="1"/>
          <w:wBefore w:w="10" w:type="dxa"/>
          <w:trHeight w:val="167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7065D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BF839" w14:textId="6E028F1C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1F447" w14:textId="339FE3CF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 kas antrą savaitę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Aukštoji matematika 1</w:t>
            </w:r>
          </w:p>
          <w:p w14:paraId="1F952767" w14:textId="1C8C76B8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84 314 a.</w:t>
            </w:r>
          </w:p>
          <w:p w14:paraId="404A2C3C" w14:textId="77777777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  <w:p w14:paraId="662E68C6" w14:textId="0EF0A081" w:rsidR="00E6550E" w:rsidRPr="001B4C7E" w:rsidRDefault="00E6550E" w:rsidP="00E6550E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5B47D" w14:textId="6DA5BEE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92FB576" w14:textId="548D6F48" w:rsidR="00E6550E" w:rsidRPr="00187549" w:rsidRDefault="002D4F3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E6550E" w:rsidRPr="001875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</w:p>
          <w:p w14:paraId="5F5E670E" w14:textId="6D009744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75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 </w:t>
            </w:r>
            <w:proofErr w:type="spellStart"/>
            <w:r w:rsidRPr="001875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Šimanskienė</w:t>
            </w:r>
            <w:proofErr w:type="spellEnd"/>
            <w:r w:rsidRPr="001875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A. Petrauskas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5BC2" w14:textId="4CF53639" w:rsidR="00E6550E" w:rsidRPr="00665695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656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 </w:t>
            </w: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Pr="006656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631E42A" w14:textId="77777777" w:rsidR="00E6550E" w:rsidRPr="00187549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75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</w:p>
          <w:p w14:paraId="15C7E6D9" w14:textId="15BC1DCF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75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J. Viluckienė</w:t>
            </w:r>
            <w:r w:rsidRPr="001942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DBCCC" w14:textId="053EADCB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 antrą savaitę 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teorija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AA0BA80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  –nuotolinės 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1F728D" w14:textId="77777777" w:rsidR="00E6550E" w:rsidRPr="00187549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8754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doc. dr. A. </w:t>
            </w:r>
            <w:proofErr w:type="spellStart"/>
            <w:r w:rsidRPr="0018754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Zulumskytė</w:t>
            </w:r>
            <w:proofErr w:type="spellEnd"/>
          </w:p>
          <w:p w14:paraId="70A0315F" w14:textId="787A71F2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2D5830" w14:textId="6377432E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2024-09-11</w:t>
            </w:r>
          </w:p>
          <w:p w14:paraId="775554D0" w14:textId="477B458C" w:rsidR="00E6550E" w:rsidRPr="009F11A2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11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303 a.</w:t>
            </w:r>
          </w:p>
          <w:p w14:paraId="3A9E08C7" w14:textId="2BA58B13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  <w:p w14:paraId="7A412EBD" w14:textId="70AABD4E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67C161" w14:textId="7BECCF23" w:rsidR="00E6550E" w:rsidRPr="00B52A7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B52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Žurnalistikos teorija ir istorija </w:t>
            </w:r>
            <w:proofErr w:type="spellStart"/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339E187" w14:textId="77777777" w:rsidR="00CD535D" w:rsidRDefault="00CD535D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37729210" w14:textId="0B785AA3" w:rsidR="00E6550E" w:rsidRPr="00B52A7D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  <w:p w14:paraId="415A31E6" w14:textId="18DCED50" w:rsidR="00E6550E" w:rsidRPr="00B52A7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2023-09-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Pr="00B52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Spausdintinė žurnalistika (kūrybinis praktikumas) </w:t>
            </w:r>
            <w:proofErr w:type="spellStart"/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09E7EEE" w14:textId="77777777" w:rsidR="00CD535D" w:rsidRDefault="00CD535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4B93A3F" w14:textId="7587AA5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E1017D" w14:textId="68B43E9E" w:rsidR="00206E6F" w:rsidRPr="001B4C7E" w:rsidRDefault="00C3220B" w:rsidP="002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1 </w:t>
            </w:r>
            <w:r w:rsidR="00206E6F"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2E05D59F" w14:textId="4302F240" w:rsidR="00206E6F" w:rsidRDefault="00206E6F" w:rsidP="002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0DF4AD4" w14:textId="1A08CD68" w:rsidR="00206E6F" w:rsidRPr="001B4C7E" w:rsidRDefault="00206E6F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960E6D" w14:textId="3153A280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429DF1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AA8DD43" w14:textId="282597F0" w:rsidR="00E6550E" w:rsidRPr="00DC508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111 a.</w:t>
            </w:r>
          </w:p>
          <w:p w14:paraId="4A037F97" w14:textId="02E3E6FE" w:rsidR="00E6550E" w:rsidRPr="00DC508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E6550E" w:rsidRPr="00E9714D" w14:paraId="48BB9ACB" w14:textId="03429109" w:rsidTr="005E1B0D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0A0F6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FB9F" w14:textId="6DB59B29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8D38" w14:textId="76A1ED50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83AB2" w14:textId="7373BB9C" w:rsidR="00E6550E" w:rsidRPr="001B4C7E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</w:t>
            </w:r>
          </w:p>
          <w:p w14:paraId="124F8413" w14:textId="4C66304E" w:rsidR="00E6550E" w:rsidRPr="001B4C7E" w:rsidRDefault="00E6550E" w:rsidP="00E6550E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</w:t>
            </w: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 L.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9D8D7" w14:textId="3E1E192B" w:rsidR="00E6550E" w:rsidRPr="00E9714D" w:rsidRDefault="00A94B43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B95D" w14:textId="3E1CA259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303 a.</w:t>
            </w:r>
          </w:p>
          <w:p w14:paraId="6FB0F628" w14:textId="77777777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S. Ramanauskienė</w:t>
            </w:r>
          </w:p>
          <w:p w14:paraId="5C209448" w14:textId="32BA6D31" w:rsidR="00E6550E" w:rsidRPr="001B4C7E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E5C419" w14:textId="55ABDA27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EF561D" w14:textId="0D3F8025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18B884" w14:textId="0B7496EF" w:rsidR="00CE7834" w:rsidRDefault="00CE7834" w:rsidP="00CE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7B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7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Fonetika ir akcentologija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136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136BC74C" w14:textId="396B948B" w:rsidR="00E6550E" w:rsidRPr="00E9714D" w:rsidRDefault="00CE7834" w:rsidP="00CE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2BD32" w14:textId="708DDC0B" w:rsidR="00E6550E" w:rsidRPr="003E746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7FD4FE4F" w14:textId="68E0E01C" w:rsidTr="005E1B0D">
        <w:trPr>
          <w:gridBefore w:val="1"/>
          <w:wBefore w:w="10" w:type="dxa"/>
          <w:trHeight w:val="1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E394F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6430" w14:textId="227D8C5E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B631" w14:textId="3D1A00E9" w:rsidR="00E6550E" w:rsidRPr="00A64FEB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063A6" w14:textId="23B854EC" w:rsidR="00E6550E" w:rsidRPr="00914B22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63B9" w14:textId="719EB474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98F85" w14:textId="707DB45C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0DC07D" w14:textId="3CDCF46B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C8FCFD" w14:textId="1723F88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F10D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555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1</w:t>
            </w:r>
          </w:p>
          <w:p w14:paraId="4A9E4F13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68683673" w14:textId="364C6B96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DE6AFD" w14:textId="5823BF84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0284D1" w14:textId="6E770E01" w:rsidR="00E6550E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7B58769F" w14:textId="79ADF5F4" w:rsidTr="005E1B0D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D2CA3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64082" w14:textId="2ACC4CF3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208CA" w14:textId="620DBF48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1B58629" w14:textId="11F3B0E9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08DAD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BE87896" w14:textId="0DD5C844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2D8CD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53DF2B95" w14:textId="41F80FCC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E15A2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4E4366C" w14:textId="0AC42C8F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3B1BD3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E568B29" w14:textId="22C0BDB9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59B14F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17E7373" w14:textId="11A761A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2F67D4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A1609E7" w14:textId="54F410A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3DF398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1C17C0A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6550E" w:rsidRPr="00E9714D" w14:paraId="214A5277" w14:textId="16C062C7" w:rsidTr="005E1B0D">
        <w:trPr>
          <w:gridBefore w:val="1"/>
          <w:wBefore w:w="10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BB2CB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C122" w14:textId="6A3762BF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B6844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527BEF58" w14:textId="7E6AB5D9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D29F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799F36F" w14:textId="5A3DCFD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BD00A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629A962" w14:textId="4AA5EB39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8E4E7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753E0E0" w14:textId="58602BB6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724BFC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C0261B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D9C2C2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5D9C5662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117FDE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BED8833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6336FF" w14:textId="77777777" w:rsidR="00E6550E" w:rsidRPr="008400EB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D9A2948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6550E" w:rsidRPr="00E9714D" w14:paraId="062DAAD0" w14:textId="4E2EA9D0" w:rsidTr="005E1B0D">
        <w:trPr>
          <w:gridBefore w:val="1"/>
          <w:wBefore w:w="10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A56FA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7940E" w14:textId="0BCF3D42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7B1C2" w14:textId="4689CF2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FAA46" w14:textId="2602E8D4" w:rsidR="00E6550E" w:rsidRPr="001B4C7E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2024-09-11</w:t>
            </w:r>
          </w:p>
          <w:p w14:paraId="2BC3FA40" w14:textId="77777777" w:rsidR="00E6550E" w:rsidRPr="001B4C7E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Ekonomika 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26B1CB1" w14:textId="78E70055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L.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2583E" w14:textId="52E0DDF7" w:rsidR="00E6550E" w:rsidRPr="000A7002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FF4B9" w14:textId="360C0128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565962C" w14:textId="36B76E3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456710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BA35C0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3577BC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6550E" w:rsidRPr="00E9714D" w14:paraId="5BF82AF0" w14:textId="713F6C11" w:rsidTr="005E1B0D">
        <w:trPr>
          <w:gridBefore w:val="1"/>
          <w:wBefore w:w="10" w:type="dxa"/>
          <w:trHeight w:val="651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301D7F93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B40716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88155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8A8812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380CB47" w14:textId="337086DF" w:rsidR="00E6550E" w:rsidRPr="00E9714D" w:rsidRDefault="00E6550E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E9DC2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3D6F578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3893B5D7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2F035F66" w14:textId="15B3CA41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67DB91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765F12C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69A38F35" w14:textId="2D62EE9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E5A5FA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42B9C2BD" w14:textId="101D0FD6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74CE46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7B1A350F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37D1625D" w14:textId="3772745D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36E4CD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EF43F81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3F934861" w14:textId="4B34DFBA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D9EA6C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7203394D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008CF9E7" w14:textId="00BA39C9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477C69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22C87BE9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921C349" w14:textId="00466194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E6550E" w:rsidRPr="00E9714D" w14:paraId="3B30876F" w14:textId="0F4D8BC8" w:rsidTr="005E1B0D">
        <w:trPr>
          <w:gridBefore w:val="1"/>
          <w:wBefore w:w="10" w:type="dxa"/>
          <w:trHeight w:val="129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FE9607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E4150" w14:textId="29A64184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91CC" w14:textId="68614182" w:rsidR="00E6550E" w:rsidRPr="00E9714D" w:rsidRDefault="00A94B43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222FD" w14:textId="073D5461" w:rsidR="00E6550E" w:rsidRPr="00E9714D" w:rsidRDefault="00A94B43" w:rsidP="00E6550E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372C5" w14:textId="3B205FA1" w:rsidR="00E6550E" w:rsidRPr="0050738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507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 237 a.</w:t>
            </w:r>
          </w:p>
          <w:p w14:paraId="536DF804" w14:textId="5BF6BC4B" w:rsidR="00E6550E" w:rsidRPr="0050738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073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8A99E" w14:textId="1DF525EE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9.00 val.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303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E35225C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3CD08B84" w14:textId="1A501B54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2920E" w14:textId="55338430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CE4217" w14:textId="4B219A11" w:rsidR="00E6550E" w:rsidRPr="0052203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5220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Švedų kalba 1 </w:t>
            </w:r>
          </w:p>
          <w:p w14:paraId="5BCA5195" w14:textId="77777777" w:rsidR="00E6550E" w:rsidRPr="0052203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0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308 a.</w:t>
            </w:r>
          </w:p>
          <w:p w14:paraId="64D380AD" w14:textId="7BA8AA2D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7ABAFE" w14:textId="587FEF14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83D57" w14:textId="3F03C3A2" w:rsidR="00E6550E" w:rsidRPr="00901899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0DA9DB85" w14:textId="4A560999" w:rsidTr="005E1B0D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7CAC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3BA09" w14:textId="3E5504B6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4C628" w14:textId="761B0FE2" w:rsidR="00E6550E" w:rsidRPr="00FD4B53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D309" w14:textId="56DAC9B4" w:rsidR="00E6550E" w:rsidRPr="00E9714D" w:rsidRDefault="00A94B43" w:rsidP="00E6550E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620E7" w14:textId="64016CEB" w:rsidR="00E6550E" w:rsidRPr="0050738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507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 237 a.</w:t>
            </w:r>
          </w:p>
          <w:p w14:paraId="45B345B9" w14:textId="19892DB7" w:rsidR="00E6550E" w:rsidRPr="0050738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3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B8BB4" w14:textId="7DB8DF53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303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986A8B2" w14:textId="069F3021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4A35E1" w14:textId="34631741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A90717" w14:textId="6539EE92" w:rsidR="00E6550E" w:rsidRPr="00D57A7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57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(turizmo diskursas)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0AFC8AEC" w14:textId="6481F96F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2BC32E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</w:p>
          <w:p w14:paraId="2E2E518E" w14:textId="6DF1B1AD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nuo </w:t>
            </w:r>
            <w:r w:rsidR="008A6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val. </w:t>
            </w:r>
            <w:r w:rsidRPr="00200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iki </w:t>
            </w:r>
            <w:r w:rsidR="008A6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11.45 </w:t>
            </w:r>
            <w:r w:rsidRPr="00200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Skaitmeninės technologijos filologijoje 112 a.</w:t>
            </w:r>
          </w:p>
          <w:p w14:paraId="30EBAB58" w14:textId="60FF8D8A" w:rsidR="00E6550E" w:rsidRPr="002008FF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00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 w:rsidRPr="00200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BB0800" w14:textId="0E74F0E0" w:rsidR="00E6550E" w:rsidRPr="00901899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1D55E30D" w14:textId="5F2EC489" w:rsidTr="005E1B0D">
        <w:trPr>
          <w:gridBefore w:val="1"/>
          <w:wBefore w:w="10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73C68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5395F" w14:textId="1E6EEB8A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7D3A" w14:textId="683A3A30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Logika 204 a.</w:t>
            </w:r>
          </w:p>
          <w:p w14:paraId="2466D851" w14:textId="01D8192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prof. dr. A. Gedutis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6FF" w14:textId="2278EEA3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4E8E" w14:textId="25BC4D83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Logika 204 a.</w:t>
            </w:r>
          </w:p>
          <w:p w14:paraId="68CDB76F" w14:textId="3B5E4E9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0FEEE" w14:textId="67E854A9" w:rsidR="00E6550E" w:rsidRPr="00D308D4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D30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316D a.</w:t>
            </w:r>
          </w:p>
          <w:p w14:paraId="37031403" w14:textId="02F0E1AE" w:rsidR="00E6550E" w:rsidRPr="00D2244F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7B8DCA" w14:textId="08445038" w:rsidR="00E6550E" w:rsidRPr="00B52A7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B52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Žurnalistikos teorija ir istorija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 </w:t>
            </w:r>
          </w:p>
          <w:p w14:paraId="0D57FB23" w14:textId="77777777" w:rsidR="00CD535D" w:rsidRDefault="00CD535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830430F" w14:textId="33D1A948" w:rsidR="00E6550E" w:rsidRPr="00BF7FA1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4B0FBB" w14:textId="7040B1E8" w:rsidR="00E6550E" w:rsidRPr="00D57A7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915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57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(turizmo diskursas)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25163D7B" w14:textId="7FA77529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0D30FB" w14:textId="0727AB5A" w:rsidR="00E6550E" w:rsidRPr="00C82FC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C82FC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Tradicija ir dabartis lietuvių tautosakoje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316C a.</w:t>
            </w:r>
          </w:p>
          <w:p w14:paraId="4C0BA133" w14:textId="1CCC6912" w:rsidR="00E6550E" w:rsidRPr="00C82FC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C82F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dr. K. Blockytė-Naujokė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36A220" w14:textId="77777777" w:rsidR="00E6550E" w:rsidRPr="00901899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6550E" w:rsidRPr="00E9714D" w14:paraId="6D699CFF" w14:textId="6AF65DBE" w:rsidTr="00C70CE8">
        <w:trPr>
          <w:gridBefore w:val="1"/>
          <w:wBefore w:w="10" w:type="dxa"/>
          <w:trHeight w:val="2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43DDF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6D0" w14:textId="0B6A8DE1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7783E" w14:textId="77777777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  <w:p w14:paraId="319CC641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Kas antrą savaitę nuo 2024-09-12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Logika</w:t>
            </w:r>
          </w:p>
          <w:p w14:paraId="666E7C62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204 a.</w:t>
            </w:r>
          </w:p>
          <w:p w14:paraId="7907793F" w14:textId="37A6B476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prof. dr. A. Gedutis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5502" w14:textId="14679A71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A7357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Kas antrą savaitę nuo 2024-09-05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Logika</w:t>
            </w:r>
          </w:p>
          <w:p w14:paraId="0C977DF1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204 a.</w:t>
            </w:r>
          </w:p>
          <w:p w14:paraId="2AC735E8" w14:textId="77777777" w:rsidR="00E6550E" w:rsidRPr="001B4C7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>prof. dr. A. Gedutis</w:t>
            </w:r>
          </w:p>
          <w:p w14:paraId="371440BC" w14:textId="4E137B35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2DB6" w14:textId="4EB81F32" w:rsidR="00E6550E" w:rsidRPr="00D308D4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4B48FF" w14:textId="3FC63BE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B52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Spausdintinė žurnalistika (kūrybinis praktikumas)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8698A9" w14:textId="5D5C7D99" w:rsidR="00E6550E" w:rsidRPr="00B52A7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2DF6B39F" w14:textId="77777777" w:rsidR="00CD535D" w:rsidRDefault="00CD535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C20DBFA" w14:textId="5BF3AB12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C76F9" w14:textId="37497EBE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C6307B" w14:textId="59E1DFC8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38779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2024-09-05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C82FC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Tradicija ir dabartis lietuvių tautosakoje</w:t>
            </w:r>
          </w:p>
          <w:p w14:paraId="4952E77A" w14:textId="0C871BC6" w:rsidR="00E6550E" w:rsidRPr="00C82FC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316C a.</w:t>
            </w:r>
          </w:p>
          <w:p w14:paraId="65CC1BFE" w14:textId="303EC94F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C82F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dr. K. Blockytė-Naujokė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D06CFA" w14:textId="6078E2E7" w:rsidR="00E6550E" w:rsidRPr="00DE276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DE27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2024-09-05</w:t>
            </w:r>
          </w:p>
          <w:p w14:paraId="60F17DE6" w14:textId="4ADA5428" w:rsidR="00E6550E" w:rsidRPr="00DE276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E2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</w:t>
            </w:r>
          </w:p>
          <w:p w14:paraId="0877441A" w14:textId="2B77BA8C" w:rsidR="00E6550E" w:rsidRPr="00914B22" w:rsidRDefault="00E6550E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27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6550E" w:rsidRPr="00E9714D" w14:paraId="540DF2D2" w14:textId="627C5982" w:rsidTr="005E1B0D">
        <w:trPr>
          <w:gridBefore w:val="1"/>
          <w:wBefore w:w="10" w:type="dxa"/>
          <w:trHeight w:val="269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8D043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43ED" w14:textId="30D537D4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CADAC" w14:textId="659C8F81" w:rsidR="00E6550E" w:rsidRPr="00A64FEB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F5968" w14:textId="423A3961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30F5D" w14:textId="38294A05" w:rsidR="00E6550E" w:rsidRPr="001B712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B7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Filosofija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204 a.</w:t>
            </w:r>
          </w:p>
          <w:p w14:paraId="72CDF79F" w14:textId="100C9C72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7423" w14:textId="08919CA8" w:rsidR="00E6550E" w:rsidRPr="00D2244F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7579DC" w14:textId="19900FCC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E5D8A" w14:textId="46BAD79B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25CC11" w14:textId="08EE2EA0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82B5AE" w14:textId="347F7762" w:rsidR="00E6550E" w:rsidRPr="00450B8C" w:rsidRDefault="00A94B43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40998379" w14:textId="4C80ABCD" w:rsidTr="005E1B0D">
        <w:trPr>
          <w:gridBefore w:val="1"/>
          <w:wBefore w:w="10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93FBA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8973" w14:textId="6264890B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BFA88" w14:textId="0F0B626E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39FA" w14:textId="44C223A9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B6711" w14:textId="6D4718AE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C0E1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  <w:p w14:paraId="104E8C05" w14:textId="26957F55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2024-09-12 </w:t>
            </w:r>
          </w:p>
          <w:p w14:paraId="48E6AB23" w14:textId="1407F4FF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3BDBEE3" w14:textId="0C36BCDF" w:rsidR="00E6550E" w:rsidRPr="00D2244F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07023E" w14:textId="77777777" w:rsidR="00E6550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064F2449" w14:textId="4F059933" w:rsidR="00E6550E" w:rsidRPr="00D54CF6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2024-09-12 </w:t>
            </w:r>
          </w:p>
          <w:p w14:paraId="2EB09378" w14:textId="65319696" w:rsidR="00E6550E" w:rsidRPr="00B47610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7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Kalba ir stilius žurnalistikoje </w:t>
            </w:r>
            <w:proofErr w:type="spellStart"/>
            <w:r w:rsidRPr="00B476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DA303D7" w14:textId="4716202F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4761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D. Pagojienė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3524A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6DF2C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4BBE45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6550E" w:rsidRPr="00E9714D" w14:paraId="3A26DE31" w14:textId="17CF655D" w:rsidTr="005E1B0D">
        <w:trPr>
          <w:gridBefore w:val="1"/>
          <w:wBefore w:w="10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E298122" w14:textId="77777777" w:rsidR="00E6550E" w:rsidRPr="00E9714D" w:rsidRDefault="00E6550E" w:rsidP="00E6550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BD688" w14:textId="471A9A85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CD1CF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F5FC9D0" w14:textId="5D746EF6" w:rsidR="00E6550E" w:rsidRPr="009548DA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548DA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Kas antrą savaitę nuo 2024-09-05 </w:t>
            </w:r>
          </w:p>
          <w:p w14:paraId="3094ABA0" w14:textId="3E23BEB1" w:rsidR="00E6550E" w:rsidRPr="009548DA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548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Duomenų bazės ir mokslinės informacijos ištekliai</w:t>
            </w:r>
            <w:r w:rsidRPr="009548DA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MS </w:t>
            </w:r>
            <w:proofErr w:type="spellStart"/>
            <w:r w:rsidRPr="009548DA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Teams</w:t>
            </w:r>
            <w:proofErr w:type="spellEnd"/>
          </w:p>
          <w:p w14:paraId="6AA2DA93" w14:textId="6D7EDAF4" w:rsidR="00E6550E" w:rsidRPr="009548DA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548DA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J. Senulienė</w:t>
            </w:r>
          </w:p>
          <w:p w14:paraId="36A2A1E0" w14:textId="77777777" w:rsidR="00E6550E" w:rsidRPr="009548DA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2B98F105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49B918F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7D2F319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EE1A234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D720FCC" w14:textId="12C4B1B2" w:rsidR="00F11FF2" w:rsidRPr="00E9714D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2802" w14:textId="77777777" w:rsidR="00E6550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D244900" w14:textId="25361D4F" w:rsidR="00E6550E" w:rsidRPr="001B4C7E" w:rsidRDefault="00E6550E" w:rsidP="00E6550E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2024-09-12 </w:t>
            </w:r>
          </w:p>
          <w:p w14:paraId="54EAC37B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Įvadas į studijas </w:t>
            </w:r>
          </w:p>
          <w:p w14:paraId="57771405" w14:textId="77777777" w:rsidR="00E6550E" w:rsidRPr="001B4C7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VMA</w:t>
            </w:r>
          </w:p>
          <w:p w14:paraId="5C635AFA" w14:textId="58C57E2C" w:rsidR="00E6550E" w:rsidRPr="001B4C7E" w:rsidRDefault="002D4F3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E6550E"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prof. dr. L. </w:t>
            </w:r>
            <w:proofErr w:type="spellStart"/>
            <w:r w:rsidR="00E6550E"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Šimanskienė</w:t>
            </w:r>
            <w:proofErr w:type="spellEnd"/>
            <w:r w:rsidR="00E6550E"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A. Petrauskas</w:t>
            </w:r>
          </w:p>
          <w:p w14:paraId="72C2EC08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FF0AF7E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F2FAA82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F8CAE1B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2015136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E689A35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C97F9BB" w14:textId="77777777" w:rsidR="00F11FF2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BD4F0A2" w14:textId="0DF0DE97" w:rsidR="00F11FF2" w:rsidRPr="00E9714D" w:rsidRDefault="00F11FF2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79EDD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65E33" w14:textId="77777777" w:rsidR="00E6550E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8A32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87DE4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2626D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7063D9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6550E" w:rsidRPr="00E9714D" w14:paraId="7E81840D" w14:textId="14B3451D" w:rsidTr="003F2491">
        <w:trPr>
          <w:gridBefore w:val="1"/>
          <w:wBefore w:w="10" w:type="dxa"/>
          <w:trHeight w:val="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559FAF" w14:textId="77777777" w:rsidR="00E6550E" w:rsidRPr="00E9714D" w:rsidRDefault="00E6550E" w:rsidP="00E655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lastRenderedPageBreak/>
              <w:t>PENKTADIENIS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BD789" w14:textId="77A8915D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2DAAA1F" w14:textId="2B382ADD" w:rsidR="00E6550E" w:rsidRPr="0031508C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23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50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BE8903E" w14:textId="54CCFEEA" w:rsidR="00E6550E" w:rsidRPr="00540DB3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540DB3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 D. Krisiuk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ėn</w:t>
            </w:r>
            <w:r w:rsidRPr="00540DB3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ienė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25C76" w14:textId="1913BA7A" w:rsidR="00E6550E" w:rsidRPr="001942B4" w:rsidRDefault="00A94B43" w:rsidP="00E6550E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138BC" w14:textId="24E5A5ED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08E5B" w14:textId="77777777" w:rsidR="00E6550E" w:rsidRDefault="00E6550E" w:rsidP="00E655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6A1FF44" w14:textId="1B046DDF" w:rsidR="00E6550E" w:rsidRPr="00D308D4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3F24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2024-09-13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30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5CA5AEA" w14:textId="4FCAB51C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539DE1" w14:textId="61E504FD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1F5CB" w14:textId="647C981B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57B24B" w14:textId="1D55BBA5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F35BD" w14:textId="5E8F8E32" w:rsidR="00E6550E" w:rsidRPr="001942B4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5D031BC3" w14:textId="116D6316" w:rsidTr="003F2491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F191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117C" w14:textId="08F366A0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69E6FF" w14:textId="204B8034" w:rsidR="00E6550E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 w:rsidR="005765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E7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C76724E" w14:textId="2DFF0BE2" w:rsidR="00E6550E" w:rsidRPr="000E71E4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41F47" w14:textId="17163628" w:rsidR="00E6550E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 w:rsidR="005765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E7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70BCCEB" w14:textId="6980B5EA" w:rsidR="00E6550E" w:rsidRPr="000E71E4" w:rsidRDefault="00E6550E" w:rsidP="00E6550E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EBE81" w14:textId="191B3324" w:rsidR="00E6550E" w:rsidRPr="00E9714D" w:rsidRDefault="00A94B43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EFE3A" w14:textId="7C41B9BC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8B4655" w14:textId="29FD44D3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34E8E8" w14:textId="1AE42B23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08DD84" w14:textId="7D0C5AD7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7F0B26" w14:textId="444EEB3B" w:rsidR="00E6550E" w:rsidRPr="001942B4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3889DB42" w14:textId="20DB8793" w:rsidTr="003F2491">
        <w:trPr>
          <w:gridBefore w:val="1"/>
          <w:wBefore w:w="10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FFA6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6E27" w14:textId="3E56E00E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16EE538" w14:textId="77777777" w:rsidR="00E6550E" w:rsidRPr="000E71E4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2024-09-13</w:t>
            </w:r>
          </w:p>
          <w:p w14:paraId="314CB96A" w14:textId="77777777" w:rsidR="00E6550E" w:rsidRPr="000E71E4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 </w:t>
            </w: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CA6A8C1" w14:textId="7B4A66FC" w:rsidR="00E6550E" w:rsidRPr="00E9714D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5DA3D" w14:textId="77777777" w:rsidR="00E6550E" w:rsidRPr="000E71E4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2024-09-13</w:t>
            </w:r>
          </w:p>
          <w:p w14:paraId="29623D43" w14:textId="77777777" w:rsidR="00E6550E" w:rsidRPr="000E71E4" w:rsidRDefault="00E6550E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 </w:t>
            </w: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0A4E51C" w14:textId="38D50AC8" w:rsidR="00E6550E" w:rsidRPr="001942B4" w:rsidRDefault="00E6550E" w:rsidP="00E6550E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135AC" w14:textId="4385AED7" w:rsidR="00E6550E" w:rsidRPr="00E9714D" w:rsidRDefault="00A94B43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4BB7C" w14:textId="007F4E79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29D6D" w14:textId="74462BD0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193198" w14:textId="3E57A3B3" w:rsidR="00E6550E" w:rsidRPr="00E9714D" w:rsidRDefault="00A94B43" w:rsidP="00A9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C68BF" w14:textId="5E05E942" w:rsidR="00E6550E" w:rsidRPr="00E9714D" w:rsidRDefault="00A94B43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ECD2EB" w14:textId="22A312D3" w:rsidR="00E6550E" w:rsidRPr="001942B4" w:rsidRDefault="00A94B43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03828810" w14:textId="386443E9" w:rsidTr="005E1B0D">
        <w:trPr>
          <w:gridBefore w:val="1"/>
          <w:wBefore w:w="10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43D4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CF1D" w14:textId="5C9BE5B8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6898718" w14:textId="7A9141DF" w:rsidR="00E6550E" w:rsidRPr="00E9714D" w:rsidRDefault="00A94B43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06B59" w14:textId="574A32D0" w:rsidR="00E6550E" w:rsidRPr="001942B4" w:rsidRDefault="00A94B43" w:rsidP="00E6550E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431B9" w14:textId="2184AE46" w:rsidR="00E6550E" w:rsidRPr="00E9714D" w:rsidRDefault="00A94B43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44645" w14:textId="2EF21E19" w:rsidR="00E6550E" w:rsidRPr="001942B4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9F2B90" w14:textId="430BD09C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53292" w14:textId="432FD687" w:rsidR="00E6550E" w:rsidRPr="00E9714D" w:rsidRDefault="00A94B43" w:rsidP="00A9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9C699" w14:textId="23D26C42" w:rsidR="00E6550E" w:rsidRPr="00E9714D" w:rsidRDefault="00A94B43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E0082" w14:textId="6515DAB4" w:rsidR="00E6550E" w:rsidRPr="001942B4" w:rsidRDefault="00A94B43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70912CE5" w14:textId="57B66446" w:rsidTr="005E1B0D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75D3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6F957" w14:textId="21EE98E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4868B4" w14:textId="31990B10" w:rsidR="00E6550E" w:rsidRPr="00E9714D" w:rsidRDefault="00A94B43" w:rsidP="00E6550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A305" w14:textId="548C32C6" w:rsidR="00E6550E" w:rsidRPr="001942B4" w:rsidRDefault="00A94B43" w:rsidP="00E6550E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601D4" w14:textId="7A1E6CD2" w:rsidR="00E6550E" w:rsidRPr="00E9714D" w:rsidRDefault="00A94B43" w:rsidP="00E655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0F0D7" w14:textId="19796A05" w:rsidR="00E6550E" w:rsidRPr="00E9714D" w:rsidRDefault="00A94B43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DEECC" w14:textId="374EC8DD" w:rsidR="00E6550E" w:rsidRPr="00E9714D" w:rsidRDefault="00A94B43" w:rsidP="00A9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49594" w14:textId="1D45E458" w:rsidR="00E6550E" w:rsidRPr="00E9714D" w:rsidRDefault="00A94B43" w:rsidP="00A9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C36FC" w14:textId="5A8FED4D" w:rsidR="00E6550E" w:rsidRPr="00E9714D" w:rsidRDefault="00A94B43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31C4BF" w14:textId="1274121F" w:rsidR="00E6550E" w:rsidRPr="001942B4" w:rsidRDefault="00A94B43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Savarankiškas darbas</w:t>
            </w:r>
          </w:p>
        </w:tc>
      </w:tr>
      <w:tr w:rsidR="00E6550E" w:rsidRPr="00E9714D" w14:paraId="0A37D1E3" w14:textId="0F559BC5" w:rsidTr="005E1B0D">
        <w:trPr>
          <w:gridBefore w:val="1"/>
          <w:wBefore w:w="10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3139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E10" w14:textId="38CAC0B8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3B3B28" w14:textId="36F652CB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9443A" w14:textId="2FB15668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F25A0E" w14:textId="2DD73F09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5AFF1" w14:textId="4BA7BAA2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084CA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E169F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5E15D0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599E0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6550E" w:rsidRPr="00E9714D" w14:paraId="44FBB606" w14:textId="232D00E4" w:rsidTr="00500C1C">
        <w:trPr>
          <w:gridBefore w:val="1"/>
          <w:wBefore w:w="10" w:type="dxa"/>
          <w:trHeight w:val="22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AA0A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FA6E" w14:textId="7F730B62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21BA9" w14:textId="0188F1D2" w:rsidR="00E6550E" w:rsidRPr="00500C1C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C0A19" w14:textId="7AD3D2A3" w:rsidR="00E6550E" w:rsidRPr="00500C1C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C69C2" w14:textId="6E66DA5B" w:rsidR="00E6550E" w:rsidRPr="00500C1C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1FE6F" w14:textId="3599F55E" w:rsidR="00E6550E" w:rsidRPr="00500C1C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E08489C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51A3CA8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D3B7406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087EE7E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6550E" w:rsidRPr="00E9714D" w14:paraId="1FC3378B" w14:textId="49D50C13" w:rsidTr="005E1B0D">
        <w:trPr>
          <w:gridBefore w:val="1"/>
          <w:wBefore w:w="10" w:type="dxa"/>
          <w:trHeight w:val="255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717" w14:textId="77777777" w:rsidR="00E6550E" w:rsidRPr="00E9714D" w:rsidRDefault="00E6550E" w:rsidP="00E655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07D7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D0A69D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B94CFF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7819C92" w14:textId="26FC1FE3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4D161F99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4C70CA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433DDF07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0260623D" w14:textId="37A1E064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E81F0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52ABC22E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514ACB51" w14:textId="582A35CB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519FF5" w14:textId="6206635E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</w:t>
            </w:r>
          </w:p>
          <w:p w14:paraId="3D66B06D" w14:textId="4E726048" w:rsidR="00E6550E" w:rsidRPr="00E9714D" w:rsidRDefault="00E655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4F8352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E6DA07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020FDAF" w14:textId="1EB2514C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C951FB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15AD75C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0F99B444" w14:textId="5504C1B5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A96D74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40D8B43C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6985F789" w14:textId="54874B5F" w:rsidR="00E6550E" w:rsidRPr="00E9714D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6352BA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322EE95E" w14:textId="77777777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0D3D0681" w14:textId="4CBB8AF2" w:rsidR="00E6550E" w:rsidRDefault="00E6550E" w:rsidP="00E655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E6550E" w:rsidRPr="00E9714D" w14:paraId="42112520" w14:textId="792F2EEB" w:rsidTr="005E1B0D">
        <w:trPr>
          <w:gridBefore w:val="1"/>
          <w:wBefore w:w="1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8E5" w14:textId="77777777" w:rsidR="00E6550E" w:rsidRPr="00E9714D" w:rsidRDefault="00E6550E" w:rsidP="00E65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1EA" w14:textId="77777777" w:rsidR="00E6550E" w:rsidRPr="00E9714D" w:rsidRDefault="00E6550E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D4E4BE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58127C" w14:textId="61ABE660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EB722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46EC3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70B668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ACAA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6D5939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27E615" w14:textId="77777777" w:rsidR="00E6550E" w:rsidRPr="00E9714D" w:rsidRDefault="00E6550E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588F6675" w14:textId="51FD4E3C" w:rsidR="00854EA3" w:rsidRPr="00E9714D" w:rsidRDefault="00854EA3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E9714D" w:rsidRPr="00E9714D" w14:paraId="0633D485" w14:textId="77777777" w:rsidTr="00117CA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69D2" w14:textId="77777777" w:rsidR="00911014" w:rsidRDefault="00911014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DBE3AA4" w14:textId="542E558C" w:rsidR="009C63CF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</w:t>
            </w:r>
            <w:r w:rsidR="009C6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64BD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B9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5F5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83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69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1FC1C69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B53B" w14:textId="7EFC6195" w:rsidR="00BB120D" w:rsidRPr="00E9714D" w:rsidRDefault="005A0A0F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 w:rsidR="0092086A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F10D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3F7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53C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CDBC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9A5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A49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4D917C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CAC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29F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A2E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08B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BD3" w14:textId="235E1AAA" w:rsidR="00BB120D" w:rsidRPr="00E9714D" w:rsidRDefault="00BB120D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21A31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3A3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0B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64EC14E3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B5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DC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6A73" w14:textId="442DABC2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7A9F" w14:textId="2722F7C3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1F" w14:textId="1256255B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2A3E" w14:textId="0387C152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337" w14:textId="7934859E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714D" w:rsidRPr="00E9714D" w14:paraId="5D6DBBDC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57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AE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62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B0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0D6" w14:textId="433EC9E5" w:rsidR="00695388" w:rsidRPr="00E9714D" w:rsidRDefault="00C41C8A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30/16/0/0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744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98E" w14:textId="77777777" w:rsidR="00695388" w:rsidRPr="009C63CF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55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E9714D" w:rsidRPr="00E9714D" w14:paraId="133AF57C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78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EE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724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9A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DA1C" w14:textId="461BE896" w:rsidR="00695388" w:rsidRPr="00E9714D" w:rsidRDefault="00C41C8A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31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931" w14:textId="23A11EF9" w:rsidR="00695388" w:rsidRPr="009C63CF" w:rsidRDefault="001D49A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601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E601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</w:tr>
      <w:tr w:rsidR="00E9714D" w:rsidRPr="00E9714D" w14:paraId="639811B2" w14:textId="77777777" w:rsidTr="003467FB">
        <w:trPr>
          <w:trHeight w:val="2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0D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EA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E6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F1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B141" w14:textId="74F460DA" w:rsidR="00695388" w:rsidRPr="00E9714D" w:rsidRDefault="00C41C8A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AE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9E2" w14:textId="5B497F22" w:rsidR="00695388" w:rsidRPr="009C63CF" w:rsidRDefault="00991E9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073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</w:t>
            </w:r>
            <w:r w:rsidR="007B71C0" w:rsidRPr="005073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9348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P. </w:t>
            </w:r>
            <w:proofErr w:type="spellStart"/>
            <w:r w:rsidR="009348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</w:tr>
      <w:tr w:rsidR="00E9714D" w:rsidRPr="00E9714D" w14:paraId="4FFAAD82" w14:textId="77777777" w:rsidTr="003467FB">
        <w:trPr>
          <w:trHeight w:val="1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76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6CF" w14:textId="7A960023" w:rsidR="00695388" w:rsidRPr="00E9714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C79" w14:textId="2B909FB7" w:rsidR="00695388" w:rsidRPr="00E9714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CFBC" w14:textId="664C04F9" w:rsidR="00695388" w:rsidRPr="00E9714D" w:rsidRDefault="003D5C5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113" w14:textId="4695923C" w:rsidR="003F701B" w:rsidRPr="003467FB" w:rsidRDefault="003D5C55" w:rsidP="003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E074" w14:textId="08AC7E43" w:rsidR="00695388" w:rsidRPr="00E9714D" w:rsidRDefault="003D5C5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814" w14:textId="50CD5139" w:rsidR="00695388" w:rsidRPr="009C63CF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B71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9714D" w:rsidRPr="00E9714D" w14:paraId="061AD81D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B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F53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F6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10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337E" w14:textId="08AE7D49" w:rsidR="00695388" w:rsidRPr="00E9714D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C7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D51" w14:textId="77777777" w:rsidR="00695388" w:rsidRPr="009C63CF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656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E9714D" w:rsidRPr="00E9714D" w14:paraId="4AE68A0C" w14:textId="77777777" w:rsidTr="000E0C90">
        <w:trPr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CB6" w14:textId="1D546196" w:rsidR="000C3525" w:rsidRDefault="000C352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9308BA3" w14:textId="6669C561" w:rsidR="00F11FF2" w:rsidRDefault="00F11FF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2C5F9ED" w14:textId="77777777" w:rsidR="00F11FF2" w:rsidRDefault="00F11FF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638CE9" w14:textId="382A2F04" w:rsidR="00844746" w:rsidRPr="00E9714D" w:rsidRDefault="0084474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3A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59E" w14:textId="1875457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FE3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1E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1E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C0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16FDD9B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1FD6" w14:textId="624D3F72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1 kursas, 1 semestras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915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FD33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9107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A1E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8F3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2536454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3D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57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26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E6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7D3" w14:textId="1CF795E4" w:rsidR="00695388" w:rsidRPr="009C38C5" w:rsidRDefault="00695388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8DA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CC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18E81198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5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41D" w14:textId="3A7ABD8B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5B3" w14:textId="502DA6A5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B3B5" w14:textId="025EE9E0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253B" w14:textId="0C9DC44F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9A7" w14:textId="0E3EF95D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0D4" w14:textId="660A0F6E" w:rsidR="00695388" w:rsidRPr="008B6656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58F711F0" w14:textId="77777777" w:rsidTr="003467FB">
        <w:trPr>
          <w:trHeight w:val="1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02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3F2D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79FE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42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74F" w14:textId="66304498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04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AFC" w14:textId="16BC78F4" w:rsidR="00695388" w:rsidRPr="00B140AD" w:rsidRDefault="00DC3330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C3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DC3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</w:tr>
      <w:tr w:rsidR="00E9714D" w:rsidRPr="00E9714D" w14:paraId="669A1345" w14:textId="77777777" w:rsidTr="00117CAF">
        <w:trPr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4993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60D9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38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D16C" w14:textId="07DB3BA2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C4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CE6" w14:textId="50E5EF99" w:rsidR="00695388" w:rsidRPr="00B140AD" w:rsidRDefault="00185DB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0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E9714D" w:rsidRPr="00E9714D" w14:paraId="4AD8E293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7A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A1E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BAB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C91B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DF8E" w14:textId="0E8EE1F5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471F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F8B" w14:textId="77777777" w:rsidR="00695388" w:rsidRPr="00B140A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D2D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E9714D" w:rsidRPr="00E9714D" w14:paraId="1D84456A" w14:textId="77777777" w:rsidTr="00117CAF">
        <w:trPr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B63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0AF0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A56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343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0D0E" w14:textId="354AA98F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4/11/0/15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9B3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719D" w14:textId="6431797F" w:rsidR="00695388" w:rsidRPr="00B140AD" w:rsidRDefault="0097500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42D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695388" w:rsidRPr="00D42D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="00695388" w:rsidRPr="00D42D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</w:tr>
      <w:tr w:rsidR="00E9714D" w:rsidRPr="00E9714D" w14:paraId="725A6660" w14:textId="77777777" w:rsidTr="00117CAF">
        <w:trPr>
          <w:trHeight w:val="1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1E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D4CB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338E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B73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75CB" w14:textId="3060B83F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FEB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36CF" w14:textId="77777777" w:rsidR="00695388" w:rsidRPr="00D2244F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224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254565AD" w14:textId="60FB2651" w:rsidR="00695388" w:rsidRPr="00D2244F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224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E9714D" w:rsidRPr="00E9714D" w14:paraId="43A570B7" w14:textId="77777777" w:rsidTr="00117CAF">
        <w:trPr>
          <w:trHeight w:val="2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A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965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312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90A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3C1" w14:textId="33FDD8D2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C1F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EF8" w14:textId="1F939311" w:rsidR="00695388" w:rsidRPr="00D2244F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224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</w:t>
            </w:r>
            <w:r w:rsidR="00AD0E40" w:rsidRPr="00D224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E</w:t>
            </w:r>
            <w:r w:rsidR="00316FCF" w:rsidRPr="00D224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Brazauskienė</w:t>
            </w:r>
          </w:p>
        </w:tc>
      </w:tr>
      <w:tr w:rsidR="00E9714D" w:rsidRPr="00E9714D" w14:paraId="3872B29A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9B6" w14:textId="77777777" w:rsidR="0031508C" w:rsidRDefault="0031508C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E20767" w14:textId="49350699" w:rsidR="00495BD5" w:rsidRPr="00E9714D" w:rsidRDefault="00495BD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BF9" w14:textId="77777777" w:rsidR="00695388" w:rsidRPr="00E9714D" w:rsidRDefault="00695388" w:rsidP="008B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C5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96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35C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D9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97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37675187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5D1A" w14:textId="0653640A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EKONOMIKA, 1 kursas, 1 semestras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870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D11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6F8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894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F34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8A1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4CCDB87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468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9C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90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370" w14:textId="6552526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FC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E34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061DEE0B" w14:textId="77777777" w:rsidTr="003B551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D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CFFB" w14:textId="33561D1F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32B" w14:textId="4AD9EDC3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C14D" w14:textId="25832DBE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0EE" w14:textId="4039C4C0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AFDF" w14:textId="347E905D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021" w14:textId="1351D799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07C0E201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D7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E73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P001B001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170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Aukštoji matematika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6E2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17E" w14:textId="4C5400E8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A8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03F" w14:textId="77777777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9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</w:tr>
      <w:tr w:rsidR="00E9714D" w:rsidRPr="00E9714D" w14:paraId="7820D8DA" w14:textId="77777777" w:rsidTr="00117CAF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DE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AFE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E52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6EF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BD2" w14:textId="77EC6094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30/16/0/0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538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C71" w14:textId="77777777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55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 </w:t>
            </w:r>
          </w:p>
        </w:tc>
      </w:tr>
      <w:tr w:rsidR="00E9714D" w:rsidRPr="00E9714D" w14:paraId="1415E297" w14:textId="77777777" w:rsidTr="00C32607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28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35A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F25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Dokumentų valdymas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434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67D" w14:textId="1C096260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AB6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3EAA" w14:textId="54AEC986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 w:rsidRPr="00D224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Lekt. </w:t>
            </w:r>
            <w:r w:rsidR="00C65AA2" w:rsidRPr="00D224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dr. </w:t>
            </w:r>
            <w:r w:rsidRPr="00D224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A. Obrikienė</w:t>
            </w:r>
          </w:p>
        </w:tc>
      </w:tr>
      <w:tr w:rsidR="00E9714D" w:rsidRPr="00E9714D" w14:paraId="181E6D64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4B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DE2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BEB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Mikroekonomika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7E3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06C" w14:textId="5AFF790D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ABA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CBB" w14:textId="09518969" w:rsidR="00695388" w:rsidRPr="00E114A5" w:rsidRDefault="001A70E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870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</w:t>
            </w:r>
            <w:r w:rsidR="005A6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ėn</w:t>
            </w:r>
            <w:r w:rsidRPr="00F870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E9714D" w:rsidRPr="00E9714D" w14:paraId="6C47D071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56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E54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F89" w14:textId="77777777" w:rsidR="00695388" w:rsidRPr="000E71E4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E81" w14:textId="77777777" w:rsidR="00695388" w:rsidRPr="000E71E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C559" w14:textId="7DEA39F5" w:rsidR="00695388" w:rsidRPr="000E71E4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0CD" w14:textId="77777777" w:rsidR="00695388" w:rsidRPr="000E71E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2F8" w14:textId="43B00DC2" w:rsidR="00695388" w:rsidRPr="000E71E4" w:rsidRDefault="00770E0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</w:tr>
      <w:tr w:rsidR="00E9714D" w:rsidRPr="00E9714D" w14:paraId="186DEC6F" w14:textId="77777777" w:rsidTr="00C32607">
        <w:trPr>
          <w:trHeight w:val="1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2C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C5C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482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bazės ir mokslinės informacijos ištekliai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D2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8484" w14:textId="1D098E88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78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12AA" w14:textId="3CEFB6E6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71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040170" w:rsidRPr="00771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</w:t>
            </w:r>
            <w:r w:rsidRPr="00771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Senulienė</w:t>
            </w:r>
          </w:p>
        </w:tc>
      </w:tr>
      <w:tr w:rsidR="00E9714D" w:rsidRPr="00E9714D" w14:paraId="38CF42F2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58AD" w14:textId="77777777" w:rsidR="00F14304" w:rsidRDefault="00F143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142EB9" w14:textId="4B3BC5AC" w:rsidR="00487696" w:rsidRPr="00E9714D" w:rsidRDefault="0048769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53A" w14:textId="0DFF4B3B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89A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A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0EA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D6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4AA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E9714D" w:rsidRPr="00E9714D" w14:paraId="1663CCE0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1A67" w14:textId="34306358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VADYBA, 1 kursas, 1 semestras</w:t>
            </w:r>
            <w:r w:rsidR="00393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33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 w:rsidR="00393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A768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E6EC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B0A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6E2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6E4195F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6C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2A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76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FE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CD4" w14:textId="5A2C03F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C9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97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5B66192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7F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76B" w14:textId="4D3F4AD9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F8D" w14:textId="0621B5F0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93B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F170" w14:textId="4FB234BF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9D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A98B" w14:textId="564D75C7" w:rsidR="00695388" w:rsidRPr="00BC56B0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50FC331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1D3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C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C2B" w14:textId="77777777" w:rsidR="00695388" w:rsidRPr="000E71E4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08F" w14:textId="77777777" w:rsidR="00695388" w:rsidRPr="000E71E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D036" w14:textId="2B6E98F7" w:rsidR="00695388" w:rsidRPr="000E71E4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7F9" w14:textId="77777777" w:rsidR="00695388" w:rsidRPr="000E71E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E8A" w14:textId="482EE1E1" w:rsidR="00695388" w:rsidRPr="000E71E4" w:rsidRDefault="00770E0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71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</w:tr>
      <w:tr w:rsidR="00E9714D" w:rsidRPr="00E9714D" w14:paraId="16EAAD6A" w14:textId="77777777" w:rsidTr="00117CAF">
        <w:trPr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DE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03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C1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studijas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197B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4B17" w14:textId="459C23C4" w:rsidR="00695388" w:rsidRPr="00E9714D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F2A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27FC" w14:textId="12F55D46" w:rsidR="00695388" w:rsidRPr="00BC56B0" w:rsidRDefault="002D4F3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695388" w:rsidRPr="0042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 dr. L. </w:t>
            </w:r>
            <w:proofErr w:type="spellStart"/>
            <w:r w:rsidR="00695388" w:rsidRPr="0042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Šimanskienė</w:t>
            </w:r>
            <w:proofErr w:type="spellEnd"/>
            <w:r w:rsidR="00695388" w:rsidRPr="0042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B. Petrauskas</w:t>
            </w:r>
          </w:p>
        </w:tc>
      </w:tr>
      <w:tr w:rsidR="00E9714D" w:rsidRPr="00E9714D" w14:paraId="57B588A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E32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0F8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48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Ekonomika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FB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658" w14:textId="193ACC32" w:rsidR="00695388" w:rsidRPr="00E9714D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25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C95" w14:textId="4CA1CD43" w:rsidR="00695388" w:rsidRPr="00BC56B0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20B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="00AD18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</w:t>
            </w:r>
            <w:r w:rsidRPr="00920B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t. L. </w:t>
            </w:r>
            <w:proofErr w:type="spellStart"/>
            <w:r w:rsidRPr="00920B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</w:t>
            </w:r>
            <w:r w:rsidR="0088713E" w:rsidRPr="00920B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-Mikalauskienė</w:t>
            </w:r>
            <w:proofErr w:type="spellEnd"/>
          </w:p>
        </w:tc>
      </w:tr>
      <w:tr w:rsidR="00E9714D" w:rsidRPr="00E9714D" w14:paraId="5CAC2B3F" w14:textId="77777777" w:rsidTr="00117CAF">
        <w:trPr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30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B8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1D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Vadyba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63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44B5" w14:textId="101A6600" w:rsidR="00695388" w:rsidRPr="00E9714D" w:rsidRDefault="006B6197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B34672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/0/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="00BC56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="00B34672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45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654" w14:textId="77777777" w:rsidR="00695388" w:rsidRPr="00424F99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Doc. dr. V. Valiulė</w:t>
            </w:r>
          </w:p>
        </w:tc>
      </w:tr>
      <w:tr w:rsidR="00E9714D" w:rsidRPr="00E9714D" w14:paraId="675B473F" w14:textId="77777777" w:rsidTr="00117CAF">
        <w:trPr>
          <w:trHeight w:val="1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BB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734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7A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etika ir socialinė atsakomybė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CE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DE1D" w14:textId="7E6F7F09" w:rsidR="00695388" w:rsidRPr="00E9714D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25/5/0/15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7D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05A" w14:textId="18EA80D4" w:rsidR="00695388" w:rsidRPr="00424F99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Lekt. dr.  A. Petrulis</w:t>
            </w:r>
          </w:p>
        </w:tc>
      </w:tr>
      <w:tr w:rsidR="00E9714D" w:rsidRPr="00E9714D" w14:paraId="4219A9D4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C65" w14:textId="77777777" w:rsidR="000E71E4" w:rsidRDefault="000E71E4" w:rsidP="000E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0180456" w14:textId="77777777" w:rsidR="00A94B43" w:rsidRDefault="00A94B43" w:rsidP="000E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AFF9593" w14:textId="77777777" w:rsidR="00A94B43" w:rsidRDefault="00A94B43" w:rsidP="000E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3C931D3" w14:textId="546B1488" w:rsidR="00A94B43" w:rsidRPr="00E9714D" w:rsidRDefault="00A94B43" w:rsidP="000E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1BF" w14:textId="30A80724" w:rsidR="001870FC" w:rsidRPr="00E9714D" w:rsidRDefault="001870FC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0AE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744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CE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C1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154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4C205C85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4648" w14:textId="7B8898C6" w:rsidR="000C3525" w:rsidRDefault="000C3525" w:rsidP="00FD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DFE415" w14:textId="656A1CCE" w:rsidR="00FD3CD4" w:rsidRPr="00E9714D" w:rsidRDefault="00FD3CD4" w:rsidP="00FD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ŽURNALISTIKA, 1 kursas, 1 semestras</w:t>
            </w:r>
            <w:r w:rsidR="004A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77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 w:rsidR="006454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A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D57D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10C6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5938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724A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318349D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9C7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A81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E14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F96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408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82A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B7B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6A7D320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491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661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0EB" w14:textId="77777777" w:rsidR="00FD3CD4" w:rsidRPr="00E9714D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96F9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B530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71C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D19D" w14:textId="77777777" w:rsidR="00FD3CD4" w:rsidRPr="00F67274" w:rsidRDefault="00FD3CD4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06524101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C28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96D" w14:textId="5748DD02" w:rsidR="00FD3CD4" w:rsidRPr="00122592" w:rsidRDefault="00122592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2592">
              <w:rPr>
                <w:rFonts w:ascii="Times New Roman" w:hAnsi="Times New Roman" w:cs="Times New Roman"/>
                <w:sz w:val="18"/>
                <w:szCs w:val="18"/>
              </w:rPr>
              <w:t>S265B160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ADD8" w14:textId="0327402E" w:rsidR="00FD3CD4" w:rsidRPr="00E9714D" w:rsidRDefault="00122592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Reporterio darbas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09BD" w14:textId="13D5E2D4" w:rsidR="00FD3CD4" w:rsidRPr="00E9714D" w:rsidRDefault="00122592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8270" w14:textId="3585E0B4" w:rsidR="00FD3CD4" w:rsidRPr="00E9714D" w:rsidRDefault="00122592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FF1" w14:textId="6C0A3853" w:rsidR="00FD3CD4" w:rsidRPr="00E9714D" w:rsidRDefault="00122592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5AA" w14:textId="0DDFD751" w:rsidR="00FD3CD4" w:rsidRPr="00F67274" w:rsidRDefault="00122592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22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proofErr w:type="spellStart"/>
            <w:r w:rsidRPr="00122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1225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Dykovienė</w:t>
            </w:r>
          </w:p>
        </w:tc>
      </w:tr>
      <w:tr w:rsidR="00E9714D" w:rsidRPr="00E9714D" w14:paraId="206EEA5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977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341" w14:textId="66051AE9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10DB" w14:textId="33C51FEF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Kalba ir stilius žurnalistikoje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7CE5" w14:textId="2C66D384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725" w14:textId="718735CF" w:rsidR="00FD3CD4" w:rsidRPr="00E9714D" w:rsidRDefault="00EC03FB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3C7" w14:textId="7FCD3190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8A5" w14:textId="7D45D45A" w:rsidR="00FD3CD4" w:rsidRPr="00F67274" w:rsidRDefault="00AD334A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476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Pago</w:t>
            </w:r>
            <w:r w:rsidR="00675844" w:rsidRPr="00B476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B476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E9714D" w:rsidRPr="00E9714D" w14:paraId="7F555761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4A3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D82A" w14:textId="35ACA90B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B321" w14:textId="398338E1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3BB" w14:textId="7A29D3B2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F65B" w14:textId="0A56525B" w:rsidR="00FD3CD4" w:rsidRPr="00E9714D" w:rsidRDefault="00EC03FB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0B5" w14:textId="31AB4A34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5BE" w14:textId="56950726" w:rsidR="00FD3CD4" w:rsidRPr="00F67274" w:rsidRDefault="009D1CB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70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E9714D" w:rsidRPr="00E9714D" w14:paraId="606EEB1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0E2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F54" w14:textId="130B60F9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2052" w14:textId="6F0FF71E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Žurnalistikos teorija ir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A55C" w14:textId="52883BF9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D68" w14:textId="7908C6D4" w:rsidR="00FD3CD4" w:rsidRPr="00E9714D" w:rsidRDefault="00EC03FB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775" w14:textId="4F71A5E2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3D5" w14:textId="2DA83902" w:rsidR="00FD3CD4" w:rsidRPr="00D2166A" w:rsidRDefault="00CD535D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D1CBF" w:rsidRPr="00D216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</w:tr>
      <w:tr w:rsidR="00E9714D" w:rsidRPr="00E9714D" w14:paraId="6EB8A25C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6DB" w14:textId="77777777" w:rsidR="00FD3CD4" w:rsidRPr="00E9714D" w:rsidRDefault="00FD3CD4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492" w14:textId="16C3EF0A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03AD" w14:textId="524341A0" w:rsidR="00FD3CD4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Spausdintinė žurnalistika (kūrybinis praktikumas)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E5A" w14:textId="793985B7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24D" w14:textId="64AD4758" w:rsidR="00FD3CD4" w:rsidRPr="00E9714D" w:rsidRDefault="00EC03FB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456" w14:textId="6ACBC0ED" w:rsidR="00FD3CD4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F235" w14:textId="7369AA59" w:rsidR="00FD3CD4" w:rsidRPr="00D2166A" w:rsidRDefault="00CD535D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52A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D1CBF" w:rsidRPr="00D216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</w:tr>
      <w:tr w:rsidR="00E9714D" w:rsidRPr="00E9714D" w14:paraId="2B751F60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3C8E" w14:textId="1094B22F" w:rsidR="000C3525" w:rsidRDefault="000C3525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49B5EBF" w14:textId="29659C40" w:rsidR="00E50213" w:rsidRDefault="00E50213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14F721" w14:textId="5E3A5755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</w:t>
            </w:r>
            <w:r w:rsidR="001C0C5A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FILOLOGIJA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 w:rsidR="00555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33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 w:rsidR="00555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97C3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FE789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2487D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3B575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EE4AB7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F7F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8C3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192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AFC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6E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3A8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EB3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133E7CF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173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4AE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C121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C144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22F8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790F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CAE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714D" w:rsidRPr="00E9714D" w14:paraId="59DB8B16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2AB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B366" w14:textId="633F1EA5" w:rsidR="00CE41D3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</w:t>
            </w:r>
            <w:r w:rsidR="00CE41D3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B67" w14:textId="22151DC6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(turizmo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1C80" w14:textId="1F23F60B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292C" w14:textId="59215BDF" w:rsidR="001F33EF" w:rsidRPr="00E9714D" w:rsidRDefault="00CE41D3" w:rsidP="00EC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28D" w14:textId="256004FD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3E7A" w14:textId="77F7A009" w:rsidR="001F33EF" w:rsidRPr="00522031" w:rsidRDefault="00522031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</w:tr>
      <w:tr w:rsidR="00E9714D" w:rsidRPr="00E9714D" w14:paraId="4786D4A7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0BE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C7D" w14:textId="54F40A0B" w:rsidR="001F33EF" w:rsidRPr="00E9714D" w:rsidRDefault="00206E6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FDBA" w14:textId="7A843799" w:rsidR="001F33EF" w:rsidRPr="00E9714D" w:rsidRDefault="00206E6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leksikologija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C00" w14:textId="1DBA358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743" w14:textId="038442B1" w:rsidR="001F33EF" w:rsidRPr="00E9714D" w:rsidRDefault="00EC03FB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851" w14:textId="0BA4415B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899A" w14:textId="2E08FB92" w:rsidR="001F33EF" w:rsidRPr="00025AC4" w:rsidRDefault="00206E6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9714D" w:rsidRPr="00E9714D" w14:paraId="153955BE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03D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844" w14:textId="0EFF82F5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D2E" w14:textId="7A6E19F3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696" w14:textId="6CE67536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36CC" w14:textId="3B71B65A" w:rsidR="001F33EF" w:rsidRPr="00E9714D" w:rsidRDefault="00EC03FB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3B0" w14:textId="602B9539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B99" w14:textId="5DB5DF41" w:rsidR="001F33EF" w:rsidRPr="00025AC4" w:rsidRDefault="00CE41D3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E53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9714D" w:rsidRPr="00E9714D" w14:paraId="36F6EDF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8D9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E9F9" w14:textId="6DEFED6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077" w14:textId="14B8B32C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Didžiosios Britanijos istorija ir kultūra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1C" w14:textId="0CBE4F8B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FCE3" w14:textId="0C9623CD" w:rsidR="001F33EF" w:rsidRPr="00E9714D" w:rsidRDefault="00EC03FB" w:rsidP="00EC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51BB" w14:textId="7BFE2F94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2E6E" w14:textId="129E0FE9" w:rsidR="001F33EF" w:rsidRPr="00025AC4" w:rsidRDefault="00522031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CE41D3"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E. Radušienė</w:t>
            </w:r>
          </w:p>
        </w:tc>
      </w:tr>
      <w:tr w:rsidR="00E9714D" w:rsidRPr="00E9714D" w14:paraId="7E35E4D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C9E" w14:textId="77777777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8959" w14:textId="11420210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DE8" w14:textId="285B57B3" w:rsidR="001F33EF" w:rsidRPr="00E9714D" w:rsidRDefault="001F33EF" w:rsidP="001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734" w14:textId="53403DD3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6907" w14:textId="3540465D" w:rsidR="001F33EF" w:rsidRPr="00E9714D" w:rsidRDefault="001B283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1CA" w14:textId="6290B2A6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0D4" w14:textId="2D0A20CD" w:rsidR="001F33EF" w:rsidRPr="00025AC4" w:rsidRDefault="00CE41D3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224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1F33EF" w:rsidRPr="00E9714D" w14:paraId="0EFA41D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9E43" w14:textId="150D716B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59AD" w14:textId="77777777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H360B055</w:t>
            </w:r>
          </w:p>
          <w:p w14:paraId="62743845" w14:textId="69832F0D" w:rsidR="001F33EF" w:rsidRPr="00E9714D" w:rsidRDefault="001F33EF" w:rsidP="002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532" w14:textId="77777777" w:rsidR="001F33EF" w:rsidRPr="00E9714D" w:rsidRDefault="001F33EF" w:rsidP="001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1</w:t>
            </w:r>
          </w:p>
          <w:p w14:paraId="1F9F974B" w14:textId="561A77A2" w:rsidR="001F33EF" w:rsidRPr="00E9714D" w:rsidRDefault="001F33EF" w:rsidP="001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51F" w14:textId="2E98B1DB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0B04" w14:textId="77777777" w:rsidR="001F33EF" w:rsidRPr="00E9714D" w:rsidRDefault="001B283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0/60/0/0</w:t>
            </w:r>
          </w:p>
          <w:p w14:paraId="5411BE09" w14:textId="3B629BE0" w:rsidR="001B283F" w:rsidRPr="00E9714D" w:rsidRDefault="001B283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4F10" w14:textId="32EBF10E" w:rsidR="001F33EF" w:rsidRPr="00E9714D" w:rsidRDefault="001F33EF" w:rsidP="002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F26D" w14:textId="660E4059" w:rsidR="00CA6EDE" w:rsidRPr="00522031" w:rsidRDefault="00246756" w:rsidP="00CA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57804"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oc. dr. </w:t>
            </w:r>
            <w:r w:rsidR="00522031"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Kuprienė</w:t>
            </w:r>
          </w:p>
          <w:p w14:paraId="6B49F2F3" w14:textId="64F27EDE" w:rsidR="00457804" w:rsidRPr="00025AC4" w:rsidRDefault="00457804" w:rsidP="00CA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20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385176" w:rsidRPr="00E9714D" w14:paraId="3C333F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EE34" w14:textId="062E6E70" w:rsidR="00385176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75C18B" w14:textId="77777777" w:rsidR="002300E5" w:rsidRPr="00E9714D" w:rsidRDefault="002300E5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9B6EE85" w14:textId="7F451119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 w:rsidR="00A03B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65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A03B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955E8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18D36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301B1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4E288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85176" w:rsidRPr="00E9714D" w14:paraId="14316C15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953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645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2A0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863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3A6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E4C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F07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85176" w:rsidRPr="00E9714D" w14:paraId="1CB7DFB6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19E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8E2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21D0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EFC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E55E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F886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16B" w14:textId="77777777" w:rsidR="00385176" w:rsidRPr="00E9714D" w:rsidRDefault="00385176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85176" w:rsidRPr="00E9714D" w14:paraId="6448BF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ACA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0C6" w14:textId="718DAB6C" w:rsidR="00385176" w:rsidRPr="00E9714D" w:rsidRDefault="00CE783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H351B002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A27" w14:textId="23A7F2E7" w:rsidR="00385176" w:rsidRPr="00E9714D" w:rsidRDefault="00CE783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Fonetika ir akcentologija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C48" w14:textId="7D1E3F96" w:rsidR="00385176" w:rsidRPr="00E9714D" w:rsidRDefault="00CE783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B892" w14:textId="4D799132" w:rsidR="00385176" w:rsidRPr="00E9714D" w:rsidRDefault="00CE783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A0F8" w14:textId="4BC41BEE" w:rsidR="00385176" w:rsidRPr="00E9714D" w:rsidRDefault="00CE783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B18" w14:textId="5282DCB8" w:rsidR="00385176" w:rsidRPr="00E50213" w:rsidRDefault="00CE783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E7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385176" w:rsidRPr="00E9714D" w14:paraId="67175925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81D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8C2" w14:textId="54D096B8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DB8" w14:textId="2184A1B9" w:rsidR="00385176" w:rsidRPr="0084110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D42" w14:textId="783CFF69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A667" w14:textId="261FC4FC" w:rsidR="00385176" w:rsidRPr="00E9714D" w:rsidRDefault="00771FDC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DEC" w14:textId="571F4ABE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DFE" w14:textId="2577B4B6" w:rsidR="00385176" w:rsidRPr="00C82FC6" w:rsidRDefault="00315251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2F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</w:tr>
      <w:tr w:rsidR="00385176" w:rsidRPr="00E9714D" w14:paraId="441138D9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269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C42F" w14:textId="725EF8FE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H400B010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832" w14:textId="0D53FD7B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Tradicija ir dabartis lietuvių tautosakoje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04B" w14:textId="6A2FFD12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073" w14:textId="0A3DC998" w:rsidR="00385176" w:rsidRPr="00E9714D" w:rsidRDefault="00771FDC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3159" w14:textId="4E0C8DE1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EAB" w14:textId="30698C45" w:rsidR="00385176" w:rsidRPr="00C82FC6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2F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Blockytė-Naujokė</w:t>
            </w:r>
          </w:p>
        </w:tc>
      </w:tr>
      <w:tr w:rsidR="00385176" w:rsidRPr="00E9714D" w14:paraId="5F091BAB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58C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819" w14:textId="334CF652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190" w14:textId="52C79A52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79EB" w14:textId="4E781C85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696" w14:textId="3F407CA8" w:rsidR="00385176" w:rsidRPr="00E9714D" w:rsidRDefault="00771FDC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10/35/0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6A4" w14:textId="70EB0742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5CBA" w14:textId="46AD4F29" w:rsidR="00385176" w:rsidRPr="00C82FC6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2F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</w:tr>
      <w:tr w:rsidR="00385176" w:rsidRPr="00E9714D" w14:paraId="12AF150F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FA0" w14:textId="77777777" w:rsidR="00385176" w:rsidRPr="00E9714D" w:rsidRDefault="00385176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AB88" w14:textId="2CA20876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445D" w14:textId="7B9DF859" w:rsidR="00385176" w:rsidRPr="00E9714D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Skaitmeninės technologijos filologijoje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9A52" w14:textId="764D683D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236A" w14:textId="5334758B" w:rsidR="00385176" w:rsidRPr="00E9714D" w:rsidRDefault="00771FDC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7B5E" w14:textId="12A4DA62" w:rsidR="00385176" w:rsidRPr="00E9714D" w:rsidRDefault="0084110D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12B" w14:textId="794675D6" w:rsidR="00385176" w:rsidRPr="00C82FC6" w:rsidRDefault="0084110D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2F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 w:rsidRPr="00C82F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</w:tr>
    </w:tbl>
    <w:p w14:paraId="6253A847" w14:textId="2A19FF05" w:rsidR="00385176" w:rsidRDefault="00385176" w:rsidP="00385176">
      <w:pPr>
        <w:pStyle w:val="Sraopastraipa"/>
      </w:pPr>
    </w:p>
    <w:p w14:paraId="42593BC2" w14:textId="74564C41" w:rsidR="00A94B43" w:rsidRDefault="00A94B43" w:rsidP="00385176">
      <w:pPr>
        <w:pStyle w:val="Sraopastraipa"/>
      </w:pPr>
    </w:p>
    <w:p w14:paraId="2DB83E18" w14:textId="1032E887" w:rsidR="00A94B43" w:rsidRDefault="00A94B43" w:rsidP="00385176">
      <w:pPr>
        <w:pStyle w:val="Sraopastraipa"/>
      </w:pPr>
    </w:p>
    <w:p w14:paraId="0C0F334D" w14:textId="77777777" w:rsidR="00A94B43" w:rsidRDefault="00A94B43" w:rsidP="00385176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025AC4" w:rsidRPr="00E9714D" w14:paraId="03436B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DE5E" w14:textId="3B05AA18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65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47B9D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70A1C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B8002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A8A2B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66E5E5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D29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797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03A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00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E74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27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24E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87444" w:rsidRPr="00E9714D" w14:paraId="44A09C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824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B44" w14:textId="77777777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36C3" w14:textId="2DE402EB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8BC" w14:textId="1F50CD4F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8B5E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264" w14:textId="79E124AA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3016" w14:textId="77777777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87444" w:rsidRPr="00E9714D" w14:paraId="0E5A04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30E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AD1" w14:textId="057CCB75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1FF" w14:textId="2A8EC97F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valdymas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6F6" w14:textId="42D4CF39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E3E" w14:textId="215604EA" w:rsidR="00F87444" w:rsidRPr="00E9714D" w:rsidRDefault="00B42945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72D" w14:textId="791E9F7C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9D57" w14:textId="381BFE27" w:rsidR="00F87444" w:rsidRPr="005068A0" w:rsidRDefault="0004017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938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Senulienė</w:t>
            </w:r>
          </w:p>
        </w:tc>
      </w:tr>
      <w:tr w:rsidR="00F87444" w:rsidRPr="00E9714D" w14:paraId="00C8F5C7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A17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7BB9" w14:textId="34DD18CD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A1B" w14:textId="5CB7C929" w:rsidR="00F87444" w:rsidRPr="0084110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Turizmo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geografija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E5BE" w14:textId="11AD120C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6BE2" w14:textId="2AD03295" w:rsidR="00F87444" w:rsidRPr="00E9714D" w:rsidRDefault="00A94E1D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B058" w14:textId="379A1C45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E188" w14:textId="2181CF9B" w:rsidR="00F87444" w:rsidRPr="001B7DE9" w:rsidRDefault="00213FD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7D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87444" w:rsidRPr="00E9714D" w14:paraId="1141795A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ED4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2F4" w14:textId="1CE25647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19A" w14:textId="32336E4D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C2B" w14:textId="7A1B432E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4C2" w14:textId="70658D3C" w:rsidR="00F87444" w:rsidRPr="00E9714D" w:rsidRDefault="0017501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8032" w14:textId="02ED394B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29B" w14:textId="55E15EAA" w:rsidR="00F87444" w:rsidRPr="001B7DE9" w:rsidRDefault="0004017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7D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Brazauskas</w:t>
            </w:r>
          </w:p>
        </w:tc>
      </w:tr>
      <w:tr w:rsidR="00F87444" w:rsidRPr="00E9714D" w14:paraId="5727BA4D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A89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D04" w14:textId="74A087DF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BF2" w14:textId="033584F2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Kurortologija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8BE" w14:textId="3739F189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518" w14:textId="4312926F" w:rsidR="00F87444" w:rsidRPr="00E9714D" w:rsidRDefault="0017501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FBEB" w14:textId="44F3E266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3D1" w14:textId="44AE7A32" w:rsidR="00F87444" w:rsidRPr="005068A0" w:rsidRDefault="00ED7698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918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3918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F87444" w:rsidRPr="00E9714D" w14:paraId="7031DAC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0B6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EFCF" w14:textId="75AC62BF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9BEF" w14:textId="3C17CA1B" w:rsidR="00F87444" w:rsidRPr="00DC5080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0174" w14:textId="77B13D28" w:rsidR="00F87444" w:rsidRPr="00DC5080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2FC" w14:textId="2297D6B0" w:rsidR="00F87444" w:rsidRPr="00DC5080" w:rsidRDefault="0017501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1A20" w14:textId="65840F15" w:rsidR="00F87444" w:rsidRPr="00DC5080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40C0" w14:textId="0237D52F" w:rsidR="00F87444" w:rsidRPr="00DC5080" w:rsidRDefault="0004017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F87444" w:rsidRPr="00E9714D" w14:paraId="6A680B79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6805" w14:textId="20C3072B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EA9" w14:textId="74132EA7" w:rsidR="00F87444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40E0" w14:textId="1D645D48" w:rsidR="00F87444" w:rsidRPr="00DC5080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B628" w14:textId="2E5B57DE" w:rsidR="00F87444" w:rsidRPr="00DC5080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DBC6" w14:textId="118A0A34" w:rsidR="00F87444" w:rsidRPr="00DC5080" w:rsidRDefault="0017501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FA19" w14:textId="0146A8C8" w:rsidR="00F87444" w:rsidRPr="00DC5080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4947" w14:textId="385A1958" w:rsidR="00F87444" w:rsidRPr="00DC5080" w:rsidRDefault="0004017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5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</w:tbl>
    <w:p w14:paraId="43A37DCE" w14:textId="77777777" w:rsidR="00025AC4" w:rsidRPr="00E9714D" w:rsidRDefault="00025AC4" w:rsidP="00025AC4">
      <w:pPr>
        <w:pStyle w:val="Sraopastraipa"/>
      </w:pPr>
    </w:p>
    <w:p w14:paraId="41692447" w14:textId="79A17CA6" w:rsidR="004E4B8A" w:rsidRDefault="004E4B8A" w:rsidP="003B1042">
      <w:pPr>
        <w:pStyle w:val="Sraopastraipa"/>
      </w:pPr>
    </w:p>
    <w:sectPr w:rsidR="004E4B8A" w:rsidSect="00015812"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2C7C"/>
    <w:rsid w:val="00004FBA"/>
    <w:rsid w:val="00007A1C"/>
    <w:rsid w:val="00011623"/>
    <w:rsid w:val="00012979"/>
    <w:rsid w:val="0001388A"/>
    <w:rsid w:val="00015812"/>
    <w:rsid w:val="00015AEC"/>
    <w:rsid w:val="00015FF8"/>
    <w:rsid w:val="00016335"/>
    <w:rsid w:val="00017151"/>
    <w:rsid w:val="00017518"/>
    <w:rsid w:val="00020066"/>
    <w:rsid w:val="00021A52"/>
    <w:rsid w:val="00023613"/>
    <w:rsid w:val="00023689"/>
    <w:rsid w:val="00025AC4"/>
    <w:rsid w:val="000266B8"/>
    <w:rsid w:val="00027AD9"/>
    <w:rsid w:val="0003005E"/>
    <w:rsid w:val="00034DBA"/>
    <w:rsid w:val="00034EFC"/>
    <w:rsid w:val="00036766"/>
    <w:rsid w:val="00037819"/>
    <w:rsid w:val="00040170"/>
    <w:rsid w:val="00043B2B"/>
    <w:rsid w:val="0004792C"/>
    <w:rsid w:val="00047EDA"/>
    <w:rsid w:val="000578F4"/>
    <w:rsid w:val="000640A8"/>
    <w:rsid w:val="0006555B"/>
    <w:rsid w:val="00065DDE"/>
    <w:rsid w:val="000676A1"/>
    <w:rsid w:val="0007071E"/>
    <w:rsid w:val="00072112"/>
    <w:rsid w:val="00072331"/>
    <w:rsid w:val="00075064"/>
    <w:rsid w:val="00077218"/>
    <w:rsid w:val="00086F9C"/>
    <w:rsid w:val="00086FDD"/>
    <w:rsid w:val="000915AC"/>
    <w:rsid w:val="00092C8A"/>
    <w:rsid w:val="00092D91"/>
    <w:rsid w:val="0009509E"/>
    <w:rsid w:val="0009692C"/>
    <w:rsid w:val="0009787E"/>
    <w:rsid w:val="000A2831"/>
    <w:rsid w:val="000A477C"/>
    <w:rsid w:val="000A4892"/>
    <w:rsid w:val="000A4C54"/>
    <w:rsid w:val="000A5AD8"/>
    <w:rsid w:val="000A5FDE"/>
    <w:rsid w:val="000A7002"/>
    <w:rsid w:val="000B33BE"/>
    <w:rsid w:val="000B5E22"/>
    <w:rsid w:val="000B667C"/>
    <w:rsid w:val="000C3525"/>
    <w:rsid w:val="000C3774"/>
    <w:rsid w:val="000C4917"/>
    <w:rsid w:val="000C49C4"/>
    <w:rsid w:val="000C6856"/>
    <w:rsid w:val="000C7B07"/>
    <w:rsid w:val="000D104E"/>
    <w:rsid w:val="000D15E6"/>
    <w:rsid w:val="000D2D77"/>
    <w:rsid w:val="000D5277"/>
    <w:rsid w:val="000D5B99"/>
    <w:rsid w:val="000E04E0"/>
    <w:rsid w:val="000E0C90"/>
    <w:rsid w:val="000E25F5"/>
    <w:rsid w:val="000E3AA1"/>
    <w:rsid w:val="000E5087"/>
    <w:rsid w:val="000E71E4"/>
    <w:rsid w:val="000F34EB"/>
    <w:rsid w:val="000F3ECF"/>
    <w:rsid w:val="0010002C"/>
    <w:rsid w:val="001040C7"/>
    <w:rsid w:val="001047BB"/>
    <w:rsid w:val="00104E90"/>
    <w:rsid w:val="00107A38"/>
    <w:rsid w:val="00112237"/>
    <w:rsid w:val="0011267B"/>
    <w:rsid w:val="001151A4"/>
    <w:rsid w:val="00117B31"/>
    <w:rsid w:val="00117CAF"/>
    <w:rsid w:val="00121792"/>
    <w:rsid w:val="00122592"/>
    <w:rsid w:val="0012523E"/>
    <w:rsid w:val="00125F79"/>
    <w:rsid w:val="001305C7"/>
    <w:rsid w:val="0013526C"/>
    <w:rsid w:val="001354B2"/>
    <w:rsid w:val="001362BF"/>
    <w:rsid w:val="00136364"/>
    <w:rsid w:val="00136642"/>
    <w:rsid w:val="00137165"/>
    <w:rsid w:val="00140479"/>
    <w:rsid w:val="001442E5"/>
    <w:rsid w:val="001452A4"/>
    <w:rsid w:val="001503DA"/>
    <w:rsid w:val="00154F34"/>
    <w:rsid w:val="001550B9"/>
    <w:rsid w:val="00155848"/>
    <w:rsid w:val="001654CC"/>
    <w:rsid w:val="00165BEC"/>
    <w:rsid w:val="00165BFB"/>
    <w:rsid w:val="0016667D"/>
    <w:rsid w:val="00170720"/>
    <w:rsid w:val="00171139"/>
    <w:rsid w:val="00171DFE"/>
    <w:rsid w:val="00175018"/>
    <w:rsid w:val="00180DF0"/>
    <w:rsid w:val="001818A6"/>
    <w:rsid w:val="001818E9"/>
    <w:rsid w:val="00181EB8"/>
    <w:rsid w:val="0018484F"/>
    <w:rsid w:val="00185DB2"/>
    <w:rsid w:val="001870FC"/>
    <w:rsid w:val="00187450"/>
    <w:rsid w:val="00187549"/>
    <w:rsid w:val="0019010C"/>
    <w:rsid w:val="00190983"/>
    <w:rsid w:val="001942B4"/>
    <w:rsid w:val="00194721"/>
    <w:rsid w:val="00194EA0"/>
    <w:rsid w:val="0019519C"/>
    <w:rsid w:val="0019546C"/>
    <w:rsid w:val="0019665A"/>
    <w:rsid w:val="001A06D8"/>
    <w:rsid w:val="001A70E9"/>
    <w:rsid w:val="001B1868"/>
    <w:rsid w:val="001B283F"/>
    <w:rsid w:val="001B286B"/>
    <w:rsid w:val="001B336F"/>
    <w:rsid w:val="001B4C7E"/>
    <w:rsid w:val="001B58E7"/>
    <w:rsid w:val="001B712E"/>
    <w:rsid w:val="001B7DE9"/>
    <w:rsid w:val="001C0798"/>
    <w:rsid w:val="001C0C5A"/>
    <w:rsid w:val="001C22A9"/>
    <w:rsid w:val="001C5ACC"/>
    <w:rsid w:val="001C791E"/>
    <w:rsid w:val="001D300D"/>
    <w:rsid w:val="001D41AC"/>
    <w:rsid w:val="001D49A1"/>
    <w:rsid w:val="001E2540"/>
    <w:rsid w:val="001E2A9F"/>
    <w:rsid w:val="001E3009"/>
    <w:rsid w:val="001E3242"/>
    <w:rsid w:val="001E3AE8"/>
    <w:rsid w:val="001E3FE4"/>
    <w:rsid w:val="001E5ADB"/>
    <w:rsid w:val="001F1663"/>
    <w:rsid w:val="001F2CD8"/>
    <w:rsid w:val="001F33EF"/>
    <w:rsid w:val="001F4F64"/>
    <w:rsid w:val="002008FF"/>
    <w:rsid w:val="00202142"/>
    <w:rsid w:val="00202DE0"/>
    <w:rsid w:val="00204C1A"/>
    <w:rsid w:val="002059D1"/>
    <w:rsid w:val="0020647B"/>
    <w:rsid w:val="00206E6F"/>
    <w:rsid w:val="0021020A"/>
    <w:rsid w:val="00213FD0"/>
    <w:rsid w:val="00215B91"/>
    <w:rsid w:val="00217712"/>
    <w:rsid w:val="00217AB3"/>
    <w:rsid w:val="00222BFA"/>
    <w:rsid w:val="002300E5"/>
    <w:rsid w:val="00240687"/>
    <w:rsid w:val="00241EDD"/>
    <w:rsid w:val="00243E15"/>
    <w:rsid w:val="00244BFD"/>
    <w:rsid w:val="0024673C"/>
    <w:rsid w:val="00246756"/>
    <w:rsid w:val="002471EC"/>
    <w:rsid w:val="002473AD"/>
    <w:rsid w:val="00247751"/>
    <w:rsid w:val="0025123F"/>
    <w:rsid w:val="00255FFC"/>
    <w:rsid w:val="00260B1C"/>
    <w:rsid w:val="00261EE4"/>
    <w:rsid w:val="0027177C"/>
    <w:rsid w:val="00272439"/>
    <w:rsid w:val="002739B2"/>
    <w:rsid w:val="00275119"/>
    <w:rsid w:val="0028171F"/>
    <w:rsid w:val="00281811"/>
    <w:rsid w:val="00282CD9"/>
    <w:rsid w:val="002847F1"/>
    <w:rsid w:val="00297FF1"/>
    <w:rsid w:val="002A12BF"/>
    <w:rsid w:val="002A1685"/>
    <w:rsid w:val="002A5E2A"/>
    <w:rsid w:val="002B099F"/>
    <w:rsid w:val="002B1B7B"/>
    <w:rsid w:val="002B7A28"/>
    <w:rsid w:val="002C1DDA"/>
    <w:rsid w:val="002C1FDD"/>
    <w:rsid w:val="002C333A"/>
    <w:rsid w:val="002C4082"/>
    <w:rsid w:val="002C4AB9"/>
    <w:rsid w:val="002D1E1D"/>
    <w:rsid w:val="002D274A"/>
    <w:rsid w:val="002D4F3D"/>
    <w:rsid w:val="002E0E3F"/>
    <w:rsid w:val="002E1788"/>
    <w:rsid w:val="002E1EF5"/>
    <w:rsid w:val="002E3B84"/>
    <w:rsid w:val="002E4290"/>
    <w:rsid w:val="002E43DC"/>
    <w:rsid w:val="002E6077"/>
    <w:rsid w:val="002F050E"/>
    <w:rsid w:val="002F08B8"/>
    <w:rsid w:val="002F2161"/>
    <w:rsid w:val="002F2CD1"/>
    <w:rsid w:val="002F668C"/>
    <w:rsid w:val="00300E1A"/>
    <w:rsid w:val="00301756"/>
    <w:rsid w:val="00307720"/>
    <w:rsid w:val="00313A7C"/>
    <w:rsid w:val="0031508C"/>
    <w:rsid w:val="00315251"/>
    <w:rsid w:val="00316FCF"/>
    <w:rsid w:val="00326B15"/>
    <w:rsid w:val="00326E18"/>
    <w:rsid w:val="003319BF"/>
    <w:rsid w:val="00333407"/>
    <w:rsid w:val="00336242"/>
    <w:rsid w:val="003401CA"/>
    <w:rsid w:val="00340412"/>
    <w:rsid w:val="00342140"/>
    <w:rsid w:val="0034238B"/>
    <w:rsid w:val="00345F30"/>
    <w:rsid w:val="003467FB"/>
    <w:rsid w:val="00350D28"/>
    <w:rsid w:val="00351C36"/>
    <w:rsid w:val="00354D77"/>
    <w:rsid w:val="00355D52"/>
    <w:rsid w:val="0035737B"/>
    <w:rsid w:val="00361FB0"/>
    <w:rsid w:val="003625B7"/>
    <w:rsid w:val="00363F0C"/>
    <w:rsid w:val="003647DD"/>
    <w:rsid w:val="00365DB3"/>
    <w:rsid w:val="003677B7"/>
    <w:rsid w:val="00370951"/>
    <w:rsid w:val="00374ED8"/>
    <w:rsid w:val="00375DBF"/>
    <w:rsid w:val="0037668A"/>
    <w:rsid w:val="003768BE"/>
    <w:rsid w:val="00377024"/>
    <w:rsid w:val="00381A9A"/>
    <w:rsid w:val="0038234F"/>
    <w:rsid w:val="00385176"/>
    <w:rsid w:val="00387799"/>
    <w:rsid w:val="00391836"/>
    <w:rsid w:val="0039304B"/>
    <w:rsid w:val="0039474E"/>
    <w:rsid w:val="003A1250"/>
    <w:rsid w:val="003A1FB6"/>
    <w:rsid w:val="003A4244"/>
    <w:rsid w:val="003A7017"/>
    <w:rsid w:val="003A79E4"/>
    <w:rsid w:val="003A7B32"/>
    <w:rsid w:val="003B1042"/>
    <w:rsid w:val="003B1F2A"/>
    <w:rsid w:val="003B2C56"/>
    <w:rsid w:val="003B551E"/>
    <w:rsid w:val="003C133E"/>
    <w:rsid w:val="003C2949"/>
    <w:rsid w:val="003D3765"/>
    <w:rsid w:val="003D3B09"/>
    <w:rsid w:val="003D41FD"/>
    <w:rsid w:val="003D5C55"/>
    <w:rsid w:val="003D5C71"/>
    <w:rsid w:val="003D63FC"/>
    <w:rsid w:val="003D65BD"/>
    <w:rsid w:val="003E0CB4"/>
    <w:rsid w:val="003E1BBC"/>
    <w:rsid w:val="003E4B0A"/>
    <w:rsid w:val="003E6EE5"/>
    <w:rsid w:val="003E746D"/>
    <w:rsid w:val="003F2491"/>
    <w:rsid w:val="003F5F0E"/>
    <w:rsid w:val="003F701B"/>
    <w:rsid w:val="003F76BB"/>
    <w:rsid w:val="004030FE"/>
    <w:rsid w:val="00403660"/>
    <w:rsid w:val="00403B45"/>
    <w:rsid w:val="00404C79"/>
    <w:rsid w:val="00404E8F"/>
    <w:rsid w:val="00405BB9"/>
    <w:rsid w:val="004163D8"/>
    <w:rsid w:val="0041723B"/>
    <w:rsid w:val="00424F99"/>
    <w:rsid w:val="00425E85"/>
    <w:rsid w:val="0042721A"/>
    <w:rsid w:val="00430BB5"/>
    <w:rsid w:val="004379C5"/>
    <w:rsid w:val="004411F5"/>
    <w:rsid w:val="0044497A"/>
    <w:rsid w:val="00450B8C"/>
    <w:rsid w:val="00451E4F"/>
    <w:rsid w:val="00454164"/>
    <w:rsid w:val="00457804"/>
    <w:rsid w:val="00462256"/>
    <w:rsid w:val="004639A6"/>
    <w:rsid w:val="00470615"/>
    <w:rsid w:val="0047188E"/>
    <w:rsid w:val="004773C7"/>
    <w:rsid w:val="0048334D"/>
    <w:rsid w:val="0048398A"/>
    <w:rsid w:val="004856C1"/>
    <w:rsid w:val="00486B34"/>
    <w:rsid w:val="00486E4A"/>
    <w:rsid w:val="00487696"/>
    <w:rsid w:val="00490435"/>
    <w:rsid w:val="00490DE7"/>
    <w:rsid w:val="004915D8"/>
    <w:rsid w:val="00492C45"/>
    <w:rsid w:val="00495BD5"/>
    <w:rsid w:val="00496958"/>
    <w:rsid w:val="00497E1A"/>
    <w:rsid w:val="004A17B7"/>
    <w:rsid w:val="004A5A16"/>
    <w:rsid w:val="004A6495"/>
    <w:rsid w:val="004A717E"/>
    <w:rsid w:val="004B03B7"/>
    <w:rsid w:val="004B278A"/>
    <w:rsid w:val="004B3E70"/>
    <w:rsid w:val="004B7F0B"/>
    <w:rsid w:val="004C11F9"/>
    <w:rsid w:val="004C4283"/>
    <w:rsid w:val="004C45F3"/>
    <w:rsid w:val="004C4B60"/>
    <w:rsid w:val="004C78A7"/>
    <w:rsid w:val="004C7E88"/>
    <w:rsid w:val="004D28DC"/>
    <w:rsid w:val="004D76E6"/>
    <w:rsid w:val="004E0D6D"/>
    <w:rsid w:val="004E146B"/>
    <w:rsid w:val="004E1C53"/>
    <w:rsid w:val="004E1E79"/>
    <w:rsid w:val="004E4B8A"/>
    <w:rsid w:val="004E55E1"/>
    <w:rsid w:val="004E6BED"/>
    <w:rsid w:val="004F0118"/>
    <w:rsid w:val="004F2186"/>
    <w:rsid w:val="004F548C"/>
    <w:rsid w:val="004F6922"/>
    <w:rsid w:val="005005B2"/>
    <w:rsid w:val="00500C1C"/>
    <w:rsid w:val="005068A0"/>
    <w:rsid w:val="00507381"/>
    <w:rsid w:val="00511525"/>
    <w:rsid w:val="00513079"/>
    <w:rsid w:val="00513AA0"/>
    <w:rsid w:val="00517810"/>
    <w:rsid w:val="00522031"/>
    <w:rsid w:val="00522A81"/>
    <w:rsid w:val="00522AC3"/>
    <w:rsid w:val="005247A2"/>
    <w:rsid w:val="0052786F"/>
    <w:rsid w:val="005313D5"/>
    <w:rsid w:val="0053172D"/>
    <w:rsid w:val="00531A60"/>
    <w:rsid w:val="0053666D"/>
    <w:rsid w:val="005374AF"/>
    <w:rsid w:val="00540496"/>
    <w:rsid w:val="00540DB3"/>
    <w:rsid w:val="00542ABC"/>
    <w:rsid w:val="00543232"/>
    <w:rsid w:val="005441D6"/>
    <w:rsid w:val="00544B1A"/>
    <w:rsid w:val="005474E0"/>
    <w:rsid w:val="005513F7"/>
    <w:rsid w:val="0055173D"/>
    <w:rsid w:val="005525A8"/>
    <w:rsid w:val="005543C9"/>
    <w:rsid w:val="0055537E"/>
    <w:rsid w:val="00556D1C"/>
    <w:rsid w:val="00556F69"/>
    <w:rsid w:val="005610E9"/>
    <w:rsid w:val="00563A80"/>
    <w:rsid w:val="00564D62"/>
    <w:rsid w:val="00570A27"/>
    <w:rsid w:val="00574F82"/>
    <w:rsid w:val="00576510"/>
    <w:rsid w:val="00577594"/>
    <w:rsid w:val="00580C51"/>
    <w:rsid w:val="005818E2"/>
    <w:rsid w:val="00581A11"/>
    <w:rsid w:val="0058476F"/>
    <w:rsid w:val="0058499F"/>
    <w:rsid w:val="00585AC9"/>
    <w:rsid w:val="00590B95"/>
    <w:rsid w:val="00592A28"/>
    <w:rsid w:val="00594204"/>
    <w:rsid w:val="005A0A0F"/>
    <w:rsid w:val="005A3871"/>
    <w:rsid w:val="005A69BB"/>
    <w:rsid w:val="005A7900"/>
    <w:rsid w:val="005B04B3"/>
    <w:rsid w:val="005B259B"/>
    <w:rsid w:val="005B4C46"/>
    <w:rsid w:val="005B4E7A"/>
    <w:rsid w:val="005B6466"/>
    <w:rsid w:val="005B6C05"/>
    <w:rsid w:val="005C0D64"/>
    <w:rsid w:val="005C12E9"/>
    <w:rsid w:val="005C2267"/>
    <w:rsid w:val="005C527E"/>
    <w:rsid w:val="005C55E7"/>
    <w:rsid w:val="005C6247"/>
    <w:rsid w:val="005D01D0"/>
    <w:rsid w:val="005D343D"/>
    <w:rsid w:val="005D39CD"/>
    <w:rsid w:val="005E03CC"/>
    <w:rsid w:val="005E1B0D"/>
    <w:rsid w:val="005E295C"/>
    <w:rsid w:val="005E51D3"/>
    <w:rsid w:val="005E5359"/>
    <w:rsid w:val="005E648A"/>
    <w:rsid w:val="005F1385"/>
    <w:rsid w:val="005F3E8C"/>
    <w:rsid w:val="005F78FB"/>
    <w:rsid w:val="00601BE4"/>
    <w:rsid w:val="00605345"/>
    <w:rsid w:val="00607A03"/>
    <w:rsid w:val="006118EB"/>
    <w:rsid w:val="00612890"/>
    <w:rsid w:val="0061577C"/>
    <w:rsid w:val="006158C0"/>
    <w:rsid w:val="006159A8"/>
    <w:rsid w:val="00617ED3"/>
    <w:rsid w:val="00623E4D"/>
    <w:rsid w:val="00633916"/>
    <w:rsid w:val="006357A8"/>
    <w:rsid w:val="006375F0"/>
    <w:rsid w:val="006400CC"/>
    <w:rsid w:val="006447A3"/>
    <w:rsid w:val="00645441"/>
    <w:rsid w:val="006467A5"/>
    <w:rsid w:val="00646D26"/>
    <w:rsid w:val="0064776A"/>
    <w:rsid w:val="00647980"/>
    <w:rsid w:val="00651E4B"/>
    <w:rsid w:val="006535D1"/>
    <w:rsid w:val="00655580"/>
    <w:rsid w:val="006627B9"/>
    <w:rsid w:val="00664DFC"/>
    <w:rsid w:val="00665695"/>
    <w:rsid w:val="00666CF4"/>
    <w:rsid w:val="00667C7C"/>
    <w:rsid w:val="006712B0"/>
    <w:rsid w:val="00673ACB"/>
    <w:rsid w:val="00673B50"/>
    <w:rsid w:val="00675844"/>
    <w:rsid w:val="00681DB4"/>
    <w:rsid w:val="00683B9A"/>
    <w:rsid w:val="00686017"/>
    <w:rsid w:val="006928B9"/>
    <w:rsid w:val="00695388"/>
    <w:rsid w:val="006953E5"/>
    <w:rsid w:val="00695FF4"/>
    <w:rsid w:val="006A1449"/>
    <w:rsid w:val="006A36B8"/>
    <w:rsid w:val="006A404A"/>
    <w:rsid w:val="006A4233"/>
    <w:rsid w:val="006A47B9"/>
    <w:rsid w:val="006A4D99"/>
    <w:rsid w:val="006A5C78"/>
    <w:rsid w:val="006B0C88"/>
    <w:rsid w:val="006B0FE9"/>
    <w:rsid w:val="006B1B9D"/>
    <w:rsid w:val="006B6197"/>
    <w:rsid w:val="006B6448"/>
    <w:rsid w:val="006B7C45"/>
    <w:rsid w:val="006C142E"/>
    <w:rsid w:val="006C3402"/>
    <w:rsid w:val="006C45D6"/>
    <w:rsid w:val="006C5784"/>
    <w:rsid w:val="006D4D66"/>
    <w:rsid w:val="006D7AE6"/>
    <w:rsid w:val="006E0278"/>
    <w:rsid w:val="006E0299"/>
    <w:rsid w:val="006E3EB0"/>
    <w:rsid w:val="006E6F6D"/>
    <w:rsid w:val="006F6364"/>
    <w:rsid w:val="006F785E"/>
    <w:rsid w:val="007023C4"/>
    <w:rsid w:val="007028B5"/>
    <w:rsid w:val="0070331B"/>
    <w:rsid w:val="00703B47"/>
    <w:rsid w:val="00720166"/>
    <w:rsid w:val="0072614B"/>
    <w:rsid w:val="00731371"/>
    <w:rsid w:val="00731D38"/>
    <w:rsid w:val="00732E52"/>
    <w:rsid w:val="00734F30"/>
    <w:rsid w:val="00740C4B"/>
    <w:rsid w:val="00745B11"/>
    <w:rsid w:val="007463E8"/>
    <w:rsid w:val="00751B98"/>
    <w:rsid w:val="0075248B"/>
    <w:rsid w:val="00756E42"/>
    <w:rsid w:val="00761A31"/>
    <w:rsid w:val="007620A8"/>
    <w:rsid w:val="00762D6E"/>
    <w:rsid w:val="00766C37"/>
    <w:rsid w:val="00770E05"/>
    <w:rsid w:val="00771E51"/>
    <w:rsid w:val="00771FDC"/>
    <w:rsid w:val="007744E4"/>
    <w:rsid w:val="00776674"/>
    <w:rsid w:val="007767B9"/>
    <w:rsid w:val="007800B0"/>
    <w:rsid w:val="00784A69"/>
    <w:rsid w:val="00786BAA"/>
    <w:rsid w:val="007870B9"/>
    <w:rsid w:val="0078762F"/>
    <w:rsid w:val="00797377"/>
    <w:rsid w:val="00797B21"/>
    <w:rsid w:val="007A0C7F"/>
    <w:rsid w:val="007A0FB2"/>
    <w:rsid w:val="007A46B1"/>
    <w:rsid w:val="007A4A03"/>
    <w:rsid w:val="007A5AE0"/>
    <w:rsid w:val="007A5CBB"/>
    <w:rsid w:val="007A5E1F"/>
    <w:rsid w:val="007A5EBB"/>
    <w:rsid w:val="007A66FB"/>
    <w:rsid w:val="007B1EA1"/>
    <w:rsid w:val="007B3271"/>
    <w:rsid w:val="007B71C0"/>
    <w:rsid w:val="007B75EC"/>
    <w:rsid w:val="007B78A4"/>
    <w:rsid w:val="007C11BD"/>
    <w:rsid w:val="007C13BC"/>
    <w:rsid w:val="007C2A0D"/>
    <w:rsid w:val="007C36CB"/>
    <w:rsid w:val="007C38F5"/>
    <w:rsid w:val="007C4707"/>
    <w:rsid w:val="007C47B9"/>
    <w:rsid w:val="007C51AB"/>
    <w:rsid w:val="007D179C"/>
    <w:rsid w:val="007E13C0"/>
    <w:rsid w:val="007E2CDF"/>
    <w:rsid w:val="007E5597"/>
    <w:rsid w:val="007E62CB"/>
    <w:rsid w:val="007F11D6"/>
    <w:rsid w:val="007F1A63"/>
    <w:rsid w:val="007F37A1"/>
    <w:rsid w:val="007F72BA"/>
    <w:rsid w:val="007F74C2"/>
    <w:rsid w:val="00801A1A"/>
    <w:rsid w:val="00803A23"/>
    <w:rsid w:val="00804FF4"/>
    <w:rsid w:val="008060EA"/>
    <w:rsid w:val="00806968"/>
    <w:rsid w:val="00812D8D"/>
    <w:rsid w:val="008136E9"/>
    <w:rsid w:val="00814470"/>
    <w:rsid w:val="00820591"/>
    <w:rsid w:val="0082072A"/>
    <w:rsid w:val="00821A31"/>
    <w:rsid w:val="008233C5"/>
    <w:rsid w:val="00826116"/>
    <w:rsid w:val="008336E9"/>
    <w:rsid w:val="008345BE"/>
    <w:rsid w:val="00834DD0"/>
    <w:rsid w:val="008400EB"/>
    <w:rsid w:val="0084110D"/>
    <w:rsid w:val="00841E94"/>
    <w:rsid w:val="00841EDD"/>
    <w:rsid w:val="00843359"/>
    <w:rsid w:val="00844746"/>
    <w:rsid w:val="008477DC"/>
    <w:rsid w:val="008516CB"/>
    <w:rsid w:val="008548D3"/>
    <w:rsid w:val="00854EA3"/>
    <w:rsid w:val="00860633"/>
    <w:rsid w:val="008642A6"/>
    <w:rsid w:val="0086521D"/>
    <w:rsid w:val="0086583F"/>
    <w:rsid w:val="00866E02"/>
    <w:rsid w:val="00881AD2"/>
    <w:rsid w:val="008843F1"/>
    <w:rsid w:val="00886626"/>
    <w:rsid w:val="00886798"/>
    <w:rsid w:val="00886A65"/>
    <w:rsid w:val="0088713E"/>
    <w:rsid w:val="00892DA7"/>
    <w:rsid w:val="008931B3"/>
    <w:rsid w:val="008942D6"/>
    <w:rsid w:val="008953A5"/>
    <w:rsid w:val="00895F56"/>
    <w:rsid w:val="008969DA"/>
    <w:rsid w:val="008978E8"/>
    <w:rsid w:val="008A1844"/>
    <w:rsid w:val="008A24FF"/>
    <w:rsid w:val="008A2680"/>
    <w:rsid w:val="008A609A"/>
    <w:rsid w:val="008B3253"/>
    <w:rsid w:val="008B59CB"/>
    <w:rsid w:val="008B618E"/>
    <w:rsid w:val="008B6656"/>
    <w:rsid w:val="008C21EE"/>
    <w:rsid w:val="008C5CF3"/>
    <w:rsid w:val="008C6010"/>
    <w:rsid w:val="008D155D"/>
    <w:rsid w:val="008D3700"/>
    <w:rsid w:val="008D4097"/>
    <w:rsid w:val="008D44FD"/>
    <w:rsid w:val="008D591C"/>
    <w:rsid w:val="008D614B"/>
    <w:rsid w:val="008D7386"/>
    <w:rsid w:val="008E313C"/>
    <w:rsid w:val="008E3EA7"/>
    <w:rsid w:val="008E6062"/>
    <w:rsid w:val="008F29B0"/>
    <w:rsid w:val="008F37A8"/>
    <w:rsid w:val="008F3C9D"/>
    <w:rsid w:val="008F4302"/>
    <w:rsid w:val="008F460F"/>
    <w:rsid w:val="008F642E"/>
    <w:rsid w:val="009012B8"/>
    <w:rsid w:val="0090164E"/>
    <w:rsid w:val="00901899"/>
    <w:rsid w:val="00903841"/>
    <w:rsid w:val="00903C4B"/>
    <w:rsid w:val="00904533"/>
    <w:rsid w:val="00904EB1"/>
    <w:rsid w:val="00906DB0"/>
    <w:rsid w:val="00907D73"/>
    <w:rsid w:val="00910BFF"/>
    <w:rsid w:val="00911014"/>
    <w:rsid w:val="0091135D"/>
    <w:rsid w:val="0091173E"/>
    <w:rsid w:val="00914415"/>
    <w:rsid w:val="00914B22"/>
    <w:rsid w:val="00915262"/>
    <w:rsid w:val="009168E1"/>
    <w:rsid w:val="0092086A"/>
    <w:rsid w:val="00920B8A"/>
    <w:rsid w:val="00922764"/>
    <w:rsid w:val="00927893"/>
    <w:rsid w:val="00927C7C"/>
    <w:rsid w:val="00931939"/>
    <w:rsid w:val="00932FE1"/>
    <w:rsid w:val="0093483E"/>
    <w:rsid w:val="009352F4"/>
    <w:rsid w:val="00935643"/>
    <w:rsid w:val="00935C57"/>
    <w:rsid w:val="00936582"/>
    <w:rsid w:val="00937ADB"/>
    <w:rsid w:val="00941DC9"/>
    <w:rsid w:val="0094308E"/>
    <w:rsid w:val="009430EF"/>
    <w:rsid w:val="00943131"/>
    <w:rsid w:val="00945D1B"/>
    <w:rsid w:val="0095051F"/>
    <w:rsid w:val="009512B4"/>
    <w:rsid w:val="009548DA"/>
    <w:rsid w:val="00957575"/>
    <w:rsid w:val="0096314F"/>
    <w:rsid w:val="00964B19"/>
    <w:rsid w:val="009675A9"/>
    <w:rsid w:val="00970C6F"/>
    <w:rsid w:val="00970CD5"/>
    <w:rsid w:val="009717B2"/>
    <w:rsid w:val="00971A81"/>
    <w:rsid w:val="00972295"/>
    <w:rsid w:val="00972377"/>
    <w:rsid w:val="00975001"/>
    <w:rsid w:val="009751A2"/>
    <w:rsid w:val="009807B6"/>
    <w:rsid w:val="0098212E"/>
    <w:rsid w:val="00983E0A"/>
    <w:rsid w:val="00985B6B"/>
    <w:rsid w:val="009906E8"/>
    <w:rsid w:val="00991E9F"/>
    <w:rsid w:val="00992A4C"/>
    <w:rsid w:val="009938FC"/>
    <w:rsid w:val="009970E1"/>
    <w:rsid w:val="00997865"/>
    <w:rsid w:val="009A045C"/>
    <w:rsid w:val="009A1FD0"/>
    <w:rsid w:val="009B0081"/>
    <w:rsid w:val="009B2060"/>
    <w:rsid w:val="009B4ED3"/>
    <w:rsid w:val="009B4F8E"/>
    <w:rsid w:val="009C38C5"/>
    <w:rsid w:val="009C41BA"/>
    <w:rsid w:val="009C4C35"/>
    <w:rsid w:val="009C63CF"/>
    <w:rsid w:val="009C661B"/>
    <w:rsid w:val="009C6E1C"/>
    <w:rsid w:val="009C7E0D"/>
    <w:rsid w:val="009D1CBF"/>
    <w:rsid w:val="009D2372"/>
    <w:rsid w:val="009D2CA5"/>
    <w:rsid w:val="009D3159"/>
    <w:rsid w:val="009D5892"/>
    <w:rsid w:val="009D6B36"/>
    <w:rsid w:val="009D6E15"/>
    <w:rsid w:val="009E1099"/>
    <w:rsid w:val="009E3F10"/>
    <w:rsid w:val="009E49AB"/>
    <w:rsid w:val="009E635D"/>
    <w:rsid w:val="009F11A2"/>
    <w:rsid w:val="009F31E4"/>
    <w:rsid w:val="009F3B18"/>
    <w:rsid w:val="009F468B"/>
    <w:rsid w:val="009F4C40"/>
    <w:rsid w:val="00A03BE0"/>
    <w:rsid w:val="00A04F8E"/>
    <w:rsid w:val="00A056E4"/>
    <w:rsid w:val="00A106C6"/>
    <w:rsid w:val="00A11A41"/>
    <w:rsid w:val="00A13956"/>
    <w:rsid w:val="00A214F0"/>
    <w:rsid w:val="00A218A5"/>
    <w:rsid w:val="00A23DD0"/>
    <w:rsid w:val="00A257D2"/>
    <w:rsid w:val="00A27A91"/>
    <w:rsid w:val="00A3220C"/>
    <w:rsid w:val="00A33759"/>
    <w:rsid w:val="00A3445F"/>
    <w:rsid w:val="00A432D1"/>
    <w:rsid w:val="00A460D9"/>
    <w:rsid w:val="00A4761E"/>
    <w:rsid w:val="00A50770"/>
    <w:rsid w:val="00A54B3E"/>
    <w:rsid w:val="00A64FEB"/>
    <w:rsid w:val="00A65AB0"/>
    <w:rsid w:val="00A66ED7"/>
    <w:rsid w:val="00A6794C"/>
    <w:rsid w:val="00A67FF4"/>
    <w:rsid w:val="00A7130A"/>
    <w:rsid w:val="00A73A84"/>
    <w:rsid w:val="00A746E7"/>
    <w:rsid w:val="00A758CF"/>
    <w:rsid w:val="00A83527"/>
    <w:rsid w:val="00A84326"/>
    <w:rsid w:val="00A9137E"/>
    <w:rsid w:val="00A9203F"/>
    <w:rsid w:val="00A926A8"/>
    <w:rsid w:val="00A92D37"/>
    <w:rsid w:val="00A94B43"/>
    <w:rsid w:val="00A94E1D"/>
    <w:rsid w:val="00A94EC1"/>
    <w:rsid w:val="00AA7A5D"/>
    <w:rsid w:val="00AA7DB3"/>
    <w:rsid w:val="00AB0E12"/>
    <w:rsid w:val="00AB23B3"/>
    <w:rsid w:val="00AB3CA1"/>
    <w:rsid w:val="00AB5424"/>
    <w:rsid w:val="00AB5D23"/>
    <w:rsid w:val="00AC2281"/>
    <w:rsid w:val="00AD0E40"/>
    <w:rsid w:val="00AD1006"/>
    <w:rsid w:val="00AD18BC"/>
    <w:rsid w:val="00AD334A"/>
    <w:rsid w:val="00AD338D"/>
    <w:rsid w:val="00AD3923"/>
    <w:rsid w:val="00AE1A2F"/>
    <w:rsid w:val="00AE1FD7"/>
    <w:rsid w:val="00AE3A96"/>
    <w:rsid w:val="00AE4E54"/>
    <w:rsid w:val="00AE512C"/>
    <w:rsid w:val="00AE54C9"/>
    <w:rsid w:val="00AE68FF"/>
    <w:rsid w:val="00AE78E4"/>
    <w:rsid w:val="00AF2862"/>
    <w:rsid w:val="00AF775D"/>
    <w:rsid w:val="00AF7E2A"/>
    <w:rsid w:val="00B04E2F"/>
    <w:rsid w:val="00B06AEF"/>
    <w:rsid w:val="00B07405"/>
    <w:rsid w:val="00B106B5"/>
    <w:rsid w:val="00B11DB3"/>
    <w:rsid w:val="00B13F25"/>
    <w:rsid w:val="00B140AD"/>
    <w:rsid w:val="00B20C23"/>
    <w:rsid w:val="00B2427D"/>
    <w:rsid w:val="00B25B2E"/>
    <w:rsid w:val="00B33E35"/>
    <w:rsid w:val="00B341A1"/>
    <w:rsid w:val="00B34672"/>
    <w:rsid w:val="00B42945"/>
    <w:rsid w:val="00B440DE"/>
    <w:rsid w:val="00B44C82"/>
    <w:rsid w:val="00B47610"/>
    <w:rsid w:val="00B47BD3"/>
    <w:rsid w:val="00B52A7D"/>
    <w:rsid w:val="00B56F1E"/>
    <w:rsid w:val="00B62B20"/>
    <w:rsid w:val="00B757CF"/>
    <w:rsid w:val="00B81B38"/>
    <w:rsid w:val="00B82C64"/>
    <w:rsid w:val="00B83B57"/>
    <w:rsid w:val="00B8411B"/>
    <w:rsid w:val="00B84635"/>
    <w:rsid w:val="00B872C8"/>
    <w:rsid w:val="00B91EB5"/>
    <w:rsid w:val="00B96539"/>
    <w:rsid w:val="00BA198B"/>
    <w:rsid w:val="00BA24A5"/>
    <w:rsid w:val="00BA6996"/>
    <w:rsid w:val="00BA6C89"/>
    <w:rsid w:val="00BB0201"/>
    <w:rsid w:val="00BB120D"/>
    <w:rsid w:val="00BB1CF7"/>
    <w:rsid w:val="00BB290A"/>
    <w:rsid w:val="00BC06B5"/>
    <w:rsid w:val="00BC1EAB"/>
    <w:rsid w:val="00BC27DA"/>
    <w:rsid w:val="00BC479D"/>
    <w:rsid w:val="00BC56B0"/>
    <w:rsid w:val="00BC73A4"/>
    <w:rsid w:val="00BD60BE"/>
    <w:rsid w:val="00BD6D53"/>
    <w:rsid w:val="00BE1FA5"/>
    <w:rsid w:val="00BE210B"/>
    <w:rsid w:val="00BE2675"/>
    <w:rsid w:val="00BE47F8"/>
    <w:rsid w:val="00BE4F0D"/>
    <w:rsid w:val="00BF0A41"/>
    <w:rsid w:val="00BF2636"/>
    <w:rsid w:val="00BF2B39"/>
    <w:rsid w:val="00BF314B"/>
    <w:rsid w:val="00BF57FE"/>
    <w:rsid w:val="00BF5A3F"/>
    <w:rsid w:val="00BF7FA1"/>
    <w:rsid w:val="00C00C3A"/>
    <w:rsid w:val="00C012EF"/>
    <w:rsid w:val="00C02CB7"/>
    <w:rsid w:val="00C11645"/>
    <w:rsid w:val="00C1227C"/>
    <w:rsid w:val="00C12C78"/>
    <w:rsid w:val="00C13759"/>
    <w:rsid w:val="00C13AA7"/>
    <w:rsid w:val="00C13ECA"/>
    <w:rsid w:val="00C13F92"/>
    <w:rsid w:val="00C145A9"/>
    <w:rsid w:val="00C169B3"/>
    <w:rsid w:val="00C16C6D"/>
    <w:rsid w:val="00C229AB"/>
    <w:rsid w:val="00C244A1"/>
    <w:rsid w:val="00C2517D"/>
    <w:rsid w:val="00C253FA"/>
    <w:rsid w:val="00C25AFB"/>
    <w:rsid w:val="00C30818"/>
    <w:rsid w:val="00C3220B"/>
    <w:rsid w:val="00C32388"/>
    <w:rsid w:val="00C32607"/>
    <w:rsid w:val="00C32D26"/>
    <w:rsid w:val="00C34DEC"/>
    <w:rsid w:val="00C35E40"/>
    <w:rsid w:val="00C37A18"/>
    <w:rsid w:val="00C41988"/>
    <w:rsid w:val="00C41C8A"/>
    <w:rsid w:val="00C432D5"/>
    <w:rsid w:val="00C5053D"/>
    <w:rsid w:val="00C51BFF"/>
    <w:rsid w:val="00C52E90"/>
    <w:rsid w:val="00C55510"/>
    <w:rsid w:val="00C57FFC"/>
    <w:rsid w:val="00C60D1A"/>
    <w:rsid w:val="00C62440"/>
    <w:rsid w:val="00C65290"/>
    <w:rsid w:val="00C65AA2"/>
    <w:rsid w:val="00C70CE8"/>
    <w:rsid w:val="00C71124"/>
    <w:rsid w:val="00C73940"/>
    <w:rsid w:val="00C7639F"/>
    <w:rsid w:val="00C7742B"/>
    <w:rsid w:val="00C80010"/>
    <w:rsid w:val="00C80D30"/>
    <w:rsid w:val="00C8216F"/>
    <w:rsid w:val="00C82DDF"/>
    <w:rsid w:val="00C82FC6"/>
    <w:rsid w:val="00C90128"/>
    <w:rsid w:val="00C90331"/>
    <w:rsid w:val="00C94AFF"/>
    <w:rsid w:val="00C97805"/>
    <w:rsid w:val="00CA5552"/>
    <w:rsid w:val="00CA5DC2"/>
    <w:rsid w:val="00CA66FB"/>
    <w:rsid w:val="00CA6EDE"/>
    <w:rsid w:val="00CB043B"/>
    <w:rsid w:val="00CB0EB6"/>
    <w:rsid w:val="00CB10C7"/>
    <w:rsid w:val="00CB7303"/>
    <w:rsid w:val="00CC1C1F"/>
    <w:rsid w:val="00CC279B"/>
    <w:rsid w:val="00CC5B1B"/>
    <w:rsid w:val="00CD535D"/>
    <w:rsid w:val="00CD792B"/>
    <w:rsid w:val="00CE3A25"/>
    <w:rsid w:val="00CE41D3"/>
    <w:rsid w:val="00CE6145"/>
    <w:rsid w:val="00CE7834"/>
    <w:rsid w:val="00CF441C"/>
    <w:rsid w:val="00CF553D"/>
    <w:rsid w:val="00CF7A39"/>
    <w:rsid w:val="00D043E6"/>
    <w:rsid w:val="00D05C19"/>
    <w:rsid w:val="00D061B8"/>
    <w:rsid w:val="00D1067F"/>
    <w:rsid w:val="00D11560"/>
    <w:rsid w:val="00D11C59"/>
    <w:rsid w:val="00D132D9"/>
    <w:rsid w:val="00D14BC2"/>
    <w:rsid w:val="00D1525D"/>
    <w:rsid w:val="00D15CAF"/>
    <w:rsid w:val="00D201FF"/>
    <w:rsid w:val="00D20824"/>
    <w:rsid w:val="00D20E63"/>
    <w:rsid w:val="00D2166A"/>
    <w:rsid w:val="00D2244F"/>
    <w:rsid w:val="00D23660"/>
    <w:rsid w:val="00D24E83"/>
    <w:rsid w:val="00D30209"/>
    <w:rsid w:val="00D308D4"/>
    <w:rsid w:val="00D35253"/>
    <w:rsid w:val="00D40036"/>
    <w:rsid w:val="00D408D4"/>
    <w:rsid w:val="00D42DFD"/>
    <w:rsid w:val="00D44617"/>
    <w:rsid w:val="00D45BF1"/>
    <w:rsid w:val="00D54B42"/>
    <w:rsid w:val="00D54CF6"/>
    <w:rsid w:val="00D5579C"/>
    <w:rsid w:val="00D565B0"/>
    <w:rsid w:val="00D57A70"/>
    <w:rsid w:val="00D604EB"/>
    <w:rsid w:val="00D635BD"/>
    <w:rsid w:val="00D64325"/>
    <w:rsid w:val="00D66848"/>
    <w:rsid w:val="00D7068B"/>
    <w:rsid w:val="00D70B33"/>
    <w:rsid w:val="00D75922"/>
    <w:rsid w:val="00D772C7"/>
    <w:rsid w:val="00D77980"/>
    <w:rsid w:val="00D80E0F"/>
    <w:rsid w:val="00D8351E"/>
    <w:rsid w:val="00D83632"/>
    <w:rsid w:val="00D85754"/>
    <w:rsid w:val="00D86D8D"/>
    <w:rsid w:val="00D90EDD"/>
    <w:rsid w:val="00D9184F"/>
    <w:rsid w:val="00D96859"/>
    <w:rsid w:val="00D9776E"/>
    <w:rsid w:val="00D9783A"/>
    <w:rsid w:val="00DA1DC5"/>
    <w:rsid w:val="00DA1FC8"/>
    <w:rsid w:val="00DA2F60"/>
    <w:rsid w:val="00DA3030"/>
    <w:rsid w:val="00DA38F4"/>
    <w:rsid w:val="00DA750F"/>
    <w:rsid w:val="00DB2C2F"/>
    <w:rsid w:val="00DB3E6B"/>
    <w:rsid w:val="00DB3FA2"/>
    <w:rsid w:val="00DB4424"/>
    <w:rsid w:val="00DB497C"/>
    <w:rsid w:val="00DB5051"/>
    <w:rsid w:val="00DB5500"/>
    <w:rsid w:val="00DB7F19"/>
    <w:rsid w:val="00DC0061"/>
    <w:rsid w:val="00DC0C79"/>
    <w:rsid w:val="00DC19C1"/>
    <w:rsid w:val="00DC3330"/>
    <w:rsid w:val="00DC38CE"/>
    <w:rsid w:val="00DC5080"/>
    <w:rsid w:val="00DD0734"/>
    <w:rsid w:val="00DD07AF"/>
    <w:rsid w:val="00DD2DC6"/>
    <w:rsid w:val="00DD5EB5"/>
    <w:rsid w:val="00DE06DE"/>
    <w:rsid w:val="00DE2766"/>
    <w:rsid w:val="00DE58F6"/>
    <w:rsid w:val="00DE5BC4"/>
    <w:rsid w:val="00DF0D29"/>
    <w:rsid w:val="00DF275E"/>
    <w:rsid w:val="00DF5F70"/>
    <w:rsid w:val="00DF64C6"/>
    <w:rsid w:val="00DF6D34"/>
    <w:rsid w:val="00DF743B"/>
    <w:rsid w:val="00E029CC"/>
    <w:rsid w:val="00E042F0"/>
    <w:rsid w:val="00E04AC9"/>
    <w:rsid w:val="00E0791A"/>
    <w:rsid w:val="00E07FBE"/>
    <w:rsid w:val="00E114A5"/>
    <w:rsid w:val="00E1474F"/>
    <w:rsid w:val="00E241A2"/>
    <w:rsid w:val="00E30AA3"/>
    <w:rsid w:val="00E32B26"/>
    <w:rsid w:val="00E41AC3"/>
    <w:rsid w:val="00E42AE5"/>
    <w:rsid w:val="00E4483D"/>
    <w:rsid w:val="00E50186"/>
    <w:rsid w:val="00E50213"/>
    <w:rsid w:val="00E529B1"/>
    <w:rsid w:val="00E5325B"/>
    <w:rsid w:val="00E55BD2"/>
    <w:rsid w:val="00E601ED"/>
    <w:rsid w:val="00E60A34"/>
    <w:rsid w:val="00E62B20"/>
    <w:rsid w:val="00E63621"/>
    <w:rsid w:val="00E6444D"/>
    <w:rsid w:val="00E6550E"/>
    <w:rsid w:val="00E65DEC"/>
    <w:rsid w:val="00E66374"/>
    <w:rsid w:val="00E744BB"/>
    <w:rsid w:val="00E753A6"/>
    <w:rsid w:val="00E75C8D"/>
    <w:rsid w:val="00E8051D"/>
    <w:rsid w:val="00E84C91"/>
    <w:rsid w:val="00E9058C"/>
    <w:rsid w:val="00E9061C"/>
    <w:rsid w:val="00E91E96"/>
    <w:rsid w:val="00E932AB"/>
    <w:rsid w:val="00E96DE4"/>
    <w:rsid w:val="00E9714D"/>
    <w:rsid w:val="00EA0DB0"/>
    <w:rsid w:val="00EA1562"/>
    <w:rsid w:val="00EA1EE3"/>
    <w:rsid w:val="00EA2A4D"/>
    <w:rsid w:val="00EA45B8"/>
    <w:rsid w:val="00EA45E8"/>
    <w:rsid w:val="00EA5E65"/>
    <w:rsid w:val="00EA7835"/>
    <w:rsid w:val="00EB0A91"/>
    <w:rsid w:val="00EB37AA"/>
    <w:rsid w:val="00EB5030"/>
    <w:rsid w:val="00EB5614"/>
    <w:rsid w:val="00EC03FB"/>
    <w:rsid w:val="00EC06E1"/>
    <w:rsid w:val="00EC56C9"/>
    <w:rsid w:val="00EC634A"/>
    <w:rsid w:val="00ED182D"/>
    <w:rsid w:val="00ED3220"/>
    <w:rsid w:val="00ED7698"/>
    <w:rsid w:val="00EE527A"/>
    <w:rsid w:val="00EF4887"/>
    <w:rsid w:val="00EF50E3"/>
    <w:rsid w:val="00EF7988"/>
    <w:rsid w:val="00F019C3"/>
    <w:rsid w:val="00F01B5D"/>
    <w:rsid w:val="00F022FA"/>
    <w:rsid w:val="00F03DAD"/>
    <w:rsid w:val="00F05129"/>
    <w:rsid w:val="00F051DE"/>
    <w:rsid w:val="00F05C9C"/>
    <w:rsid w:val="00F10387"/>
    <w:rsid w:val="00F104C4"/>
    <w:rsid w:val="00F10D4D"/>
    <w:rsid w:val="00F10D68"/>
    <w:rsid w:val="00F11FF2"/>
    <w:rsid w:val="00F1364A"/>
    <w:rsid w:val="00F13BAD"/>
    <w:rsid w:val="00F14304"/>
    <w:rsid w:val="00F15C35"/>
    <w:rsid w:val="00F1769C"/>
    <w:rsid w:val="00F2211D"/>
    <w:rsid w:val="00F2300B"/>
    <w:rsid w:val="00F2373F"/>
    <w:rsid w:val="00F2396A"/>
    <w:rsid w:val="00F24C30"/>
    <w:rsid w:val="00F26927"/>
    <w:rsid w:val="00F303ED"/>
    <w:rsid w:val="00F3041A"/>
    <w:rsid w:val="00F323D3"/>
    <w:rsid w:val="00F3387E"/>
    <w:rsid w:val="00F359CF"/>
    <w:rsid w:val="00F36D1E"/>
    <w:rsid w:val="00F37CB8"/>
    <w:rsid w:val="00F404C5"/>
    <w:rsid w:val="00F41BE6"/>
    <w:rsid w:val="00F42A3C"/>
    <w:rsid w:val="00F4388C"/>
    <w:rsid w:val="00F4606D"/>
    <w:rsid w:val="00F461D6"/>
    <w:rsid w:val="00F50DEF"/>
    <w:rsid w:val="00F528DA"/>
    <w:rsid w:val="00F62C97"/>
    <w:rsid w:val="00F67274"/>
    <w:rsid w:val="00F70587"/>
    <w:rsid w:val="00F7070B"/>
    <w:rsid w:val="00F72578"/>
    <w:rsid w:val="00F72A02"/>
    <w:rsid w:val="00F72C4D"/>
    <w:rsid w:val="00F72C83"/>
    <w:rsid w:val="00F737C5"/>
    <w:rsid w:val="00F73BD4"/>
    <w:rsid w:val="00F76AEC"/>
    <w:rsid w:val="00F76C90"/>
    <w:rsid w:val="00F80AA8"/>
    <w:rsid w:val="00F86202"/>
    <w:rsid w:val="00F87013"/>
    <w:rsid w:val="00F87444"/>
    <w:rsid w:val="00F90135"/>
    <w:rsid w:val="00F90CA4"/>
    <w:rsid w:val="00F93E7A"/>
    <w:rsid w:val="00F94771"/>
    <w:rsid w:val="00FA026A"/>
    <w:rsid w:val="00FA07BA"/>
    <w:rsid w:val="00FA3730"/>
    <w:rsid w:val="00FB3986"/>
    <w:rsid w:val="00FB3B31"/>
    <w:rsid w:val="00FB5AAB"/>
    <w:rsid w:val="00FB64F0"/>
    <w:rsid w:val="00FB73D7"/>
    <w:rsid w:val="00FB7C54"/>
    <w:rsid w:val="00FC0FFA"/>
    <w:rsid w:val="00FC24FB"/>
    <w:rsid w:val="00FC51E3"/>
    <w:rsid w:val="00FC5A13"/>
    <w:rsid w:val="00FD00A5"/>
    <w:rsid w:val="00FD1026"/>
    <w:rsid w:val="00FD237C"/>
    <w:rsid w:val="00FD3CD4"/>
    <w:rsid w:val="00FD4B53"/>
    <w:rsid w:val="00FD61B3"/>
    <w:rsid w:val="00FD7E3C"/>
    <w:rsid w:val="00FE3FC0"/>
    <w:rsid w:val="00FE781B"/>
    <w:rsid w:val="00FF0CE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41ED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41ED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DF275E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886A65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AE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B21-95A6-4D5A-B69C-1A939C7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10</Pages>
  <Words>11944</Words>
  <Characters>6809</Characters>
  <Application>Microsoft Office Word</Application>
  <DocSecurity>0</DocSecurity>
  <Lines>56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775</cp:revision>
  <cp:lastPrinted>2023-09-07T06:31:00Z</cp:lastPrinted>
  <dcterms:created xsi:type="dcterms:W3CDTF">2021-08-24T06:44:00Z</dcterms:created>
  <dcterms:modified xsi:type="dcterms:W3CDTF">2024-10-14T10:36:00Z</dcterms:modified>
</cp:coreProperties>
</file>