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ook w:val="04A0" w:firstRow="1" w:lastRow="0" w:firstColumn="1" w:lastColumn="0" w:noHBand="0" w:noVBand="1"/>
      </w:tblPr>
      <w:tblGrid>
        <w:gridCol w:w="4678"/>
        <w:gridCol w:w="5103"/>
      </w:tblGrid>
      <w:tr w:rsidR="00952591" w:rsidRPr="007739B5" w14:paraId="52FC501D" w14:textId="77777777" w:rsidTr="00FD729F">
        <w:trPr>
          <w:trHeight w:val="2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E517" w14:textId="77777777" w:rsidR="00952591" w:rsidRPr="007739B5" w:rsidRDefault="00952591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Suderinta:____________________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6FB5" w14:textId="77777777" w:rsidR="00952591" w:rsidRPr="007739B5" w:rsidRDefault="00952591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Tvirtinu:________________</w:t>
            </w:r>
          </w:p>
        </w:tc>
      </w:tr>
      <w:tr w:rsidR="00952591" w:rsidRPr="007739B5" w14:paraId="6D3C3419" w14:textId="77777777" w:rsidTr="00FD729F">
        <w:trPr>
          <w:trHeight w:val="2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4ED0" w14:textId="351ED8BF" w:rsidR="00952591" w:rsidRPr="007739B5" w:rsidRDefault="00800F6E" w:rsidP="0080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SHMF prodekanė doc</w:t>
            </w:r>
            <w:r w:rsidR="00952591" w:rsidRPr="007739B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. dr.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Reda Jacynė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5915" w14:textId="3C7D9182" w:rsidR="00952591" w:rsidRPr="007739B5" w:rsidRDefault="00952591" w:rsidP="00DC1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KU studijų </w:t>
            </w:r>
            <w:r w:rsidR="00DC1B34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tarnybos vedėja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doc. dr. </w:t>
            </w:r>
            <w:r w:rsidR="00DC1B34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Rasa Grigolienė</w:t>
            </w:r>
          </w:p>
        </w:tc>
      </w:tr>
    </w:tbl>
    <w:p w14:paraId="6B9EDF0A" w14:textId="6EFDB8FE" w:rsidR="007B3271" w:rsidRPr="007739B5" w:rsidRDefault="007B3271" w:rsidP="00952591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9782" w:type="dxa"/>
        <w:tblInd w:w="-426" w:type="dxa"/>
        <w:tblLook w:val="04A0" w:firstRow="1" w:lastRow="0" w:firstColumn="1" w:lastColumn="0" w:noHBand="0" w:noVBand="1"/>
      </w:tblPr>
      <w:tblGrid>
        <w:gridCol w:w="222"/>
        <w:gridCol w:w="222"/>
        <w:gridCol w:w="96"/>
        <w:gridCol w:w="1435"/>
        <w:gridCol w:w="7061"/>
        <w:gridCol w:w="462"/>
        <w:gridCol w:w="284"/>
      </w:tblGrid>
      <w:tr w:rsidR="001D2FA8" w:rsidRPr="007739B5" w14:paraId="0B1FF4B9" w14:textId="522A5B6A" w:rsidTr="00A2154F">
        <w:trPr>
          <w:trHeight w:val="315"/>
        </w:trPr>
        <w:tc>
          <w:tcPr>
            <w:tcW w:w="90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5F2C" w14:textId="77777777" w:rsidR="001D2FA8" w:rsidRDefault="001D2FA8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Klaipėdos universiteto Socialinių ir humanitarinių mokslų fakulteto</w:t>
            </w:r>
          </w:p>
          <w:p w14:paraId="20E4F88D" w14:textId="66EFC515" w:rsidR="00C01BC0" w:rsidRPr="007739B5" w:rsidRDefault="00C01BC0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Tęstinių studijų centro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01DF94" w14:textId="77777777" w:rsidR="001D2FA8" w:rsidRPr="007739B5" w:rsidRDefault="001D2FA8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1D2FA8" w:rsidRPr="007739B5" w14:paraId="57134703" w14:textId="68EB0415" w:rsidTr="00A2154F">
        <w:trPr>
          <w:trHeight w:val="315"/>
        </w:trPr>
        <w:tc>
          <w:tcPr>
            <w:tcW w:w="90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09DD" w14:textId="2934B798" w:rsidR="001D2FA8" w:rsidRPr="007739B5" w:rsidRDefault="00096ED2" w:rsidP="006E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</w:t>
            </w:r>
            <w:r w:rsidR="002D1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–202</w:t>
            </w:r>
            <w:r w:rsidR="002D1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 w:rsidR="001D2FA8"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s. m. rudens semestro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08993C" w14:textId="77777777" w:rsidR="001D2FA8" w:rsidRPr="007739B5" w:rsidRDefault="001D2FA8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9B7314" w:rsidRPr="007739B5" w14:paraId="1B898B48" w14:textId="33EB5316" w:rsidTr="00A2154F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353A" w14:textId="77777777" w:rsidR="009B7314" w:rsidRPr="007739B5" w:rsidRDefault="009B7314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C490" w14:textId="77777777" w:rsidR="009B7314" w:rsidRPr="007739B5" w:rsidRDefault="009B7314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46FC" w14:textId="707C8D5A" w:rsidR="009B7314" w:rsidRPr="007739B5" w:rsidRDefault="00C01BC0" w:rsidP="00A2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PEDAGOGIKOS PROFESINIŲ</w:t>
            </w:r>
            <w:r w:rsidR="006D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="009B7314"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STUDIJŲ PASKAITŲ TVARKARAŠTIS </w:t>
            </w:r>
            <w:r w:rsidR="006E5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br/>
            </w:r>
            <w:r w:rsidR="009B7314"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(</w:t>
            </w:r>
            <w:r w:rsidR="0009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</w:t>
            </w:r>
            <w:r w:rsidR="002D1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</w:t>
            </w:r>
            <w:r w:rsidR="002F0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m. </w:t>
            </w:r>
            <w:r w:rsidR="003E0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lapkričio</w:t>
            </w:r>
            <w:r w:rsidR="002C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="002D1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0</w:t>
            </w:r>
            <w:r w:rsidR="003E0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</w:t>
            </w:r>
            <w:r w:rsidR="002C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–</w:t>
            </w:r>
            <w:r w:rsidR="0009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="003E0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lapkričio</w:t>
            </w:r>
            <w:r w:rsidR="0009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="003E0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16</w:t>
            </w:r>
            <w:r w:rsidR="007D7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d.</w:t>
            </w:r>
            <w:r w:rsidR="009B7314"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)</w:t>
            </w:r>
          </w:p>
        </w:tc>
      </w:tr>
      <w:tr w:rsidR="009B7314" w:rsidRPr="007739B5" w14:paraId="3806A1C6" w14:textId="41B32323" w:rsidTr="00A2154F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14C3" w14:textId="77777777" w:rsidR="009B7314" w:rsidRPr="007739B5" w:rsidRDefault="009B7314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63AE1" w14:textId="77777777" w:rsidR="009B7314" w:rsidRPr="007739B5" w:rsidRDefault="009B7314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3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7DDA5" w14:textId="6BC1AD56" w:rsidR="00674A18" w:rsidRPr="007739B5" w:rsidRDefault="00674A18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Paskaitos vyksta nurodytais adresais. Dalis paskaitų vyksta virtualioje mokymosi aplinkoje (toliau – VMA).</w:t>
            </w:r>
          </w:p>
        </w:tc>
      </w:tr>
      <w:tr w:rsidR="005901CF" w:rsidRPr="007739B5" w14:paraId="20F05C02" w14:textId="15DEB3F3" w:rsidTr="00F35477">
        <w:trPr>
          <w:trHeight w:val="375"/>
        </w:trPr>
        <w:tc>
          <w:tcPr>
            <w:tcW w:w="540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575E4F9" w14:textId="24BF9551" w:rsidR="005901CF" w:rsidRPr="007739B5" w:rsidRDefault="005901CF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E0199" w14:textId="77777777" w:rsidR="005901CF" w:rsidRPr="007739B5" w:rsidRDefault="005901CF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Paskaitų</w:t>
            </w:r>
          </w:p>
        </w:tc>
        <w:tc>
          <w:tcPr>
            <w:tcW w:w="7523" w:type="dxa"/>
            <w:gridSpan w:val="2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DEFF598" w14:textId="07DCE617" w:rsidR="005901CF" w:rsidRPr="00C62353" w:rsidRDefault="00F35477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PEDAGOGIKA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BAA1CD0" w14:textId="34EA7873" w:rsidR="005901CF" w:rsidRPr="00C62353" w:rsidRDefault="005901CF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5901CF" w:rsidRPr="007739B5" w14:paraId="5A9B5153" w14:textId="68201F7E" w:rsidTr="00F35477">
        <w:trPr>
          <w:trHeight w:val="270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682FB" w14:textId="77777777" w:rsidR="005901CF" w:rsidRPr="007739B5" w:rsidRDefault="005901CF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DBB13F" w14:textId="77777777" w:rsidR="005901CF" w:rsidRPr="007739B5" w:rsidRDefault="005901CF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laikas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B2BA478" w14:textId="4073A48C" w:rsidR="005901CF" w:rsidRPr="00C62353" w:rsidRDefault="005901CF" w:rsidP="0088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3650D00" w14:textId="221BA71A" w:rsidR="005901CF" w:rsidRPr="00C62353" w:rsidRDefault="005901CF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5901CF" w:rsidRPr="007739B5" w14:paraId="37BEDA98" w14:textId="46B085E0" w:rsidTr="00F35477">
        <w:trPr>
          <w:trHeight w:val="255"/>
        </w:trPr>
        <w:tc>
          <w:tcPr>
            <w:tcW w:w="540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38BC4B5" w14:textId="6B07765D" w:rsidR="005901CF" w:rsidRPr="007739B5" w:rsidRDefault="005901CF" w:rsidP="0009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</w:t>
            </w:r>
            <w:r w:rsidR="003E0E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11-04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0847" w14:textId="77777777" w:rsidR="005901CF" w:rsidRPr="007739B5" w:rsidRDefault="005901CF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752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78724C" w14:textId="1C8D78F9" w:rsidR="005901CF" w:rsidRPr="00076828" w:rsidRDefault="005901CF" w:rsidP="009F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D0CCA26" w14:textId="0B2EC6CE" w:rsidR="005901CF" w:rsidRPr="007739B5" w:rsidRDefault="005901CF" w:rsidP="00F5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5901CF" w:rsidRPr="007739B5" w14:paraId="06C85871" w14:textId="6EB40398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BA2F" w14:textId="77777777" w:rsidR="005901CF" w:rsidRPr="007739B5" w:rsidRDefault="005901CF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6310" w14:textId="77777777" w:rsidR="005901CF" w:rsidRPr="007739B5" w:rsidRDefault="005901CF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A002F3" w14:textId="7022C992" w:rsidR="008F08D4" w:rsidRPr="008F08D4" w:rsidRDefault="008F08D4" w:rsidP="00C5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AFADEB9" w14:textId="7E9948C6" w:rsidR="00595330" w:rsidRPr="007D7004" w:rsidRDefault="00595330" w:rsidP="007D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5901CF" w:rsidRPr="007739B5" w14:paraId="1FD2F489" w14:textId="553F2676" w:rsidTr="00F35477">
        <w:trPr>
          <w:trHeight w:val="270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9907" w14:textId="77777777" w:rsidR="005901CF" w:rsidRPr="007739B5" w:rsidRDefault="005901CF" w:rsidP="00CD2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814D" w14:textId="77777777" w:rsidR="005901CF" w:rsidRPr="007739B5" w:rsidRDefault="005901CF" w:rsidP="00C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F9460E" w14:textId="08CDB9E7" w:rsidR="005901CF" w:rsidRPr="000377CC" w:rsidRDefault="005901CF" w:rsidP="002D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2B3731A" w14:textId="5989C97E" w:rsidR="005901CF" w:rsidRPr="007D7004" w:rsidRDefault="005901CF" w:rsidP="007D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5901CF" w:rsidRPr="007739B5" w14:paraId="48F260FA" w14:textId="69539E69" w:rsidTr="00F35477">
        <w:trPr>
          <w:trHeight w:val="270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EDDA" w14:textId="77777777" w:rsidR="005901CF" w:rsidRPr="007739B5" w:rsidRDefault="005901CF" w:rsidP="00CD2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CC57" w14:textId="77777777" w:rsidR="005901CF" w:rsidRPr="007739B5" w:rsidRDefault="005901CF" w:rsidP="00C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0C0118" w14:textId="2F969D33" w:rsidR="00DF0423" w:rsidRPr="000377CC" w:rsidRDefault="00DF0423" w:rsidP="00FD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F106A0" w14:textId="19E64353" w:rsidR="005901CF" w:rsidRPr="007D7004" w:rsidRDefault="005901CF" w:rsidP="002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7AAD" w:rsidRPr="00607AAD" w14:paraId="77BA036E" w14:textId="0497F1DC" w:rsidTr="00F35477">
        <w:trPr>
          <w:trHeight w:val="270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2D5E" w14:textId="77777777" w:rsidR="00A2154F" w:rsidRPr="00607AAD" w:rsidRDefault="00A2154F" w:rsidP="00A2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1AC2" w14:textId="77777777" w:rsidR="00A2154F" w:rsidRPr="00607AAD" w:rsidRDefault="00A2154F" w:rsidP="00A21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75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497623" w14:textId="10DCF6F6" w:rsidR="00416A4F" w:rsidRPr="00607AAD" w:rsidRDefault="00416A4F" w:rsidP="0041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16.00 </w:t>
            </w:r>
            <w:r w:rsidRPr="00607AA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Pedagoginė psichologija ZOOM</w:t>
            </w:r>
          </w:p>
          <w:p w14:paraId="449B5360" w14:textId="71460A68" w:rsidR="00EE70F5" w:rsidRPr="00607AAD" w:rsidRDefault="00416A4F" w:rsidP="0041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Ugnė Kundrotienė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262E35" w14:textId="31B18771" w:rsidR="00A2154F" w:rsidRPr="00607AAD" w:rsidRDefault="00A2154F" w:rsidP="00541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7AAD" w:rsidRPr="00607AAD" w14:paraId="45F1EAAF" w14:textId="57C78450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9D94" w14:textId="77777777" w:rsidR="00A2154F" w:rsidRPr="00607AAD" w:rsidRDefault="00A2154F" w:rsidP="00A2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121A" w14:textId="77777777" w:rsidR="00A2154F" w:rsidRPr="00607AAD" w:rsidRDefault="00A2154F" w:rsidP="00A21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7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EABF5F1" w14:textId="77777777" w:rsidR="00416A4F" w:rsidRPr="00607AAD" w:rsidRDefault="00416A4F" w:rsidP="0041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Pedagoginė psichologija ZOOM</w:t>
            </w:r>
          </w:p>
          <w:p w14:paraId="5C375964" w14:textId="06070E33" w:rsidR="00A2154F" w:rsidRPr="00607AAD" w:rsidRDefault="00416A4F" w:rsidP="0041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Ugnė Kundrotienė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C2BE1D5" w14:textId="02A5CE0D" w:rsidR="00A2154F" w:rsidRPr="00607AAD" w:rsidRDefault="00A2154F" w:rsidP="00541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7AAD" w:rsidRPr="00607AAD" w14:paraId="364DC5CB" w14:textId="5A836A04" w:rsidTr="00F35477">
        <w:trPr>
          <w:trHeight w:val="260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0D9E" w14:textId="77777777" w:rsidR="00A2154F" w:rsidRPr="00607AAD" w:rsidRDefault="00A2154F" w:rsidP="00A2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62A1" w14:textId="77777777" w:rsidR="00A2154F" w:rsidRPr="00607AAD" w:rsidRDefault="00A2154F" w:rsidP="00A21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DC9A9E" w14:textId="733F8DD4" w:rsidR="00A2154F" w:rsidRPr="00607AAD" w:rsidRDefault="00A2154F" w:rsidP="000C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E86F9C9" w14:textId="77777777" w:rsidR="00A2154F" w:rsidRPr="00607AAD" w:rsidRDefault="00A2154F" w:rsidP="00A2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7AAD" w:rsidRPr="00607AAD" w14:paraId="79BF87A6" w14:textId="1B298829" w:rsidTr="00F35477">
        <w:trPr>
          <w:trHeight w:val="255"/>
        </w:trPr>
        <w:tc>
          <w:tcPr>
            <w:tcW w:w="540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0A9D203" w14:textId="4F7AA924" w:rsidR="00A2154F" w:rsidRPr="00607AAD" w:rsidRDefault="00A2154F" w:rsidP="000C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 (</w:t>
            </w:r>
            <w:r w:rsidR="004E2A61" w:rsidRPr="00607A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11-05</w:t>
            </w:r>
            <w:r w:rsidRPr="00607A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B20D" w14:textId="77777777" w:rsidR="00A2154F" w:rsidRPr="00607AAD" w:rsidRDefault="00A2154F" w:rsidP="00A21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752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FBD8B51" w14:textId="50515605" w:rsidR="00A2154F" w:rsidRPr="00607AAD" w:rsidRDefault="00A2154F" w:rsidP="00A2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359555A" w14:textId="1603C077" w:rsidR="00A2154F" w:rsidRPr="00607AAD" w:rsidRDefault="00A2154F" w:rsidP="00A2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607AAD" w:rsidRPr="00607AAD" w14:paraId="3F53C31F" w14:textId="352C29F9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3D494" w14:textId="77777777" w:rsidR="00A2154F" w:rsidRPr="00607AAD" w:rsidRDefault="00A2154F" w:rsidP="00A2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138C" w14:textId="77777777" w:rsidR="00A2154F" w:rsidRPr="00607AAD" w:rsidRDefault="00A2154F" w:rsidP="00A21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F5DBD46" w14:textId="0C6075F9" w:rsidR="00A2154F" w:rsidRPr="00607AAD" w:rsidRDefault="00A2154F" w:rsidP="00A2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A530BD9" w14:textId="28FB58F8" w:rsidR="00A2154F" w:rsidRPr="00607AAD" w:rsidRDefault="00A2154F" w:rsidP="00A2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07AAD" w:rsidRPr="00607AAD" w14:paraId="0655FF7A" w14:textId="5EFA6E3B" w:rsidTr="00F35477">
        <w:trPr>
          <w:trHeight w:val="270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1525C" w14:textId="77777777" w:rsidR="00A2154F" w:rsidRPr="00607AAD" w:rsidRDefault="00A2154F" w:rsidP="00A2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3B96" w14:textId="77777777" w:rsidR="00A2154F" w:rsidRPr="00607AAD" w:rsidRDefault="00A2154F" w:rsidP="00A21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407AAC1" w14:textId="4F0148A3" w:rsidR="00A2154F" w:rsidRPr="00607AAD" w:rsidRDefault="00A2154F" w:rsidP="00CC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863A493" w14:textId="4D90DD5D" w:rsidR="00A2154F" w:rsidRPr="00607AAD" w:rsidRDefault="00A2154F" w:rsidP="00A2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607AAD" w:rsidRPr="00607AAD" w14:paraId="1F44DF9A" w14:textId="31AD7EC2" w:rsidTr="00DC5C82">
        <w:trPr>
          <w:trHeight w:val="270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6B1C1" w14:textId="77777777" w:rsidR="00800F6E" w:rsidRPr="00607AAD" w:rsidRDefault="00800F6E" w:rsidP="0080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0910" w14:textId="77777777" w:rsidR="00800F6E" w:rsidRPr="00607AAD" w:rsidRDefault="00800F6E" w:rsidP="0080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D4D745" w14:textId="49954318" w:rsidR="005E3445" w:rsidRPr="00607AAD" w:rsidRDefault="005E3445" w:rsidP="005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Bendroji didaktika H.Manto </w:t>
            </w:r>
            <w:r w:rsidR="002C5DA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84, JTGMF 315 a.</w:t>
            </w:r>
          </w:p>
          <w:p w14:paraId="51BE7D62" w14:textId="58533DE5" w:rsidR="00800F6E" w:rsidRPr="00607AAD" w:rsidRDefault="005E3445" w:rsidP="005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Tolutienė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E4ACC5" w14:textId="2DDE6D97" w:rsidR="00800F6E" w:rsidRPr="00607AAD" w:rsidRDefault="00800F6E" w:rsidP="0080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7AAD" w:rsidRPr="00607AAD" w14:paraId="7B101290" w14:textId="4AC4E8AB" w:rsidTr="00DC5C82">
        <w:trPr>
          <w:trHeight w:val="282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2E732" w14:textId="77777777" w:rsidR="00800F6E" w:rsidRPr="00607AAD" w:rsidRDefault="00800F6E" w:rsidP="0080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3140" w14:textId="77777777" w:rsidR="00800F6E" w:rsidRPr="00607AAD" w:rsidRDefault="00800F6E" w:rsidP="0080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75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B9AF2C" w14:textId="77777777" w:rsidR="002C5DA0" w:rsidRPr="002C5DA0" w:rsidRDefault="002C5DA0" w:rsidP="002C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C5DA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Bendroji didaktika H.Manto 84, JTGMF 315 a.</w:t>
            </w:r>
          </w:p>
          <w:p w14:paraId="15EA0DB0" w14:textId="678208F1" w:rsidR="00800F6E" w:rsidRPr="00607AAD" w:rsidRDefault="002C5DA0" w:rsidP="002C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C5DA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Tolutienė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1EBF8F" w14:textId="491EFB6B" w:rsidR="00800F6E" w:rsidRPr="00607AAD" w:rsidRDefault="00800F6E" w:rsidP="0080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7AAD" w:rsidRPr="00607AAD" w14:paraId="46DAB007" w14:textId="59A7D02D" w:rsidTr="00DC5C82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50710" w14:textId="77777777" w:rsidR="00800F6E" w:rsidRPr="00607AAD" w:rsidRDefault="00800F6E" w:rsidP="0080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C842" w14:textId="77777777" w:rsidR="00800F6E" w:rsidRPr="00607AAD" w:rsidRDefault="00800F6E" w:rsidP="0080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7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8785275" w14:textId="77777777" w:rsidR="002C5DA0" w:rsidRPr="002C5DA0" w:rsidRDefault="002C5DA0" w:rsidP="002C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C5DA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Bendroji didaktika H.Manto 84, JTGMF 315 a.</w:t>
            </w:r>
          </w:p>
          <w:p w14:paraId="056B3E7B" w14:textId="7B001E8E" w:rsidR="00800F6E" w:rsidRPr="00607AAD" w:rsidRDefault="002C5DA0" w:rsidP="002C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C5DA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Tolutienė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EA38AC" w14:textId="44A0263E" w:rsidR="00800F6E" w:rsidRPr="00607AAD" w:rsidRDefault="00800F6E" w:rsidP="0080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07AAD" w:rsidRPr="00607AAD" w14:paraId="724B2925" w14:textId="558CEEA8" w:rsidTr="00F35477">
        <w:trPr>
          <w:trHeight w:val="270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FE6B7" w14:textId="77777777" w:rsidR="004A7306" w:rsidRPr="00607AAD" w:rsidRDefault="004A7306" w:rsidP="004A7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E314" w14:textId="77777777" w:rsidR="004A7306" w:rsidRPr="00607AAD" w:rsidRDefault="004A7306" w:rsidP="004A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4C03A3D" w14:textId="77777777" w:rsidR="002C5DA0" w:rsidRPr="00607AAD" w:rsidRDefault="002C5DA0" w:rsidP="002C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Bendroji didaktika H.Manto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84, JTGMF 315 a.</w:t>
            </w:r>
          </w:p>
          <w:p w14:paraId="57AE65FC" w14:textId="2D86F3C1" w:rsidR="004A7306" w:rsidRPr="00607AAD" w:rsidRDefault="002C5DA0" w:rsidP="002C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Tolutienė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AC8A83" w14:textId="77777777" w:rsidR="004A7306" w:rsidRPr="00607AAD" w:rsidRDefault="004A7306" w:rsidP="004A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7AAD" w:rsidRPr="00607AAD" w14:paraId="545660A1" w14:textId="684A7125" w:rsidTr="00F35477">
        <w:trPr>
          <w:trHeight w:val="255"/>
        </w:trPr>
        <w:tc>
          <w:tcPr>
            <w:tcW w:w="540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8765F56" w14:textId="5567F4DE" w:rsidR="004A7306" w:rsidRPr="00607AAD" w:rsidRDefault="004A7306" w:rsidP="000C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 (</w:t>
            </w:r>
            <w:r w:rsidR="004E2A61" w:rsidRPr="00607A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11-06</w:t>
            </w:r>
            <w:r w:rsidRPr="00607A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397E" w14:textId="77777777" w:rsidR="004A7306" w:rsidRPr="00607AAD" w:rsidRDefault="004A7306" w:rsidP="004A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752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E8E42AE" w14:textId="290CE3C6" w:rsidR="004A7306" w:rsidRPr="00607AAD" w:rsidRDefault="004A7306" w:rsidP="004A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E38311" w14:textId="430EC79E" w:rsidR="004A7306" w:rsidRPr="00607AAD" w:rsidRDefault="004A7306" w:rsidP="004A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607AAD" w:rsidRPr="00607AAD" w14:paraId="2C6F3C5E" w14:textId="5527E8DC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5D16A" w14:textId="77777777" w:rsidR="004A7306" w:rsidRPr="00607AAD" w:rsidRDefault="004A7306" w:rsidP="004A7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8995" w14:textId="77777777" w:rsidR="004A7306" w:rsidRPr="00607AAD" w:rsidRDefault="004A7306" w:rsidP="004A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94DC3D6" w14:textId="60FC722F" w:rsidR="004A7306" w:rsidRPr="00607AAD" w:rsidRDefault="004A7306" w:rsidP="004A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1D16E9" w14:textId="6E8AE191" w:rsidR="004A7306" w:rsidRPr="00607AAD" w:rsidRDefault="004A7306" w:rsidP="004A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7AAD" w:rsidRPr="00607AAD" w14:paraId="01CBC320" w14:textId="3204E46D" w:rsidTr="00F35477">
        <w:trPr>
          <w:trHeight w:val="270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BAAE7" w14:textId="77777777" w:rsidR="004A7306" w:rsidRPr="00607AAD" w:rsidRDefault="004A7306" w:rsidP="004A7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4812" w14:textId="77777777" w:rsidR="004A7306" w:rsidRPr="00607AAD" w:rsidRDefault="004A7306" w:rsidP="004A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241A074" w14:textId="798A39B6" w:rsidR="004A7306" w:rsidRPr="00607AAD" w:rsidRDefault="004A7306" w:rsidP="004A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BC0623" w14:textId="4FB54E50" w:rsidR="004A7306" w:rsidRPr="00607AAD" w:rsidRDefault="004A7306" w:rsidP="004A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7AAD" w:rsidRPr="00607AAD" w14:paraId="33EAC0E0" w14:textId="48442CB4" w:rsidTr="00F35477">
        <w:trPr>
          <w:trHeight w:val="270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94A91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4909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AD20F4B" w14:textId="4C05C868" w:rsidR="00710236" w:rsidRPr="00607AAD" w:rsidRDefault="00710236" w:rsidP="0071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Bendroji pedagogika </w:t>
            </w:r>
            <w:r w:rsidRPr="00607AA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ZOOM I pogrupis</w:t>
            </w:r>
          </w:p>
          <w:p w14:paraId="73C4BD1F" w14:textId="47A19E17" w:rsidR="00E96564" w:rsidRPr="00607AAD" w:rsidRDefault="00710236" w:rsidP="0071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73D3E0" w14:textId="4EE7E15A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7AAD" w:rsidRPr="00607AAD" w14:paraId="0A9EFCE6" w14:textId="48941F8D" w:rsidTr="00F35477">
        <w:trPr>
          <w:trHeight w:val="270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62F56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C78A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7D06183" w14:textId="77777777" w:rsidR="004E2A61" w:rsidRPr="00607AAD" w:rsidRDefault="00710236" w:rsidP="0071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Bendroji pedagogika ZOOM I pogrupis</w:t>
            </w:r>
            <w:r w:rsidRPr="00607AA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</w:t>
            </w:r>
          </w:p>
          <w:p w14:paraId="5E2DD60B" w14:textId="159A342D" w:rsidR="00E96564" w:rsidRPr="00607AAD" w:rsidRDefault="00710236" w:rsidP="0071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8B42B4" w14:textId="30BD28D1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7AAD" w:rsidRPr="00607AAD" w14:paraId="1AD004D5" w14:textId="7A8AF576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8BAC8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391D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B55D8B0" w14:textId="3C614BC3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F7BCA8" w14:textId="63D39BB6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7AAD" w:rsidRPr="00607AAD" w14:paraId="532EE92A" w14:textId="1E0D5E90" w:rsidTr="00F35477">
        <w:trPr>
          <w:trHeight w:val="270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6187A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C388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D5B0FA0" w14:textId="7BA45BDE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1F17283" w14:textId="77777777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7AAD" w:rsidRPr="00607AAD" w14:paraId="0DA72802" w14:textId="26C2C7E9" w:rsidTr="00F35477">
        <w:trPr>
          <w:trHeight w:val="255"/>
        </w:trPr>
        <w:tc>
          <w:tcPr>
            <w:tcW w:w="540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9B3D7E2" w14:textId="7F8739F8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 (</w:t>
            </w:r>
            <w:r w:rsidR="004E2A61" w:rsidRPr="00607A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11-07</w:t>
            </w:r>
            <w:r w:rsidRPr="00607A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DAF6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752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875CB62" w14:textId="547FEA1C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97BF198" w14:textId="744D4C95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07AAD" w:rsidRPr="00607AAD" w14:paraId="03B4D25D" w14:textId="42F00453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0B680EF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311B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1D1C24E" w14:textId="0E78CA62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CE2AF29" w14:textId="4A452949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07AAD" w:rsidRPr="00607AAD" w14:paraId="47141BD2" w14:textId="6F66648D" w:rsidTr="00F35477">
        <w:trPr>
          <w:trHeight w:val="270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AF6E338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C657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A00E022" w14:textId="08CC3E94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62C58F4" w14:textId="70C0546E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7AAD" w:rsidRPr="00607AAD" w14:paraId="2AB8AED7" w14:textId="2E5D597D" w:rsidTr="00F35477">
        <w:trPr>
          <w:trHeight w:val="270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97C3475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5F4B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42D92CF" w14:textId="27831E7A" w:rsidR="00710236" w:rsidRPr="00607AAD" w:rsidRDefault="00710236" w:rsidP="0071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Bendroji pedagogika </w:t>
            </w:r>
            <w:r w:rsidRPr="00607A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 II pogrupis</w:t>
            </w:r>
          </w:p>
          <w:p w14:paraId="4C55A493" w14:textId="5365DA80" w:rsidR="00E96564" w:rsidRPr="00607AAD" w:rsidRDefault="00710236" w:rsidP="0071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3EE9E0" w14:textId="48098163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7AAD" w:rsidRPr="00607AAD" w14:paraId="25152C72" w14:textId="5E9F0B91" w:rsidTr="00F35477">
        <w:trPr>
          <w:trHeight w:val="270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A184A6C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BC51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A9D579D" w14:textId="0A2E9E00" w:rsidR="00710236" w:rsidRPr="00607AAD" w:rsidRDefault="00710236" w:rsidP="0071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Bendroji pedagogika </w:t>
            </w:r>
            <w:r w:rsidR="004E2A61" w:rsidRPr="00607A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 II pogrupis</w:t>
            </w:r>
          </w:p>
          <w:p w14:paraId="4EA45A46" w14:textId="31370BFC" w:rsidR="00E96564" w:rsidRPr="00607AAD" w:rsidRDefault="00710236" w:rsidP="0071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8BA7AC" w14:textId="2FB59EDD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7AAD" w:rsidRPr="00607AAD" w14:paraId="14EF6167" w14:textId="06AC3DD7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856E7F5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73F9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4270CB9" w14:textId="20AB6E73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CD181B" w14:textId="659C4D57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7AAD" w:rsidRPr="00607AAD" w14:paraId="231666A7" w14:textId="0F2283BA" w:rsidTr="002A77E2">
        <w:trPr>
          <w:trHeight w:val="326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E786630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1B00" w14:textId="6BB9052C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519A77D" w14:textId="7172E3B7" w:rsidR="00E96564" w:rsidRPr="00607AAD" w:rsidRDefault="00E96564" w:rsidP="0060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2427B9" w14:textId="662093CD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7AAD" w:rsidRPr="00607AAD" w14:paraId="7A2C0ECB" w14:textId="1814C40B" w:rsidTr="00F35477">
        <w:trPr>
          <w:trHeight w:val="255"/>
        </w:trPr>
        <w:tc>
          <w:tcPr>
            <w:tcW w:w="540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D6CDC3A" w14:textId="5BA73E61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 (</w:t>
            </w:r>
            <w:r w:rsidR="004E2A61" w:rsidRPr="00607A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11-08</w:t>
            </w:r>
            <w:r w:rsidRPr="00607A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6274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752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C2D930A" w14:textId="77777777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4E52DD9F" w14:textId="3F22268C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FB199AF" w14:textId="4ADF5304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7AAD" w:rsidRPr="00607AAD" w14:paraId="761BB68E" w14:textId="0B61B78D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07630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CD67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98ECA93" w14:textId="552F9C7B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ECB6222" w14:textId="07975F4C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7AAD" w:rsidRPr="00607AAD" w14:paraId="62B0C57C" w14:textId="1B8077E3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75D66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D69E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C642698" w14:textId="0A2E02A7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A840886" w14:textId="1E930B87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7AAD" w:rsidRPr="00607AAD" w14:paraId="66FC68DC" w14:textId="2647B3FB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51ADC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4A95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A1DF5BD" w14:textId="191B27C9" w:rsidR="00E96564" w:rsidRPr="00607AAD" w:rsidRDefault="00E96564" w:rsidP="0003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D0599C" w14:textId="384FE044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7AAD" w:rsidRPr="00607AAD" w14:paraId="282D038E" w14:textId="7F0A7CB3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FA479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AD05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5AB646B" w14:textId="41D21AB8" w:rsidR="00E96564" w:rsidRPr="00607AAD" w:rsidRDefault="00E96564" w:rsidP="0003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5EE6B9" w14:textId="6B5B6C7D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7AAD" w:rsidRPr="00607AAD" w14:paraId="4FC015DF" w14:textId="63C61F3F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E325B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A9C0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F92D24F" w14:textId="3457D05F" w:rsidR="00E96564" w:rsidRPr="00607AAD" w:rsidRDefault="00E96564" w:rsidP="0003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A99E23" w14:textId="2D5DE4CF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7AAD" w:rsidRPr="00607AAD" w14:paraId="6ADDE189" w14:textId="00246DED" w:rsidTr="00F35477">
        <w:trPr>
          <w:trHeight w:val="192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713F271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3E25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73489823" w14:textId="4F119CB9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30174AB" w14:textId="73BDFEC4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099BBF9" w14:textId="3B8D82AD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7AAD" w:rsidRPr="00607AAD" w14:paraId="5E53A6EC" w14:textId="16E432BA" w:rsidTr="00F35477">
        <w:trPr>
          <w:trHeight w:val="255"/>
        </w:trPr>
        <w:tc>
          <w:tcPr>
            <w:tcW w:w="540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9866B8A" w14:textId="625E76C7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lastRenderedPageBreak/>
              <w:t>Pirmadienis (</w:t>
            </w:r>
            <w:r w:rsidR="004E2A61" w:rsidRPr="00607A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11-11</w:t>
            </w:r>
            <w:r w:rsidRPr="00607A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78E1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752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FA23138" w14:textId="723FF5CA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B7AD4CC" w14:textId="7A5A38BF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7AAD" w:rsidRPr="00607AAD" w14:paraId="035128B5" w14:textId="42427E09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7A02C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9C2A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C5BCB7B" w14:textId="0C311837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BE9F6A4" w14:textId="1AC530B5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7AAD" w:rsidRPr="00607AAD" w14:paraId="01585EBD" w14:textId="29A79D1D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359E1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FA70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DF3622A" w14:textId="527AB2F9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E432978" w14:textId="4F71CE72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7AAD" w:rsidRPr="00607AAD" w14:paraId="137A4ADF" w14:textId="119AA275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71881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EE45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BA2CAEC" w14:textId="332D4F85" w:rsidR="005E3445" w:rsidRPr="00607AAD" w:rsidRDefault="005E3445" w:rsidP="005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Bendroji didaktika H.Manto 90, Studlendas </w:t>
            </w:r>
            <w:r w:rsidR="002C5DA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AK2</w:t>
            </w:r>
          </w:p>
          <w:p w14:paraId="63C8B776" w14:textId="7F4F72C2" w:rsidR="00E96564" w:rsidRPr="00607AAD" w:rsidRDefault="005E3445" w:rsidP="005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Tolutienė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572F61" w14:textId="061F942C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7AAD" w:rsidRPr="00607AAD" w14:paraId="5D6FBE97" w14:textId="4FC18403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6FAF1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D6A8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3C27DAE" w14:textId="0E7643E0" w:rsidR="005E3445" w:rsidRPr="00607AAD" w:rsidRDefault="005E3445" w:rsidP="005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Bendroji didaktika H.Manto 90, Studlendas </w:t>
            </w:r>
            <w:r w:rsidR="002C5DA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AK2</w:t>
            </w:r>
          </w:p>
          <w:p w14:paraId="72A89C1B" w14:textId="075C73A7" w:rsidR="00E96564" w:rsidRPr="00607AAD" w:rsidRDefault="005E3445" w:rsidP="005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Tolutienė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F256F5" w14:textId="04840D97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7AAD" w:rsidRPr="00607AAD" w14:paraId="0C863459" w14:textId="64FED61C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F9D65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ECCD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C83ADCD" w14:textId="1D9BA665" w:rsidR="005E3445" w:rsidRPr="00607AAD" w:rsidRDefault="005E3445" w:rsidP="005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Bendroji didaktika H.Manto 90, Studlendas </w:t>
            </w:r>
            <w:r w:rsidR="002C5DA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AK2</w:t>
            </w:r>
          </w:p>
          <w:p w14:paraId="100A6EC2" w14:textId="02AF4CE5" w:rsidR="00E96564" w:rsidRPr="00607AAD" w:rsidRDefault="005E3445" w:rsidP="005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Tolutienė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68D999" w14:textId="590A16C5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7AAD" w:rsidRPr="00607AAD" w14:paraId="53B87469" w14:textId="14708BDD" w:rsidTr="00F35477">
        <w:trPr>
          <w:trHeight w:val="270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392EB1D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7488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0ECDC47" w14:textId="68361388" w:rsidR="005E3445" w:rsidRPr="00607AAD" w:rsidRDefault="005E3445" w:rsidP="005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Bendroji didaktika H.Manto 90, Studlendas </w:t>
            </w:r>
            <w:r w:rsidR="002C5DA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AK2</w:t>
            </w:r>
          </w:p>
          <w:p w14:paraId="244D3357" w14:textId="09CB66A3" w:rsidR="00E96564" w:rsidRPr="00607AAD" w:rsidRDefault="005E3445" w:rsidP="005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Tolutienė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B2697D" w14:textId="77777777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7AAD" w:rsidRPr="00607AAD" w14:paraId="194B99A3" w14:textId="2385AFD6" w:rsidTr="00F35477">
        <w:trPr>
          <w:trHeight w:val="255"/>
        </w:trPr>
        <w:tc>
          <w:tcPr>
            <w:tcW w:w="540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656B902" w14:textId="61AEB76C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 (</w:t>
            </w:r>
            <w:r w:rsidR="004E2A61" w:rsidRPr="00607A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</w:t>
            </w:r>
            <w:r w:rsidR="003E0EA6" w:rsidRPr="00607A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-12</w:t>
            </w:r>
            <w:r w:rsidRPr="00607A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6BE7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752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CAC3F27" w14:textId="7640D719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AB76CE6" w14:textId="4830CEC0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7AAD" w:rsidRPr="00607AAD" w14:paraId="698F628A" w14:textId="49D98A52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1CD86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2FD9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CA66B15" w14:textId="08FDA461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99C52AB" w14:textId="137882DB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7AAD" w:rsidRPr="00607AAD" w14:paraId="55482348" w14:textId="3D1C2CA8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4421E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47A6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AAE8179" w14:textId="024A02ED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EA0E42" w14:textId="1140BCA4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7AAD" w:rsidRPr="00607AAD" w14:paraId="46D76B36" w14:textId="3A31E307" w:rsidTr="00DA192A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E6363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ABD3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34795D9" w14:textId="13BD79C5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DF507F" w14:textId="77153E3B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7AAD" w:rsidRPr="00607AAD" w14:paraId="2318E6DE" w14:textId="601FE084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8D39A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A4BF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1DB7ABC" w14:textId="3CD3292B" w:rsidR="00C62FB1" w:rsidRPr="00607AAD" w:rsidRDefault="00C62FB1" w:rsidP="00C6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Ugdymo proceso planavimas </w:t>
            </w:r>
            <w:r w:rsidR="002C5DA0" w:rsidRPr="002C5D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H.Manto 90, Studlendas</w:t>
            </w:r>
            <w:r w:rsidR="002C5D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AK1</w:t>
            </w:r>
          </w:p>
          <w:p w14:paraId="752EF924" w14:textId="5C0032F8" w:rsidR="00E96564" w:rsidRPr="00607AAD" w:rsidRDefault="00C62FB1" w:rsidP="00C6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G. Šmitienė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1F513A0" w14:textId="1CB7B2E6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7AAD" w:rsidRPr="00607AAD" w14:paraId="5F44A795" w14:textId="71FEBBA3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D9723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CDF0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A2EDEBB" w14:textId="77777777" w:rsidR="002C5DA0" w:rsidRPr="002C5DA0" w:rsidRDefault="002C5DA0" w:rsidP="002C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2C5D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Ugdymo proceso planavimas H.Manto 90, Studlendas AK1</w:t>
            </w:r>
          </w:p>
          <w:p w14:paraId="5A98612E" w14:textId="532386E5" w:rsidR="00E96564" w:rsidRPr="00607AAD" w:rsidRDefault="002C5DA0" w:rsidP="002C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2C5D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G. Šmitienė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71463D" w14:textId="09809B5D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7AAD" w:rsidRPr="00607AAD" w14:paraId="03B22239" w14:textId="18A06CE7" w:rsidTr="00F35477">
        <w:trPr>
          <w:trHeight w:val="270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DF464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846F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CFA6BF5" w14:textId="77777777" w:rsidR="002C5DA0" w:rsidRPr="002C5DA0" w:rsidRDefault="002C5DA0" w:rsidP="002C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2C5D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Ugdymo proceso planavimas H.Manto 90, Studlendas AK1</w:t>
            </w:r>
          </w:p>
          <w:p w14:paraId="0DE66394" w14:textId="7E0C5517" w:rsidR="00E96564" w:rsidRPr="00607AAD" w:rsidRDefault="002C5DA0" w:rsidP="002C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2C5D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G. Šmitienė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D7E8C1E" w14:textId="77777777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7AAD" w:rsidRPr="00607AAD" w14:paraId="272ADBC6" w14:textId="5AD24F8F" w:rsidTr="00F35477">
        <w:trPr>
          <w:trHeight w:val="255"/>
        </w:trPr>
        <w:tc>
          <w:tcPr>
            <w:tcW w:w="540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3D79A5B" w14:textId="49ECA4F9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 (</w:t>
            </w:r>
            <w:r w:rsidR="004E2A61" w:rsidRPr="00607A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</w:t>
            </w:r>
            <w:r w:rsidR="003E0EA6" w:rsidRPr="00607A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-13</w:t>
            </w:r>
            <w:r w:rsidRPr="00607A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70FE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752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980BB9B" w14:textId="2A2F6B57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1431A08" w14:textId="7BB35777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7AAD" w:rsidRPr="00607AAD" w14:paraId="24EAB56A" w14:textId="164A9321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23DF0CE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D951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1DCC108" w14:textId="3E358655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5FB13E2" w14:textId="7835ACDD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7AAD" w:rsidRPr="00607AAD" w14:paraId="327BE40A" w14:textId="4C369619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B3E685E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B538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1D2DB5E" w14:textId="15449D2D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529247B" w14:textId="266F4206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7AAD" w:rsidRPr="00607AAD" w14:paraId="5439BC18" w14:textId="766975FF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5E82E98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6AB0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319CA3C" w14:textId="6B65404B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46E0A661" w14:textId="73187741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7AAD" w:rsidRPr="00607AAD" w14:paraId="5DB69ECB" w14:textId="335BC310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5F1B57E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7544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2BBB162" w14:textId="1DEDF0AA" w:rsidR="00E96564" w:rsidRPr="00607AAD" w:rsidRDefault="00E96564" w:rsidP="0024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56FEE6" w14:textId="0CA3E3D7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7AAD" w:rsidRPr="00607AAD" w14:paraId="5DCEA2F9" w14:textId="3E7D9F56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1F6C3B6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0186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4AA3470" w14:textId="4C367642" w:rsidR="00E96564" w:rsidRPr="00607AAD" w:rsidRDefault="00E96564" w:rsidP="0024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5681A7" w14:textId="06685FE3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7AAD" w:rsidRPr="00607AAD" w14:paraId="707B355E" w14:textId="35B8D496" w:rsidTr="00F35477">
        <w:trPr>
          <w:trHeight w:val="270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B4F1ED2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3B81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B1D75D8" w14:textId="6063AD46" w:rsidR="00E96564" w:rsidRPr="00607AAD" w:rsidRDefault="00E96564" w:rsidP="0024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EC04E25" w14:textId="1D114745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7AAD" w:rsidRPr="00607AAD" w14:paraId="18754E15" w14:textId="02829825" w:rsidTr="00F35477">
        <w:trPr>
          <w:trHeight w:val="255"/>
        </w:trPr>
        <w:tc>
          <w:tcPr>
            <w:tcW w:w="540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1BB443F" w14:textId="25CF3C5F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 (</w:t>
            </w:r>
            <w:r w:rsidR="004E2A61" w:rsidRPr="00607A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</w:t>
            </w:r>
            <w:r w:rsidR="003E0EA6" w:rsidRPr="00607A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-14</w:t>
            </w:r>
            <w:r w:rsidRPr="00607A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EA58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752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76C1A6B" w14:textId="6E3F6167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713677B" w14:textId="3AE7EB6C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7AAD" w:rsidRPr="00607AAD" w14:paraId="18E2BE65" w14:textId="6E75C1AF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741462E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48A6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0A5DE65" w14:textId="3890F85D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6944BEA" w14:textId="10889E16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7AAD" w:rsidRPr="00607AAD" w14:paraId="4EC55F49" w14:textId="723114DD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DAEE42F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C174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F2E6BF0" w14:textId="3342F2A1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FFA5FB7" w14:textId="0CDD19CD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7AAD" w:rsidRPr="00607AAD" w14:paraId="1533B46A" w14:textId="2336CC05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4E553CE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C8F8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E6628A0" w14:textId="60759933" w:rsidR="005E3445" w:rsidRPr="00607AAD" w:rsidRDefault="005E3445" w:rsidP="005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Bendroji didaktika H.Manto 90, Studlendas</w:t>
            </w:r>
            <w:r w:rsidR="002C5D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AK2</w:t>
            </w:r>
          </w:p>
          <w:p w14:paraId="0746C8B6" w14:textId="70314E79" w:rsidR="00E96564" w:rsidRPr="00607AAD" w:rsidRDefault="005E3445" w:rsidP="005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G. Tolutienė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83D9BCF" w14:textId="6626501F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7AAD" w:rsidRPr="00607AAD" w14:paraId="12E32BA4" w14:textId="3E8F0C52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B9D0705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33B7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CDE0A51" w14:textId="27031F7C" w:rsidR="005E3445" w:rsidRPr="00607AAD" w:rsidRDefault="005E3445" w:rsidP="005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Bendroji didaktika H.Manto 90, Studlendas </w:t>
            </w:r>
            <w:r w:rsidR="002C5D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AK2</w:t>
            </w:r>
          </w:p>
          <w:p w14:paraId="2B83D8B6" w14:textId="7D3EA375" w:rsidR="00E96564" w:rsidRPr="00607AAD" w:rsidRDefault="005E3445" w:rsidP="005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G. Tolutienė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D88181" w14:textId="6D334474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7AAD" w:rsidRPr="00607AAD" w14:paraId="7B0BD6CF" w14:textId="5CECF1ED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00DED19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AC9A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12650A9" w14:textId="1BE8F90A" w:rsidR="005E3445" w:rsidRPr="00607AAD" w:rsidRDefault="005E3445" w:rsidP="005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Bendroji didaktika H.Manto 90, Studlendas </w:t>
            </w:r>
            <w:r w:rsidR="002C5D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AK2</w:t>
            </w:r>
          </w:p>
          <w:p w14:paraId="3BE36597" w14:textId="25F127F5" w:rsidR="00E96564" w:rsidRPr="00607AAD" w:rsidRDefault="005E3445" w:rsidP="005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G. Tolutienė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09F68E" w14:textId="62D610CC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7AAD" w:rsidRPr="00607AAD" w14:paraId="1B4F0E34" w14:textId="5E4456D0" w:rsidTr="00F35477">
        <w:trPr>
          <w:trHeight w:val="270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03CC92D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6E23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AFFDB5D" w14:textId="22297B81" w:rsidR="005E3445" w:rsidRPr="00607AAD" w:rsidRDefault="005E3445" w:rsidP="005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Bendroji didaktika H.Manto 90, Studlendas </w:t>
            </w:r>
            <w:r w:rsidR="002C5D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AK2</w:t>
            </w:r>
          </w:p>
          <w:p w14:paraId="69D3DD53" w14:textId="748F66A2" w:rsidR="00E96564" w:rsidRPr="00607AAD" w:rsidRDefault="005E3445" w:rsidP="005E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G. Tolutienė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EC3505C" w14:textId="77777777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7AAD" w:rsidRPr="00607AAD" w14:paraId="5A986693" w14:textId="25EEE1B8" w:rsidTr="00F35477">
        <w:trPr>
          <w:trHeight w:val="255"/>
        </w:trPr>
        <w:tc>
          <w:tcPr>
            <w:tcW w:w="540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2E09F28" w14:textId="2D21138B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bookmarkStart w:id="0" w:name="_Hlk180063822"/>
            <w:r w:rsidRPr="00607A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 (</w:t>
            </w:r>
            <w:r w:rsidR="004E2A61" w:rsidRPr="00607A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</w:t>
            </w:r>
            <w:r w:rsidR="003E0EA6" w:rsidRPr="00607A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-15</w:t>
            </w:r>
            <w:r w:rsidRPr="00607A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9933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752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57000EF" w14:textId="10A72BDF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85612E7" w14:textId="782A7A6A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7AAD" w:rsidRPr="00607AAD" w14:paraId="6E0B9B08" w14:textId="7920178F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3A3FA8F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FBAA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9F6A00C" w14:textId="685F5E8B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F34BB83" w14:textId="784ACB1F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7AAD" w:rsidRPr="00607AAD" w14:paraId="1952E1F1" w14:textId="050A8675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E477046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1CB3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078CEC1" w14:textId="2A690F88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FD4DF43" w14:textId="2DBAE51F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7AAD" w:rsidRPr="00607AAD" w14:paraId="06824900" w14:textId="2486065A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BB29C91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1B21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3767A29" w14:textId="435F13FD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AE6BA8" w14:textId="494F4949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7AAD" w:rsidRPr="00607AAD" w14:paraId="13BFCA54" w14:textId="7264F860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F374956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34E6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3B72020" w14:textId="39E13736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16.00 </w:t>
            </w:r>
            <w:bookmarkStart w:id="1" w:name="_Hlk180059394"/>
            <w:r w:rsidRPr="00607A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Pedagoginė psichologija </w:t>
            </w:r>
            <w:r w:rsidR="00416A4F" w:rsidRPr="00607A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3DCB0810" w14:textId="7358228B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Ugnė Kundrotienė</w:t>
            </w:r>
            <w:bookmarkEnd w:id="1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996DBE" w14:textId="01BB53EF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7AAD" w:rsidRPr="00607AAD" w14:paraId="1C8A2638" w14:textId="6713D708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FC1A3E6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8EEB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B104ABE" w14:textId="77777777" w:rsidR="00416A4F" w:rsidRPr="00607AAD" w:rsidRDefault="00416A4F" w:rsidP="0041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Pedagoginė psichologija ZOOM</w:t>
            </w:r>
          </w:p>
          <w:p w14:paraId="23AC711D" w14:textId="0B101206" w:rsidR="00E96564" w:rsidRPr="00607AAD" w:rsidRDefault="00416A4F" w:rsidP="0041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Ugnė Kundrotienė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2D32E8" w14:textId="0A8FA635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7AAD" w:rsidRPr="00607AAD" w14:paraId="702018A1" w14:textId="0406E8CB" w:rsidTr="002A77E2">
        <w:trPr>
          <w:trHeight w:val="270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AE8F58D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1FCD" w14:textId="77777777" w:rsidR="00E96564" w:rsidRPr="00607AAD" w:rsidRDefault="00E96564" w:rsidP="00E9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63384D9" w14:textId="77777777" w:rsidR="00416A4F" w:rsidRPr="00607AAD" w:rsidRDefault="00416A4F" w:rsidP="0041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Pedagoginė psichologija ZOOM</w:t>
            </w:r>
          </w:p>
          <w:p w14:paraId="4FCDE5CC" w14:textId="017C2D49" w:rsidR="00E96564" w:rsidRPr="00607AAD" w:rsidRDefault="00416A4F" w:rsidP="0041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Ugnė Kundrotienė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81D66A0" w14:textId="77777777" w:rsidR="00E96564" w:rsidRPr="00607AAD" w:rsidRDefault="00E96564" w:rsidP="00E9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bookmarkEnd w:id="0"/>
      <w:tr w:rsidR="00607AAD" w:rsidRPr="00607AAD" w14:paraId="5032A526" w14:textId="77777777" w:rsidTr="00605222">
        <w:trPr>
          <w:gridAfter w:val="1"/>
          <w:wAfter w:w="284" w:type="dxa"/>
          <w:trHeight w:val="255"/>
        </w:trPr>
        <w:tc>
          <w:tcPr>
            <w:tcW w:w="540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0ECAD87" w14:textId="47C2FF73" w:rsidR="00607AAD" w:rsidRPr="00607AAD" w:rsidRDefault="00607AAD" w:rsidP="0060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Šeštadienis</w:t>
            </w:r>
            <w:r w:rsidRPr="00607A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(11-1</w:t>
            </w:r>
            <w:r w:rsidRPr="00607A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6</w:t>
            </w:r>
            <w:r w:rsidRPr="00607A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F4DA" w14:textId="77777777" w:rsidR="00607AAD" w:rsidRPr="00607AAD" w:rsidRDefault="00607AAD" w:rsidP="0060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752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8C31CBF" w14:textId="77777777" w:rsidR="00607AAD" w:rsidRPr="00607AAD" w:rsidRDefault="00607AAD" w:rsidP="0060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7AAD" w:rsidRPr="00607AAD" w14:paraId="27C6B1AF" w14:textId="77777777" w:rsidTr="00605222">
        <w:trPr>
          <w:gridAfter w:val="1"/>
          <w:wAfter w:w="284" w:type="dxa"/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1F693DF" w14:textId="77777777" w:rsidR="00607AAD" w:rsidRPr="00607AAD" w:rsidRDefault="00607AAD" w:rsidP="00605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AF86" w14:textId="77777777" w:rsidR="00607AAD" w:rsidRPr="00607AAD" w:rsidRDefault="00607AAD" w:rsidP="0060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30A6E29" w14:textId="77777777" w:rsidR="00607AAD" w:rsidRPr="00607AAD" w:rsidRDefault="00607AAD" w:rsidP="0060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Pedagoginė psichologija ZOOM</w:t>
            </w:r>
          </w:p>
          <w:p w14:paraId="5BC17587" w14:textId="523105BE" w:rsidR="00607AAD" w:rsidRPr="00607AAD" w:rsidRDefault="00607AAD" w:rsidP="0060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Ugnė Kundrotienė</w:t>
            </w:r>
          </w:p>
        </w:tc>
      </w:tr>
      <w:tr w:rsidR="00607AAD" w:rsidRPr="00607AAD" w14:paraId="781AB81A" w14:textId="77777777" w:rsidTr="00605222">
        <w:trPr>
          <w:gridAfter w:val="1"/>
          <w:wAfter w:w="284" w:type="dxa"/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C9B40CC" w14:textId="77777777" w:rsidR="00607AAD" w:rsidRPr="00607AAD" w:rsidRDefault="00607AAD" w:rsidP="00605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8AC1" w14:textId="77777777" w:rsidR="00607AAD" w:rsidRPr="00607AAD" w:rsidRDefault="00607AAD" w:rsidP="0060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3F4014D" w14:textId="77777777" w:rsidR="00607AAD" w:rsidRPr="00607AAD" w:rsidRDefault="00607AAD" w:rsidP="0060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Pedagoginė psichologija ZOOM</w:t>
            </w:r>
          </w:p>
          <w:p w14:paraId="2B04F43E" w14:textId="62E2B8F1" w:rsidR="00607AAD" w:rsidRPr="00607AAD" w:rsidRDefault="00607AAD" w:rsidP="0060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Ugnė Kundrotienė</w:t>
            </w:r>
          </w:p>
        </w:tc>
      </w:tr>
      <w:tr w:rsidR="00607AAD" w:rsidRPr="00607AAD" w14:paraId="36DF2871" w14:textId="77777777" w:rsidTr="00605222">
        <w:trPr>
          <w:gridAfter w:val="1"/>
          <w:wAfter w:w="284" w:type="dxa"/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415A586" w14:textId="77777777" w:rsidR="00607AAD" w:rsidRPr="00607AAD" w:rsidRDefault="00607AAD" w:rsidP="00605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C4B2" w14:textId="77777777" w:rsidR="00607AAD" w:rsidRPr="00607AAD" w:rsidRDefault="00607AAD" w:rsidP="0060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EDDEAD1" w14:textId="77777777" w:rsidR="00607AAD" w:rsidRPr="00607AAD" w:rsidRDefault="00607AAD" w:rsidP="0060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Pedagoginė psichologija ZOOM</w:t>
            </w:r>
          </w:p>
          <w:p w14:paraId="5035B149" w14:textId="128611AB" w:rsidR="00607AAD" w:rsidRPr="00607AAD" w:rsidRDefault="00607AAD" w:rsidP="0060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Ugnė Kundrotienė</w:t>
            </w:r>
          </w:p>
        </w:tc>
      </w:tr>
      <w:tr w:rsidR="00607AAD" w:rsidRPr="00607AAD" w14:paraId="36A7BBD9" w14:textId="77777777" w:rsidTr="00605222">
        <w:trPr>
          <w:gridAfter w:val="1"/>
          <w:wAfter w:w="284" w:type="dxa"/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A1F589C" w14:textId="77777777" w:rsidR="00607AAD" w:rsidRPr="00607AAD" w:rsidRDefault="00607AAD" w:rsidP="00605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1F2F" w14:textId="77777777" w:rsidR="00607AAD" w:rsidRPr="00607AAD" w:rsidRDefault="00607AAD" w:rsidP="0060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393FEA1" w14:textId="5F227583" w:rsidR="00607AAD" w:rsidRPr="00607AAD" w:rsidRDefault="00607AAD" w:rsidP="0060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Pedagoginė psichologija ZOOM</w:t>
            </w:r>
          </w:p>
          <w:p w14:paraId="4F9C34F0" w14:textId="77777777" w:rsidR="00607AAD" w:rsidRPr="00607AAD" w:rsidRDefault="00607AAD" w:rsidP="0060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Ugnė Kundrotienė</w:t>
            </w:r>
          </w:p>
        </w:tc>
      </w:tr>
      <w:tr w:rsidR="00607AAD" w:rsidRPr="00607AAD" w14:paraId="2DAE58D8" w14:textId="77777777" w:rsidTr="00605222">
        <w:trPr>
          <w:gridAfter w:val="1"/>
          <w:wAfter w:w="284" w:type="dxa"/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BDE3372" w14:textId="77777777" w:rsidR="00607AAD" w:rsidRPr="00607AAD" w:rsidRDefault="00607AAD" w:rsidP="00605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7E6B" w14:textId="77777777" w:rsidR="00607AAD" w:rsidRPr="00607AAD" w:rsidRDefault="00607AAD" w:rsidP="0060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0A17911" w14:textId="5E9C418A" w:rsidR="00607AAD" w:rsidRPr="00607AAD" w:rsidRDefault="00607AAD" w:rsidP="0060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7AAD" w:rsidRPr="00607AAD" w14:paraId="5FC2734A" w14:textId="77777777" w:rsidTr="00605222">
        <w:trPr>
          <w:gridAfter w:val="1"/>
          <w:wAfter w:w="284" w:type="dxa"/>
          <w:trHeight w:val="270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4931DE1" w14:textId="77777777" w:rsidR="00607AAD" w:rsidRPr="00607AAD" w:rsidRDefault="00607AAD" w:rsidP="00605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F82F" w14:textId="77777777" w:rsidR="00607AAD" w:rsidRPr="00607AAD" w:rsidRDefault="00607AAD" w:rsidP="0060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07AA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492D357" w14:textId="2B8B4678" w:rsidR="00607AAD" w:rsidRPr="00607AAD" w:rsidRDefault="00607AAD" w:rsidP="0060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35A5C12F" w14:textId="673407A9" w:rsidR="00340C38" w:rsidRPr="00607AAD" w:rsidRDefault="008706DD" w:rsidP="00340C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7AAD">
        <w:rPr>
          <w:rFonts w:ascii="Times New Roman" w:hAnsi="Times New Roman" w:cs="Times New Roman"/>
          <w:sz w:val="20"/>
          <w:szCs w:val="20"/>
        </w:rPr>
        <w:t>*</w:t>
      </w:r>
      <w:r w:rsidRPr="00607AAD">
        <w:t xml:space="preserve"> </w:t>
      </w:r>
      <w:r w:rsidR="00340C38" w:rsidRPr="00607AAD">
        <w:rPr>
          <w:rFonts w:ascii="Times New Roman" w:hAnsi="Times New Roman" w:cs="Times New Roman"/>
          <w:sz w:val="20"/>
          <w:szCs w:val="20"/>
        </w:rPr>
        <w:t xml:space="preserve">Mokomojo dalyko metodika nuotolis </w:t>
      </w:r>
      <w:r w:rsidR="00340C38" w:rsidRPr="00607AAD">
        <w:rPr>
          <w:rFonts w:ascii="Times New Roman" w:hAnsi="Times New Roman" w:cs="Times New Roman"/>
          <w:sz w:val="20"/>
          <w:szCs w:val="20"/>
        </w:rPr>
        <w:t xml:space="preserve">2024-11-19 15 val. </w:t>
      </w:r>
      <w:r w:rsidR="00340C38" w:rsidRPr="00607AAD">
        <w:rPr>
          <w:rFonts w:ascii="Times New Roman" w:hAnsi="Times New Roman" w:cs="Times New Roman"/>
          <w:sz w:val="20"/>
          <w:szCs w:val="20"/>
        </w:rPr>
        <w:t>ZOOM platformoje</w:t>
      </w:r>
      <w:r w:rsidR="00340C38" w:rsidRPr="00607AAD">
        <w:rPr>
          <w:rFonts w:ascii="Times New Roman" w:hAnsi="Times New Roman" w:cs="Times New Roman"/>
          <w:sz w:val="20"/>
          <w:szCs w:val="20"/>
        </w:rPr>
        <w:t xml:space="preserve"> </w:t>
      </w:r>
      <w:r w:rsidR="00340C38" w:rsidRPr="00607AAD">
        <w:rPr>
          <w:rFonts w:ascii="Times New Roman" w:hAnsi="Times New Roman" w:cs="Times New Roman"/>
          <w:sz w:val="20"/>
          <w:szCs w:val="20"/>
        </w:rPr>
        <w:t xml:space="preserve">doc. dr. G. Šmitienė </w:t>
      </w:r>
    </w:p>
    <w:p w14:paraId="5B6EB967" w14:textId="32F10AD5" w:rsidR="00340C38" w:rsidRPr="00607AAD" w:rsidRDefault="00340C38" w:rsidP="00340C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A18B19" w14:textId="687B20EB" w:rsidR="00B97A4F" w:rsidRPr="00B97A4F" w:rsidRDefault="00B97A4F" w:rsidP="00246D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7A4F" w:rsidRPr="00B97A4F" w:rsidSect="006E541C">
      <w:pgSz w:w="11906" w:h="16838"/>
      <w:pgMar w:top="993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0C4"/>
    <w:rsid w:val="00015A35"/>
    <w:rsid w:val="00017358"/>
    <w:rsid w:val="00025BC7"/>
    <w:rsid w:val="000270B6"/>
    <w:rsid w:val="000275CF"/>
    <w:rsid w:val="00036780"/>
    <w:rsid w:val="000377CC"/>
    <w:rsid w:val="00072785"/>
    <w:rsid w:val="00076828"/>
    <w:rsid w:val="000943E5"/>
    <w:rsid w:val="00096ED2"/>
    <w:rsid w:val="000A0D14"/>
    <w:rsid w:val="000A1F3D"/>
    <w:rsid w:val="000C6436"/>
    <w:rsid w:val="000D7451"/>
    <w:rsid w:val="000E1F7C"/>
    <w:rsid w:val="000E3ABC"/>
    <w:rsid w:val="000F3429"/>
    <w:rsid w:val="000F7741"/>
    <w:rsid w:val="001068EC"/>
    <w:rsid w:val="00111E17"/>
    <w:rsid w:val="001216C0"/>
    <w:rsid w:val="00135EA9"/>
    <w:rsid w:val="00136ED5"/>
    <w:rsid w:val="001647BD"/>
    <w:rsid w:val="00167DA6"/>
    <w:rsid w:val="00175AC2"/>
    <w:rsid w:val="001801B3"/>
    <w:rsid w:val="00192C87"/>
    <w:rsid w:val="001A14BE"/>
    <w:rsid w:val="001A6D23"/>
    <w:rsid w:val="001C4AEB"/>
    <w:rsid w:val="001D2FA8"/>
    <w:rsid w:val="001E741C"/>
    <w:rsid w:val="00206DE6"/>
    <w:rsid w:val="00214648"/>
    <w:rsid w:val="00226031"/>
    <w:rsid w:val="002366A2"/>
    <w:rsid w:val="00246DD1"/>
    <w:rsid w:val="00261507"/>
    <w:rsid w:val="00272229"/>
    <w:rsid w:val="00287179"/>
    <w:rsid w:val="00294507"/>
    <w:rsid w:val="002A77E2"/>
    <w:rsid w:val="002B327B"/>
    <w:rsid w:val="002B3A2A"/>
    <w:rsid w:val="002C1EFF"/>
    <w:rsid w:val="002C516E"/>
    <w:rsid w:val="002C5DA0"/>
    <w:rsid w:val="002D025D"/>
    <w:rsid w:val="002D10CA"/>
    <w:rsid w:val="002E4396"/>
    <w:rsid w:val="002F0E1D"/>
    <w:rsid w:val="002F53BF"/>
    <w:rsid w:val="003011BD"/>
    <w:rsid w:val="00340C38"/>
    <w:rsid w:val="00353BA6"/>
    <w:rsid w:val="00362EE4"/>
    <w:rsid w:val="00363482"/>
    <w:rsid w:val="00371747"/>
    <w:rsid w:val="00392C87"/>
    <w:rsid w:val="003E0EA6"/>
    <w:rsid w:val="00403055"/>
    <w:rsid w:val="00416A4F"/>
    <w:rsid w:val="00436BF7"/>
    <w:rsid w:val="00436C82"/>
    <w:rsid w:val="0045199E"/>
    <w:rsid w:val="00470FC5"/>
    <w:rsid w:val="00483FEC"/>
    <w:rsid w:val="00484CBF"/>
    <w:rsid w:val="00487AE8"/>
    <w:rsid w:val="00487D91"/>
    <w:rsid w:val="00495547"/>
    <w:rsid w:val="004A10C7"/>
    <w:rsid w:val="004A7306"/>
    <w:rsid w:val="004D55A4"/>
    <w:rsid w:val="004E2A61"/>
    <w:rsid w:val="004F48F3"/>
    <w:rsid w:val="00531071"/>
    <w:rsid w:val="005417E5"/>
    <w:rsid w:val="00557082"/>
    <w:rsid w:val="005731B1"/>
    <w:rsid w:val="005901CF"/>
    <w:rsid w:val="00595330"/>
    <w:rsid w:val="005B110C"/>
    <w:rsid w:val="005B4996"/>
    <w:rsid w:val="005C00A7"/>
    <w:rsid w:val="005C66D7"/>
    <w:rsid w:val="005D0A72"/>
    <w:rsid w:val="005D5304"/>
    <w:rsid w:val="005E3445"/>
    <w:rsid w:val="005F457D"/>
    <w:rsid w:val="005F65F4"/>
    <w:rsid w:val="00603B1E"/>
    <w:rsid w:val="00607AAD"/>
    <w:rsid w:val="00615E47"/>
    <w:rsid w:val="00626BC3"/>
    <w:rsid w:val="00631902"/>
    <w:rsid w:val="00632A72"/>
    <w:rsid w:val="00647A0A"/>
    <w:rsid w:val="00674A18"/>
    <w:rsid w:val="006843E6"/>
    <w:rsid w:val="006A49A7"/>
    <w:rsid w:val="006A5EF6"/>
    <w:rsid w:val="006B5263"/>
    <w:rsid w:val="006B67AD"/>
    <w:rsid w:val="006C1D29"/>
    <w:rsid w:val="006D170F"/>
    <w:rsid w:val="006E35A0"/>
    <w:rsid w:val="006E541C"/>
    <w:rsid w:val="007032C5"/>
    <w:rsid w:val="00705CD5"/>
    <w:rsid w:val="007078B6"/>
    <w:rsid w:val="00710236"/>
    <w:rsid w:val="00752BDE"/>
    <w:rsid w:val="00761BDA"/>
    <w:rsid w:val="007739B5"/>
    <w:rsid w:val="007808B7"/>
    <w:rsid w:val="007839EE"/>
    <w:rsid w:val="007942F7"/>
    <w:rsid w:val="007A2CB7"/>
    <w:rsid w:val="007B2569"/>
    <w:rsid w:val="007B3271"/>
    <w:rsid w:val="007D2EEA"/>
    <w:rsid w:val="007D7004"/>
    <w:rsid w:val="007D7FC5"/>
    <w:rsid w:val="007E616C"/>
    <w:rsid w:val="00800F6E"/>
    <w:rsid w:val="008062C3"/>
    <w:rsid w:val="00817931"/>
    <w:rsid w:val="00821AA0"/>
    <w:rsid w:val="00827AF7"/>
    <w:rsid w:val="00846C1F"/>
    <w:rsid w:val="0086159A"/>
    <w:rsid w:val="00867F66"/>
    <w:rsid w:val="008706DD"/>
    <w:rsid w:val="00873CD7"/>
    <w:rsid w:val="00884C8B"/>
    <w:rsid w:val="0088628C"/>
    <w:rsid w:val="008B413F"/>
    <w:rsid w:val="008B7723"/>
    <w:rsid w:val="008C2120"/>
    <w:rsid w:val="008C3505"/>
    <w:rsid w:val="008E5B06"/>
    <w:rsid w:val="008F08D4"/>
    <w:rsid w:val="00904F1C"/>
    <w:rsid w:val="00913877"/>
    <w:rsid w:val="00931E8C"/>
    <w:rsid w:val="00933190"/>
    <w:rsid w:val="00934839"/>
    <w:rsid w:val="00937D34"/>
    <w:rsid w:val="00941053"/>
    <w:rsid w:val="00945311"/>
    <w:rsid w:val="009462E4"/>
    <w:rsid w:val="009509A8"/>
    <w:rsid w:val="00950A5A"/>
    <w:rsid w:val="00952591"/>
    <w:rsid w:val="00961714"/>
    <w:rsid w:val="009661AF"/>
    <w:rsid w:val="00975CAE"/>
    <w:rsid w:val="0098446C"/>
    <w:rsid w:val="009878D1"/>
    <w:rsid w:val="0099021F"/>
    <w:rsid w:val="009A4433"/>
    <w:rsid w:val="009B3704"/>
    <w:rsid w:val="009B7314"/>
    <w:rsid w:val="009D6800"/>
    <w:rsid w:val="009D747E"/>
    <w:rsid w:val="009E0927"/>
    <w:rsid w:val="009F3BD9"/>
    <w:rsid w:val="00A2154F"/>
    <w:rsid w:val="00A32F09"/>
    <w:rsid w:val="00A47765"/>
    <w:rsid w:val="00A546F3"/>
    <w:rsid w:val="00A56A06"/>
    <w:rsid w:val="00A8023F"/>
    <w:rsid w:val="00A83300"/>
    <w:rsid w:val="00A91732"/>
    <w:rsid w:val="00A9570B"/>
    <w:rsid w:val="00A97266"/>
    <w:rsid w:val="00AB5F7C"/>
    <w:rsid w:val="00AD258B"/>
    <w:rsid w:val="00AE2D2D"/>
    <w:rsid w:val="00AE6A40"/>
    <w:rsid w:val="00B20B09"/>
    <w:rsid w:val="00B23ED7"/>
    <w:rsid w:val="00B319E6"/>
    <w:rsid w:val="00B32443"/>
    <w:rsid w:val="00B378CC"/>
    <w:rsid w:val="00B62D74"/>
    <w:rsid w:val="00B633E0"/>
    <w:rsid w:val="00B63BBE"/>
    <w:rsid w:val="00B72879"/>
    <w:rsid w:val="00B80159"/>
    <w:rsid w:val="00B84B1B"/>
    <w:rsid w:val="00B946F5"/>
    <w:rsid w:val="00B96471"/>
    <w:rsid w:val="00B979DA"/>
    <w:rsid w:val="00B97A4F"/>
    <w:rsid w:val="00BA4E44"/>
    <w:rsid w:val="00BB7679"/>
    <w:rsid w:val="00BD62E1"/>
    <w:rsid w:val="00BE4D1C"/>
    <w:rsid w:val="00BF37F8"/>
    <w:rsid w:val="00BF52A4"/>
    <w:rsid w:val="00C01BC0"/>
    <w:rsid w:val="00C0371D"/>
    <w:rsid w:val="00C038F0"/>
    <w:rsid w:val="00C25ABD"/>
    <w:rsid w:val="00C41E50"/>
    <w:rsid w:val="00C55B9D"/>
    <w:rsid w:val="00C56770"/>
    <w:rsid w:val="00C62353"/>
    <w:rsid w:val="00C62FB1"/>
    <w:rsid w:val="00C63883"/>
    <w:rsid w:val="00C7705C"/>
    <w:rsid w:val="00CA03F9"/>
    <w:rsid w:val="00CB0B89"/>
    <w:rsid w:val="00CC2282"/>
    <w:rsid w:val="00CC6D88"/>
    <w:rsid w:val="00CD28DD"/>
    <w:rsid w:val="00CE6D89"/>
    <w:rsid w:val="00CF18EE"/>
    <w:rsid w:val="00D26B98"/>
    <w:rsid w:val="00D273B5"/>
    <w:rsid w:val="00D3599F"/>
    <w:rsid w:val="00D578AE"/>
    <w:rsid w:val="00D63F86"/>
    <w:rsid w:val="00D65528"/>
    <w:rsid w:val="00D71116"/>
    <w:rsid w:val="00D74871"/>
    <w:rsid w:val="00D77524"/>
    <w:rsid w:val="00D849BC"/>
    <w:rsid w:val="00D84B1F"/>
    <w:rsid w:val="00D85118"/>
    <w:rsid w:val="00D8633D"/>
    <w:rsid w:val="00DB3768"/>
    <w:rsid w:val="00DB5B83"/>
    <w:rsid w:val="00DC1147"/>
    <w:rsid w:val="00DC1B34"/>
    <w:rsid w:val="00DD0A26"/>
    <w:rsid w:val="00DE40C4"/>
    <w:rsid w:val="00DE6D30"/>
    <w:rsid w:val="00DF0423"/>
    <w:rsid w:val="00DF1B06"/>
    <w:rsid w:val="00DF72C1"/>
    <w:rsid w:val="00DF7E17"/>
    <w:rsid w:val="00E051E8"/>
    <w:rsid w:val="00E134B8"/>
    <w:rsid w:val="00E25403"/>
    <w:rsid w:val="00E34843"/>
    <w:rsid w:val="00E4646E"/>
    <w:rsid w:val="00E61DE9"/>
    <w:rsid w:val="00E65F44"/>
    <w:rsid w:val="00E675DF"/>
    <w:rsid w:val="00E77976"/>
    <w:rsid w:val="00E82D5E"/>
    <w:rsid w:val="00E96564"/>
    <w:rsid w:val="00EA54F5"/>
    <w:rsid w:val="00EB19F0"/>
    <w:rsid w:val="00EE70F5"/>
    <w:rsid w:val="00EF3C93"/>
    <w:rsid w:val="00F06599"/>
    <w:rsid w:val="00F115A1"/>
    <w:rsid w:val="00F11A13"/>
    <w:rsid w:val="00F12230"/>
    <w:rsid w:val="00F127A2"/>
    <w:rsid w:val="00F34066"/>
    <w:rsid w:val="00F35477"/>
    <w:rsid w:val="00F42B71"/>
    <w:rsid w:val="00F433D7"/>
    <w:rsid w:val="00F52517"/>
    <w:rsid w:val="00F6169B"/>
    <w:rsid w:val="00F751B0"/>
    <w:rsid w:val="00F77E4A"/>
    <w:rsid w:val="00F957B6"/>
    <w:rsid w:val="00F96710"/>
    <w:rsid w:val="00FA7651"/>
    <w:rsid w:val="00FA7BC6"/>
    <w:rsid w:val="00FC1152"/>
    <w:rsid w:val="00FC7BFA"/>
    <w:rsid w:val="00FD45CB"/>
    <w:rsid w:val="00FD729F"/>
    <w:rsid w:val="00FE470B"/>
    <w:rsid w:val="00FF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0F9D9"/>
  <w15:chartTrackingRefBased/>
  <w15:docId w15:val="{BF552474-3E03-4F57-A4CB-9F124D71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C5DA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03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03055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272229"/>
    <w:rPr>
      <w:color w:val="0000FF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26B9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26B9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26B9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26B9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26B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2415</Words>
  <Characters>1377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Vita Vasiliauskienė</cp:lastModifiedBy>
  <cp:revision>8</cp:revision>
  <cp:lastPrinted>2024-10-17T11:16:00Z</cp:lastPrinted>
  <dcterms:created xsi:type="dcterms:W3CDTF">2024-10-17T07:18:00Z</dcterms:created>
  <dcterms:modified xsi:type="dcterms:W3CDTF">2024-10-17T12:07:00Z</dcterms:modified>
</cp:coreProperties>
</file>