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52591" w:rsidRPr="007739B5" w14:paraId="52FC501D" w14:textId="77777777" w:rsidTr="00FD729F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B5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952591" w:rsidRPr="007739B5" w14:paraId="6D3C3419" w14:textId="77777777" w:rsidTr="00FD729F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4A6B3E2B" w:rsidR="00952591" w:rsidRPr="007739B5" w:rsidRDefault="008C3239" w:rsidP="00A1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73649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A111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="0073649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doc. dr. Reda Jacynė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915" w14:textId="3C7D9182" w:rsidR="00952591" w:rsidRPr="007739B5" w:rsidRDefault="00952591" w:rsidP="00DC1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 w:rsidR="00DC1B3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</w:t>
            </w:r>
            <w:r w:rsidR="00DC1B3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Rasa Grigolienė</w:t>
            </w: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938" w:type="dxa"/>
        <w:tblInd w:w="-426" w:type="dxa"/>
        <w:tblLook w:val="04A0" w:firstRow="1" w:lastRow="0" w:firstColumn="1" w:lastColumn="0" w:noHBand="0" w:noVBand="1"/>
      </w:tblPr>
      <w:tblGrid>
        <w:gridCol w:w="287"/>
        <w:gridCol w:w="286"/>
        <w:gridCol w:w="123"/>
        <w:gridCol w:w="1435"/>
        <w:gridCol w:w="3838"/>
        <w:gridCol w:w="3223"/>
        <w:gridCol w:w="746"/>
      </w:tblGrid>
      <w:tr w:rsidR="001D2FA8" w:rsidRPr="007739B5" w14:paraId="0B1FF4B9" w14:textId="522A5B6A" w:rsidTr="00533715">
        <w:trPr>
          <w:trHeight w:val="315"/>
        </w:trPr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88D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E01DF94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D2FA8" w:rsidRPr="007739B5" w14:paraId="57134703" w14:textId="68EB0415" w:rsidTr="00533715">
        <w:trPr>
          <w:trHeight w:val="315"/>
        </w:trPr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9DD" w14:textId="528211C0" w:rsidR="001D2FA8" w:rsidRPr="007739B5" w:rsidRDefault="00F2605B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B08993C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B7314" w:rsidRPr="007739B5" w14:paraId="1B898B48" w14:textId="33EB5316" w:rsidTr="0053371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9B7314" w:rsidRPr="007739B5" w:rsidRDefault="009B7314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6FC" w14:textId="1ACE1113" w:rsidR="009B7314" w:rsidRPr="007739B5" w:rsidRDefault="006D170F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PEDAGOGŲ PERKVALIFIKAVIMO 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</w:t>
            </w:r>
            <w:r w:rsidR="0031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PASKAITŲ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TVARKARAŠTIS </w:t>
            </w:r>
            <w:r w:rsidR="006E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31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="002F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1E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1E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04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1F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202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="001F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1E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</w:t>
            </w:r>
            <w:r w:rsidR="00F26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1E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16</w:t>
            </w:r>
            <w:r w:rsidR="007D7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9B7314" w:rsidRPr="007739B5" w14:paraId="3806A1C6" w14:textId="41B32323" w:rsidTr="00533715">
        <w:trPr>
          <w:trHeight w:val="37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4C3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3AE1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DDA5" w14:textId="6BC1AD56" w:rsidR="00674A18" w:rsidRPr="007739B5" w:rsidRDefault="00674A1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Paskaitos vyksta nurodytais adresais. Dalis paskaitų vyksta virtualioje mokymosi aplinkoje (toliau – VMA).</w:t>
            </w:r>
          </w:p>
        </w:tc>
      </w:tr>
      <w:tr w:rsidR="005901CF" w:rsidRPr="007739B5" w14:paraId="20F05C02" w14:textId="15DEB3F3" w:rsidTr="00533715">
        <w:trPr>
          <w:trHeight w:val="37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5E4F9" w14:textId="24BF9551" w:rsidR="005901CF" w:rsidRPr="007739B5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0199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FF598" w14:textId="6809160F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IKI- / PRIEŠMOKYKLINIS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A1CD0" w14:textId="62931C4C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PRADINIS</w:t>
            </w:r>
          </w:p>
        </w:tc>
      </w:tr>
      <w:tr w:rsidR="005901CF" w:rsidRPr="007739B5" w14:paraId="5A9B5153" w14:textId="68201F7E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82FB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B13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A478" w14:textId="6FB96453" w:rsidR="005901CF" w:rsidRPr="00C62353" w:rsidRDefault="00A2154F" w:rsidP="008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UGDYMAS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650D00" w14:textId="3C273BC7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UGDYMAS</w:t>
            </w:r>
          </w:p>
        </w:tc>
      </w:tr>
      <w:tr w:rsidR="005901CF" w:rsidRPr="007739B5" w14:paraId="37BEDA98" w14:textId="46B085E0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BC4B5" w14:textId="0073A7F9" w:rsidR="005901CF" w:rsidRPr="007739B5" w:rsidRDefault="005901CF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1E0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847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724C" w14:textId="1C8D78F9" w:rsidR="005901CF" w:rsidRPr="00076828" w:rsidRDefault="005901CF" w:rsidP="009F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CCA26" w14:textId="0B2EC6CE" w:rsidR="005901CF" w:rsidRPr="007739B5" w:rsidRDefault="005901CF" w:rsidP="00F5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06C85871" w14:textId="6EB4039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A2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310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002F3" w14:textId="35AAE5B4" w:rsidR="00B4732B" w:rsidRPr="007739B5" w:rsidRDefault="00B4732B" w:rsidP="00B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ADEB9" w14:textId="7E9948C6" w:rsidR="00595330" w:rsidRPr="007D7004" w:rsidRDefault="00595330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1FD2F489" w14:textId="553F2676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90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14D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9460E" w14:textId="35702B42" w:rsidR="005901CF" w:rsidRPr="0007603C" w:rsidRDefault="005901CF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3731A" w14:textId="349E3BFD" w:rsidR="005901CF" w:rsidRPr="0007603C" w:rsidRDefault="005901CF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A7813" w:rsidRPr="00EA7813" w14:paraId="48F260FA" w14:textId="69539E69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DDA" w14:textId="77777777" w:rsidR="005901CF" w:rsidRPr="00EA7813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7" w14:textId="77777777" w:rsidR="005901CF" w:rsidRPr="00EA7813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9A4B3" w14:textId="77777777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Meninės raiškos ugdymas (su praktikumu) </w:t>
            </w:r>
          </w:p>
          <w:p w14:paraId="33104A15" w14:textId="249F8A62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D6415D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</w:p>
          <w:p w14:paraId="240C0118" w14:textId="12F6E66B" w:rsidR="000958A9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106A0" w14:textId="11A50C95" w:rsidR="00FC359B" w:rsidRPr="00EA7813" w:rsidRDefault="00FC359B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77BA036E" w14:textId="0497F1DC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5E" w14:textId="77777777" w:rsidR="00A2154F" w:rsidRPr="00EA7813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AC2" w14:textId="77777777" w:rsidR="00A2154F" w:rsidRPr="00EA7813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078DF" w14:textId="77777777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Meninės raiškos ugdymas (su praktikumu) </w:t>
            </w:r>
          </w:p>
          <w:p w14:paraId="64BA1053" w14:textId="7F4277F6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D6415D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</w:p>
          <w:p w14:paraId="449B5360" w14:textId="5111302B" w:rsidR="00A2154F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62E35" w14:textId="51EFA7C4" w:rsidR="00A2154F" w:rsidRPr="00EA7813" w:rsidRDefault="00A2154F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45F1EAAF" w14:textId="57C78450" w:rsidTr="00E37177">
        <w:trPr>
          <w:trHeight w:val="52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D94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21A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75964" w14:textId="6639DCA9" w:rsidR="005626F3" w:rsidRPr="00EA7813" w:rsidRDefault="005626F3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2BE1D5" w14:textId="67503B6F" w:rsidR="00237735" w:rsidRPr="00EA7813" w:rsidRDefault="00237735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364DC5CB" w14:textId="5A836A04" w:rsidTr="00533715">
        <w:trPr>
          <w:trHeight w:val="26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D9E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2A1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C9A9E" w14:textId="6827E8E6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6F9C9" w14:textId="0C04F907" w:rsidR="00A8050A" w:rsidRPr="00EA7813" w:rsidRDefault="00A8050A" w:rsidP="0023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79BF87A6" w14:textId="1B298829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A9D203" w14:textId="4C6DD9C4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11-05</w:t>
            </w: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20D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D8B51" w14:textId="50515605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9555A" w14:textId="1603C077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A7813" w:rsidRPr="00EA7813" w14:paraId="3F53C31F" w14:textId="352C29F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494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38C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DBD46" w14:textId="0C6075F9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30BD9" w14:textId="28FB58F8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7813" w:rsidRPr="00EA7813" w14:paraId="0655FF7A" w14:textId="5EFA6E3B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25C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96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07AAC1" w14:textId="6B4D49F0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3A493" w14:textId="54D333D5" w:rsidR="00466F4F" w:rsidRPr="00EA7813" w:rsidRDefault="00466F4F" w:rsidP="004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A7813" w:rsidRPr="00EA7813" w14:paraId="1F44DF9A" w14:textId="31AD7EC2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1C1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910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176FF9" w14:textId="4D9FEF94" w:rsidR="004E77D1" w:rsidRPr="00EA7813" w:rsidRDefault="004E77D1" w:rsidP="004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Gamtamokslinis ir visuomeninis ugdymas ikimokykliniame ir priešmokykliniame amžiuje (su </w:t>
            </w:r>
            <w:proofErr w:type="spellStart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SHMF 318 a.</w:t>
            </w:r>
          </w:p>
          <w:p w14:paraId="51BE7D62" w14:textId="432F8517" w:rsidR="004B69D4" w:rsidRPr="00EA7813" w:rsidRDefault="004E77D1" w:rsidP="004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4ACC5" w14:textId="4578568F" w:rsidR="00A8050A" w:rsidRPr="00EA7813" w:rsidRDefault="00A8050A" w:rsidP="004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EA7813" w:rsidRPr="00EA7813" w14:paraId="7B101290" w14:textId="4AC4E8AB" w:rsidTr="00533715">
        <w:trPr>
          <w:trHeight w:val="28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732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140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A2A32B" w14:textId="75162F18" w:rsidR="004E77D1" w:rsidRPr="00EA7813" w:rsidRDefault="004E77D1" w:rsidP="004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Gamtamokslinis ir visuomeninis ugdymas ikimokykliniame ir priešmokykliniame amžiuje (su </w:t>
            </w:r>
            <w:proofErr w:type="spellStart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SHMF 318 a.</w:t>
            </w:r>
          </w:p>
          <w:p w14:paraId="15EA0DB0" w14:textId="365AAC1F" w:rsidR="00A8050A" w:rsidRPr="00EA7813" w:rsidRDefault="004E77D1" w:rsidP="004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EBF8F" w14:textId="4D5ADC6B" w:rsidR="00795F24" w:rsidRPr="00EA7813" w:rsidRDefault="00795F24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46DAB007" w14:textId="59A7D02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710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842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4C1330" w14:textId="460FB382" w:rsidR="004E77D1" w:rsidRPr="00EA7813" w:rsidRDefault="004E77D1" w:rsidP="004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Gamtamokslinis ir visuomeninis ugdymas ikimokykliniame ir priešmokykliniame amžiuje (su </w:t>
            </w:r>
            <w:proofErr w:type="spellStart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SHMF 318 a.</w:t>
            </w:r>
          </w:p>
          <w:p w14:paraId="056B3E7B" w14:textId="1688D655" w:rsidR="00A8050A" w:rsidRPr="00EA7813" w:rsidRDefault="004E77D1" w:rsidP="004E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Brazauskienė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A38AC" w14:textId="333CCA8F" w:rsidR="00A8050A" w:rsidRPr="00EA7813" w:rsidRDefault="00A8050A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7813" w:rsidRPr="00EA7813" w14:paraId="724B2925" w14:textId="558CEEA8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6B7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314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AE65FC" w14:textId="57880908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8A83" w14:textId="44C78F08" w:rsidR="00A8050A" w:rsidRPr="00EA7813" w:rsidRDefault="00A8050A" w:rsidP="0079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545660A1" w14:textId="684A7125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65F56" w14:textId="29882F62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11-06</w:t>
            </w: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97E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E42AE" w14:textId="290CE3C6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311" w14:textId="430EC79E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A7813" w:rsidRPr="00EA7813" w14:paraId="2C6F3C5E" w14:textId="5527E8DC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16A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95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DC3D6" w14:textId="0AD64058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D16E9" w14:textId="6E8AE191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01CBC320" w14:textId="3204E46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AE7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12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41A074" w14:textId="64356E63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0623" w14:textId="1400226D" w:rsidR="00A8050A" w:rsidRPr="00EA7813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33EAC0E0" w14:textId="48442CB4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A91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909" w14:textId="77777777" w:rsidR="00A8050A" w:rsidRPr="00EA7813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94FD88" w14:textId="7DACF30D" w:rsidR="004B69D4" w:rsidRPr="00EA7813" w:rsidRDefault="009D6578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</w:t>
            </w:r>
            <w:r w:rsidR="00C51E90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ų pedagogika SHMF</w:t>
            </w:r>
            <w:r w:rsidR="00D6415D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301 a.</w:t>
            </w:r>
          </w:p>
          <w:p w14:paraId="73C4BD1F" w14:textId="750418B1" w:rsidR="00C51E90" w:rsidRPr="00EA7813" w:rsidRDefault="00C51E90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C348C" w14:textId="77777777" w:rsidR="00CE34FD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Matematikos mokymas (su praktikumu)1 </w:t>
            </w:r>
          </w:p>
          <w:p w14:paraId="2FF2A4AE" w14:textId="4030F10C" w:rsidR="00572E3F" w:rsidRPr="00EA7813" w:rsidRDefault="00CE34FD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SHMF </w:t>
            </w:r>
            <w:r w:rsidR="00572E3F"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318 a.</w:t>
            </w:r>
          </w:p>
          <w:p w14:paraId="7A73D3E0" w14:textId="0AA46E3F" w:rsidR="00161535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Macijauskienė</w:t>
            </w:r>
          </w:p>
        </w:tc>
      </w:tr>
      <w:tr w:rsidR="00EA7813" w:rsidRPr="00EA7813" w14:paraId="0A9EFCE6" w14:textId="48941F8D" w:rsidTr="00EA3534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F56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78A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76B8EA" w14:textId="3E44BCB4" w:rsidR="00C51E90" w:rsidRPr="00EA7813" w:rsidRDefault="00C51E90" w:rsidP="00C5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Žaidimų pedagogika SHMF</w:t>
            </w:r>
            <w:r w:rsidR="00D6415D"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301 a.</w:t>
            </w:r>
          </w:p>
          <w:p w14:paraId="5E2DD60B" w14:textId="63A0B55C" w:rsidR="00DF1B1A" w:rsidRPr="00EA7813" w:rsidRDefault="00C51E90" w:rsidP="00C5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EF708D" w14:textId="1ED78FA2" w:rsidR="00572E3F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Matematikos mokymas (su praktikumu)1 318</w:t>
            </w:r>
          </w:p>
          <w:p w14:paraId="758B42B4" w14:textId="6BBD9E06" w:rsidR="00DF1B1A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Macijauskienė</w:t>
            </w:r>
          </w:p>
        </w:tc>
      </w:tr>
      <w:tr w:rsidR="00EA7813" w:rsidRPr="00EA7813" w14:paraId="1AD004D5" w14:textId="7A8AF576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AC8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91D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8E3250" w14:textId="07C7120F" w:rsidR="0034484E" w:rsidRPr="00EA7813" w:rsidRDefault="00C51E90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Kūdikystės ir ankstyvosios vaikystės pedagogika (su praktikumu)</w:t>
            </w:r>
            <w:r w:rsidR="0034484E"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ZOOM platforma</w:t>
            </w:r>
          </w:p>
          <w:p w14:paraId="6B55D8B0" w14:textId="095ECA93" w:rsidR="00DF1B1A" w:rsidRPr="00EA7813" w:rsidRDefault="00C51E90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doc. dr. S. Ramanauskienė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53B07" w14:textId="5AC65DE0" w:rsidR="003A1035" w:rsidRPr="00EA7813" w:rsidRDefault="003A1035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Dailės ir technologijų mokymas (su praktikumu) SHMF </w:t>
            </w:r>
            <w:r w:rsidR="00D6415D"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301 a.</w:t>
            </w:r>
          </w:p>
          <w:p w14:paraId="3FF7BCA8" w14:textId="08B66545" w:rsidR="00DF1B1A" w:rsidRPr="00EA7813" w:rsidRDefault="003A1035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EA7813" w:rsidRPr="00EA7813" w14:paraId="532EE92A" w14:textId="1E0D5E90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187A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388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31CF51D" w14:textId="77777777" w:rsidR="0034484E" w:rsidRPr="00EA7813" w:rsidRDefault="0034484E" w:rsidP="003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 (su praktikumu) ZOOM platforma</w:t>
            </w:r>
          </w:p>
          <w:p w14:paraId="0D5B0FA0" w14:textId="38F4450F" w:rsidR="00DF1B1A" w:rsidRPr="00EA7813" w:rsidRDefault="0034484E" w:rsidP="0034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17283" w14:textId="266C4EF4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0DA72802" w14:textId="26C2C7E9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B3D7E2" w14:textId="01BAB27D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11-07</w:t>
            </w: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AF6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5CB62" w14:textId="547FEA1C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7BF198" w14:textId="744D4C95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7813" w:rsidRPr="00EA7813" w14:paraId="03B4D25D" w14:textId="42F0045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680EF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11B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D1C24E" w14:textId="0E78CA62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E2AF29" w14:textId="241DB731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A7813" w:rsidRPr="00EA7813" w14:paraId="47141BD2" w14:textId="6F66648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6E338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657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00E022" w14:textId="75E12A20" w:rsidR="00E56A65" w:rsidRPr="00EA7813" w:rsidRDefault="00E56A65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41085A" w14:textId="25F00279" w:rsidR="00EA7813" w:rsidRPr="00EA7813" w:rsidRDefault="00EA7813" w:rsidP="00E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bookmarkStart w:id="0" w:name="_Hlk180495107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 1 TEAMS</w:t>
            </w:r>
          </w:p>
          <w:p w14:paraId="462C58F4" w14:textId="30EA5038" w:rsidR="00DF1B1A" w:rsidRPr="00EA7813" w:rsidRDefault="00EA7813" w:rsidP="00E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  <w:bookmarkEnd w:id="0"/>
          </w:p>
        </w:tc>
      </w:tr>
      <w:tr w:rsidR="00EA7813" w:rsidRPr="00EA7813" w14:paraId="2AB8AED7" w14:textId="2E5D597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7C3475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F4B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C55A493" w14:textId="1DE8A6BC" w:rsidR="00DF1B1A" w:rsidRPr="00EA7813" w:rsidRDefault="00DF1B1A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C59562" w14:textId="5DDB089B" w:rsidR="00EA7813" w:rsidRPr="00EA7813" w:rsidRDefault="00EA7813" w:rsidP="00E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 1 TEAMS</w:t>
            </w:r>
          </w:p>
          <w:p w14:paraId="4E3EE9E0" w14:textId="0B00BC47" w:rsidR="00F46764" w:rsidRPr="00EA7813" w:rsidRDefault="00EA7813" w:rsidP="00E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</w:p>
        </w:tc>
      </w:tr>
      <w:tr w:rsidR="00EA7813" w:rsidRPr="00EA7813" w14:paraId="25152C72" w14:textId="5E9F0B91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84A6C" w14:textId="231E7458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C51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789C113" w14:textId="6E30FBEB" w:rsidR="009D6578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16.00 Specialioji psichologija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</w:t>
            </w:r>
          </w:p>
          <w:p w14:paraId="4EA45A46" w14:textId="0AC0E0C1" w:rsidR="00E56A65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E3530" w14:textId="1F3218FE" w:rsidR="009D6578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psichologija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</w:t>
            </w:r>
          </w:p>
          <w:p w14:paraId="168BA7AC" w14:textId="0A8B5280" w:rsidR="00DF1B1A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EA7813" w:rsidRPr="00EA7813" w14:paraId="14EF6167" w14:textId="06AC3DD7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6E7F5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3F9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113A70B" w14:textId="3D7C70B6" w:rsidR="009D6578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psichologija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</w:t>
            </w:r>
          </w:p>
          <w:p w14:paraId="14270CB9" w14:textId="39FC1C4D" w:rsidR="00DF1B1A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A. Jurkuvienė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ACA81" w14:textId="68FD0E6A" w:rsidR="009D6578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Specialioji psichologija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</w:t>
            </w:r>
          </w:p>
          <w:p w14:paraId="18CD181B" w14:textId="11D777AE" w:rsidR="00DF1B1A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A. Jurkuvienė</w:t>
            </w:r>
          </w:p>
        </w:tc>
      </w:tr>
      <w:tr w:rsidR="00EA7813" w:rsidRPr="00EA7813" w14:paraId="231666A7" w14:textId="0F2283BA" w:rsidTr="00533715">
        <w:trPr>
          <w:trHeight w:val="34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86630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B00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19A77D" w14:textId="70D33600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2427B9" w14:textId="165B3E61" w:rsidR="00DF1B1A" w:rsidRPr="00EA7813" w:rsidRDefault="00DF1B1A" w:rsidP="0016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EA7813" w:rsidRPr="00EA7813" w14:paraId="7A2C0ECB" w14:textId="1814C40B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841175" w14:textId="6E33F02B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</w:t>
            </w:r>
            <w:proofErr w:type="spellEnd"/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tadienis</w:t>
            </w:r>
            <w:proofErr w:type="spellEnd"/>
          </w:p>
          <w:p w14:paraId="2D6CDC3A" w14:textId="5B7A2BE9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11-08</w:t>
            </w:r>
            <w:r w:rsidR="004B69D4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74" w14:textId="19B95EFB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52DD9F" w14:textId="51AFC273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B199AF" w14:textId="42920383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761BB68E" w14:textId="0B61B78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7630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D67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ECA93" w14:textId="552F9C7B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B6222" w14:textId="07975F4C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62B0C57C" w14:textId="1B8077E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5D66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69E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7B14E0" w14:textId="77777777" w:rsidR="009D6578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Fizinis ugdymas ikimokykliniame ir priešmokykliniame amžiuje SHMF SALĖ 133 a.</w:t>
            </w:r>
          </w:p>
          <w:p w14:paraId="2C642698" w14:textId="33DCABC5" w:rsidR="00DF1B1A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40886" w14:textId="1E930B87" w:rsidR="00DF1B1A" w:rsidRPr="00EA781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66FC68DC" w14:textId="2647B3FB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1ADC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A95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76E766" w14:textId="77777777" w:rsidR="009D6578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Fizinis ugdymas ikimokykliniame ir priešmokykliniame amžiuje SHMF SALĖ 133 a.</w:t>
            </w:r>
          </w:p>
          <w:p w14:paraId="7A1DF5BD" w14:textId="3C98002F" w:rsidR="00562F90" w:rsidRPr="00EA7813" w:rsidRDefault="009D6578" w:rsidP="009D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E5BC5" w14:textId="77777777" w:rsidR="00CE34FD" w:rsidRPr="00EA7813" w:rsidRDefault="00CE34FD" w:rsidP="00CE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 val. Matematikos mokymas (su praktikumu)1 ZOOM platformoje</w:t>
            </w:r>
          </w:p>
          <w:p w14:paraId="27D0599C" w14:textId="5DC35F32" w:rsidR="00DF1B1A" w:rsidRPr="00EA7813" w:rsidRDefault="00CE34FD" w:rsidP="00CE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Macijauskienė</w:t>
            </w:r>
          </w:p>
        </w:tc>
      </w:tr>
      <w:tr w:rsidR="00EA7813" w:rsidRPr="00EA7813" w14:paraId="282D038E" w14:textId="7F0A7CB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479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05" w14:textId="77777777" w:rsidR="00DF1B1A" w:rsidRPr="00EA7813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AB646B" w14:textId="2E4BD388" w:rsidR="00DF1B1A" w:rsidRPr="00EA7813" w:rsidRDefault="00DF1B1A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EE6B9" w14:textId="2658A297" w:rsidR="00DF1B1A" w:rsidRPr="00EA7813" w:rsidRDefault="00DF1B1A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4FC015DF" w14:textId="63C61F3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25B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C0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92D24F" w14:textId="2DFED4AF" w:rsidR="00813E64" w:rsidRPr="00EA7813" w:rsidRDefault="00813E64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99E23" w14:textId="31624A21" w:rsidR="00813E64" w:rsidRPr="00EA7813" w:rsidRDefault="00813E64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6ADDE189" w14:textId="00246DED" w:rsidTr="00FA3FB1">
        <w:trPr>
          <w:trHeight w:val="19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13F271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823" w14:textId="1F213932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0174AB" w14:textId="2495EAF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9BBF9" w14:textId="4AB20049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5E53A6EC" w14:textId="16E432BA" w:rsidTr="00FA3FB1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866B8A" w14:textId="5C6F9B65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11-11</w:t>
            </w: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E1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A23138" w14:textId="723FF5CA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AD4CC" w14:textId="7A5A38BF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035128B5" w14:textId="42427E0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A02C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C2A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5BCB7B" w14:textId="0C31183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E9F6A4" w14:textId="1AC530B5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01585EBD" w14:textId="29A79D1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59E1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A70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F3622A" w14:textId="22CC836F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432978" w14:textId="42FEBD4A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137A4ADF" w14:textId="119AA27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1881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E45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1293395" w14:textId="5B8C2708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63C8B776" w14:textId="74ACA6A7" w:rsidR="00813E64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98D96" w14:textId="004718DE" w:rsidR="00DD3DAC" w:rsidRPr="00EA7813" w:rsidRDefault="00813E64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D3DAC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74572F61" w14:textId="35698F94" w:rsidR="00813E64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EA7813" w:rsidRPr="00EA7813" w14:paraId="5D6FBE97" w14:textId="4FC1840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AF1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6A8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B603AC" w14:textId="76FD99AB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72A89C1B" w14:textId="3AB7AE55" w:rsidR="00813E64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A00FE3" w14:textId="5EEC37EB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Specialioji pedagogika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4DF256F5" w14:textId="3B8E6A2E" w:rsidR="00813E64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EA7813" w:rsidRPr="00EA7813" w14:paraId="0C863459" w14:textId="64FED61C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9D65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CD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0A6EC2" w14:textId="495EF022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68D999" w14:textId="72616502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53B87469" w14:textId="14708BDD" w:rsidTr="00FA3FB1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92EB1D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88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4D3357" w14:textId="5399816E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697D" w14:textId="40C1E262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194B99A3" w14:textId="2385AFD6" w:rsidTr="00FA3FB1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56B902" w14:textId="0707412C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11-12</w:t>
            </w: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E7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C3F27" w14:textId="7640D719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76CE6" w14:textId="4830CEC0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698F628A" w14:textId="49D98A52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D86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FD9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A66B15" w14:textId="3E6D4010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9C52AB" w14:textId="137882DB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55482348" w14:textId="3D1C2CA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421E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7A6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AE8179" w14:textId="003F705F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0E42" w14:textId="1140BCA4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46D76B36" w14:textId="3A31E307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6363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BD3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795D9" w14:textId="2C551D3C" w:rsidR="00813E64" w:rsidRPr="00EA7813" w:rsidRDefault="00813E64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F507F" w14:textId="6028808F" w:rsidR="00237735" w:rsidRPr="00EA7813" w:rsidRDefault="00237735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2318E6DE" w14:textId="601FE084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D39A" w14:textId="7C76AF1B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4BF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2EF924" w14:textId="584F5ED6" w:rsidR="00813E64" w:rsidRPr="00EA7813" w:rsidRDefault="00813E64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F513A0" w14:textId="0CD8D8BA" w:rsidR="00813E64" w:rsidRPr="00EA7813" w:rsidRDefault="00813E64" w:rsidP="0036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5F44A795" w14:textId="71FEBBA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9723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DF0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35C11D" w14:textId="77777777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Meninės raiškos ugdymas (su praktikumu) </w:t>
            </w:r>
          </w:p>
          <w:p w14:paraId="343E3B12" w14:textId="77777777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platformoje TEAMS</w:t>
            </w:r>
          </w:p>
          <w:p w14:paraId="5A98612E" w14:textId="526CEA98" w:rsidR="00813E64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D02BF" w14:textId="5367BFED" w:rsidR="00572E3F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pažinimas (su praktikumu)</w:t>
            </w:r>
          </w:p>
          <w:p w14:paraId="4E3AD850" w14:textId="38BF0B3F" w:rsidR="00572E3F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platforma</w:t>
            </w:r>
          </w:p>
          <w:p w14:paraId="5471463D" w14:textId="63CF0465" w:rsidR="00813E64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</w:tr>
      <w:tr w:rsidR="00EA7813" w:rsidRPr="00EA7813" w14:paraId="03B22239" w14:textId="18A06CE7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464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46F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70A6E1" w14:textId="77777777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Meninės raiškos ugdymas (su praktikumu) </w:t>
            </w:r>
          </w:p>
          <w:p w14:paraId="77BEE186" w14:textId="77777777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platformoje TEAMS</w:t>
            </w:r>
          </w:p>
          <w:p w14:paraId="0DE66394" w14:textId="70DEBF13" w:rsidR="00813E64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5BC071" w14:textId="0DF2068A" w:rsidR="00572E3F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pažinimas (su praktikumu)</w:t>
            </w:r>
          </w:p>
          <w:p w14:paraId="18F1A3B1" w14:textId="187F50EC" w:rsidR="00572E3F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platforma</w:t>
            </w:r>
          </w:p>
          <w:p w14:paraId="5D7E8C1E" w14:textId="7DF2B1DF" w:rsidR="00813E64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U. Kundrotienė</w:t>
            </w:r>
          </w:p>
        </w:tc>
      </w:tr>
      <w:tr w:rsidR="00EA7813" w:rsidRPr="00EA7813" w14:paraId="272ADBC6" w14:textId="5AD24F8F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9A5B" w14:textId="06732ECA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11-13</w:t>
            </w: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E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0BB9B" w14:textId="2A2F6B5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31A08" w14:textId="7BB35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24EAB56A" w14:textId="164A9321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DF0CE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51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DCC108" w14:textId="5F620235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FB13E2" w14:textId="2175250A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327BE40A" w14:textId="4C36961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E685E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538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2DB5E" w14:textId="15449D2D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BD09F5" w14:textId="77777777" w:rsidR="00572E3F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praktikumu)1 ZOOM platformoje</w:t>
            </w:r>
          </w:p>
          <w:p w14:paraId="6529247B" w14:textId="63339F98" w:rsidR="00813E64" w:rsidRPr="00EA7813" w:rsidRDefault="00572E3F" w:rsidP="0057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Macijauskienė</w:t>
            </w:r>
          </w:p>
        </w:tc>
      </w:tr>
      <w:tr w:rsidR="00EA7813" w:rsidRPr="00EA7813" w14:paraId="5439BC18" w14:textId="766975FF" w:rsidTr="006E51C3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82E98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B0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9CA3C" w14:textId="317B539E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E0A661" w14:textId="5CFA56E2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5DB69ECB" w14:textId="335BC310" w:rsidTr="00BF3C7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1B57E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544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BBB162" w14:textId="63439596" w:rsidR="00813E64" w:rsidRPr="00EA7813" w:rsidRDefault="00813E64" w:rsidP="0001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56FEE6" w14:textId="4E7E6EC6" w:rsidR="00813E64" w:rsidRPr="00EA7813" w:rsidRDefault="00813E64" w:rsidP="0001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5DCEA2F9" w14:textId="3E7D9F56" w:rsidTr="00744CC3">
        <w:trPr>
          <w:trHeight w:val="209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C3B6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86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AA3470" w14:textId="32CE7662" w:rsidR="00813E64" w:rsidRPr="00EA7813" w:rsidRDefault="00813E64" w:rsidP="0001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5681A7" w14:textId="322DE9A4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707B355E" w14:textId="35B8D496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F1ED2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B81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D75D8" w14:textId="5CD14E9B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C04E25" w14:textId="7E223943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18754E15" w14:textId="02829825" w:rsidTr="00533715">
        <w:trPr>
          <w:trHeight w:val="189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BB443F" w14:textId="668EE078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11-14</w:t>
            </w: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A58" w14:textId="5F36501F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C1A6B" w14:textId="68AD988E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13677B" w14:textId="3AE7EB6C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18E2BE65" w14:textId="6E75C1A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462E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8A6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5DE65" w14:textId="3890F85D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44BEA" w14:textId="10889E16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4EC55F49" w14:textId="723114D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EE42F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74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6BF0" w14:textId="7880DF01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A5FB7" w14:textId="42E2CDF6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EA7813" w:rsidRPr="00EA7813" w14:paraId="1533B46A" w14:textId="2336CC0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53CE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8F8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DBCAB2" w14:textId="302650C8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Gamtamokslinis ir visuomeninis ugdymas ikimokykliniame ir priešmokykliniame amžiuje (su </w:t>
            </w:r>
            <w:proofErr w:type="spellStart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.)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</w:p>
          <w:p w14:paraId="0746C8B6" w14:textId="78FBE102" w:rsidR="00813E64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3D9BCF" w14:textId="6D10765D" w:rsidR="00813E64" w:rsidRPr="00EA7813" w:rsidRDefault="00813E64" w:rsidP="0036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A7813" w:rsidRPr="00EA7813" w14:paraId="12E32BA4" w14:textId="3E8F0C52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D0705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3B7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1F406EE" w14:textId="5F7F9A47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Gamtamokslinis ir visuomeninis ugdymas ikimokykliniame ir priešmokykliniame amžiuje (su </w:t>
            </w:r>
            <w:proofErr w:type="spellStart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.)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</w:p>
          <w:p w14:paraId="2B83D8B6" w14:textId="39BAC662" w:rsidR="00813E64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88181" w14:textId="2B99B856" w:rsidR="00813E64" w:rsidRPr="00EA7813" w:rsidRDefault="00813E64" w:rsidP="0036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7B0BD6CF" w14:textId="5CECF1E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DED19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9A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59630F" w14:textId="467C4233" w:rsidR="00DD3DAC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Gamtamokslinis ir visuomeninis ugdymas ikimokykliniame ir priešmokykliniame amžiuje (su </w:t>
            </w:r>
            <w:proofErr w:type="spellStart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.) SHMF </w:t>
            </w:r>
            <w:r w:rsidR="00572E3F"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</w:t>
            </w:r>
          </w:p>
          <w:p w14:paraId="3BE36597" w14:textId="793A1EE5" w:rsidR="00813E64" w:rsidRPr="00EA7813" w:rsidRDefault="00DD3DAC" w:rsidP="00D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9F68E" w14:textId="57975C66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1B4F0E34" w14:textId="5E4456D0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3CC92D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E23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D3DD53" w14:textId="2C9D2593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C3505C" w14:textId="0C1F6CC9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5A986693" w14:textId="25EEE1B8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E09F28" w14:textId="10343283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11-15</w:t>
            </w: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933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7000EF" w14:textId="10A72BDF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612E7" w14:textId="782A7A6A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6E0B9B08" w14:textId="7920178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3FA8F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AA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F6A00C" w14:textId="685F5E8B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4BB83" w14:textId="784ACB1F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1952E1F1" w14:textId="050A867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7046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CB3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8CEC1" w14:textId="29B7AF43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4DF43" w14:textId="12043D66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06824900" w14:textId="2486065A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29C91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B21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767A29" w14:textId="728A3D58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E6BA8" w14:textId="6968BF92" w:rsidR="00813E64" w:rsidRPr="00EA7813" w:rsidRDefault="00813E64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13BFCA54" w14:textId="7264F860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74956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4E6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CB0810" w14:textId="57B9D9C3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96DBE" w14:textId="3C605C18" w:rsidR="00813E64" w:rsidRPr="00EA7813" w:rsidRDefault="00813E64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1C8A2638" w14:textId="6713D70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1A3E6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EB" w14:textId="0C607314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AC711D" w14:textId="0E814962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D32E8" w14:textId="60C8B2D4" w:rsidR="00813E64" w:rsidRPr="00EA7813" w:rsidRDefault="00813E64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702018A1" w14:textId="0406E8CB" w:rsidTr="00E54D84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E8F58D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FCD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CDE5CC" w14:textId="10E8EA54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1D66A0" w14:textId="5FA79B23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2BE4C40E" w14:textId="77777777" w:rsidTr="00E54D84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6B5F0F0" w14:textId="511E2E4F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 w:rsidR="001E0963"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11-16</w:t>
            </w:r>
            <w:r w:rsidRPr="00EA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F961" w14:textId="0CC9C1DA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B40869" w14:textId="41274B74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B35585" w14:textId="03B490E5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18503ABF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024226C7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6407" w14:textId="331E7B4C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C8422D" w14:textId="0DF86596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9F9CD4" w14:textId="1B8665B4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04A1E4DF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58EA8109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1355" w14:textId="336CE7CE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559896A" w14:textId="3A38C782" w:rsidR="00E56A65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Specialioji psichologija ZOOM platforma</w:t>
            </w:r>
          </w:p>
          <w:p w14:paraId="3BA36E49" w14:textId="26F96699" w:rsidR="00813E64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5B41AD" w14:textId="77777777" w:rsidR="00E56A65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psichologija ZOOM platforma</w:t>
            </w:r>
          </w:p>
          <w:p w14:paraId="07CAA829" w14:textId="33F36676" w:rsidR="00813E64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EA7813" w:rsidRPr="00EA7813" w14:paraId="1F881F58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51D5E66C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ABE8" w14:textId="740591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2E852C" w14:textId="77777777" w:rsidR="00E56A65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Specialioji psichologija ZOOM platforma</w:t>
            </w:r>
          </w:p>
          <w:p w14:paraId="0CD0A1A0" w14:textId="19B7C872" w:rsidR="00813E64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3C2C79" w14:textId="77777777" w:rsidR="00E56A65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psichologija ZOOM platforma</w:t>
            </w:r>
          </w:p>
          <w:p w14:paraId="3AD52F66" w14:textId="7782F851" w:rsidR="00813E64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EA7813" w:rsidRPr="00EA7813" w14:paraId="3C735B2C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44272ACA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6D96" w14:textId="14AA74F3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01B490" w14:textId="77777777" w:rsidR="00E56A65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Specialioji psichologija ZOOM platforma</w:t>
            </w:r>
          </w:p>
          <w:p w14:paraId="24F5E40B" w14:textId="4778EABA" w:rsidR="00813E64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8AAE5B" w14:textId="77777777" w:rsidR="00E56A65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psichologija ZOOM platforma</w:t>
            </w:r>
          </w:p>
          <w:p w14:paraId="083A3797" w14:textId="614F9B5E" w:rsidR="00813E64" w:rsidRPr="00EA7813" w:rsidRDefault="00E56A65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EA7813" w:rsidRPr="00EA7813" w14:paraId="32421DEB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07D6D1E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F256" w14:textId="6A554559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90B04D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C83266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0DDD2806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2D8286F2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C08E" w14:textId="64525493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78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0AC01E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2792DC1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A7813" w:rsidRPr="00EA7813" w14:paraId="288A203A" w14:textId="77777777" w:rsidTr="00E54D84">
        <w:trPr>
          <w:trHeight w:val="255"/>
        </w:trPr>
        <w:tc>
          <w:tcPr>
            <w:tcW w:w="6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785518A9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0B38" w14:textId="77777777" w:rsidR="00813E64" w:rsidRPr="00EA7813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DDB5F0D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DA4B5E" w14:textId="77777777" w:rsidR="00813E64" w:rsidRPr="00EA7813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78D67C8" w14:textId="39BEF02B" w:rsidR="00EA7813" w:rsidRPr="00EA7813" w:rsidRDefault="00EA7813" w:rsidP="00EA78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7813">
        <w:rPr>
          <w:rFonts w:ascii="Times New Roman" w:hAnsi="Times New Roman" w:cs="Times New Roman"/>
          <w:sz w:val="20"/>
          <w:szCs w:val="20"/>
        </w:rPr>
        <w:t>*</w:t>
      </w:r>
      <w:r w:rsidRPr="00EA7813">
        <w:rPr>
          <w:sz w:val="20"/>
          <w:szCs w:val="20"/>
        </w:rPr>
        <w:t xml:space="preserve"> </w:t>
      </w:r>
      <w:r w:rsidRPr="00EA7813">
        <w:rPr>
          <w:rFonts w:ascii="Times New Roman" w:hAnsi="Times New Roman" w:cs="Times New Roman"/>
          <w:sz w:val="20"/>
          <w:szCs w:val="20"/>
        </w:rPr>
        <w:t>Lietuvių kalbos mokymas (su praktikumu) 1 TEAMS lapkričio26d. 16 val. lekt. V. Gaidjurgienė</w:t>
      </w:r>
    </w:p>
    <w:p w14:paraId="43E26FE5" w14:textId="074B28CC" w:rsidR="00EA7813" w:rsidRPr="00EA7813" w:rsidRDefault="00EA7813" w:rsidP="00EA7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EA7813">
        <w:rPr>
          <w:rFonts w:ascii="Times New Roman" w:hAnsi="Times New Roman" w:cs="Times New Roman"/>
          <w:sz w:val="20"/>
          <w:szCs w:val="20"/>
        </w:rPr>
        <w:t>*</w:t>
      </w:r>
      <w:r w:rsidRPr="00EA7813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Fizinis ugdymas pradinėse klasėse (su praktikumu) ZOOM platforma doc. dr. A. Beniušienė</w:t>
      </w:r>
    </w:p>
    <w:p w14:paraId="69622A5D" w14:textId="77777777" w:rsidR="00EA7813" w:rsidRPr="00EA7813" w:rsidRDefault="00EA78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A7813" w:rsidRPr="00EA7813" w:rsidSect="006E54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7626"/>
    <w:multiLevelType w:val="hybridMultilevel"/>
    <w:tmpl w:val="E99CB4A0"/>
    <w:lvl w:ilvl="0" w:tplc="1180BBF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43D9"/>
    <w:rsid w:val="00004987"/>
    <w:rsid w:val="00015947"/>
    <w:rsid w:val="00015A35"/>
    <w:rsid w:val="00017132"/>
    <w:rsid w:val="00025BC7"/>
    <w:rsid w:val="000270B6"/>
    <w:rsid w:val="00027638"/>
    <w:rsid w:val="00030263"/>
    <w:rsid w:val="00032411"/>
    <w:rsid w:val="00036780"/>
    <w:rsid w:val="00042583"/>
    <w:rsid w:val="000603AA"/>
    <w:rsid w:val="00072785"/>
    <w:rsid w:val="0007387F"/>
    <w:rsid w:val="0007603C"/>
    <w:rsid w:val="00076828"/>
    <w:rsid w:val="00077B3A"/>
    <w:rsid w:val="000943E5"/>
    <w:rsid w:val="00094748"/>
    <w:rsid w:val="000958A9"/>
    <w:rsid w:val="00096C08"/>
    <w:rsid w:val="000A1F3D"/>
    <w:rsid w:val="000A5A81"/>
    <w:rsid w:val="000B0314"/>
    <w:rsid w:val="000B1FBA"/>
    <w:rsid w:val="000D63D3"/>
    <w:rsid w:val="000D6E39"/>
    <w:rsid w:val="000D7451"/>
    <w:rsid w:val="000D7B5F"/>
    <w:rsid w:val="000E1F7C"/>
    <w:rsid w:val="000E3ABC"/>
    <w:rsid w:val="000F3429"/>
    <w:rsid w:val="000F6CC7"/>
    <w:rsid w:val="000F7741"/>
    <w:rsid w:val="001068EC"/>
    <w:rsid w:val="0011317F"/>
    <w:rsid w:val="00114171"/>
    <w:rsid w:val="001223CC"/>
    <w:rsid w:val="00135EA9"/>
    <w:rsid w:val="00136ED5"/>
    <w:rsid w:val="00141000"/>
    <w:rsid w:val="00161535"/>
    <w:rsid w:val="001647BD"/>
    <w:rsid w:val="001667EC"/>
    <w:rsid w:val="00167DA6"/>
    <w:rsid w:val="00175AC2"/>
    <w:rsid w:val="001801B3"/>
    <w:rsid w:val="001831DB"/>
    <w:rsid w:val="00195C67"/>
    <w:rsid w:val="001A14BE"/>
    <w:rsid w:val="001A305F"/>
    <w:rsid w:val="001A6D23"/>
    <w:rsid w:val="001B4B18"/>
    <w:rsid w:val="001B6B9A"/>
    <w:rsid w:val="001C4AEB"/>
    <w:rsid w:val="001D2FA8"/>
    <w:rsid w:val="001D4716"/>
    <w:rsid w:val="001E0963"/>
    <w:rsid w:val="001F11B8"/>
    <w:rsid w:val="001F21C9"/>
    <w:rsid w:val="001F6269"/>
    <w:rsid w:val="002050FE"/>
    <w:rsid w:val="00206DE6"/>
    <w:rsid w:val="00214648"/>
    <w:rsid w:val="00222A9E"/>
    <w:rsid w:val="00226031"/>
    <w:rsid w:val="00233B10"/>
    <w:rsid w:val="002362B1"/>
    <w:rsid w:val="002366A2"/>
    <w:rsid w:val="00237735"/>
    <w:rsid w:val="00247800"/>
    <w:rsid w:val="0025379C"/>
    <w:rsid w:val="00261507"/>
    <w:rsid w:val="00287179"/>
    <w:rsid w:val="00294507"/>
    <w:rsid w:val="002A2EDB"/>
    <w:rsid w:val="002B327B"/>
    <w:rsid w:val="002B6427"/>
    <w:rsid w:val="002C1DDF"/>
    <w:rsid w:val="002C1EFF"/>
    <w:rsid w:val="002C516E"/>
    <w:rsid w:val="002D025D"/>
    <w:rsid w:val="002D20D7"/>
    <w:rsid w:val="002F0E1D"/>
    <w:rsid w:val="002F4AE3"/>
    <w:rsid w:val="002F53BF"/>
    <w:rsid w:val="003011BD"/>
    <w:rsid w:val="0030657D"/>
    <w:rsid w:val="00312057"/>
    <w:rsid w:val="003306AD"/>
    <w:rsid w:val="0034385E"/>
    <w:rsid w:val="0034484E"/>
    <w:rsid w:val="00353BA6"/>
    <w:rsid w:val="00354DFF"/>
    <w:rsid w:val="00360791"/>
    <w:rsid w:val="00362EE4"/>
    <w:rsid w:val="00365B0C"/>
    <w:rsid w:val="00367379"/>
    <w:rsid w:val="00371747"/>
    <w:rsid w:val="003867C2"/>
    <w:rsid w:val="00392C87"/>
    <w:rsid w:val="003A1035"/>
    <w:rsid w:val="003B2E79"/>
    <w:rsid w:val="003C2D3C"/>
    <w:rsid w:val="00403055"/>
    <w:rsid w:val="00412424"/>
    <w:rsid w:val="00412EF8"/>
    <w:rsid w:val="00416C0B"/>
    <w:rsid w:val="00416D1F"/>
    <w:rsid w:val="00420E33"/>
    <w:rsid w:val="00436BF7"/>
    <w:rsid w:val="00441588"/>
    <w:rsid w:val="0044578D"/>
    <w:rsid w:val="0045199E"/>
    <w:rsid w:val="00454A81"/>
    <w:rsid w:val="00466F4F"/>
    <w:rsid w:val="00470FC5"/>
    <w:rsid w:val="00474039"/>
    <w:rsid w:val="00484CBF"/>
    <w:rsid w:val="00487AE8"/>
    <w:rsid w:val="00487D91"/>
    <w:rsid w:val="00495547"/>
    <w:rsid w:val="004960E6"/>
    <w:rsid w:val="004A10C7"/>
    <w:rsid w:val="004A5C08"/>
    <w:rsid w:val="004A7306"/>
    <w:rsid w:val="004B69D4"/>
    <w:rsid w:val="004D1805"/>
    <w:rsid w:val="004D55A4"/>
    <w:rsid w:val="004E7038"/>
    <w:rsid w:val="004E77D1"/>
    <w:rsid w:val="004E7BEE"/>
    <w:rsid w:val="004F1744"/>
    <w:rsid w:val="004F48F3"/>
    <w:rsid w:val="00511C31"/>
    <w:rsid w:val="0052155B"/>
    <w:rsid w:val="00531071"/>
    <w:rsid w:val="00533715"/>
    <w:rsid w:val="005417E5"/>
    <w:rsid w:val="00543C48"/>
    <w:rsid w:val="0056099D"/>
    <w:rsid w:val="005626F3"/>
    <w:rsid w:val="00562F90"/>
    <w:rsid w:val="00565155"/>
    <w:rsid w:val="00565775"/>
    <w:rsid w:val="00567279"/>
    <w:rsid w:val="00572E3F"/>
    <w:rsid w:val="005731B1"/>
    <w:rsid w:val="00573D9C"/>
    <w:rsid w:val="005901CF"/>
    <w:rsid w:val="00590BFD"/>
    <w:rsid w:val="00595330"/>
    <w:rsid w:val="005A0811"/>
    <w:rsid w:val="005B0F59"/>
    <w:rsid w:val="005B110C"/>
    <w:rsid w:val="005B4996"/>
    <w:rsid w:val="005C00A7"/>
    <w:rsid w:val="005C66D7"/>
    <w:rsid w:val="005D5304"/>
    <w:rsid w:val="005E30C3"/>
    <w:rsid w:val="005E5D24"/>
    <w:rsid w:val="005F457D"/>
    <w:rsid w:val="005F541A"/>
    <w:rsid w:val="005F65F4"/>
    <w:rsid w:val="00603B1E"/>
    <w:rsid w:val="00615E47"/>
    <w:rsid w:val="006166E8"/>
    <w:rsid w:val="00620648"/>
    <w:rsid w:val="00624C68"/>
    <w:rsid w:val="00626BC3"/>
    <w:rsid w:val="00631902"/>
    <w:rsid w:val="00632A72"/>
    <w:rsid w:val="006408F4"/>
    <w:rsid w:val="00643514"/>
    <w:rsid w:val="00647A0A"/>
    <w:rsid w:val="00674A18"/>
    <w:rsid w:val="00685829"/>
    <w:rsid w:val="006A2E3D"/>
    <w:rsid w:val="006A49A7"/>
    <w:rsid w:val="006A5EF6"/>
    <w:rsid w:val="006A71CB"/>
    <w:rsid w:val="006B5263"/>
    <w:rsid w:val="006B67AD"/>
    <w:rsid w:val="006C1D29"/>
    <w:rsid w:val="006C530B"/>
    <w:rsid w:val="006D170F"/>
    <w:rsid w:val="006E35A0"/>
    <w:rsid w:val="006E541C"/>
    <w:rsid w:val="006E768D"/>
    <w:rsid w:val="007032C5"/>
    <w:rsid w:val="00705CD5"/>
    <w:rsid w:val="007078B6"/>
    <w:rsid w:val="0073084F"/>
    <w:rsid w:val="0073649D"/>
    <w:rsid w:val="0074621E"/>
    <w:rsid w:val="00761BDA"/>
    <w:rsid w:val="007739B5"/>
    <w:rsid w:val="007808B7"/>
    <w:rsid w:val="007839EE"/>
    <w:rsid w:val="00787046"/>
    <w:rsid w:val="00790BF5"/>
    <w:rsid w:val="00791C9A"/>
    <w:rsid w:val="007942F7"/>
    <w:rsid w:val="00795F24"/>
    <w:rsid w:val="00797043"/>
    <w:rsid w:val="007A2CB7"/>
    <w:rsid w:val="007A5C19"/>
    <w:rsid w:val="007A73EA"/>
    <w:rsid w:val="007B2569"/>
    <w:rsid w:val="007B3271"/>
    <w:rsid w:val="007C4A38"/>
    <w:rsid w:val="007D3928"/>
    <w:rsid w:val="007D7004"/>
    <w:rsid w:val="007D7FC5"/>
    <w:rsid w:val="007F3051"/>
    <w:rsid w:val="00813E64"/>
    <w:rsid w:val="00817931"/>
    <w:rsid w:val="00821B8F"/>
    <w:rsid w:val="00827AF7"/>
    <w:rsid w:val="00846C1F"/>
    <w:rsid w:val="008574F7"/>
    <w:rsid w:val="00867F66"/>
    <w:rsid w:val="00872BD3"/>
    <w:rsid w:val="00873CD7"/>
    <w:rsid w:val="0088628C"/>
    <w:rsid w:val="0089156D"/>
    <w:rsid w:val="008A64A7"/>
    <w:rsid w:val="008B413F"/>
    <w:rsid w:val="008B7723"/>
    <w:rsid w:val="008C2120"/>
    <w:rsid w:val="008C3239"/>
    <w:rsid w:val="008C3505"/>
    <w:rsid w:val="008C6A0E"/>
    <w:rsid w:val="008D3651"/>
    <w:rsid w:val="008E1777"/>
    <w:rsid w:val="008E38DA"/>
    <w:rsid w:val="008E5B06"/>
    <w:rsid w:val="00904F1C"/>
    <w:rsid w:val="009127C4"/>
    <w:rsid w:val="00913877"/>
    <w:rsid w:val="00921719"/>
    <w:rsid w:val="00931E8C"/>
    <w:rsid w:val="00933190"/>
    <w:rsid w:val="00934839"/>
    <w:rsid w:val="00937D34"/>
    <w:rsid w:val="00941015"/>
    <w:rsid w:val="0094263F"/>
    <w:rsid w:val="00945311"/>
    <w:rsid w:val="009462E4"/>
    <w:rsid w:val="00946B6A"/>
    <w:rsid w:val="00950A5A"/>
    <w:rsid w:val="00951A9F"/>
    <w:rsid w:val="00952591"/>
    <w:rsid w:val="00956AB1"/>
    <w:rsid w:val="00957FBA"/>
    <w:rsid w:val="00975CAE"/>
    <w:rsid w:val="00975F76"/>
    <w:rsid w:val="0098446C"/>
    <w:rsid w:val="009878D1"/>
    <w:rsid w:val="00990E90"/>
    <w:rsid w:val="00993C81"/>
    <w:rsid w:val="009A4433"/>
    <w:rsid w:val="009A513F"/>
    <w:rsid w:val="009B3704"/>
    <w:rsid w:val="009B7314"/>
    <w:rsid w:val="009C0B38"/>
    <w:rsid w:val="009C1B02"/>
    <w:rsid w:val="009D6578"/>
    <w:rsid w:val="009D747E"/>
    <w:rsid w:val="009E3FA4"/>
    <w:rsid w:val="009F3BD9"/>
    <w:rsid w:val="009F4946"/>
    <w:rsid w:val="00A03886"/>
    <w:rsid w:val="00A111FC"/>
    <w:rsid w:val="00A20152"/>
    <w:rsid w:val="00A2154F"/>
    <w:rsid w:val="00A23139"/>
    <w:rsid w:val="00A27404"/>
    <w:rsid w:val="00A32F09"/>
    <w:rsid w:val="00A474B7"/>
    <w:rsid w:val="00A47765"/>
    <w:rsid w:val="00A5026F"/>
    <w:rsid w:val="00A56A06"/>
    <w:rsid w:val="00A64190"/>
    <w:rsid w:val="00A8023F"/>
    <w:rsid w:val="00A8050A"/>
    <w:rsid w:val="00A83300"/>
    <w:rsid w:val="00A91732"/>
    <w:rsid w:val="00A94B96"/>
    <w:rsid w:val="00A9570B"/>
    <w:rsid w:val="00A97266"/>
    <w:rsid w:val="00AB5384"/>
    <w:rsid w:val="00AB5F7C"/>
    <w:rsid w:val="00AC0385"/>
    <w:rsid w:val="00AC2059"/>
    <w:rsid w:val="00AD0666"/>
    <w:rsid w:val="00AD258B"/>
    <w:rsid w:val="00AE0E84"/>
    <w:rsid w:val="00AE2D2D"/>
    <w:rsid w:val="00B001D5"/>
    <w:rsid w:val="00B163C4"/>
    <w:rsid w:val="00B16576"/>
    <w:rsid w:val="00B20B09"/>
    <w:rsid w:val="00B23ED7"/>
    <w:rsid w:val="00B305A9"/>
    <w:rsid w:val="00B319E6"/>
    <w:rsid w:val="00B32443"/>
    <w:rsid w:val="00B4549A"/>
    <w:rsid w:val="00B46D1A"/>
    <w:rsid w:val="00B4732B"/>
    <w:rsid w:val="00B62D74"/>
    <w:rsid w:val="00B63BBE"/>
    <w:rsid w:val="00B70B5D"/>
    <w:rsid w:val="00B72879"/>
    <w:rsid w:val="00B80159"/>
    <w:rsid w:val="00B802C3"/>
    <w:rsid w:val="00B815E5"/>
    <w:rsid w:val="00B84B1B"/>
    <w:rsid w:val="00B86C82"/>
    <w:rsid w:val="00B95B41"/>
    <w:rsid w:val="00B96471"/>
    <w:rsid w:val="00BA4E44"/>
    <w:rsid w:val="00BE4D1C"/>
    <w:rsid w:val="00BE718D"/>
    <w:rsid w:val="00BF37F8"/>
    <w:rsid w:val="00BF3BB5"/>
    <w:rsid w:val="00BF734F"/>
    <w:rsid w:val="00BF7C58"/>
    <w:rsid w:val="00C0371D"/>
    <w:rsid w:val="00C20752"/>
    <w:rsid w:val="00C25ABD"/>
    <w:rsid w:val="00C26315"/>
    <w:rsid w:val="00C2720F"/>
    <w:rsid w:val="00C37628"/>
    <w:rsid w:val="00C417B0"/>
    <w:rsid w:val="00C41E50"/>
    <w:rsid w:val="00C42546"/>
    <w:rsid w:val="00C51E90"/>
    <w:rsid w:val="00C52381"/>
    <w:rsid w:val="00C538AE"/>
    <w:rsid w:val="00C55B9D"/>
    <w:rsid w:val="00C62353"/>
    <w:rsid w:val="00C7705C"/>
    <w:rsid w:val="00C80D20"/>
    <w:rsid w:val="00C87DFA"/>
    <w:rsid w:val="00C96860"/>
    <w:rsid w:val="00CA03F9"/>
    <w:rsid w:val="00CA54D4"/>
    <w:rsid w:val="00CB0B89"/>
    <w:rsid w:val="00CC2282"/>
    <w:rsid w:val="00CC55BF"/>
    <w:rsid w:val="00CD167E"/>
    <w:rsid w:val="00CD28DD"/>
    <w:rsid w:val="00CE1ED9"/>
    <w:rsid w:val="00CE34FD"/>
    <w:rsid w:val="00CE6D89"/>
    <w:rsid w:val="00CF031C"/>
    <w:rsid w:val="00D03E78"/>
    <w:rsid w:val="00D140B9"/>
    <w:rsid w:val="00D22CCD"/>
    <w:rsid w:val="00D273B5"/>
    <w:rsid w:val="00D2741D"/>
    <w:rsid w:val="00D30FA5"/>
    <w:rsid w:val="00D34302"/>
    <w:rsid w:val="00D3599F"/>
    <w:rsid w:val="00D36F34"/>
    <w:rsid w:val="00D578AE"/>
    <w:rsid w:val="00D6415D"/>
    <w:rsid w:val="00D71116"/>
    <w:rsid w:val="00D74871"/>
    <w:rsid w:val="00D77524"/>
    <w:rsid w:val="00D85118"/>
    <w:rsid w:val="00D8633D"/>
    <w:rsid w:val="00DB3768"/>
    <w:rsid w:val="00DB5B83"/>
    <w:rsid w:val="00DC1147"/>
    <w:rsid w:val="00DC1B34"/>
    <w:rsid w:val="00DC3B38"/>
    <w:rsid w:val="00DD2BF1"/>
    <w:rsid w:val="00DD3DAC"/>
    <w:rsid w:val="00DD646B"/>
    <w:rsid w:val="00DD7D3C"/>
    <w:rsid w:val="00DE18DE"/>
    <w:rsid w:val="00DE40C4"/>
    <w:rsid w:val="00DE6D30"/>
    <w:rsid w:val="00DF1025"/>
    <w:rsid w:val="00DF1878"/>
    <w:rsid w:val="00DF1B1A"/>
    <w:rsid w:val="00DF72C1"/>
    <w:rsid w:val="00E00B86"/>
    <w:rsid w:val="00E0479E"/>
    <w:rsid w:val="00E051E8"/>
    <w:rsid w:val="00E134B8"/>
    <w:rsid w:val="00E206B0"/>
    <w:rsid w:val="00E34843"/>
    <w:rsid w:val="00E37177"/>
    <w:rsid w:val="00E37820"/>
    <w:rsid w:val="00E4646E"/>
    <w:rsid w:val="00E54D84"/>
    <w:rsid w:val="00E56A65"/>
    <w:rsid w:val="00E61DE9"/>
    <w:rsid w:val="00E65F44"/>
    <w:rsid w:val="00E675DF"/>
    <w:rsid w:val="00E77976"/>
    <w:rsid w:val="00E77E26"/>
    <w:rsid w:val="00E81193"/>
    <w:rsid w:val="00E82D5E"/>
    <w:rsid w:val="00EA3F31"/>
    <w:rsid w:val="00EA54D7"/>
    <w:rsid w:val="00EA7813"/>
    <w:rsid w:val="00EB550F"/>
    <w:rsid w:val="00EC2AA7"/>
    <w:rsid w:val="00EC3CE9"/>
    <w:rsid w:val="00EE65AE"/>
    <w:rsid w:val="00EF2895"/>
    <w:rsid w:val="00EF3C93"/>
    <w:rsid w:val="00F11A13"/>
    <w:rsid w:val="00F12230"/>
    <w:rsid w:val="00F127A2"/>
    <w:rsid w:val="00F13FA0"/>
    <w:rsid w:val="00F1412F"/>
    <w:rsid w:val="00F15341"/>
    <w:rsid w:val="00F21E94"/>
    <w:rsid w:val="00F24C63"/>
    <w:rsid w:val="00F2605B"/>
    <w:rsid w:val="00F310B6"/>
    <w:rsid w:val="00F34066"/>
    <w:rsid w:val="00F4189C"/>
    <w:rsid w:val="00F46764"/>
    <w:rsid w:val="00F52517"/>
    <w:rsid w:val="00F751B0"/>
    <w:rsid w:val="00F77E4A"/>
    <w:rsid w:val="00F83889"/>
    <w:rsid w:val="00F842BE"/>
    <w:rsid w:val="00F907F7"/>
    <w:rsid w:val="00F957B6"/>
    <w:rsid w:val="00F96710"/>
    <w:rsid w:val="00FA3FB1"/>
    <w:rsid w:val="00FA7651"/>
    <w:rsid w:val="00FA7BC6"/>
    <w:rsid w:val="00FC359B"/>
    <w:rsid w:val="00FC7BFA"/>
    <w:rsid w:val="00FD729F"/>
    <w:rsid w:val="00FE470B"/>
    <w:rsid w:val="00FF2596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72E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C2720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E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7" ma:contentTypeDescription="Kurkite naują dokumentą." ma:contentTypeScope="" ma:versionID="65fd252f21ba22a8d0f002072981881d">
  <xsd:schema xmlns:xsd="http://www.w3.org/2001/XMLSchema" xmlns:xs="http://www.w3.org/2001/XMLSchema" xmlns:p="http://schemas.microsoft.com/office/2006/metadata/properties" xmlns:ns3="ffee7040-eafe-4678-9944-3615eec85316" targetNamespace="http://schemas.microsoft.com/office/2006/metadata/properties" ma:root="true" ma:fieldsID="6938bf48890ea8611b302600bed04b3b" ns3:_="">
    <xsd:import namespace="ffee7040-eafe-4678-9944-3615eec85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D298A-C7EC-4C4B-9B13-92C67A92A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63635-AA55-4CBB-BA71-7E4B0B24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405C5-5EF9-495C-9111-7092CA1EA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E682D-F847-47D6-960F-D563987B10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3360</Words>
  <Characters>1916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2</cp:revision>
  <cp:lastPrinted>2024-09-11T10:00:00Z</cp:lastPrinted>
  <dcterms:created xsi:type="dcterms:W3CDTF">2024-10-24T10:41:00Z</dcterms:created>
  <dcterms:modified xsi:type="dcterms:W3CDTF">2024-10-24T10:41:00Z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