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00" w:type="dxa"/>
        <w:tblLook w:val="04A0" w:firstRow="1" w:lastRow="0" w:firstColumn="1" w:lastColumn="0" w:noHBand="0" w:noVBand="1"/>
      </w:tblPr>
      <w:tblGrid>
        <w:gridCol w:w="7655"/>
        <w:gridCol w:w="5245"/>
      </w:tblGrid>
      <w:tr w:rsidR="00952591" w:rsidRPr="007739B5" w14:paraId="52FC501D" w14:textId="77777777" w:rsidTr="00606F13">
        <w:trPr>
          <w:trHeight w:val="28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E517" w14:textId="7BFA86B7" w:rsidR="00952591" w:rsidRPr="007739B5" w:rsidRDefault="00952591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Suderinta:____________________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6FB5" w14:textId="77777777" w:rsidR="00952591" w:rsidRPr="007739B5" w:rsidRDefault="00952591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Tvirtinu:________________</w:t>
            </w:r>
          </w:p>
        </w:tc>
      </w:tr>
      <w:tr w:rsidR="00952591" w:rsidRPr="007739B5" w14:paraId="6D3C3419" w14:textId="77777777" w:rsidTr="00606F13">
        <w:trPr>
          <w:trHeight w:val="28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4ED0" w14:textId="1D889CA6" w:rsidR="00952591" w:rsidRPr="007739B5" w:rsidRDefault="00952591" w:rsidP="00E82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SHMF </w:t>
            </w:r>
            <w:r w:rsidR="00E82BEB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prodekanė doc. dr. Reda Jacynė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5915" w14:textId="03D8D4F0" w:rsidR="00952591" w:rsidRPr="007739B5" w:rsidRDefault="00952591" w:rsidP="00550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KU studijų </w:t>
            </w:r>
            <w:r w:rsidR="00550603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tarnybos vedėja doc. dr. Rasa Grigolienė</w:t>
            </w:r>
          </w:p>
        </w:tc>
      </w:tr>
    </w:tbl>
    <w:p w14:paraId="6B9EDF0A" w14:textId="6EFDB8FE" w:rsidR="007B3271" w:rsidRPr="007739B5" w:rsidRDefault="007B3271" w:rsidP="00952591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5113" w:type="dxa"/>
        <w:tblLook w:val="04A0" w:firstRow="1" w:lastRow="0" w:firstColumn="1" w:lastColumn="0" w:noHBand="0" w:noVBand="1"/>
      </w:tblPr>
      <w:tblGrid>
        <w:gridCol w:w="6"/>
        <w:gridCol w:w="555"/>
        <w:gridCol w:w="1423"/>
        <w:gridCol w:w="1106"/>
        <w:gridCol w:w="1305"/>
        <w:gridCol w:w="2057"/>
        <w:gridCol w:w="2079"/>
        <w:gridCol w:w="2101"/>
        <w:gridCol w:w="2590"/>
        <w:gridCol w:w="224"/>
        <w:gridCol w:w="1627"/>
        <w:gridCol w:w="40"/>
      </w:tblGrid>
      <w:tr w:rsidR="00F32CBB" w:rsidRPr="007739B5" w14:paraId="0B1FF4B9" w14:textId="680ED320" w:rsidTr="003C7AFD">
        <w:trPr>
          <w:trHeight w:val="1557"/>
        </w:trPr>
        <w:tc>
          <w:tcPr>
            <w:tcW w:w="3090" w:type="dxa"/>
            <w:gridSpan w:val="4"/>
            <w:tcBorders>
              <w:top w:val="nil"/>
              <w:left w:val="nil"/>
              <w:right w:val="nil"/>
            </w:tcBorders>
          </w:tcPr>
          <w:p w14:paraId="63791398" w14:textId="77777777" w:rsidR="00F32CBB" w:rsidRPr="007739B5" w:rsidRDefault="00F32CBB" w:rsidP="0060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0356" w:type="dxa"/>
            <w:gridSpan w:val="6"/>
            <w:tcBorders>
              <w:top w:val="nil"/>
              <w:left w:val="nil"/>
              <w:right w:val="nil"/>
            </w:tcBorders>
          </w:tcPr>
          <w:p w14:paraId="06E56595" w14:textId="24DD93BA" w:rsidR="00F32CBB" w:rsidRPr="007739B5" w:rsidRDefault="00F32CBB" w:rsidP="0060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</w:t>
            </w:r>
          </w:p>
          <w:p w14:paraId="2976C9D7" w14:textId="77777777" w:rsidR="00F32CBB" w:rsidRPr="007739B5" w:rsidRDefault="00F32CBB" w:rsidP="0060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2024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rudens semestro</w:t>
            </w:r>
          </w:p>
          <w:p w14:paraId="4A842F54" w14:textId="77777777" w:rsidR="00D94707" w:rsidRDefault="00F32CBB" w:rsidP="0060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BAKALAURO NUOLATINIŲ SESIJINIŲ STUDIJŲ  PASKAITŲ TVARKARAŠTIS </w:t>
            </w:r>
          </w:p>
          <w:p w14:paraId="4D2A063C" w14:textId="3E1E1C17" w:rsidR="00F32CBB" w:rsidRPr="007739B5" w:rsidRDefault="00F32CBB" w:rsidP="0060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D94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m. </w:t>
            </w:r>
            <w:r w:rsidR="00802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lapkričio 4–17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d.)</w:t>
            </w:r>
          </w:p>
          <w:p w14:paraId="3E01DF94" w14:textId="603E106D" w:rsidR="00F32CBB" w:rsidRPr="007739B5" w:rsidRDefault="00F32CBB" w:rsidP="0060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kursas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3 semestras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right w:val="nil"/>
            </w:tcBorders>
          </w:tcPr>
          <w:p w14:paraId="1BC66C89" w14:textId="77777777" w:rsidR="00F32CBB" w:rsidRPr="007739B5" w:rsidRDefault="00F32CBB" w:rsidP="0060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F32CBB" w:rsidRPr="007739B5" w14:paraId="4B38C65E" w14:textId="263E8B8E" w:rsidTr="003C7AFD">
        <w:trPr>
          <w:gridBefore w:val="1"/>
          <w:gridAfter w:val="1"/>
          <w:wBefore w:w="6" w:type="dxa"/>
          <w:wAfter w:w="40" w:type="dxa"/>
          <w:trHeight w:val="677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5627F45" w14:textId="77777777" w:rsidR="00F32CBB" w:rsidRPr="007739B5" w:rsidRDefault="00F32CBB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945F9" w14:textId="77777777" w:rsidR="00F32CBB" w:rsidRPr="007739B5" w:rsidRDefault="00F32CBB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Paskaitų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BE1502" w14:textId="77777777" w:rsidR="00F32CBB" w:rsidRPr="00C62353" w:rsidRDefault="00F32CBB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62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VAIKYSTĖS PEDAGOGIKA</w:t>
            </w: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0DFE99C7" w14:textId="48C7E3C7" w:rsidR="00F32CBB" w:rsidRPr="00C62353" w:rsidRDefault="00F32CBB" w:rsidP="00D21861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PSICHOLOGIJA</w:t>
            </w: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703D614B" w14:textId="49BD9CF6" w:rsidR="00F32CBB" w:rsidRDefault="00F32CBB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PSICHOLOGIJA (sutrump.)</w:t>
            </w: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5CEA4B9D" w14:textId="77777777" w:rsidR="00F32CBB" w:rsidRDefault="00F32CBB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VADYBA</w:t>
            </w:r>
          </w:p>
          <w:p w14:paraId="7F0D0CA4" w14:textId="3BB27948" w:rsidR="00F32CBB" w:rsidRDefault="00F32CBB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SSVA23</w:t>
            </w: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6F2AC902" w14:textId="2897F2D7" w:rsidR="00F32CBB" w:rsidRDefault="00F32CBB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VIEŠASIS ADMINISTRAVIMAS (SUTRUMP.)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</w:tcPr>
          <w:p w14:paraId="4F178C39" w14:textId="0EA38C04" w:rsidR="00C67903" w:rsidRDefault="00F32CBB" w:rsidP="00C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EKONOMIKA (SUTRUMP.)</w:t>
            </w:r>
            <w:r w:rsidR="00C6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="00C6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SSEK23S2</w:t>
            </w:r>
          </w:p>
          <w:p w14:paraId="487C7A83" w14:textId="556B40D8" w:rsidR="00F32CBB" w:rsidRDefault="00F32CBB" w:rsidP="00C0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F32CBB" w:rsidRPr="007739B5" w14:paraId="4A8D1D2C" w14:textId="6A74C8B5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ED96A" w14:textId="77777777" w:rsidR="00F32CBB" w:rsidRPr="007739B5" w:rsidRDefault="00F32CBB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7AC79" w14:textId="77777777" w:rsidR="00F32CBB" w:rsidRPr="007739B5" w:rsidRDefault="00F32CBB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F06630" w14:textId="3534D59E" w:rsidR="00F32CBB" w:rsidRPr="00C62353" w:rsidRDefault="00F32CBB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SSVP23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621C416C" w14:textId="0AD496D9" w:rsidR="00F32CBB" w:rsidRDefault="00F32CBB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SSPS23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56FFD69E" w14:textId="76259D7F" w:rsidR="00F32CBB" w:rsidRDefault="00F32CBB" w:rsidP="00C0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SSPS23S</w:t>
            </w:r>
            <w:r w:rsidR="00DA7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5FD7FEC4" w14:textId="77777777" w:rsidR="00F32CBB" w:rsidRDefault="00F32CBB" w:rsidP="00C0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4F3D458C" w14:textId="77777777" w:rsidR="00C67903" w:rsidRDefault="00C67903" w:rsidP="00C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SSVŠ23S2</w:t>
            </w:r>
          </w:p>
          <w:p w14:paraId="3E722766" w14:textId="77777777" w:rsidR="00F32CBB" w:rsidRDefault="00F32CBB" w:rsidP="00C0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851" w:type="dxa"/>
            <w:gridSpan w:val="2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</w:tcPr>
          <w:p w14:paraId="1D44AEC8" w14:textId="51DA924E" w:rsidR="00F32CBB" w:rsidRDefault="00F32CBB" w:rsidP="00C0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A9434D" w:rsidRPr="007739B5" w14:paraId="0FBD41DB" w14:textId="6EF1FF20" w:rsidTr="003C7AFD">
        <w:trPr>
          <w:gridBefore w:val="1"/>
          <w:gridAfter w:val="1"/>
          <w:wBefore w:w="6" w:type="dxa"/>
          <w:wAfter w:w="40" w:type="dxa"/>
          <w:trHeight w:val="202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2A503BE" w14:textId="5BA23A1A" w:rsidR="00A9434D" w:rsidRPr="007739B5" w:rsidRDefault="00A9434D" w:rsidP="00A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11-04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52F0" w14:textId="77777777" w:rsidR="00A9434D" w:rsidRPr="007739B5" w:rsidRDefault="00A9434D" w:rsidP="00A9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062F" w14:textId="77777777" w:rsidR="00452D2D" w:rsidRDefault="00A9434D" w:rsidP="00A94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Nuo 9 val. PUP: </w:t>
            </w:r>
            <w:r w:rsidRPr="001655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Universalus dizainas mokymuisi (su praktikumu)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28F0690" w14:textId="0A318CD9" w:rsidR="00452D2D" w:rsidRDefault="00452D2D" w:rsidP="00A94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 a. (S. Nėries g. 5)</w:t>
            </w:r>
          </w:p>
          <w:p w14:paraId="5BB37C88" w14:textId="1D946FBA" w:rsidR="00A9434D" w:rsidRPr="00EB2848" w:rsidRDefault="00A9434D" w:rsidP="00A94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R. Braslauskienė</w:t>
            </w: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90F367" w14:textId="799BD973" w:rsidR="00A9434D" w:rsidRPr="00B63D9F" w:rsidRDefault="00A9434D" w:rsidP="00A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13BA7" w14:textId="1118212A" w:rsidR="00A9434D" w:rsidRDefault="00552E09" w:rsidP="00A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Įvadas į psichologijos studijas</w:t>
            </w:r>
          </w:p>
          <w:p w14:paraId="65BD1415" w14:textId="522885B2" w:rsidR="005607EF" w:rsidRPr="005607EF" w:rsidRDefault="005607EF" w:rsidP="0056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AK1 Aula Magna </w:t>
            </w:r>
            <w:r w:rsidR="003E05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H. Manto 90-2</w:t>
            </w:r>
            <w:r w:rsidR="003E05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3CE04B3B" w14:textId="26948388" w:rsidR="00552E09" w:rsidRPr="00552E09" w:rsidRDefault="00552E09" w:rsidP="00A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52E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R. Arlauskienė</w:t>
            </w: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0DC014" w14:textId="77777777" w:rsidR="00A9434D" w:rsidRPr="007739B5" w:rsidRDefault="00A9434D" w:rsidP="00A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391FB" w14:textId="77777777" w:rsidR="00A9434D" w:rsidRPr="007739B5" w:rsidRDefault="00A9434D" w:rsidP="00A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DDAE0" w14:textId="143162D8" w:rsidR="009007A9" w:rsidRPr="00D15A82" w:rsidRDefault="009007A9" w:rsidP="00900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Mikroekonomika</w:t>
            </w:r>
            <w:r w:rsidR="00D15A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15A82" w:rsidRPr="00D15A82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54D571F9" w14:textId="6CF468DC" w:rsidR="00405CF2" w:rsidRPr="007739B5" w:rsidRDefault="009007A9" w:rsidP="00FC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007A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D. Krisiukėnienė</w:t>
            </w:r>
            <w:r w:rsidRPr="00405C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9434D" w:rsidRPr="007739B5" w14:paraId="7EF85D10" w14:textId="1B824755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16DE" w14:textId="77777777" w:rsidR="00A9434D" w:rsidRPr="007739B5" w:rsidRDefault="00A9434D" w:rsidP="00A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3836" w14:textId="77777777" w:rsidR="00A9434D" w:rsidRPr="007739B5" w:rsidRDefault="00A9434D" w:rsidP="00A9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0274" w14:textId="77777777" w:rsidR="00452D2D" w:rsidRDefault="00A9434D" w:rsidP="00A94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PUP: </w:t>
            </w:r>
            <w:r w:rsidRPr="001655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Universalus dizainas mokymuisi (su praktikumu)</w:t>
            </w:r>
          </w:p>
          <w:p w14:paraId="33A93F91" w14:textId="3B39E905" w:rsidR="00A9434D" w:rsidRPr="009040AD" w:rsidRDefault="00452D2D" w:rsidP="00A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 a. (S. Nėries g. 5)</w:t>
            </w:r>
            <w:r w:rsidR="00A9434D">
              <w:rPr>
                <w:rFonts w:ascii="Times New Roman" w:hAnsi="Times New Roman" w:cs="Times New Roman"/>
                <w:sz w:val="18"/>
                <w:szCs w:val="18"/>
              </w:rPr>
              <w:t xml:space="preserve"> prof. dr. R. Braslauskienė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031FD" w14:textId="426A912F" w:rsidR="00A9434D" w:rsidRDefault="007F45D5" w:rsidP="00A94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45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Skalių ir klausimynų konstravimas</w:t>
            </w:r>
          </w:p>
          <w:p w14:paraId="0D50852E" w14:textId="6C0058ED" w:rsidR="00D15A82" w:rsidRPr="00D15A82" w:rsidRDefault="00D15A82" w:rsidP="00A94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A82">
              <w:rPr>
                <w:rFonts w:ascii="Times New Roman" w:hAnsi="Times New Roman" w:cs="Times New Roman"/>
                <w:sz w:val="18"/>
                <w:szCs w:val="18"/>
              </w:rPr>
              <w:t>121 a. (S. Nėries g. 5)</w:t>
            </w:r>
          </w:p>
          <w:p w14:paraId="06A899D4" w14:textId="5F20E52F" w:rsidR="007F45D5" w:rsidRPr="004E609F" w:rsidRDefault="007F45D5" w:rsidP="00A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L. Kraniauskas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7817C" w14:textId="735ED82B" w:rsidR="00552E09" w:rsidRDefault="00552E09" w:rsidP="0055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Įvadas į psichologijos studijas</w:t>
            </w:r>
          </w:p>
          <w:p w14:paraId="1897E21C" w14:textId="25F3C4DE" w:rsidR="005607EF" w:rsidRPr="005607EF" w:rsidRDefault="005607EF" w:rsidP="0056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AK1 Aula Magna </w:t>
            </w:r>
            <w:r w:rsidR="003E05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H. Manto 90-2</w:t>
            </w:r>
            <w:r w:rsidR="003E05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00A796E7" w14:textId="6C0F3DA6" w:rsidR="00A9434D" w:rsidRPr="009E5D35" w:rsidRDefault="00552E09" w:rsidP="0055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52E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R. Arlauskienė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71A9E" w14:textId="77777777" w:rsidR="00A9434D" w:rsidRDefault="00A9434D" w:rsidP="00A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6BC60" w14:textId="29FA2DB0" w:rsidR="00B62198" w:rsidRPr="0060242B" w:rsidRDefault="00B62198" w:rsidP="00B6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573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Valstybės tarnyba</w:t>
            </w:r>
            <w:r w:rsidR="006024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60242B" w:rsidRPr="006024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6CA51666" w14:textId="6665AFE6" w:rsidR="00A9434D" w:rsidRDefault="00B62198" w:rsidP="00B6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573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S. Statneckytė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26CF5" w14:textId="00154214" w:rsidR="009007A9" w:rsidRDefault="009007A9" w:rsidP="00900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07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Mikroekonomika</w:t>
            </w:r>
          </w:p>
          <w:p w14:paraId="4A94A3D3" w14:textId="7D1F48B3" w:rsidR="00D15A82" w:rsidRPr="00D15A82" w:rsidRDefault="00D15A82" w:rsidP="00D1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A82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6FF7549A" w14:textId="7767C032" w:rsidR="00A9434D" w:rsidRDefault="009007A9" w:rsidP="00FC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007A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D. Krisiukėnienė</w:t>
            </w:r>
            <w:r w:rsidRPr="00405C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9434D" w:rsidRPr="007739B5" w14:paraId="09C9D4FC" w14:textId="7E759825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2248" w14:textId="77777777" w:rsidR="00A9434D" w:rsidRPr="007739B5" w:rsidRDefault="00A9434D" w:rsidP="00A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D430" w14:textId="77777777" w:rsidR="00A9434D" w:rsidRPr="007739B5" w:rsidRDefault="00A9434D" w:rsidP="00A9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6EDE" w14:textId="77777777" w:rsidR="00452D2D" w:rsidRDefault="00A9434D" w:rsidP="00A94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PUP: </w:t>
            </w:r>
            <w:r w:rsidRPr="001655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Universalus dizainas mokymuisi (su praktikumu)</w:t>
            </w:r>
          </w:p>
          <w:p w14:paraId="4F299870" w14:textId="68356F1A" w:rsidR="00A9434D" w:rsidRPr="009040AD" w:rsidRDefault="00452D2D" w:rsidP="00A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 a. (S. Nėries g. 5)</w:t>
            </w:r>
            <w:r w:rsidR="00A9434D">
              <w:rPr>
                <w:rFonts w:ascii="Times New Roman" w:hAnsi="Times New Roman" w:cs="Times New Roman"/>
                <w:sz w:val="18"/>
                <w:szCs w:val="18"/>
              </w:rPr>
              <w:t xml:space="preserve"> prof. dr. </w:t>
            </w:r>
            <w:r w:rsidR="000B58E6">
              <w:rPr>
                <w:rFonts w:ascii="Times New Roman" w:hAnsi="Times New Roman" w:cs="Times New Roman"/>
                <w:sz w:val="18"/>
                <w:szCs w:val="18"/>
              </w:rPr>
              <w:t>I. Klanienė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2918B" w14:textId="619C499A" w:rsidR="007F45D5" w:rsidRDefault="007F45D5" w:rsidP="007F4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45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Skalių ir klausimynų konstravimas</w:t>
            </w:r>
          </w:p>
          <w:p w14:paraId="43C07ED9" w14:textId="07ECAA17" w:rsidR="00D15A82" w:rsidRPr="00D15A82" w:rsidRDefault="00D15A82" w:rsidP="00D1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A82">
              <w:rPr>
                <w:rFonts w:ascii="Times New Roman" w:hAnsi="Times New Roman" w:cs="Times New Roman"/>
                <w:sz w:val="18"/>
                <w:szCs w:val="18"/>
              </w:rPr>
              <w:t>121 a. (S. Nėries g. 5)</w:t>
            </w:r>
          </w:p>
          <w:p w14:paraId="6CFC7CFF" w14:textId="51363951" w:rsidR="00A9434D" w:rsidRPr="005E14A5" w:rsidRDefault="007F45D5" w:rsidP="007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L. Kraniauskas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AF7A9" w14:textId="08E6A519" w:rsidR="00A9434D" w:rsidRPr="00AF56EF" w:rsidRDefault="00A9434D" w:rsidP="00A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FC4E5" w14:textId="2030BD9B" w:rsidR="00A9434D" w:rsidRPr="008C4E0A" w:rsidRDefault="00A9434D" w:rsidP="00A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A02AA" w14:textId="3C8903B5" w:rsidR="00B62198" w:rsidRPr="00B57330" w:rsidRDefault="00B62198" w:rsidP="00B6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573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Valstybės tarnyba</w:t>
            </w:r>
            <w:r w:rsidR="006024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60242B" w:rsidRPr="006024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3C358D02" w14:textId="0EE5141E" w:rsidR="00A9434D" w:rsidRPr="007A4AED" w:rsidRDefault="00B62198" w:rsidP="00B6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573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S. Statneckytė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F920D" w14:textId="3434EBA5" w:rsidR="009007A9" w:rsidRDefault="009007A9" w:rsidP="00900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07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Mikroekonomika</w:t>
            </w:r>
          </w:p>
          <w:p w14:paraId="6D40F314" w14:textId="55627B9E" w:rsidR="00D15A82" w:rsidRPr="00D15A82" w:rsidRDefault="00D15A82" w:rsidP="00D1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A82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005ABB8E" w14:textId="62453D2A" w:rsidR="00A9434D" w:rsidRDefault="009007A9" w:rsidP="00FC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007A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D. Krisiukėnienė</w:t>
            </w:r>
            <w:r w:rsidRPr="00405C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8718B3" w:rsidRPr="007739B5" w14:paraId="2A3A8400" w14:textId="33D9F0A8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884A" w14:textId="77777777" w:rsidR="008718B3" w:rsidRPr="007739B5" w:rsidRDefault="008718B3" w:rsidP="00871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2FF6" w14:textId="77777777" w:rsidR="008718B3" w:rsidRPr="007739B5" w:rsidRDefault="008718B3" w:rsidP="0087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EA0B0" w14:textId="2EB9230A" w:rsidR="008718B3" w:rsidRDefault="008718B3" w:rsidP="0087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55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Gamtamokslinis ir visuomeninis ugdymas ikimokykliniame ir priešmokykliniame amžiuje (su praktikumu)</w:t>
            </w:r>
          </w:p>
          <w:p w14:paraId="0F81F44D" w14:textId="69404C1C" w:rsidR="00452D2D" w:rsidRPr="00452D2D" w:rsidRDefault="00452D2D" w:rsidP="0087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D2D">
              <w:rPr>
                <w:rFonts w:ascii="Times New Roman" w:hAnsi="Times New Roman" w:cs="Times New Roman"/>
                <w:sz w:val="18"/>
                <w:szCs w:val="18"/>
              </w:rPr>
              <w:t>220 a. (S. Nėries g. 5)</w:t>
            </w:r>
          </w:p>
          <w:p w14:paraId="0AE910E9" w14:textId="476098F4" w:rsidR="008718B3" w:rsidRPr="001655EC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65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313D52F" w14:textId="0F200DC0" w:rsidR="008718B3" w:rsidRPr="005A7B5E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BC4829" w14:textId="0B69E657" w:rsidR="008718B3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F33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</w:p>
          <w:p w14:paraId="78B63DE4" w14:textId="4880D474" w:rsidR="005607EF" w:rsidRPr="005607EF" w:rsidRDefault="005607EF" w:rsidP="0056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AK1 Aula Magna </w:t>
            </w:r>
            <w:r w:rsidR="003E05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H. Manto 90-2</w:t>
            </w:r>
            <w:r w:rsidR="003E05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4043833D" w14:textId="1D291A39" w:rsidR="008718B3" w:rsidRPr="009E5D35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Sučylaitė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4AB1484" w14:textId="5289684E" w:rsidR="008718B3" w:rsidRPr="0066547C" w:rsidRDefault="008718B3" w:rsidP="0087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0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Kiekybiniai socialinių tyrimų metodai</w:t>
            </w:r>
            <w:r w:rsidR="006654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6547C" w:rsidRPr="0066547C">
              <w:rPr>
                <w:rFonts w:ascii="Times New Roman" w:hAnsi="Times New Roman" w:cs="Times New Roman"/>
                <w:sz w:val="20"/>
                <w:szCs w:val="20"/>
              </w:rPr>
              <w:t>424 a. SvMF (H. Manto g. 84)</w:t>
            </w:r>
          </w:p>
          <w:p w14:paraId="596C16C0" w14:textId="26119476" w:rsidR="008718B3" w:rsidRPr="002E40D6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E40D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J. Viluckienė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5418D02" w14:textId="5518957E" w:rsidR="00B62198" w:rsidRPr="00B57330" w:rsidRDefault="00B62198" w:rsidP="00B6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573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Valstybės tarnyba</w:t>
            </w:r>
            <w:r w:rsidR="006024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60242B" w:rsidRPr="006024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63BDBA57" w14:textId="3ECB2B7E" w:rsidR="008718B3" w:rsidRPr="007A4AED" w:rsidRDefault="00B62198" w:rsidP="00B6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573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S. Statneckytė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AA5963D" w14:textId="3E2D3A22" w:rsidR="009007A9" w:rsidRDefault="009007A9" w:rsidP="00900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24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Mikroekonomika</w:t>
            </w:r>
          </w:p>
          <w:p w14:paraId="681C0D1B" w14:textId="1B363D57" w:rsidR="00D15A82" w:rsidRPr="00D15A82" w:rsidRDefault="00D15A82" w:rsidP="00D1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A82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27095607" w14:textId="6F76D002" w:rsidR="00C724B8" w:rsidRPr="007E6493" w:rsidRDefault="009007A9" w:rsidP="00C7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724B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D. Krisiukėnienė</w:t>
            </w:r>
            <w:r w:rsidRPr="000A6DE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  <w:t xml:space="preserve"> </w:t>
            </w:r>
          </w:p>
          <w:p w14:paraId="4AF22E1B" w14:textId="007A620C" w:rsidR="008718B3" w:rsidRPr="007E6493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718B3" w:rsidRPr="007739B5" w14:paraId="12C72661" w14:textId="47DF9833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C72C" w14:textId="77777777" w:rsidR="008718B3" w:rsidRPr="007739B5" w:rsidRDefault="008718B3" w:rsidP="00871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AE4A" w14:textId="77777777" w:rsidR="008718B3" w:rsidRPr="007739B5" w:rsidRDefault="008718B3" w:rsidP="0087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9DAFF0" w14:textId="4A5E8D14" w:rsidR="008718B3" w:rsidRDefault="008718B3" w:rsidP="0087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55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Gamtamokslinis ir visuomeninis ugdymas ikimokykliniame ir priešmokykliniame amžiuje (su praktikumu)</w:t>
            </w:r>
          </w:p>
          <w:p w14:paraId="28570572" w14:textId="0738CB8E" w:rsidR="00452D2D" w:rsidRPr="00452D2D" w:rsidRDefault="00452D2D" w:rsidP="0045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D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220 a. (S. Nėries g. 5)</w:t>
            </w:r>
          </w:p>
          <w:p w14:paraId="2B08FC63" w14:textId="3B7333C6" w:rsidR="008718B3" w:rsidRPr="00467A2F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65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93F084" w14:textId="5BBC4794" w:rsidR="008718B3" w:rsidRPr="0072763C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DFC191" w14:textId="3642B711" w:rsidR="008718B3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F33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</w:p>
          <w:p w14:paraId="3875E7AF" w14:textId="7664BFB6" w:rsidR="005607EF" w:rsidRPr="005607EF" w:rsidRDefault="005607EF" w:rsidP="0056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AK1 Aula Magna </w:t>
            </w:r>
            <w:r w:rsidR="003E05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H. Manto 90-2</w:t>
            </w:r>
            <w:r w:rsidR="003E05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3E1B2252" w14:textId="3F11AEBE" w:rsidR="008718B3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Sučylaitė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8A8D26C" w14:textId="77777777" w:rsidR="0066547C" w:rsidRPr="0066547C" w:rsidRDefault="008718B3" w:rsidP="0066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0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Kiekybiniai socialinių tyrimų metodai</w:t>
            </w:r>
            <w:r w:rsidR="006654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6547C" w:rsidRPr="0066547C">
              <w:rPr>
                <w:rFonts w:ascii="Times New Roman" w:hAnsi="Times New Roman" w:cs="Times New Roman"/>
                <w:sz w:val="20"/>
                <w:szCs w:val="20"/>
              </w:rPr>
              <w:t>424 a. SvMF (H. Manto g. 84)</w:t>
            </w:r>
          </w:p>
          <w:p w14:paraId="2CA5CEC9" w14:textId="0F9D576C" w:rsidR="008718B3" w:rsidRPr="002E40D6" w:rsidRDefault="008718B3" w:rsidP="0087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21A257D" w14:textId="6FFAC7F6" w:rsidR="008718B3" w:rsidRPr="008C4E0A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E40D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lastRenderedPageBreak/>
              <w:t>doc. dr. J. Viluckienė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350493B" w14:textId="4C034CFC" w:rsidR="00B62198" w:rsidRPr="00B57330" w:rsidRDefault="00B62198" w:rsidP="00B6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573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Valstybės tarnyba</w:t>
            </w:r>
            <w:r w:rsidR="006024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60242B" w:rsidRPr="006024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7432A011" w14:textId="0A1628B7" w:rsidR="008718B3" w:rsidRDefault="00B62198" w:rsidP="00B6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573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S. Statneckytė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2F96277" w14:textId="0A11936A" w:rsidR="008718B3" w:rsidRPr="00D15A82" w:rsidRDefault="008718B3" w:rsidP="00D1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E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Įmonių ekonomika</w:t>
            </w:r>
            <w:r w:rsidR="00D15A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D15A82" w:rsidRPr="00D15A82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67DEC6EC" w14:textId="3B1BAA63" w:rsidR="008718B3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D0ED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</w:t>
            </w:r>
            <w:r w:rsidR="004D0ED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4D0ED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H.</w:t>
            </w:r>
            <w:r w:rsidR="004D0ED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4D0ED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Ruginė</w:t>
            </w:r>
          </w:p>
        </w:tc>
      </w:tr>
      <w:tr w:rsidR="008718B3" w:rsidRPr="007739B5" w14:paraId="1E02E365" w14:textId="6882493D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047E" w14:textId="77777777" w:rsidR="008718B3" w:rsidRPr="007739B5" w:rsidRDefault="008718B3" w:rsidP="00871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4AE4" w14:textId="77777777" w:rsidR="008718B3" w:rsidRPr="007739B5" w:rsidRDefault="008718B3" w:rsidP="0087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3A0A" w14:textId="1064C662" w:rsidR="008718B3" w:rsidRDefault="008718B3" w:rsidP="0087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7F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Gamtamokslinis ir visuomeninis ugdymas ikimokykliniame ir priešmokykliniame amžiuje (su praktikumu)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051B60D1" w14:textId="74012EBD" w:rsidR="00452D2D" w:rsidRPr="00452D2D" w:rsidRDefault="0020722F" w:rsidP="0045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  <w:r w:rsidR="00452D2D" w:rsidRPr="00452D2D">
              <w:rPr>
                <w:rFonts w:ascii="Times New Roman" w:hAnsi="Times New Roman" w:cs="Times New Roman"/>
                <w:sz w:val="18"/>
                <w:szCs w:val="18"/>
              </w:rPr>
              <w:t xml:space="preserve"> a. (S. Nėries g. 5)</w:t>
            </w:r>
          </w:p>
          <w:p w14:paraId="0FC5455E" w14:textId="6A4D61E1" w:rsidR="008718B3" w:rsidRPr="009040AD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jaunesn. asist. E. Brazauskienė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26BE6" w14:textId="7BA4524B" w:rsidR="008718B3" w:rsidRPr="00AF56EF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C7017" w14:textId="5419A2B9" w:rsidR="008718B3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F33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</w:p>
          <w:p w14:paraId="76847EE0" w14:textId="363FC915" w:rsidR="005607EF" w:rsidRPr="005607EF" w:rsidRDefault="005607EF" w:rsidP="0056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AK1 Aula Magna </w:t>
            </w:r>
            <w:r w:rsidR="003E05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H. Manto 90-2</w:t>
            </w:r>
            <w:r w:rsidR="003E05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57CF1BEF" w14:textId="02E4D9F5" w:rsidR="008718B3" w:rsidRPr="00AF56EF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Sučylaitė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62B7F" w14:textId="6082919C" w:rsidR="008718B3" w:rsidRPr="0066547C" w:rsidRDefault="008718B3" w:rsidP="0066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0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Kiekybiniai socialinių tyrimų metodai</w:t>
            </w:r>
            <w:r w:rsidR="006654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6547C" w:rsidRPr="0066547C">
              <w:rPr>
                <w:rFonts w:ascii="Times New Roman" w:hAnsi="Times New Roman" w:cs="Times New Roman"/>
                <w:sz w:val="20"/>
                <w:szCs w:val="20"/>
              </w:rPr>
              <w:t>424 a. SvMF (H. Manto g. 84)</w:t>
            </w:r>
          </w:p>
          <w:p w14:paraId="404427F0" w14:textId="6D4F55D1" w:rsidR="008718B3" w:rsidRPr="008C4E0A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E40D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J. Viluckienė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F6A7C" w14:textId="12DE070D" w:rsidR="008718B3" w:rsidRPr="0060242B" w:rsidRDefault="00865976" w:rsidP="00B62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4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Socialinių mokslų tyrimų metodologija</w:t>
            </w:r>
            <w:r w:rsidR="00254294" w:rsidRPr="0060242B">
              <w:rPr>
                <w:rFonts w:ascii="Times New Roman" w:hAnsi="Times New Roman" w:cs="Times New Roman"/>
                <w:sz w:val="18"/>
                <w:szCs w:val="18"/>
              </w:rPr>
              <w:t xml:space="preserve"> Zoom</w:t>
            </w:r>
          </w:p>
          <w:p w14:paraId="368C0F03" w14:textId="573AA1A4" w:rsidR="00736374" w:rsidRPr="00B62198" w:rsidRDefault="00736374" w:rsidP="00B6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024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V. Laurėnas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408C83" w14:textId="44C38811" w:rsidR="008718B3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718B3" w:rsidRPr="007739B5" w14:paraId="47F0D46C" w14:textId="6C5B783F" w:rsidTr="003C7AFD">
        <w:trPr>
          <w:gridBefore w:val="1"/>
          <w:gridAfter w:val="1"/>
          <w:wBefore w:w="6" w:type="dxa"/>
          <w:wAfter w:w="40" w:type="dxa"/>
          <w:trHeight w:val="26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4EAA" w14:textId="77777777" w:rsidR="008718B3" w:rsidRPr="007739B5" w:rsidRDefault="008718B3" w:rsidP="00871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B9B5" w14:textId="77777777" w:rsidR="008718B3" w:rsidRPr="007739B5" w:rsidRDefault="008718B3" w:rsidP="0087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42F6" w14:textId="715B326C" w:rsidR="008718B3" w:rsidRPr="007739B5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0F6D0F9A" w14:textId="339BBFAC" w:rsidR="008718B3" w:rsidRPr="00AF56EF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363E9687" w14:textId="6F734144" w:rsidR="008718B3" w:rsidRPr="00AF56EF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18659E01" w14:textId="77777777" w:rsidR="008718B3" w:rsidRPr="008C4E0A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54E4B8CB" w14:textId="77777777" w:rsidR="008718B3" w:rsidRPr="005A7B5E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0C20EFFE" w14:textId="1EB3B6A9" w:rsidR="008718B3" w:rsidRPr="005A7B5E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718B3" w:rsidRPr="007739B5" w14:paraId="7A5E2EFC" w14:textId="66A39459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D121324" w14:textId="177C729B" w:rsidR="008718B3" w:rsidRPr="007739B5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11-05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3919" w14:textId="77777777" w:rsidR="008718B3" w:rsidRPr="007739B5" w:rsidRDefault="008718B3" w:rsidP="0087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F9545" w14:textId="6C2BE91B" w:rsidR="008718B3" w:rsidRPr="00154063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379476" w14:textId="65E0BC17" w:rsidR="008718B3" w:rsidRPr="00EB2848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AED9F" w14:textId="208A36F1" w:rsidR="008718B3" w:rsidRPr="00EB2848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ECB0B6" w14:textId="1B104F31" w:rsidR="008718B3" w:rsidRPr="008C4E0A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A6907" w14:textId="50B625B0" w:rsidR="008718B3" w:rsidRPr="00F91FA2" w:rsidRDefault="00F91FA2" w:rsidP="0087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1F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Viešųjų organizacijų administravimas</w:t>
            </w:r>
            <w:r w:rsidR="006024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60242B" w:rsidRPr="006024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35B0452F" w14:textId="12C378FC" w:rsidR="00F91FA2" w:rsidRDefault="00F91FA2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Burbulytė-Tsiskarishvili</w:t>
            </w:r>
          </w:p>
        </w:tc>
        <w:tc>
          <w:tcPr>
            <w:tcW w:w="18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10504" w14:textId="2C121B4F" w:rsidR="00FC6021" w:rsidRPr="00BF5D5A" w:rsidRDefault="00FC6021" w:rsidP="00FC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Ekonometrija</w:t>
            </w:r>
            <w:r w:rsidR="00BF5D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BF5D5A" w:rsidRPr="00BF5D5A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2C7F1990" w14:textId="125E25A0" w:rsidR="00494006" w:rsidRPr="00140789" w:rsidRDefault="00FC6021" w:rsidP="0014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89">
              <w:rPr>
                <w:rFonts w:ascii="Times New Roman" w:hAnsi="Times New Roman" w:cs="Times New Roman"/>
                <w:sz w:val="18"/>
                <w:szCs w:val="18"/>
              </w:rPr>
              <w:t>Lekt. dr. M. Karaliutė</w:t>
            </w:r>
          </w:p>
        </w:tc>
      </w:tr>
      <w:tr w:rsidR="008718B3" w:rsidRPr="007739B5" w14:paraId="34641E20" w14:textId="23046D20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D7F39" w14:textId="77777777" w:rsidR="008718B3" w:rsidRPr="007739B5" w:rsidRDefault="008718B3" w:rsidP="00871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62FA" w14:textId="77777777" w:rsidR="008718B3" w:rsidRPr="007739B5" w:rsidRDefault="008718B3" w:rsidP="0087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17B4D" w14:textId="6B9AA41F" w:rsidR="008718B3" w:rsidRPr="00154063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2EFD46" w14:textId="799CA348" w:rsidR="008718B3" w:rsidRPr="00EB2848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5E818" w14:textId="1B0256DC" w:rsidR="008718B3" w:rsidRPr="00463003" w:rsidRDefault="008718B3" w:rsidP="0087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5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Psichologijos metodai su stebėjimo ir interviu praktikumu</w:t>
            </w:r>
            <w:r w:rsidR="00505526">
              <w:rPr>
                <w:rFonts w:ascii="Times New Roman" w:hAnsi="Times New Roman" w:cs="Times New Roman"/>
                <w:sz w:val="18"/>
                <w:szCs w:val="18"/>
              </w:rPr>
              <w:t xml:space="preserve"> 121 a. (S. Nėries g. 5)</w:t>
            </w:r>
          </w:p>
          <w:p w14:paraId="71E11D12" w14:textId="1355BDDC" w:rsidR="008718B3" w:rsidRPr="00463003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630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0A6ECC" w14:textId="5BBABE0D" w:rsidR="008718B3" w:rsidRPr="008C4E0A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AABE9" w14:textId="411FC457" w:rsidR="00F91FA2" w:rsidRPr="00F91FA2" w:rsidRDefault="00F91FA2" w:rsidP="00F91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1F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Viešųjų organizacijų administravimas</w:t>
            </w:r>
            <w:r w:rsidR="006024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60242B" w:rsidRPr="006024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2B5F3AC2" w14:textId="15221158" w:rsidR="008718B3" w:rsidRDefault="00F91FA2" w:rsidP="00F9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Burbulytė-Tsiskarishvili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88089" w14:textId="0130A6B0" w:rsidR="00FC6021" w:rsidRPr="00BF5D5A" w:rsidRDefault="00FC6021" w:rsidP="00BF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E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Ekonometrija</w:t>
            </w:r>
            <w:r w:rsidR="00BF5D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BF5D5A" w:rsidRPr="00BF5D5A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46F7D1CC" w14:textId="77777777" w:rsidR="00FC6021" w:rsidRDefault="00FC6021" w:rsidP="00FC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EDF">
              <w:rPr>
                <w:rFonts w:ascii="Times New Roman" w:hAnsi="Times New Roman" w:cs="Times New Roman"/>
                <w:sz w:val="18"/>
                <w:szCs w:val="18"/>
              </w:rPr>
              <w:t>Lekt. dr. M. Karaliutė</w:t>
            </w:r>
          </w:p>
          <w:p w14:paraId="7BDB26DC" w14:textId="3C16C268" w:rsidR="008718B3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718B3" w:rsidRPr="007739B5" w14:paraId="5478634D" w14:textId="216EB5A4" w:rsidTr="004D0EDF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493B4" w14:textId="77777777" w:rsidR="008718B3" w:rsidRPr="007739B5" w:rsidRDefault="008718B3" w:rsidP="00871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57AC" w14:textId="77777777" w:rsidR="008718B3" w:rsidRPr="007739B5" w:rsidRDefault="008718B3" w:rsidP="0087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76848" w14:textId="26972815" w:rsidR="008718B3" w:rsidRPr="00397413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23830" w14:textId="0930F4B3" w:rsidR="008718B3" w:rsidRPr="00EB2848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70D45" w14:textId="77777777" w:rsidR="00505526" w:rsidRPr="00463003" w:rsidRDefault="00505526" w:rsidP="00505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5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Psichologijos metodai su stebėjimo ir interviu praktikumu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121 a. (S. Nėries g. 5)</w:t>
            </w:r>
          </w:p>
          <w:p w14:paraId="03777984" w14:textId="7A14C111" w:rsidR="008718B3" w:rsidRPr="00463003" w:rsidRDefault="00505526" w:rsidP="0050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630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8A9BE" w14:textId="2619DBDB" w:rsidR="008718B3" w:rsidRPr="008C4E0A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00EA5" w14:textId="1D383DF3" w:rsidR="00F91FA2" w:rsidRPr="00F91FA2" w:rsidRDefault="00F91FA2" w:rsidP="00F91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1F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Viešųjų organizacijų administravimas</w:t>
            </w:r>
            <w:r w:rsidR="006024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60242B" w:rsidRPr="006024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51827729" w14:textId="383EBA31" w:rsidR="008718B3" w:rsidRPr="00914893" w:rsidRDefault="00F91FA2" w:rsidP="00F9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Burbulytė-Tsiskarishvili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86AA2" w14:textId="51061180" w:rsidR="00FC6021" w:rsidRPr="00BF5D5A" w:rsidRDefault="00FC6021" w:rsidP="00BF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E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Ekonometrija</w:t>
            </w:r>
            <w:r w:rsidR="00BF5D5A" w:rsidRPr="00BF5D5A"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0B5F956F" w14:textId="77777777" w:rsidR="00FC6021" w:rsidRDefault="00FC6021" w:rsidP="00FC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EDF">
              <w:rPr>
                <w:rFonts w:ascii="Times New Roman" w:hAnsi="Times New Roman" w:cs="Times New Roman"/>
                <w:sz w:val="18"/>
                <w:szCs w:val="18"/>
              </w:rPr>
              <w:t>Lekt. dr. M. Karaliutė</w:t>
            </w:r>
          </w:p>
          <w:p w14:paraId="2F3B27D3" w14:textId="502CD5FD" w:rsidR="008718B3" w:rsidRPr="00914893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718B3" w:rsidRPr="007739B5" w14:paraId="70967C13" w14:textId="0B739BED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67650" w14:textId="77777777" w:rsidR="008718B3" w:rsidRPr="007739B5" w:rsidRDefault="008718B3" w:rsidP="00871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9FC6" w14:textId="77777777" w:rsidR="008718B3" w:rsidRPr="007739B5" w:rsidRDefault="008718B3" w:rsidP="0087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7F3810" w14:textId="0FE979FC" w:rsidR="008718B3" w:rsidRPr="007D7004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9329B13" w14:textId="36282E1A" w:rsidR="008718B3" w:rsidRPr="006B64D8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9210DB1" w14:textId="77777777" w:rsidR="00505526" w:rsidRPr="00463003" w:rsidRDefault="00505526" w:rsidP="00505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5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Psichologijos metodai su stebėjimo ir interviu praktikumu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121 a. (S. Nėries g. 5)</w:t>
            </w:r>
          </w:p>
          <w:p w14:paraId="7C0CE09B" w14:textId="34172E7F" w:rsidR="008718B3" w:rsidRPr="00463003" w:rsidRDefault="00505526" w:rsidP="0050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  <w:r w:rsidRPr="004630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739575C" w14:textId="49141FF3" w:rsidR="008718B3" w:rsidRPr="008C4E0A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B257DA5" w14:textId="42B0870F" w:rsidR="008718B3" w:rsidRPr="00254294" w:rsidRDefault="00865976" w:rsidP="0087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4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Elektroninė valdžia</w:t>
            </w:r>
            <w:r w:rsidR="006024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60242B" w:rsidRPr="006024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5EC85F0D" w14:textId="61E8ABE1" w:rsidR="00254294" w:rsidRPr="005B6E24" w:rsidRDefault="00254294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542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Dūda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34B4CA2" w14:textId="423058E2" w:rsidR="00494006" w:rsidRPr="00BF5D5A" w:rsidRDefault="00494006" w:rsidP="00BF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0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Paslaugų ekonomika</w:t>
            </w:r>
            <w:r w:rsidR="00BF5D5A" w:rsidRPr="00BF5D5A"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6D319781" w14:textId="7AC78B89" w:rsidR="008718B3" w:rsidRPr="005B6E24" w:rsidRDefault="00494006" w:rsidP="0049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Labanauskaitė</w:t>
            </w:r>
          </w:p>
        </w:tc>
      </w:tr>
      <w:tr w:rsidR="008718B3" w:rsidRPr="007739B5" w14:paraId="68018B07" w14:textId="228E29D9" w:rsidTr="003C7AFD">
        <w:trPr>
          <w:gridBefore w:val="1"/>
          <w:gridAfter w:val="1"/>
          <w:wBefore w:w="6" w:type="dxa"/>
          <w:wAfter w:w="40" w:type="dxa"/>
          <w:trHeight w:val="282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2E2EE" w14:textId="77777777" w:rsidR="008718B3" w:rsidRPr="007739B5" w:rsidRDefault="008718B3" w:rsidP="00871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B261" w14:textId="77777777" w:rsidR="008718B3" w:rsidRPr="007739B5" w:rsidRDefault="008718B3" w:rsidP="0087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901EFC" w14:textId="0AF96F8C" w:rsidR="008718B3" w:rsidRPr="007D7004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4EE3D12" w14:textId="3E7D6254" w:rsidR="008718B3" w:rsidRPr="006B64D8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3C6C0FC" w14:textId="77777777" w:rsidR="00505526" w:rsidRPr="00463003" w:rsidRDefault="00505526" w:rsidP="00505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5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Psichologijos metodai su stebėjimo ir interviu praktikumu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121 a. (S. Nėries g. 5)</w:t>
            </w:r>
          </w:p>
          <w:p w14:paraId="5C45293C" w14:textId="7AE6233D" w:rsidR="008718B3" w:rsidRPr="00463003" w:rsidRDefault="00505526" w:rsidP="0050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lt-LT"/>
              </w:rPr>
            </w:pPr>
            <w:r w:rsidRPr="004630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D345BB1" w14:textId="241A7A61" w:rsidR="008718B3" w:rsidRPr="008C4E0A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C0EA9DC" w14:textId="13925EF5" w:rsidR="00254294" w:rsidRPr="00254294" w:rsidRDefault="00254294" w:rsidP="00254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4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Elektroninė valdžia</w:t>
            </w:r>
            <w:r w:rsidR="006024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60242B" w:rsidRPr="006024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5ECF7B7F" w14:textId="19972BAD" w:rsidR="008718B3" w:rsidRPr="007A4AED" w:rsidRDefault="00254294" w:rsidP="0025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542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Dūda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E83895" w14:textId="1707C39B" w:rsidR="008718B3" w:rsidRPr="00914893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718B3" w:rsidRPr="007739B5" w14:paraId="0C480B1F" w14:textId="61CF824B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F7173" w14:textId="77777777" w:rsidR="008718B3" w:rsidRPr="007739B5" w:rsidRDefault="008718B3" w:rsidP="00871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FD75" w14:textId="77777777" w:rsidR="008718B3" w:rsidRPr="007739B5" w:rsidRDefault="008718B3" w:rsidP="0087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3372A" w14:textId="1E390DC7" w:rsidR="008718B3" w:rsidRPr="007F055D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87974" w14:textId="6B3203E9" w:rsidR="008718B3" w:rsidRPr="006B64D8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EA3C6" w14:textId="5EAA90A8" w:rsidR="008718B3" w:rsidRPr="009E5D35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551079" w14:textId="26D5B18F" w:rsidR="008718B3" w:rsidRPr="008C4E0A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DB7A5" w14:textId="5D7ABB7B" w:rsidR="008718B3" w:rsidRPr="007A4AED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4FA3F" w14:textId="584EED93" w:rsidR="008718B3" w:rsidRPr="00BF5D5A" w:rsidRDefault="009007A9" w:rsidP="00BF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Mikroekonomika</w:t>
            </w:r>
            <w:r w:rsidR="00BF5D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BF5D5A" w:rsidRPr="00BF5D5A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70C6731A" w14:textId="3FCC024D" w:rsidR="009007A9" w:rsidRPr="009007A9" w:rsidRDefault="009007A9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7A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D. Krisiukėnienė</w:t>
            </w:r>
          </w:p>
        </w:tc>
      </w:tr>
      <w:tr w:rsidR="008718B3" w:rsidRPr="007739B5" w14:paraId="2DD8DA6C" w14:textId="083A8FF4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2DF54F7" w14:textId="77777777" w:rsidR="008718B3" w:rsidRPr="007739B5" w:rsidRDefault="008718B3" w:rsidP="00871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641F" w14:textId="77777777" w:rsidR="008718B3" w:rsidRPr="007739B5" w:rsidRDefault="008718B3" w:rsidP="0087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502CA" w14:textId="0D18B97C" w:rsidR="008718B3" w:rsidRPr="00934839" w:rsidRDefault="008718B3" w:rsidP="00871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33399AA6" w14:textId="550B0EE4" w:rsidR="008718B3" w:rsidRPr="005A7B5E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50AE7378" w14:textId="7C3A1DBF" w:rsidR="008718B3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Įvadas į psichologijos studijas</w:t>
            </w:r>
          </w:p>
          <w:p w14:paraId="01A30151" w14:textId="77777777" w:rsidR="00BF5D5A" w:rsidRDefault="00BF5D5A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F5D5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Baltoji menė, 217 a. </w:t>
            </w:r>
          </w:p>
          <w:p w14:paraId="5C941D93" w14:textId="376A3C95" w:rsidR="00BF5D5A" w:rsidRPr="00BF5D5A" w:rsidRDefault="00BF5D5A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F5D5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  <w:p w14:paraId="6D6E1E36" w14:textId="77777777" w:rsidR="00505526" w:rsidRDefault="008718B3" w:rsidP="0014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  <w:p w14:paraId="2D5F6D17" w14:textId="77777777" w:rsidR="00BF5D5A" w:rsidRDefault="00BF5D5A" w:rsidP="0014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3D3E13EC" w14:textId="77777777" w:rsidR="00BF5D5A" w:rsidRDefault="00BF5D5A" w:rsidP="0014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373F057C" w14:textId="77777777" w:rsidR="00BF5D5A" w:rsidRDefault="00BF5D5A" w:rsidP="0014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4AC57DF0" w14:textId="118F0853" w:rsidR="00BF5D5A" w:rsidRPr="00140789" w:rsidRDefault="00BF5D5A" w:rsidP="0014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5B9AFC93" w14:textId="77777777" w:rsidR="008718B3" w:rsidRPr="008C4E0A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46FDF3FC" w14:textId="77777777" w:rsidR="008718B3" w:rsidRPr="005A7B5E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4241E817" w14:textId="6075FA8D" w:rsidR="009007A9" w:rsidRPr="00BF5D5A" w:rsidRDefault="009007A9" w:rsidP="00BF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Mikroekonomika</w:t>
            </w:r>
            <w:r w:rsidR="00BF5D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BF5D5A" w:rsidRPr="00BF5D5A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49B13F82" w14:textId="75719D8F" w:rsidR="008718B3" w:rsidRPr="005A7B5E" w:rsidRDefault="009007A9" w:rsidP="0090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007A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D. Krisiukėnienė</w:t>
            </w:r>
          </w:p>
        </w:tc>
      </w:tr>
      <w:tr w:rsidR="008718B3" w:rsidRPr="007739B5" w14:paraId="210B918A" w14:textId="2FDE3D16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3402F4F" w14:textId="100314DB" w:rsidR="008718B3" w:rsidRPr="007739B5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11-06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CDE2" w14:textId="77777777" w:rsidR="008718B3" w:rsidRPr="007739B5" w:rsidRDefault="008718B3" w:rsidP="0087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3EB02" w14:textId="7B8DD3B2" w:rsidR="008718B3" w:rsidRPr="00154063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271D74" w14:textId="603D908E" w:rsidR="008718B3" w:rsidRPr="00E757F5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3ABC2" w14:textId="0844C7EF" w:rsidR="008718B3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08BC80" w14:textId="5B8F460B" w:rsidR="008718B3" w:rsidRPr="008C4E0A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926B1" w14:textId="77777777" w:rsidR="008718B3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0F8D0" w14:textId="42A0A71B" w:rsidR="00494006" w:rsidRPr="00BF5D5A" w:rsidRDefault="00494006" w:rsidP="00BF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0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Paslaugų ekonomika</w:t>
            </w:r>
            <w:r w:rsidR="00BF5D5A" w:rsidRPr="00BF5D5A"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7BDA4D2E" w14:textId="5B961FA6" w:rsidR="008718B3" w:rsidRDefault="00494006" w:rsidP="0049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Labanauskaitė</w:t>
            </w:r>
          </w:p>
        </w:tc>
      </w:tr>
      <w:tr w:rsidR="008718B3" w:rsidRPr="007739B5" w14:paraId="34238E64" w14:textId="00CFD5E6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B10B5" w14:textId="77777777" w:rsidR="008718B3" w:rsidRPr="007739B5" w:rsidRDefault="008718B3" w:rsidP="00871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C4BA" w14:textId="77777777" w:rsidR="008718B3" w:rsidRPr="007739B5" w:rsidRDefault="008718B3" w:rsidP="0087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B2A53" w14:textId="0AFF5059" w:rsidR="008718B3" w:rsidRPr="00154063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0E7759" w14:textId="34DF93BE" w:rsidR="008718B3" w:rsidRPr="007E3262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F4D7A" w14:textId="62AFA8D5" w:rsidR="008718B3" w:rsidRDefault="008718B3" w:rsidP="0087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5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Psichologijos metodai su stebėjimo ir interviu praktikumu</w:t>
            </w:r>
            <w:r w:rsidRPr="00463003">
              <w:rPr>
                <w:rFonts w:ascii="Times New Roman" w:hAnsi="Times New Roman" w:cs="Times New Roman"/>
                <w:sz w:val="18"/>
                <w:szCs w:val="18"/>
              </w:rPr>
              <w:t xml:space="preserve"> (1 pogr.)</w:t>
            </w:r>
          </w:p>
          <w:p w14:paraId="07ECE07A" w14:textId="7182E7C9" w:rsidR="00505526" w:rsidRPr="00463003" w:rsidRDefault="00505526" w:rsidP="0087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 a. (S. Nėries g. 5)</w:t>
            </w:r>
          </w:p>
          <w:p w14:paraId="003B1A8D" w14:textId="25CC3DEE" w:rsidR="008718B3" w:rsidRPr="00463003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630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C9A48B" w14:textId="227EF063" w:rsidR="008718B3" w:rsidRPr="008C4E0A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BCA61" w14:textId="6A464AA1" w:rsidR="008718B3" w:rsidRPr="007A4AED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90636" w14:textId="6DE8CCA6" w:rsidR="00494006" w:rsidRPr="00BF5D5A" w:rsidRDefault="00494006" w:rsidP="00BF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0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Paslaugų ekonomika</w:t>
            </w:r>
            <w:r w:rsidR="00BF5D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BF5D5A" w:rsidRPr="00BF5D5A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404D9985" w14:textId="71801676" w:rsidR="008718B3" w:rsidRDefault="00494006" w:rsidP="0049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Labanauskaitė</w:t>
            </w:r>
          </w:p>
        </w:tc>
      </w:tr>
      <w:tr w:rsidR="008718B3" w:rsidRPr="007739B5" w14:paraId="2A9818FF" w14:textId="7C07494C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A5CCE" w14:textId="77777777" w:rsidR="008718B3" w:rsidRPr="007739B5" w:rsidRDefault="008718B3" w:rsidP="00871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39CE" w14:textId="77777777" w:rsidR="008718B3" w:rsidRPr="007739B5" w:rsidRDefault="008718B3" w:rsidP="0087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7428" w14:textId="7FBA2365" w:rsidR="008718B3" w:rsidRPr="00934839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5EE6B" w14:textId="0033B90B" w:rsidR="008718B3" w:rsidRPr="00E757F5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5B2AB" w14:textId="44BAD949" w:rsidR="008718B3" w:rsidRDefault="008718B3" w:rsidP="0087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5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Psichologijos metodai su stebėjimo ir interviu praktikumu</w:t>
            </w:r>
            <w:r w:rsidRPr="00463003">
              <w:rPr>
                <w:rFonts w:ascii="Times New Roman" w:hAnsi="Times New Roman" w:cs="Times New Roman"/>
                <w:sz w:val="18"/>
                <w:szCs w:val="18"/>
              </w:rPr>
              <w:t xml:space="preserve"> (1 pogr.)</w:t>
            </w:r>
          </w:p>
          <w:p w14:paraId="4F2E9791" w14:textId="49796B8B" w:rsidR="00505526" w:rsidRPr="00463003" w:rsidRDefault="00505526" w:rsidP="0087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 a. (S. Nėries g. 5)</w:t>
            </w:r>
          </w:p>
          <w:p w14:paraId="3394266A" w14:textId="1CF4296F" w:rsidR="008718B3" w:rsidRPr="00463003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630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4C95C" w14:textId="7AD8B804" w:rsidR="008718B3" w:rsidRPr="008C4E0A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44B28" w14:textId="1B6BDE2C" w:rsidR="008718B3" w:rsidRPr="0060242B" w:rsidRDefault="00865976" w:rsidP="0087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4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Socialinių mokslų tyrimų metodologija</w:t>
            </w:r>
            <w:r w:rsidR="0060242B" w:rsidRPr="0060242B">
              <w:rPr>
                <w:rFonts w:ascii="Times New Roman" w:hAnsi="Times New Roman" w:cs="Times New Roman"/>
                <w:sz w:val="18"/>
                <w:szCs w:val="18"/>
              </w:rPr>
              <w:t xml:space="preserve"> Zoom</w:t>
            </w:r>
          </w:p>
          <w:p w14:paraId="27096F81" w14:textId="171C3C53" w:rsidR="00254294" w:rsidRPr="00254294" w:rsidRDefault="00254294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542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V. Laurėnas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AACB2" w14:textId="40B54AF6" w:rsidR="00494006" w:rsidRPr="00BF5D5A" w:rsidRDefault="00494006" w:rsidP="00BF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0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Paslaugų ekonomika</w:t>
            </w:r>
            <w:r w:rsidR="00BF5D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BF5D5A" w:rsidRPr="00BF5D5A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3E93E6F0" w14:textId="1AEFFE03" w:rsidR="008718B3" w:rsidRPr="00914893" w:rsidRDefault="00494006" w:rsidP="0049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Labanauskaitė</w:t>
            </w:r>
          </w:p>
        </w:tc>
      </w:tr>
      <w:tr w:rsidR="008718B3" w:rsidRPr="007739B5" w14:paraId="146FDB6F" w14:textId="4B0F689E" w:rsidTr="001655EC">
        <w:trPr>
          <w:gridBefore w:val="1"/>
          <w:gridAfter w:val="1"/>
          <w:wBefore w:w="6" w:type="dxa"/>
          <w:wAfter w:w="40" w:type="dxa"/>
          <w:trHeight w:val="37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3A8DC" w14:textId="77777777" w:rsidR="008718B3" w:rsidRPr="007739B5" w:rsidRDefault="008718B3" w:rsidP="00871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B892" w14:textId="77777777" w:rsidR="008718B3" w:rsidRPr="007739B5" w:rsidRDefault="008718B3" w:rsidP="0087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310A96" w14:textId="22ECDB52" w:rsidR="008718B3" w:rsidRPr="00934839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23B3854" w14:textId="5B4E8661" w:rsidR="008718B3" w:rsidRPr="006B64D8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4AF990A" w14:textId="0FAAEE6F" w:rsidR="008718B3" w:rsidRDefault="008718B3" w:rsidP="0087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5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Psichologijos metodai su stebėjimo ir interviu praktikumu</w:t>
            </w:r>
            <w:r w:rsidRPr="00463003">
              <w:rPr>
                <w:rFonts w:ascii="Times New Roman" w:hAnsi="Times New Roman" w:cs="Times New Roman"/>
                <w:sz w:val="18"/>
                <w:szCs w:val="18"/>
              </w:rPr>
              <w:t xml:space="preserve"> (2 pogr.)</w:t>
            </w:r>
          </w:p>
          <w:p w14:paraId="2B89DEE9" w14:textId="4F29B328" w:rsidR="00505526" w:rsidRPr="00463003" w:rsidRDefault="00505526" w:rsidP="00505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 a. (S. Nėries g. 5)</w:t>
            </w:r>
          </w:p>
          <w:p w14:paraId="72BDFF65" w14:textId="3F8EFE35" w:rsidR="008718B3" w:rsidRPr="00463003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630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1A635EA" w14:textId="6718582E" w:rsidR="008718B3" w:rsidRPr="008C4E0A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417554F" w14:textId="1AAEEF7B" w:rsidR="00254294" w:rsidRPr="00254294" w:rsidRDefault="00254294" w:rsidP="00254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4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Elektroninė valdžia</w:t>
            </w:r>
            <w:r w:rsidR="006024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60242B" w:rsidRPr="006024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25D1E412" w14:textId="3E309AD4" w:rsidR="008718B3" w:rsidRPr="00A54BD7" w:rsidRDefault="00254294" w:rsidP="0025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542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Dūda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92D50AA" w14:textId="725D2650" w:rsidR="008718B3" w:rsidRPr="00A54BD7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718B3" w:rsidRPr="007739B5" w14:paraId="7D6A979F" w14:textId="4A7C4660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1FAFB" w14:textId="77777777" w:rsidR="008718B3" w:rsidRPr="007739B5" w:rsidRDefault="008718B3" w:rsidP="00871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37DD" w14:textId="77777777" w:rsidR="008718B3" w:rsidRPr="007739B5" w:rsidRDefault="008718B3" w:rsidP="0087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D9FA78" w14:textId="73A6958E" w:rsidR="008718B3" w:rsidRPr="00597875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8A175D2" w14:textId="6E861798" w:rsidR="008718B3" w:rsidRPr="006B64D8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A216C88" w14:textId="1D7EE13A" w:rsidR="008718B3" w:rsidRDefault="008718B3" w:rsidP="0087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5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Psichologijos metodai su stebėjimo ir interviu praktikumu</w:t>
            </w:r>
            <w:r w:rsidRPr="00463003">
              <w:rPr>
                <w:rFonts w:ascii="Times New Roman" w:hAnsi="Times New Roman" w:cs="Times New Roman"/>
                <w:sz w:val="18"/>
                <w:szCs w:val="18"/>
              </w:rPr>
              <w:t xml:space="preserve"> (2 pogr.)</w:t>
            </w:r>
          </w:p>
          <w:p w14:paraId="279342AB" w14:textId="31251378" w:rsidR="003E0576" w:rsidRPr="00463003" w:rsidRDefault="003E0576" w:rsidP="003E0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 a. (S. Nėries g. 5)</w:t>
            </w:r>
          </w:p>
          <w:p w14:paraId="3FEC280A" w14:textId="7F4D75E5" w:rsidR="008718B3" w:rsidRPr="00463003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4630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58FE2F5" w14:textId="2BFBB7C0" w:rsidR="008718B3" w:rsidRPr="008C4E0A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7DDE8A" w14:textId="02AD6FDE" w:rsidR="00254294" w:rsidRPr="00254294" w:rsidRDefault="00254294" w:rsidP="00254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4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Elektroninė valdžia</w:t>
            </w:r>
            <w:r w:rsidR="006024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60242B" w:rsidRPr="006024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00B20609" w14:textId="72CF2654" w:rsidR="008718B3" w:rsidRPr="009C6AA5" w:rsidRDefault="00254294" w:rsidP="0025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2542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Dūda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A4A8B2" w14:textId="47291434" w:rsidR="008718B3" w:rsidRPr="009C6AA5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8718B3" w:rsidRPr="007739B5" w14:paraId="72DC7038" w14:textId="73E863A4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79A48" w14:textId="77777777" w:rsidR="008718B3" w:rsidRPr="007739B5" w:rsidRDefault="008718B3" w:rsidP="00871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AF2C" w14:textId="77777777" w:rsidR="008718B3" w:rsidRPr="007739B5" w:rsidRDefault="008718B3" w:rsidP="0087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AFDEF" w14:textId="58C44E56" w:rsidR="008718B3" w:rsidRPr="00D64A28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80760A" w14:textId="29442113" w:rsidR="008718B3" w:rsidRPr="006B64D8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81D7C" w14:textId="0896F552" w:rsidR="008718B3" w:rsidRPr="00BF11B4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A925EE" w14:textId="72C50ED3" w:rsidR="008718B3" w:rsidRPr="008C4E0A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9B301" w14:textId="43C23BA7" w:rsidR="00F91FA2" w:rsidRPr="00F91FA2" w:rsidRDefault="00F91FA2" w:rsidP="00F91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1F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Viešųjų organizacijų administravimas</w:t>
            </w:r>
            <w:r w:rsidR="006024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60242B" w:rsidRPr="006024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7A8E026D" w14:textId="2CD518F6" w:rsidR="008718B3" w:rsidRPr="005974F8" w:rsidRDefault="00F91FA2" w:rsidP="00F9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Burbulytė-Tsiskarishvili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663AC" w14:textId="54413ACC" w:rsidR="009007A9" w:rsidRPr="00BF5D5A" w:rsidRDefault="009007A9" w:rsidP="00BF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Mikroekonomika</w:t>
            </w:r>
            <w:r w:rsidR="00BF5D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BF5D5A" w:rsidRPr="00BF5D5A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35438683" w14:textId="4A1A868A" w:rsidR="008718B3" w:rsidRPr="005974F8" w:rsidRDefault="009007A9" w:rsidP="0090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9007A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D. Krisiukėnienė</w:t>
            </w:r>
          </w:p>
        </w:tc>
      </w:tr>
      <w:tr w:rsidR="008718B3" w:rsidRPr="007739B5" w14:paraId="2E374C11" w14:textId="7A8C13D9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DCA0F9B" w14:textId="77777777" w:rsidR="008718B3" w:rsidRPr="007739B5" w:rsidRDefault="008718B3" w:rsidP="00871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5925" w14:textId="77777777" w:rsidR="008718B3" w:rsidRPr="007739B5" w:rsidRDefault="008718B3" w:rsidP="0087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FECAB" w14:textId="7EF430A7" w:rsidR="008718B3" w:rsidRPr="00D64A28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5B0F917A" w14:textId="7001AB70" w:rsidR="008718B3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1A19890D" w14:textId="23DE56DD" w:rsidR="008718B3" w:rsidRPr="00BF11B4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5F1F62CB" w14:textId="77777777" w:rsidR="008718B3" w:rsidRPr="008C4E0A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062B68EB" w14:textId="357CBC89" w:rsidR="00F91FA2" w:rsidRPr="00F91FA2" w:rsidRDefault="00F91FA2" w:rsidP="00F91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1F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Viešųjų organizacijų administravimas</w:t>
            </w:r>
            <w:r w:rsidR="006024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60242B" w:rsidRPr="006024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5F06363C" w14:textId="4A64A0CA" w:rsidR="008718B3" w:rsidRPr="00DC028F" w:rsidRDefault="00F91FA2" w:rsidP="00F9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Burbulytė-Tsiskarishvili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76A839CA" w14:textId="6F3B8958" w:rsidR="009007A9" w:rsidRPr="00BF5D5A" w:rsidRDefault="009007A9" w:rsidP="00BF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Mikroekonomika</w:t>
            </w:r>
            <w:r w:rsidR="00BF5D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BF5D5A" w:rsidRPr="00BF5D5A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6AE257E0" w14:textId="2EBDFC89" w:rsidR="008718B3" w:rsidRPr="00DC028F" w:rsidRDefault="009007A9" w:rsidP="0090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9007A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D. Krisiukėnienė</w:t>
            </w:r>
          </w:p>
        </w:tc>
      </w:tr>
      <w:tr w:rsidR="008718B3" w:rsidRPr="007739B5" w14:paraId="05CE24CC" w14:textId="085229E2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A6DEA0A" w14:textId="5661FE76" w:rsidR="008718B3" w:rsidRPr="007739B5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11-07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4E83" w14:textId="77777777" w:rsidR="008718B3" w:rsidRPr="007739B5" w:rsidRDefault="008718B3" w:rsidP="0087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8B901" w14:textId="6393BEB0" w:rsidR="008718B3" w:rsidRPr="00154063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1610AE" w14:textId="594C464B" w:rsidR="008718B3" w:rsidRPr="000F5DA1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CA612" w14:textId="1BA822EB" w:rsidR="008718B3" w:rsidRPr="00154063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FCC249" w14:textId="05D8E49C" w:rsidR="008718B3" w:rsidRPr="008C4E0A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DC0772" w14:textId="41013C38" w:rsidR="008718B3" w:rsidRPr="00154063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D802B" w14:textId="23B71083" w:rsidR="008718B3" w:rsidRPr="00154063" w:rsidRDefault="008718B3" w:rsidP="008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6E749D" w:rsidRPr="007739B5" w14:paraId="1A323522" w14:textId="2DCACCE3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6659E2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20A7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D6C57" w14:textId="3607501D" w:rsidR="006E749D" w:rsidRPr="007739B5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EDF41F" w14:textId="5E31A41B" w:rsidR="006E749D" w:rsidRPr="000F5DA1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6319E" w14:textId="7668BCF4" w:rsidR="006E749D" w:rsidRDefault="006E749D" w:rsidP="006E7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5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Psichologijos metodai su stebėjimo ir interviu praktikumu</w:t>
            </w:r>
            <w:r w:rsidRPr="00463003">
              <w:rPr>
                <w:rFonts w:ascii="Times New Roman" w:hAnsi="Times New Roman" w:cs="Times New Roman"/>
                <w:sz w:val="18"/>
                <w:szCs w:val="18"/>
              </w:rPr>
              <w:t xml:space="preserve"> (3 pogr.)</w:t>
            </w:r>
          </w:p>
          <w:p w14:paraId="2B25DF18" w14:textId="273E1051" w:rsidR="003E0576" w:rsidRPr="00463003" w:rsidRDefault="003E0576" w:rsidP="003E0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 a. (S. Nėries g. 5)</w:t>
            </w:r>
          </w:p>
          <w:p w14:paraId="662FD351" w14:textId="4B2A2F4C" w:rsidR="006E749D" w:rsidRPr="00463003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4630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827FE5" w14:textId="6CC6F64F" w:rsidR="006E749D" w:rsidRPr="008C4E0A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C4F8E" w14:textId="45857E69" w:rsidR="006E749D" w:rsidRPr="00885358" w:rsidRDefault="006E749D" w:rsidP="006E7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53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Viešųjų paslaugų teikimo administravimas</w:t>
            </w:r>
            <w:r w:rsidR="006024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60242B" w:rsidRPr="006024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108E161C" w14:textId="4A34AED0" w:rsidR="006E749D" w:rsidRPr="007A4AE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cy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S. Statneckytė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05D0C" w14:textId="6C0F3370" w:rsidR="006E749D" w:rsidRPr="00BF5D5A" w:rsidRDefault="006E749D" w:rsidP="00BF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E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Įmonių ekonomika</w:t>
            </w:r>
            <w:r w:rsidR="00BF5D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BF5D5A" w:rsidRPr="00BF5D5A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5822DD15" w14:textId="5738AF21" w:rsidR="006E749D" w:rsidRPr="004D0EDF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4D0ED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</w:t>
            </w:r>
            <w:r w:rsidR="00BF5D5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4D0ED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H.</w:t>
            </w:r>
            <w:r w:rsidR="00BF5D5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4D0ED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Ruginė</w:t>
            </w:r>
          </w:p>
        </w:tc>
      </w:tr>
      <w:tr w:rsidR="006E749D" w:rsidRPr="007739B5" w14:paraId="5CA831B2" w14:textId="4C884672" w:rsidTr="001655EC">
        <w:trPr>
          <w:gridBefore w:val="1"/>
          <w:gridAfter w:val="1"/>
          <w:wBefore w:w="6" w:type="dxa"/>
          <w:wAfter w:w="40" w:type="dxa"/>
          <w:trHeight w:val="30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2D26AE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A612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CD79A" w14:textId="51992AC5" w:rsidR="006E749D" w:rsidRPr="009040A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BCA4F" w14:textId="31717920" w:rsidR="006E749D" w:rsidRPr="00154063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4EAE0" w14:textId="1304B78A" w:rsidR="006E749D" w:rsidRDefault="006E749D" w:rsidP="006E7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5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Psichologijos metodai su stebėjimo ir interviu praktikumu</w:t>
            </w:r>
            <w:r w:rsidRPr="00463003">
              <w:rPr>
                <w:rFonts w:ascii="Times New Roman" w:hAnsi="Times New Roman" w:cs="Times New Roman"/>
                <w:sz w:val="18"/>
                <w:szCs w:val="18"/>
              </w:rPr>
              <w:t xml:space="preserve"> (3 pogr.)</w:t>
            </w:r>
          </w:p>
          <w:p w14:paraId="3701E0E1" w14:textId="43EC2217" w:rsidR="003E0576" w:rsidRPr="00463003" w:rsidRDefault="003E0576" w:rsidP="003E0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 a. (S. Nėries g. 5)</w:t>
            </w:r>
          </w:p>
          <w:p w14:paraId="252E3B46" w14:textId="58E35AEE" w:rsidR="006E749D" w:rsidRPr="00463003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630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lekt. A. Žakaitienė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6CB69" w14:textId="27E41309" w:rsidR="006E749D" w:rsidRPr="008C4E0A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Pasirenkamasis studijų dalykas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9369F" w14:textId="59F2D3EC" w:rsidR="006E749D" w:rsidRPr="00885358" w:rsidRDefault="006E749D" w:rsidP="006E7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53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Viešųjų paslaugų teikimo administravimas</w:t>
            </w:r>
            <w:r w:rsidR="006024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60242B" w:rsidRPr="006024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43B7D618" w14:textId="12115D49" w:rsidR="006E749D" w:rsidRPr="009B1E10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S. Statneckytė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C6C33" w14:textId="77777777" w:rsidR="004F108A" w:rsidRDefault="00140789" w:rsidP="00BF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07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Finansai ir investicijos</w:t>
            </w:r>
            <w:r w:rsidR="00BF5D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061D2FF4" w14:textId="26DBD80F" w:rsidR="006E749D" w:rsidRPr="00BF5D5A" w:rsidRDefault="00BF5D5A" w:rsidP="00BF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5D5A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230358C2" w14:textId="2E4743DD" w:rsidR="00140789" w:rsidRPr="00140789" w:rsidRDefault="00140789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40789">
              <w:rPr>
                <w:rFonts w:ascii="Times New Roman" w:hAnsi="Times New Roman" w:cs="Times New Roman"/>
                <w:sz w:val="18"/>
                <w:szCs w:val="18"/>
              </w:rPr>
              <w:t>doc. dr. D. Kiyak</w:t>
            </w:r>
          </w:p>
        </w:tc>
      </w:tr>
      <w:tr w:rsidR="006E749D" w:rsidRPr="007739B5" w14:paraId="5D040178" w14:textId="5270E00B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B875228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8FDD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06E821" w14:textId="7C0AB748" w:rsidR="006E749D" w:rsidRPr="009040A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CB2EEE8" w14:textId="694087E1" w:rsidR="006E749D" w:rsidRPr="006B64D8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BEBD98" w14:textId="0FAF8D79" w:rsidR="006E749D" w:rsidRPr="00047E92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DA512E6" w14:textId="73BB0E1E" w:rsidR="006E749D" w:rsidRPr="008C4E0A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1793FAD" w14:textId="78DA6111" w:rsidR="00F91FA2" w:rsidRPr="00F91FA2" w:rsidRDefault="00F91FA2" w:rsidP="00F91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1F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Viešųjų organizacijų administravimas</w:t>
            </w:r>
            <w:r w:rsidR="006024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60242B" w:rsidRPr="006024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711D1B72" w14:textId="738C7E9A" w:rsidR="006E749D" w:rsidRPr="006B3462" w:rsidRDefault="00F91FA2" w:rsidP="00F9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Burbulytė-Tsiskarishvili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B758219" w14:textId="77777777" w:rsidR="004F108A" w:rsidRDefault="00140789" w:rsidP="00BF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07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Finansai ir investicijos</w:t>
            </w:r>
          </w:p>
          <w:p w14:paraId="7A80A630" w14:textId="20CFB593" w:rsidR="00140789" w:rsidRPr="00BF5D5A" w:rsidRDefault="00BF5D5A" w:rsidP="00BF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BF5D5A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4F4FF078" w14:textId="3474857C" w:rsidR="006E749D" w:rsidRPr="00A373F6" w:rsidRDefault="00140789" w:rsidP="0014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140789">
              <w:rPr>
                <w:rFonts w:ascii="Times New Roman" w:hAnsi="Times New Roman" w:cs="Times New Roman"/>
                <w:sz w:val="18"/>
                <w:szCs w:val="18"/>
              </w:rPr>
              <w:t>doc. dr. D. Kiyak</w:t>
            </w:r>
          </w:p>
        </w:tc>
      </w:tr>
      <w:tr w:rsidR="006E749D" w:rsidRPr="007739B5" w14:paraId="2134AD60" w14:textId="48C909B4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B93D5E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4B1D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727D0F" w14:textId="42263EB1" w:rsidR="006E749D" w:rsidRPr="00573004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EF99278" w14:textId="6BA9B8F9" w:rsidR="006E749D" w:rsidRPr="006B64D8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604812" w14:textId="3DE565FB" w:rsidR="006E749D" w:rsidRPr="00047E92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3A20A16" w14:textId="6A198A89" w:rsidR="006E749D" w:rsidRPr="008C4E0A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E1C0F8" w14:textId="3AFE1B97" w:rsidR="00F91FA2" w:rsidRPr="00F91FA2" w:rsidRDefault="00F91FA2" w:rsidP="00F91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1F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Viešųjų organizacijų administravimas</w:t>
            </w:r>
            <w:r w:rsidR="006024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60242B" w:rsidRPr="006024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599285D7" w14:textId="42B4E101" w:rsidR="006E749D" w:rsidRPr="0038312F" w:rsidRDefault="00F91FA2" w:rsidP="00F9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Burbulytė-Tsiskarishvili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43B4275" w14:textId="77777777" w:rsidR="004F108A" w:rsidRDefault="00140789" w:rsidP="00BF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07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Finansai ir investicijos</w:t>
            </w:r>
            <w:r w:rsidR="00BF5D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7531BE3C" w14:textId="460CCDAD" w:rsidR="00140789" w:rsidRPr="004F108A" w:rsidRDefault="00BF5D5A" w:rsidP="00BF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5D5A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63861D9F" w14:textId="105BFBFC" w:rsidR="006E749D" w:rsidRDefault="00140789" w:rsidP="0014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40789">
              <w:rPr>
                <w:rFonts w:ascii="Times New Roman" w:hAnsi="Times New Roman" w:cs="Times New Roman"/>
                <w:sz w:val="18"/>
                <w:szCs w:val="18"/>
              </w:rPr>
              <w:t>doc. dr. D. Kiyak</w:t>
            </w:r>
          </w:p>
        </w:tc>
      </w:tr>
      <w:tr w:rsidR="006E749D" w:rsidRPr="007739B5" w14:paraId="24C0906F" w14:textId="2B2B57CC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CEBF857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11DA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F08F92" w14:textId="503FD7C1" w:rsidR="006E749D" w:rsidRPr="007739B5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CC5D360" w14:textId="692A1A6C" w:rsidR="006E749D" w:rsidRPr="006B64D8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A88A50B" w14:textId="6DDE6E93" w:rsidR="006E749D" w:rsidRPr="00047E92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A712208" w14:textId="70E48A80" w:rsidR="006E749D" w:rsidRPr="008C4E0A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028C765" w14:textId="48D5E326" w:rsidR="00F91FA2" w:rsidRPr="00F91FA2" w:rsidRDefault="00F91FA2" w:rsidP="00F91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1F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Viešųjų organizacijų administravimas</w:t>
            </w:r>
            <w:r w:rsidR="006024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60242B" w:rsidRPr="006024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67ECBD17" w14:textId="277633FA" w:rsidR="006E749D" w:rsidRPr="007739B5" w:rsidRDefault="00F91FA2" w:rsidP="00F9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Burbulytė-Tsiskarishvili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8D3EA54" w14:textId="77777777" w:rsidR="006E749D" w:rsidRPr="007739B5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E749D" w:rsidRPr="007739B5" w14:paraId="3F4D2A60" w14:textId="34D15B5A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A71B53D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A081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4494E" w14:textId="1E826C12" w:rsidR="006E749D" w:rsidRPr="007739B5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11127E" w14:textId="695ACF83" w:rsidR="006E749D" w:rsidRPr="007739B5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B92BE58" w14:textId="5A1C9A43" w:rsidR="004C56F6" w:rsidRPr="001A228E" w:rsidRDefault="004C56F6" w:rsidP="004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Įvadas į psichologijos studijas</w:t>
            </w:r>
            <w:r w:rsidR="001A22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1A228E" w:rsidRPr="001A228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1B4B320D" w14:textId="479D2157" w:rsidR="006E749D" w:rsidRPr="00047E92" w:rsidRDefault="004C56F6" w:rsidP="004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88FA660" w14:textId="71A1ED74" w:rsidR="006E749D" w:rsidRPr="008C4E0A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4C0753" w14:textId="77777777" w:rsidR="006E749D" w:rsidRPr="007739B5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EAA666F" w14:textId="23B1A984" w:rsidR="006E749D" w:rsidRPr="007739B5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E749D" w:rsidRPr="007739B5" w14:paraId="698A3074" w14:textId="4A2888E4" w:rsidTr="00511011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E5F7414" w14:textId="2D337E59" w:rsidR="006E749D" w:rsidRPr="007739B5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11-08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D683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66916" w14:textId="356D4B17" w:rsidR="006E749D" w:rsidRPr="004A1AB0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39C83" w14:textId="57F4CB62" w:rsidR="006E749D" w:rsidRPr="00154063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09BE6" w14:textId="067B8DE6" w:rsidR="006E749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F33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</w:p>
          <w:p w14:paraId="4CFF5592" w14:textId="2783992F" w:rsidR="00684DDF" w:rsidRPr="00684DDF" w:rsidRDefault="00684DDF" w:rsidP="0068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 1 Aula Magna </w:t>
            </w:r>
            <w:r w:rsidR="003E05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H. Manto g. 90-2</w:t>
            </w:r>
            <w:r w:rsidR="003E05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5D917418" w14:textId="2CE9ABDC" w:rsidR="006E749D" w:rsidRPr="00555521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Sučylaitė</w:t>
            </w: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14331" w14:textId="00805AC7" w:rsidR="006E749D" w:rsidRPr="008C4E0A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DB50E" w14:textId="4228F3EA" w:rsidR="006E749D" w:rsidRPr="00555521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64757" w14:textId="35879205" w:rsidR="006E749D" w:rsidRPr="004D0EDF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D0E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Įmonių ekonomika</w:t>
            </w:r>
            <w:r w:rsidR="004F10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4F108A" w:rsidRPr="004F108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10186122" w14:textId="4A706DFE" w:rsidR="006E749D" w:rsidRPr="004D0EDF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4D0ED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</w:t>
            </w:r>
            <w:r w:rsidR="004D0ED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4D0ED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H.</w:t>
            </w:r>
            <w:r w:rsidR="004D0ED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4D0ED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Ruginė</w:t>
            </w:r>
          </w:p>
        </w:tc>
      </w:tr>
      <w:tr w:rsidR="006E749D" w:rsidRPr="007739B5" w14:paraId="3A8E80E2" w14:textId="125301B6" w:rsidTr="00511011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1CC92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F59A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81304" w14:textId="3CE68F8A" w:rsidR="006E749D" w:rsidRPr="007D7004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B346C" w14:textId="652B5F71" w:rsidR="006E749D" w:rsidRPr="002A6A06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2E094" w14:textId="335FF8A0" w:rsidR="006E749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F33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</w:p>
          <w:p w14:paraId="03D1D318" w14:textId="03D53580" w:rsidR="00684DDF" w:rsidRPr="00684DDF" w:rsidRDefault="00684DDF" w:rsidP="0068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 1 Aula Magna </w:t>
            </w:r>
            <w:r w:rsidR="003E05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H. Manto g. 90-2</w:t>
            </w:r>
            <w:r w:rsidR="003E05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469500FC" w14:textId="211E5673" w:rsidR="006E749D" w:rsidRPr="00914893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Sučylaitė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16287" w14:textId="57273CF0" w:rsidR="006E749D" w:rsidRPr="008C4E0A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68FDE" w14:textId="296BAA33" w:rsidR="006E749D" w:rsidRPr="00885358" w:rsidRDefault="006E749D" w:rsidP="006E7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53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Viešųjų paslaugų teikimo administravimas</w:t>
            </w:r>
            <w:r w:rsidR="006024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60242B" w:rsidRPr="006024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0D1DDC25" w14:textId="3B79F1A5" w:rsidR="006E749D" w:rsidRPr="007A4AE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S. Statneckytė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C9B7B" w14:textId="7CAF9C3D" w:rsidR="006E749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D0E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Įmonių ekonomika</w:t>
            </w:r>
          </w:p>
          <w:p w14:paraId="7809D05C" w14:textId="2B8B5189" w:rsidR="004F108A" w:rsidRPr="004D0EDF" w:rsidRDefault="004F108A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F108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15756AFA" w14:textId="50332AE8" w:rsidR="006E749D" w:rsidRPr="004D0EDF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D0ED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</w:t>
            </w:r>
            <w:r w:rsidR="004D0ED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4D0ED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H.</w:t>
            </w:r>
            <w:r w:rsidR="004D0ED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4D0ED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Ruginė</w:t>
            </w:r>
          </w:p>
        </w:tc>
      </w:tr>
      <w:tr w:rsidR="006E749D" w:rsidRPr="007739B5" w14:paraId="6598DEED" w14:textId="5495B3B7" w:rsidTr="00511011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31E78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9632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8E7FE" w14:textId="741D8755" w:rsidR="006E749D" w:rsidRPr="007D7004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9C5B3" w14:textId="4BF96105" w:rsidR="006E749D" w:rsidRPr="002A6A06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474148" w14:textId="333CCC1B" w:rsidR="006E749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F33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</w:p>
          <w:p w14:paraId="3E6F05D8" w14:textId="332EB6FF" w:rsidR="00684DDF" w:rsidRPr="00684DDF" w:rsidRDefault="00684DDF" w:rsidP="0068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 1 Aula Magna </w:t>
            </w:r>
            <w:r w:rsidR="003E05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H. Manto g. 90-2</w:t>
            </w:r>
            <w:r w:rsidR="003E05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6A87BF1E" w14:textId="52A0190F" w:rsidR="006E749D" w:rsidRPr="00047E92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Sučylaitė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38B89" w14:textId="1759A952" w:rsidR="006E749D" w:rsidRPr="008C4E0A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6DE7F" w14:textId="4FC79BCF" w:rsidR="006E749D" w:rsidRPr="00885358" w:rsidRDefault="006E749D" w:rsidP="006E7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53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Viešųjų paslaugų teikimo administravimas</w:t>
            </w:r>
            <w:r w:rsidR="006024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60242B" w:rsidRPr="006024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1FBA63E0" w14:textId="05724BE3" w:rsidR="006E749D" w:rsidRPr="00914893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S. Statneckytė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A5203" w14:textId="1AC3AED7" w:rsidR="006E749D" w:rsidRDefault="006E749D" w:rsidP="006E7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5C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Ekonometrija</w:t>
            </w:r>
          </w:p>
          <w:p w14:paraId="60173F2D" w14:textId="76DF8FB7" w:rsidR="004F108A" w:rsidRPr="00405CF2" w:rsidRDefault="004F108A" w:rsidP="006E7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108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32190971" w14:textId="77777777" w:rsidR="006E749D" w:rsidRDefault="006E749D" w:rsidP="006E7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dr. M. Karaliutė</w:t>
            </w:r>
          </w:p>
          <w:p w14:paraId="0E1C447B" w14:textId="337FF181" w:rsidR="006E749D" w:rsidRPr="00914893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E749D" w:rsidRPr="007739B5" w14:paraId="02E00614" w14:textId="6D7BE3B8" w:rsidTr="003C7AFD">
        <w:trPr>
          <w:gridBefore w:val="1"/>
          <w:gridAfter w:val="1"/>
          <w:wBefore w:w="6" w:type="dxa"/>
          <w:wAfter w:w="40" w:type="dxa"/>
          <w:trHeight w:val="113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D1A44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7951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24BD7" w14:textId="77777777" w:rsidR="00EF3A95" w:rsidRDefault="006E749D" w:rsidP="006E7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55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modeliavimas ir organizavimas (su praktikumu)</w:t>
            </w:r>
            <w:r w:rsidRPr="001655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7EB30AF2" w14:textId="64E03BC8" w:rsidR="006E749D" w:rsidRPr="00EF3A95" w:rsidRDefault="00EF3A95" w:rsidP="006E7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A95">
              <w:rPr>
                <w:rFonts w:ascii="Times New Roman" w:hAnsi="Times New Roman" w:cs="Times New Roman"/>
                <w:sz w:val="18"/>
                <w:szCs w:val="18"/>
              </w:rPr>
              <w:t>205 a. (S. Nėries g. 5)</w:t>
            </w:r>
          </w:p>
          <w:p w14:paraId="6B67A98A" w14:textId="1B0424F7" w:rsidR="006E749D" w:rsidRPr="007D7004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prof. dr. R. Braslauskienė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75AD5" w14:textId="3E6666E7" w:rsidR="006E749D" w:rsidRDefault="006E749D" w:rsidP="006E7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45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Skalių ir klausimynų konstravimas</w:t>
            </w:r>
          </w:p>
          <w:p w14:paraId="798690B1" w14:textId="4B724E07" w:rsidR="004F108A" w:rsidRPr="004F108A" w:rsidRDefault="004F108A" w:rsidP="006E7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08A">
              <w:rPr>
                <w:rFonts w:ascii="Times New Roman" w:hAnsi="Times New Roman" w:cs="Times New Roman"/>
                <w:sz w:val="18"/>
                <w:szCs w:val="18"/>
              </w:rPr>
              <w:t>237 a. (S. Nėries g. 5)</w:t>
            </w:r>
          </w:p>
          <w:p w14:paraId="27BC13D0" w14:textId="110483F5" w:rsidR="006E749D" w:rsidRPr="002A6A06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L. Kraniauskas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FA8FD2" w14:textId="2BE88F5E" w:rsidR="006E749D" w:rsidRPr="00047E92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C12FD" w14:textId="31BB1BA6" w:rsidR="006E749D" w:rsidRPr="0066547C" w:rsidRDefault="006E749D" w:rsidP="0066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0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Kiekybiniai socialinių tyrimų metodai</w:t>
            </w:r>
            <w:r w:rsidR="006654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6547C" w:rsidRPr="0066547C">
              <w:rPr>
                <w:rFonts w:ascii="Times New Roman" w:hAnsi="Times New Roman" w:cs="Times New Roman"/>
                <w:sz w:val="20"/>
                <w:szCs w:val="20"/>
              </w:rPr>
              <w:t>424 a. SvMF (H. Manto g. 84)</w:t>
            </w:r>
          </w:p>
          <w:p w14:paraId="04ECBACF" w14:textId="59913938" w:rsidR="006E749D" w:rsidRPr="008C4E0A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E40D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J. Viluckienė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94988" w14:textId="243CFBED" w:rsidR="00254294" w:rsidRPr="00254294" w:rsidRDefault="00254294" w:rsidP="00254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4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Elektroninė valdžia</w:t>
            </w:r>
            <w:r w:rsidR="006024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60242B" w:rsidRPr="006024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3E098342" w14:textId="2FF6B4C8" w:rsidR="006E749D" w:rsidRDefault="00254294" w:rsidP="0025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542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Dūda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C116A" w14:textId="79994EAC" w:rsidR="006E749D" w:rsidRDefault="006E749D" w:rsidP="006E7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5C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Ekonometrija</w:t>
            </w:r>
          </w:p>
          <w:p w14:paraId="096C0B9B" w14:textId="1105FB2C" w:rsidR="004F108A" w:rsidRPr="00405CF2" w:rsidRDefault="004F108A" w:rsidP="006E7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108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6984CF6B" w14:textId="77777777" w:rsidR="006E749D" w:rsidRDefault="006E749D" w:rsidP="006E7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dr. M. Karaliutė</w:t>
            </w:r>
          </w:p>
          <w:p w14:paraId="44DBFD29" w14:textId="715514B7" w:rsidR="006E749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E749D" w:rsidRPr="007739B5" w14:paraId="0310B2C2" w14:textId="468BD65A" w:rsidTr="00C13DFE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5D2F4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C27E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DECBD" w14:textId="77777777" w:rsidR="00EF3A95" w:rsidRDefault="006E749D" w:rsidP="006E7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PUP: </w:t>
            </w:r>
            <w:r w:rsidRPr="001655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Universalus dizainas mokymuisi (su praktikumu)</w:t>
            </w:r>
          </w:p>
          <w:p w14:paraId="7FD012D5" w14:textId="77777777" w:rsidR="00EF3A95" w:rsidRPr="00EF3A95" w:rsidRDefault="00EF3A95" w:rsidP="00EF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A95">
              <w:rPr>
                <w:rFonts w:ascii="Times New Roman" w:hAnsi="Times New Roman" w:cs="Times New Roman"/>
                <w:sz w:val="18"/>
                <w:szCs w:val="18"/>
              </w:rPr>
              <w:t>205 a. (S. Nėries g. 5)</w:t>
            </w:r>
          </w:p>
          <w:p w14:paraId="4C736C5B" w14:textId="3BF9F94E" w:rsidR="006E749D" w:rsidRPr="007D7004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prof. dr. R. Braslauskienė prof. dr.I. Klanienė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4B950" w14:textId="4FA1A44B" w:rsidR="006E749D" w:rsidRDefault="006E749D" w:rsidP="006E7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45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Skalių ir klausimynų konstravimas</w:t>
            </w:r>
          </w:p>
          <w:p w14:paraId="0728AF49" w14:textId="2DE34907" w:rsidR="004F108A" w:rsidRPr="004F108A" w:rsidRDefault="004F108A" w:rsidP="004F1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08A">
              <w:rPr>
                <w:rFonts w:ascii="Times New Roman" w:hAnsi="Times New Roman" w:cs="Times New Roman"/>
                <w:sz w:val="18"/>
                <w:szCs w:val="18"/>
              </w:rPr>
              <w:t>237 a. (S. Nėries g. 5)</w:t>
            </w:r>
          </w:p>
          <w:p w14:paraId="393FC2FC" w14:textId="0A6609F5" w:rsidR="006E749D" w:rsidRPr="00E757F5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L. Kraniauskas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BCEDB6" w14:textId="16F18180" w:rsidR="006E749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Įvadas į psichologijos studijas</w:t>
            </w:r>
          </w:p>
          <w:p w14:paraId="4A01C665" w14:textId="4218E34D" w:rsidR="00684DDF" w:rsidRPr="00684DDF" w:rsidRDefault="00684DDF" w:rsidP="0068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 1 Aula Magna </w:t>
            </w:r>
            <w:r w:rsidR="003E05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H. Manto g. 90-2</w:t>
            </w:r>
            <w:r w:rsidR="003E05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1AE61823" w14:textId="2DF821E1" w:rsidR="006E749D" w:rsidRPr="00F054F2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lt-LT"/>
              </w:rPr>
            </w:pPr>
            <w:r w:rsidRPr="00552E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R. Arlauskienė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CF3DC" w14:textId="462EA9E0" w:rsidR="006E749D" w:rsidRPr="0066547C" w:rsidRDefault="006E749D" w:rsidP="0066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0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Kiekybiniai socialinių tyrimų metodai</w:t>
            </w:r>
            <w:r w:rsidR="006654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6547C" w:rsidRPr="0066547C">
              <w:rPr>
                <w:rFonts w:ascii="Times New Roman" w:hAnsi="Times New Roman" w:cs="Times New Roman"/>
                <w:sz w:val="20"/>
                <w:szCs w:val="20"/>
              </w:rPr>
              <w:t>424 a. SvMF (H. Manto g. 84)</w:t>
            </w:r>
          </w:p>
          <w:p w14:paraId="630C838C" w14:textId="2A340295" w:rsidR="006E749D" w:rsidRPr="008C4E0A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2E40D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J. Viluckienė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BB811" w14:textId="43DCB4D0" w:rsidR="006E749D" w:rsidRDefault="00865976" w:rsidP="006E7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4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Socialinių mokslų tyrimų metodologija</w:t>
            </w:r>
            <w:r w:rsidR="0060242B">
              <w:rPr>
                <w:rFonts w:ascii="Times New Roman" w:hAnsi="Times New Roman" w:cs="Times New Roman"/>
                <w:sz w:val="18"/>
                <w:szCs w:val="18"/>
              </w:rPr>
              <w:t xml:space="preserve"> Zoom</w:t>
            </w:r>
          </w:p>
          <w:p w14:paraId="4C271687" w14:textId="73E970AB" w:rsidR="00254294" w:rsidRPr="00254294" w:rsidRDefault="00254294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2542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V. Laurėnas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639C1" w14:textId="2D8193DD" w:rsidR="006E749D" w:rsidRDefault="006E749D" w:rsidP="006E7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5C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Ekonometrija</w:t>
            </w:r>
          </w:p>
          <w:p w14:paraId="5F1246B2" w14:textId="5B2F0A75" w:rsidR="004F108A" w:rsidRPr="00405CF2" w:rsidRDefault="004F108A" w:rsidP="006E7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108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1AB25A96" w14:textId="77777777" w:rsidR="006E749D" w:rsidRDefault="006E749D" w:rsidP="006E7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dr. M. Karaliutė</w:t>
            </w:r>
          </w:p>
          <w:p w14:paraId="7DAB06F8" w14:textId="13D0C758" w:rsidR="006E749D" w:rsidRPr="009C6AA5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6E749D" w:rsidRPr="007739B5" w14:paraId="5F0D4882" w14:textId="253754DA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66BD5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9C6E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4EE79" w14:textId="7902879A" w:rsidR="006E749D" w:rsidRPr="006811E4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26613" w14:textId="5EC5E2E7" w:rsidR="006E749D" w:rsidRPr="007739B5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88883" w14:textId="0BFA4A8F" w:rsidR="006E749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Įvadas į psichologijos studijas</w:t>
            </w:r>
          </w:p>
          <w:p w14:paraId="1C0B1855" w14:textId="7F6F55FF" w:rsidR="00684DDF" w:rsidRPr="00684DDF" w:rsidRDefault="00684DDF" w:rsidP="0068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 1 Aula Magna </w:t>
            </w:r>
            <w:r w:rsidR="003E05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H. Manto g. 90-2</w:t>
            </w:r>
            <w:r w:rsidR="003E05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0501FC25" w14:textId="4AD9BFEA" w:rsidR="006E749D" w:rsidRPr="00F054F2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lt-LT"/>
              </w:rPr>
            </w:pPr>
            <w:r w:rsidRPr="00552E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R. Arlauskienė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3E8CB" w14:textId="57620D98" w:rsidR="006E749D" w:rsidRPr="0066547C" w:rsidRDefault="006E749D" w:rsidP="0066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0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Kiekybiniai socialinių tyrimų metodai</w:t>
            </w:r>
            <w:r w:rsidR="006654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6547C" w:rsidRPr="0066547C">
              <w:rPr>
                <w:rFonts w:ascii="Times New Roman" w:hAnsi="Times New Roman" w:cs="Times New Roman"/>
                <w:sz w:val="20"/>
                <w:szCs w:val="20"/>
              </w:rPr>
              <w:t>424 a. SvMF (H. Manto g. 84)</w:t>
            </w:r>
          </w:p>
          <w:p w14:paraId="3FC60666" w14:textId="36168558" w:rsidR="006E749D" w:rsidRPr="008C4E0A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2E40D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lastRenderedPageBreak/>
              <w:t>doc. dr. J. Viluckienė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F4ECC" w14:textId="0ABE8CB8" w:rsidR="006E749D" w:rsidRDefault="00865976" w:rsidP="006E7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4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Socialinių mokslų tyrimų metodologija</w:t>
            </w:r>
            <w:r w:rsidR="0060242B">
              <w:rPr>
                <w:rFonts w:ascii="Times New Roman" w:hAnsi="Times New Roman" w:cs="Times New Roman"/>
                <w:sz w:val="18"/>
                <w:szCs w:val="18"/>
              </w:rPr>
              <w:t xml:space="preserve"> Zoom</w:t>
            </w:r>
          </w:p>
          <w:p w14:paraId="6DFF8672" w14:textId="6339484F" w:rsidR="00254294" w:rsidRPr="00254294" w:rsidRDefault="00254294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2542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V. Laurėnas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EF34E" w14:textId="77777777" w:rsidR="006E749D" w:rsidRPr="009C6AA5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6E749D" w:rsidRPr="007739B5" w14:paraId="1E67BE01" w14:textId="7688D571" w:rsidTr="003C7AFD">
        <w:trPr>
          <w:gridBefore w:val="1"/>
          <w:gridAfter w:val="1"/>
          <w:wBefore w:w="6" w:type="dxa"/>
          <w:wAfter w:w="40" w:type="dxa"/>
          <w:trHeight w:val="192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BA3980B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984A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B34DB" w14:textId="735890CF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22630F9" w14:textId="7119097E" w:rsidR="006E749D" w:rsidRPr="00545508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1EA441F0" w14:textId="0413DD4E" w:rsidR="006E749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Įvadas į psichologijos studijas</w:t>
            </w:r>
          </w:p>
          <w:p w14:paraId="091DADA4" w14:textId="11C3D842" w:rsidR="00684DDF" w:rsidRPr="00684DDF" w:rsidRDefault="00684DDF" w:rsidP="0068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 1 Aula Magna </w:t>
            </w:r>
            <w:r w:rsidR="003E05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H. Manto g. 90-2</w:t>
            </w:r>
            <w:r w:rsidR="003E05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0DBC80C6" w14:textId="489C3AF8" w:rsidR="004F108A" w:rsidRPr="0037105A" w:rsidRDefault="006E749D" w:rsidP="0037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52E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R. Arlauskienė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0C3AE35" w14:textId="77777777" w:rsidR="006E749D" w:rsidRPr="008C4E0A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6F57637" w14:textId="77777777" w:rsidR="006E749D" w:rsidRPr="007739B5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A7155A5" w14:textId="77777777" w:rsidR="006E749D" w:rsidRPr="007739B5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E749D" w:rsidRPr="007739B5" w14:paraId="6B6A02B0" w14:textId="68EF960C" w:rsidTr="003C7AFD">
        <w:trPr>
          <w:gridBefore w:val="1"/>
          <w:gridAfter w:val="1"/>
          <w:wBefore w:w="6" w:type="dxa"/>
          <w:wAfter w:w="40" w:type="dxa"/>
          <w:trHeight w:val="102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CF0FD5D" w14:textId="1A8BA6DF" w:rsidR="006E749D" w:rsidRPr="007739B5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11-09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99D3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E009B" w14:textId="43BBB065" w:rsidR="006E749D" w:rsidRPr="007739B5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CB34C" w14:textId="49EB0F65" w:rsidR="006E749D" w:rsidRPr="007739B5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F2820" w14:textId="59BA754C" w:rsidR="006E749D" w:rsidRPr="007739B5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BFF5F" w14:textId="627533D9" w:rsidR="006E749D" w:rsidRPr="008C4E0A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3152A" w14:textId="77777777" w:rsidR="006E749D" w:rsidRPr="007739B5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C34FB" w14:textId="4602549F" w:rsidR="006E749D" w:rsidRPr="007739B5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E749D" w:rsidRPr="007739B5" w14:paraId="0DAC70A4" w14:textId="4E696D3B" w:rsidTr="003C7AFD">
        <w:trPr>
          <w:gridBefore w:val="1"/>
          <w:gridAfter w:val="1"/>
          <w:wBefore w:w="6" w:type="dxa"/>
          <w:wAfter w:w="40" w:type="dxa"/>
          <w:trHeight w:val="144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6059C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0C42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9B66" w14:textId="1AF4B1C5" w:rsidR="006E749D" w:rsidRPr="002E1C27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E1C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Vaiko psichologinis pažinimas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E1C2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31DD30F8" w14:textId="7FA43F44" w:rsidR="006E749D" w:rsidRPr="002E1C27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E1C2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U. Kundrotienė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A9099" w14:textId="6010007E" w:rsidR="006E749D" w:rsidRPr="000E3237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47C48" w14:textId="4E16E9B1" w:rsidR="006E749D" w:rsidRPr="000E3237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66DA3" w14:textId="199D9983" w:rsidR="006E749D" w:rsidRPr="008C4E0A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02CCB" w14:textId="77777777" w:rsidR="006E749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04776" w14:textId="4D6E345B" w:rsidR="00C724B8" w:rsidRDefault="00C724B8" w:rsidP="00C7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774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Įmonių ekonomika</w:t>
            </w:r>
          </w:p>
          <w:p w14:paraId="17DB737C" w14:textId="256E0459" w:rsidR="004C56F6" w:rsidRPr="004C56F6" w:rsidRDefault="004C56F6" w:rsidP="004C56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108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3D90476D" w14:textId="12F41880" w:rsidR="006E749D" w:rsidRPr="003774B6" w:rsidRDefault="00C724B8" w:rsidP="00C7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774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</w:t>
            </w:r>
            <w:r w:rsidR="003774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3774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H.</w:t>
            </w:r>
            <w:r w:rsidR="003774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3774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Ruginė</w:t>
            </w:r>
          </w:p>
        </w:tc>
      </w:tr>
      <w:tr w:rsidR="006E749D" w:rsidRPr="007739B5" w14:paraId="667F1995" w14:textId="6310F604" w:rsidTr="003C7AFD">
        <w:trPr>
          <w:gridBefore w:val="1"/>
          <w:gridAfter w:val="1"/>
          <w:wBefore w:w="6" w:type="dxa"/>
          <w:wAfter w:w="40" w:type="dxa"/>
          <w:trHeight w:val="15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9EF30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D357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71D0" w14:textId="77777777" w:rsidR="006E749D" w:rsidRPr="002E1C27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E1C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Vaiko psichologinis pažinimas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E1C2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05FD6E5A" w14:textId="6E242AAD" w:rsidR="006E749D" w:rsidRPr="007739B5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E1C2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U. Kundrotienė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4ADC1" w14:textId="5AB208BB" w:rsidR="006E749D" w:rsidRPr="000E3237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59C57" w14:textId="03754E64" w:rsidR="006E749D" w:rsidRPr="000E3237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1CC6C" w14:textId="77777777" w:rsidR="006E749D" w:rsidRPr="008C4E0A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B19E7" w14:textId="77777777" w:rsidR="006E749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50F00" w14:textId="08A98262" w:rsidR="00C724B8" w:rsidRDefault="00C724B8" w:rsidP="00C7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774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Įmonių ekonomika</w:t>
            </w:r>
          </w:p>
          <w:p w14:paraId="69FB97FB" w14:textId="1A928504" w:rsidR="004C56F6" w:rsidRPr="004C56F6" w:rsidRDefault="004C56F6" w:rsidP="004C56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108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1CBAD3FE" w14:textId="32BC6446" w:rsidR="006E749D" w:rsidRPr="003774B6" w:rsidRDefault="00C724B8" w:rsidP="00C7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774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</w:t>
            </w:r>
            <w:r w:rsidR="003774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3774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H.</w:t>
            </w:r>
            <w:r w:rsidR="003774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3774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Ruginė</w:t>
            </w:r>
          </w:p>
        </w:tc>
      </w:tr>
      <w:tr w:rsidR="006E749D" w:rsidRPr="007739B5" w14:paraId="1870D6A2" w14:textId="46637743" w:rsidTr="003C7AFD">
        <w:trPr>
          <w:gridBefore w:val="1"/>
          <w:gridAfter w:val="1"/>
          <w:wBefore w:w="6" w:type="dxa"/>
          <w:wAfter w:w="40" w:type="dxa"/>
          <w:trHeight w:val="194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54D62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83CB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2143" w14:textId="77777777" w:rsidR="006E749D" w:rsidRPr="002E1C27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E1C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Vaiko psichologinis pažinimas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E1C2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08AAB866" w14:textId="40B6EF44" w:rsidR="006E749D" w:rsidRPr="006B60C9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E1C2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U. Kundrotienė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CD4BA" w14:textId="29B0B2E0" w:rsidR="006E749D" w:rsidRPr="000E3237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A620A" w14:textId="7B05D45B" w:rsidR="006E749D" w:rsidRPr="000E3237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D8D9C" w14:textId="77777777" w:rsidR="006E749D" w:rsidRPr="008C4E0A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9AB76" w14:textId="77777777" w:rsidR="006E749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11092" w14:textId="02059F48" w:rsidR="00C724B8" w:rsidRPr="004C56F6" w:rsidRDefault="00C724B8" w:rsidP="00C7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C56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Įmonių ekonomika</w:t>
            </w:r>
          </w:p>
          <w:p w14:paraId="2CBC42CE" w14:textId="5232FBE7" w:rsidR="004C56F6" w:rsidRPr="004C56F6" w:rsidRDefault="004C56F6" w:rsidP="004C56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108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70E323D2" w14:textId="77EFA316" w:rsidR="006E749D" w:rsidRPr="003774B6" w:rsidRDefault="00C724B8" w:rsidP="00C7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774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</w:t>
            </w:r>
            <w:r w:rsidR="004C56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3774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H.</w:t>
            </w:r>
            <w:r w:rsidR="004C56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3774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Ruginė</w:t>
            </w:r>
          </w:p>
        </w:tc>
      </w:tr>
      <w:tr w:rsidR="006E749D" w:rsidRPr="007739B5" w14:paraId="488C1810" w14:textId="54E2315D" w:rsidTr="003C7AFD">
        <w:trPr>
          <w:gridBefore w:val="1"/>
          <w:gridAfter w:val="1"/>
          <w:wBefore w:w="6" w:type="dxa"/>
          <w:wAfter w:w="40" w:type="dxa"/>
          <w:trHeight w:val="98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6B375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6899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DB25" w14:textId="77777777" w:rsidR="006E749D" w:rsidRPr="002E1C27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E1C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Vaiko psichologinis pažinimas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E1C2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5EDC67EF" w14:textId="0CB4F34F" w:rsidR="006E749D" w:rsidRPr="007739B5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E1C2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U. Kundrotienė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2B795" w14:textId="4ADDEB22" w:rsidR="006E749D" w:rsidRDefault="006E749D" w:rsidP="006E7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2D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</w:p>
          <w:p w14:paraId="3E9242BB" w14:textId="7B26A25C" w:rsidR="003E392A" w:rsidRPr="003E392A" w:rsidRDefault="003E392A" w:rsidP="006E7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92A">
              <w:rPr>
                <w:rFonts w:ascii="Times New Roman" w:hAnsi="Times New Roman" w:cs="Times New Roman"/>
                <w:sz w:val="18"/>
                <w:szCs w:val="18"/>
              </w:rPr>
              <w:t>237 a. (S. Nėries g. 5)</w:t>
            </w:r>
          </w:p>
          <w:p w14:paraId="055EE2E7" w14:textId="0E0EAEC4" w:rsidR="006E749D" w:rsidRPr="00BF5319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F53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R. Arlauskienė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48637" w14:textId="7ACB131D" w:rsidR="006E749D" w:rsidRPr="000E3237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1629E" w14:textId="77777777" w:rsidR="006E749D" w:rsidRPr="008C4E0A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66B93" w14:textId="77777777" w:rsidR="006E749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CA337" w14:textId="7AA1E6C3" w:rsidR="006E749D" w:rsidRPr="003774B6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E749D" w:rsidRPr="007739B5" w14:paraId="05C4504C" w14:textId="225E3412" w:rsidTr="003C7AFD">
        <w:trPr>
          <w:gridBefore w:val="1"/>
          <w:gridAfter w:val="1"/>
          <w:wBefore w:w="6" w:type="dxa"/>
          <w:wAfter w:w="40" w:type="dxa"/>
          <w:trHeight w:val="13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3E84B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4DD9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E7E68" w14:textId="79832C85" w:rsidR="006E749D" w:rsidRPr="007739B5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4D79B" w14:textId="0223A8C5" w:rsidR="006E749D" w:rsidRDefault="006E749D" w:rsidP="006E7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2D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</w:p>
          <w:p w14:paraId="2D0E4829" w14:textId="66612020" w:rsidR="003E392A" w:rsidRPr="003E392A" w:rsidRDefault="003E392A" w:rsidP="003E3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92A">
              <w:rPr>
                <w:rFonts w:ascii="Times New Roman" w:hAnsi="Times New Roman" w:cs="Times New Roman"/>
                <w:sz w:val="18"/>
                <w:szCs w:val="18"/>
              </w:rPr>
              <w:t>237 a. (S. Nėries g. 5)</w:t>
            </w:r>
          </w:p>
          <w:p w14:paraId="663B35E0" w14:textId="45B04BD8" w:rsidR="006E749D" w:rsidRPr="000E3237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F53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R. Arlauskienė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9343D" w14:textId="05473B46" w:rsidR="006E749D" w:rsidRPr="000E3237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D8E32" w14:textId="77777777" w:rsidR="006E749D" w:rsidRPr="008C4E0A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42E0C" w14:textId="77777777" w:rsidR="006E749D" w:rsidRPr="007739B5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06E22" w14:textId="301ED25C" w:rsidR="006E749D" w:rsidRPr="003774B6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E749D" w:rsidRPr="007739B5" w14:paraId="6D6EDE12" w14:textId="128DCECB" w:rsidTr="003C7AFD">
        <w:trPr>
          <w:gridBefore w:val="1"/>
          <w:gridAfter w:val="1"/>
          <w:wBefore w:w="6" w:type="dxa"/>
          <w:wAfter w:w="40" w:type="dxa"/>
          <w:trHeight w:val="6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7493878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2AA9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71C7" w14:textId="0585C85B" w:rsidR="006E749D" w:rsidRPr="007739B5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06AB0BD6" w14:textId="371A5460" w:rsidR="006E749D" w:rsidRDefault="006E749D" w:rsidP="006E7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2D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</w:p>
          <w:p w14:paraId="0823BE2C" w14:textId="555CE746" w:rsidR="003E392A" w:rsidRPr="003E392A" w:rsidRDefault="003E392A" w:rsidP="003E3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92A">
              <w:rPr>
                <w:rFonts w:ascii="Times New Roman" w:hAnsi="Times New Roman" w:cs="Times New Roman"/>
                <w:sz w:val="18"/>
                <w:szCs w:val="18"/>
              </w:rPr>
              <w:t>237 a. (S. Nėries g. 5)</w:t>
            </w:r>
          </w:p>
          <w:p w14:paraId="674BAACD" w14:textId="6AF1D500" w:rsidR="006E749D" w:rsidRPr="007739B5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F53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R. Arlauskienė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05D88F6D" w14:textId="3BF9DCA7" w:rsidR="006E749D" w:rsidRPr="007739B5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671DBCB8" w14:textId="77777777" w:rsidR="006E749D" w:rsidRPr="008C4E0A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142530D5" w14:textId="77777777" w:rsidR="006E749D" w:rsidRPr="007739B5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6542FD50" w14:textId="77777777" w:rsidR="006E749D" w:rsidRPr="003774B6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E749D" w:rsidRPr="007739B5" w14:paraId="264FB716" w14:textId="55FCCF69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14A3F44" w14:textId="1ED521A2" w:rsidR="006E749D" w:rsidRPr="007739B5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11-11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EEBE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AECBB" w14:textId="77777777" w:rsidR="006E749D" w:rsidRPr="001655EC" w:rsidRDefault="006E749D" w:rsidP="006E7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55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Fizinis ugdymas ikimokykliniame ir priešmokykliniame amžiuje (su praktikumu)</w:t>
            </w:r>
          </w:p>
          <w:p w14:paraId="2BD0A89C" w14:textId="39251813" w:rsidR="006E749D" w:rsidRPr="00EF3A95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F3A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133 a. Mažoji sporto salė</w:t>
            </w:r>
            <w:r w:rsidR="00EF3A95" w:rsidRPr="00EF3A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  <w:p w14:paraId="64297A8F" w14:textId="702E5514" w:rsidR="00EF3A95" w:rsidRPr="001D444A" w:rsidRDefault="00EF3A95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 w:rsidRPr="00EF3A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E242D" w14:textId="1B747508" w:rsidR="006E749D" w:rsidRPr="00BF11B4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58FB8" w14:textId="2CBE4BF3" w:rsidR="006E749D" w:rsidRPr="00BF11B4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CB0CF" w14:textId="0684547A" w:rsidR="006E749D" w:rsidRDefault="009F4A36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6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Rinkodaros valdymas</w:t>
            </w:r>
            <w:r w:rsidR="0073637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2B6C906C" w14:textId="05DA26FA" w:rsidR="009F4A36" w:rsidRPr="008C4E0A" w:rsidRDefault="009F4A36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Pacevičiūtė</w:t>
            </w: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47C52" w14:textId="77777777" w:rsidR="006E749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D30D0" w14:textId="6111AA8D" w:rsidR="006E749D" w:rsidRPr="003E392A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E39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Įmonių ekonomika</w:t>
            </w:r>
          </w:p>
          <w:p w14:paraId="7DC8DF9A" w14:textId="3FC27E1B" w:rsidR="003E392A" w:rsidRPr="003E392A" w:rsidRDefault="003E392A" w:rsidP="003E3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108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5EADD7D1" w14:textId="1D3257C3" w:rsidR="006E749D" w:rsidRPr="003774B6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774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</w:t>
            </w:r>
            <w:r w:rsidR="003E39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3774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H.</w:t>
            </w:r>
            <w:r w:rsidR="003E39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3774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Ruginė</w:t>
            </w:r>
          </w:p>
        </w:tc>
      </w:tr>
      <w:tr w:rsidR="006E749D" w:rsidRPr="007739B5" w14:paraId="7130A95D" w14:textId="4E3D639D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F997D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29B9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51C6E" w14:textId="77777777" w:rsidR="006E749D" w:rsidRPr="001655EC" w:rsidRDefault="006E749D" w:rsidP="006E7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55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Fizinis ugdymas ikimokykliniame ir priešmokykliniame amžiuje (su praktikumu)</w:t>
            </w:r>
          </w:p>
          <w:p w14:paraId="06C4E9D3" w14:textId="77777777" w:rsidR="00EF3A95" w:rsidRPr="00EF3A95" w:rsidRDefault="00EF3A95" w:rsidP="00EF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F3A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133 a. Mažoji sporto salė (S. Nėries g. 5)</w:t>
            </w:r>
          </w:p>
          <w:p w14:paraId="2F79DD6F" w14:textId="4B4AEA04" w:rsidR="006E749D" w:rsidRPr="001D444A" w:rsidRDefault="00EF3A95" w:rsidP="00EF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 w:rsidRPr="00EF3A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22A28" w14:textId="69CE3D71" w:rsidR="006E749D" w:rsidRPr="00BF11B4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38D3C" w14:textId="710CF71C" w:rsidR="006E749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metodai su stebėjimo ir interviu praktikumu</w:t>
            </w:r>
          </w:p>
          <w:p w14:paraId="1970E6C8" w14:textId="2346897B" w:rsidR="00463003" w:rsidRPr="00463003" w:rsidRDefault="00463003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630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 xml:space="preserve">AK1 Aula Magna </w:t>
            </w:r>
            <w:r w:rsidR="003E05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 w:rsidRPr="004630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H. Manto g. 90-2</w:t>
            </w:r>
            <w:r w:rsidR="003E05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14E26E88" w14:textId="06C3D914" w:rsidR="006E749D" w:rsidRPr="00BF5319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F53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R. Arlauskienė</w:t>
            </w:r>
          </w:p>
          <w:p w14:paraId="61A09ADE" w14:textId="0C48FAA0" w:rsidR="006E749D" w:rsidRPr="00BF11B4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36F7D" w14:textId="77777777" w:rsidR="00736374" w:rsidRDefault="00736374" w:rsidP="0073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6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Rinkodaros valdymas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71318E93" w14:textId="73A8E95F" w:rsidR="006E749D" w:rsidRPr="008C4E0A" w:rsidRDefault="00736374" w:rsidP="0073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Pacevičiūtė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0B969" w14:textId="56C8E1FC" w:rsidR="006E749D" w:rsidRPr="00914893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30994" w14:textId="77777777" w:rsidR="003E392A" w:rsidRPr="003E392A" w:rsidRDefault="003E392A" w:rsidP="003E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E39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Įmonių ekonomika</w:t>
            </w:r>
          </w:p>
          <w:p w14:paraId="60C33407" w14:textId="77777777" w:rsidR="003E392A" w:rsidRPr="003E392A" w:rsidRDefault="003E392A" w:rsidP="003E3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108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24234D16" w14:textId="3BAFD266" w:rsidR="006E749D" w:rsidRPr="003774B6" w:rsidRDefault="003E392A" w:rsidP="003E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774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3774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3774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Ruginė</w:t>
            </w:r>
          </w:p>
        </w:tc>
      </w:tr>
      <w:tr w:rsidR="006E749D" w:rsidRPr="007739B5" w14:paraId="6B75179D" w14:textId="795110AB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3DE8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E77D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CDF1B" w14:textId="77777777" w:rsidR="006E749D" w:rsidRPr="001655EC" w:rsidRDefault="006E749D" w:rsidP="006E7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55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Fizinis ugdymas ikimokykliniame ir priešmokykliniame amžiuje (su praktikumu)</w:t>
            </w:r>
          </w:p>
          <w:p w14:paraId="70A08FEA" w14:textId="77777777" w:rsidR="00EF3A95" w:rsidRPr="00EF3A95" w:rsidRDefault="00EF3A95" w:rsidP="00EF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F3A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133 a. Mažoji sporto salė (S. Nėries g. 5)</w:t>
            </w:r>
          </w:p>
          <w:p w14:paraId="2A3918B1" w14:textId="5ABE03C2" w:rsidR="006E749D" w:rsidRPr="001D444A" w:rsidRDefault="00EF3A95" w:rsidP="00EF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 w:rsidRPr="00EF3A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6D962" w14:textId="026371E6" w:rsidR="006E749D" w:rsidRPr="00BF11B4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188AF9" w14:textId="7B3B891C" w:rsidR="006E749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metodai su stebėjimo ir interviu praktikumu</w:t>
            </w:r>
          </w:p>
          <w:p w14:paraId="3607DF19" w14:textId="2DA8CCA2" w:rsidR="00463003" w:rsidRPr="00463003" w:rsidRDefault="00463003" w:rsidP="004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630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AK1 Aula Magna </w:t>
            </w:r>
            <w:r w:rsidR="003E05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 w:rsidRPr="004630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H. Manto g. 90-2</w:t>
            </w:r>
            <w:r w:rsidR="003E05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1E985D3B" w14:textId="77777777" w:rsidR="006E749D" w:rsidRPr="00BF5319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F53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R. Arlauskienė</w:t>
            </w:r>
          </w:p>
          <w:p w14:paraId="72DFF46A" w14:textId="1BDCD852" w:rsidR="006E749D" w:rsidRPr="00BF11B4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A5B8F" w14:textId="77777777" w:rsidR="00736374" w:rsidRDefault="00736374" w:rsidP="0073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6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Rinkodaros valdymas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0E813945" w14:textId="2C2757C4" w:rsidR="006E749D" w:rsidRPr="008C4E0A" w:rsidRDefault="00736374" w:rsidP="0073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Pacevičiūtė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4BFD4" w14:textId="0535E888" w:rsidR="00F91FA2" w:rsidRPr="00F91FA2" w:rsidRDefault="00F91FA2" w:rsidP="00F91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1F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Viešųjų organizacijų administravimas</w:t>
            </w:r>
            <w:r w:rsidR="006024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60242B" w:rsidRPr="006024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00825FD5" w14:textId="3D302931" w:rsidR="006E749D" w:rsidRPr="00914893" w:rsidRDefault="00F91FA2" w:rsidP="00F9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Burbulytė-Tsiskarishvili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1101E" w14:textId="77777777" w:rsidR="003E392A" w:rsidRPr="003E392A" w:rsidRDefault="003E392A" w:rsidP="003E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E39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Įmonių ekonomika</w:t>
            </w:r>
          </w:p>
          <w:p w14:paraId="1E644536" w14:textId="77777777" w:rsidR="003E392A" w:rsidRPr="003E392A" w:rsidRDefault="003E392A" w:rsidP="003E3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108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35F95B7F" w14:textId="07BFFB44" w:rsidR="006E749D" w:rsidRPr="003774B6" w:rsidRDefault="003E392A" w:rsidP="003E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774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3774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3774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Ruginė</w:t>
            </w:r>
          </w:p>
        </w:tc>
      </w:tr>
      <w:tr w:rsidR="006E749D" w:rsidRPr="007739B5" w14:paraId="31A33A0D" w14:textId="3A37D5DA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7CFA9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2FFA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9D754" w14:textId="46A31E24" w:rsidR="006E749D" w:rsidRDefault="006E749D" w:rsidP="006E7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55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Gamtamokslinis ir visuomeninis ugdymas ikimokykliniame ir priešmokykliniame amžiuje (su praktikumu) </w:t>
            </w:r>
          </w:p>
          <w:p w14:paraId="7AC81DCC" w14:textId="397A9061" w:rsidR="00EF3A95" w:rsidRPr="00EF3A95" w:rsidRDefault="00EF3A95" w:rsidP="006E7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A95">
              <w:rPr>
                <w:rFonts w:ascii="Times New Roman" w:hAnsi="Times New Roman" w:cs="Times New Roman"/>
                <w:sz w:val="18"/>
                <w:szCs w:val="18"/>
              </w:rPr>
              <w:t>220 a. (S. Nėries g. 5)</w:t>
            </w:r>
          </w:p>
          <w:p w14:paraId="6B763A30" w14:textId="1A4DEF2D" w:rsidR="006E749D" w:rsidRPr="001D444A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 w:rsidRPr="00EF3A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AF45C" w14:textId="747AA455" w:rsidR="006E749D" w:rsidRPr="00E757F5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D740D" w14:textId="4368F8AB" w:rsidR="006E749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metodai su stebėjimo ir interviu praktikumu</w:t>
            </w:r>
          </w:p>
          <w:p w14:paraId="2D18A0BA" w14:textId="194D6159" w:rsidR="00463003" w:rsidRPr="00463003" w:rsidRDefault="00463003" w:rsidP="004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630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AK1 Aula Magna </w:t>
            </w:r>
            <w:r w:rsidR="003E05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 w:rsidRPr="004630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H. Manto g. 90-2</w:t>
            </w:r>
            <w:r w:rsidR="003E05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0E9A0BD7" w14:textId="77777777" w:rsidR="006E749D" w:rsidRPr="00BF5319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F53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R. Arlauskienė</w:t>
            </w:r>
          </w:p>
          <w:p w14:paraId="51F933A0" w14:textId="1A3CAE9B" w:rsidR="006E749D" w:rsidRPr="00914893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418BF" w14:textId="1B6203E8" w:rsidR="006E749D" w:rsidRPr="008C4E0A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CF811" w14:textId="5C304B7A" w:rsidR="006E749D" w:rsidRPr="00B57330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573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Valstybės tarnyba</w:t>
            </w:r>
            <w:r w:rsidR="006024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60242B" w:rsidRPr="006024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1FB8B2DB" w14:textId="22757D0B" w:rsidR="006E749D" w:rsidRPr="00914893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573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S. Statneckytė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A263B" w14:textId="77777777" w:rsidR="003E392A" w:rsidRPr="003E392A" w:rsidRDefault="003E392A" w:rsidP="003E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E39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Įmonių ekonomika</w:t>
            </w:r>
          </w:p>
          <w:p w14:paraId="44A99C7F" w14:textId="77777777" w:rsidR="003E392A" w:rsidRPr="003E392A" w:rsidRDefault="003E392A" w:rsidP="003E3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108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0B13E750" w14:textId="39E57FBD" w:rsidR="006E749D" w:rsidRPr="003774B6" w:rsidRDefault="003E392A" w:rsidP="003E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774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3774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3774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Ruginė</w:t>
            </w:r>
          </w:p>
        </w:tc>
      </w:tr>
      <w:tr w:rsidR="006E749D" w:rsidRPr="007739B5" w14:paraId="3DF41266" w14:textId="159D96BF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6CCE1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AA81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E4041" w14:textId="77777777" w:rsidR="00EF3A95" w:rsidRDefault="00EF3A95" w:rsidP="00EF3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55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Gamtamokslinis ir visuomeninis ugdymas ikimokykliniame ir priešmokykliniame amžiuje (su praktikumu) </w:t>
            </w:r>
          </w:p>
          <w:p w14:paraId="0473B54A" w14:textId="77777777" w:rsidR="00EF3A95" w:rsidRPr="00EF3A95" w:rsidRDefault="00EF3A95" w:rsidP="00EF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A95">
              <w:rPr>
                <w:rFonts w:ascii="Times New Roman" w:hAnsi="Times New Roman" w:cs="Times New Roman"/>
                <w:sz w:val="18"/>
                <w:szCs w:val="18"/>
              </w:rPr>
              <w:t>220 a. (S. Nėries g. 5)</w:t>
            </w:r>
          </w:p>
          <w:p w14:paraId="2825672E" w14:textId="65FE89C8" w:rsidR="006E749D" w:rsidRPr="001D444A" w:rsidRDefault="00EF3A95" w:rsidP="00EF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F3A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8F4C7" w14:textId="53FBCCC3" w:rsidR="006E749D" w:rsidRPr="00B666A8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17839" w14:textId="703943F9" w:rsidR="006E749D" w:rsidRDefault="006E749D" w:rsidP="006E7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09B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</w:p>
          <w:p w14:paraId="5FF191EE" w14:textId="311C8B99" w:rsidR="00463003" w:rsidRPr="00463003" w:rsidRDefault="00463003" w:rsidP="004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630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AK1 Aula Magna </w:t>
            </w:r>
            <w:r w:rsidR="003E05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 w:rsidRPr="004630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H. Manto g. 90-2</w:t>
            </w:r>
            <w:r w:rsidR="003E05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55FA8775" w14:textId="427DDE93" w:rsidR="006E749D" w:rsidRPr="00F509BB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509B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R. Arlauskienė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65364" w14:textId="7BF6F39B" w:rsidR="006E749D" w:rsidRPr="0066547C" w:rsidRDefault="006E749D" w:rsidP="0066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0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Kiekybiniai socialinių tyrimų metodai</w:t>
            </w:r>
            <w:r w:rsidR="006654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6547C" w:rsidRPr="0066547C">
              <w:rPr>
                <w:rFonts w:ascii="Times New Roman" w:hAnsi="Times New Roman" w:cs="Times New Roman"/>
                <w:sz w:val="20"/>
                <w:szCs w:val="20"/>
              </w:rPr>
              <w:t>424 a. SvMF (H. Manto g. 84)</w:t>
            </w:r>
          </w:p>
          <w:p w14:paraId="2AB85B11" w14:textId="22B9F5AD" w:rsidR="006E749D" w:rsidRPr="008C4E0A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E40D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J. Viluckienė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AD2CF" w14:textId="155323F4" w:rsidR="006E749D" w:rsidRPr="00B57330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573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Valstybės tarnyba</w:t>
            </w:r>
            <w:r w:rsidR="006024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60242B" w:rsidRPr="006024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521D1BD4" w14:textId="21861170" w:rsidR="006E749D" w:rsidRPr="00951E74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573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S. Statneckytė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600F0" w14:textId="77777777" w:rsidR="003E392A" w:rsidRPr="003E392A" w:rsidRDefault="003E392A" w:rsidP="003E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E39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Įmonių ekonomika</w:t>
            </w:r>
          </w:p>
          <w:p w14:paraId="18FECAF6" w14:textId="77777777" w:rsidR="003E392A" w:rsidRPr="003E392A" w:rsidRDefault="003E392A" w:rsidP="003E3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108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59ACD715" w14:textId="01BCF5B2" w:rsidR="006E749D" w:rsidRDefault="003E392A" w:rsidP="003E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774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3774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3774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Ruginė</w:t>
            </w:r>
          </w:p>
        </w:tc>
      </w:tr>
      <w:tr w:rsidR="00EF3A95" w:rsidRPr="007739B5" w14:paraId="7CA2B749" w14:textId="56C41539" w:rsidTr="004331F1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29FDB" w14:textId="77777777" w:rsidR="00EF3A95" w:rsidRPr="007739B5" w:rsidRDefault="00EF3A95" w:rsidP="00EF3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755D" w14:textId="77777777" w:rsidR="00EF3A95" w:rsidRPr="007739B5" w:rsidRDefault="00EF3A95" w:rsidP="00EF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B5D0" w14:textId="77777777" w:rsidR="00EF3A95" w:rsidRDefault="00EF3A95" w:rsidP="00EF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D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Gamtamokslinis ir visuomeninis ugdymas ikimokykliniame ir priešmokykliniame amžiuje (su praktikumu) </w:t>
            </w:r>
            <w:r w:rsidRPr="00977D83">
              <w:rPr>
                <w:rFonts w:ascii="Times New Roman" w:hAnsi="Times New Roman" w:cs="Times New Roman"/>
                <w:sz w:val="18"/>
                <w:szCs w:val="18"/>
              </w:rPr>
              <w:t>220 a. (S. Nėries g. 5)</w:t>
            </w:r>
          </w:p>
          <w:p w14:paraId="2E513673" w14:textId="37D29DD5" w:rsidR="00EF3A95" w:rsidRPr="001D444A" w:rsidRDefault="00EF3A95" w:rsidP="00EF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D2480" w14:textId="7E94A045" w:rsidR="00EF3A95" w:rsidRPr="00B666A8" w:rsidRDefault="00EF3A95" w:rsidP="00EF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D08C42" w14:textId="4F0018FD" w:rsidR="00EF3A95" w:rsidRDefault="00EF3A95" w:rsidP="00EF3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09B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</w:p>
          <w:p w14:paraId="51CB85DD" w14:textId="4E4115E7" w:rsidR="00EF3A95" w:rsidRPr="00463003" w:rsidRDefault="00EF3A95" w:rsidP="00EF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630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AK1 Aula Magna </w:t>
            </w:r>
            <w:r w:rsidR="003E05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 w:rsidRPr="004630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H. Manto g. 90-2</w:t>
            </w:r>
            <w:r w:rsidR="003E05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2AF56CBE" w14:textId="77777777" w:rsidR="00EF3A95" w:rsidRDefault="00EF3A95" w:rsidP="00EF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09B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R. Arlauskienė</w:t>
            </w:r>
          </w:p>
          <w:p w14:paraId="2AAC5C82" w14:textId="5F89224A" w:rsidR="00EF3A95" w:rsidRPr="00F509BB" w:rsidRDefault="00EF3A95" w:rsidP="00EF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2B93A" w14:textId="5EF061A1" w:rsidR="00EF3A95" w:rsidRPr="0066547C" w:rsidRDefault="00EF3A95" w:rsidP="0066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0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Kiekybiniai socialinių tyrimų metodai</w:t>
            </w:r>
            <w:r w:rsidR="006654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6547C" w:rsidRPr="0066547C">
              <w:rPr>
                <w:rFonts w:ascii="Times New Roman" w:hAnsi="Times New Roman" w:cs="Times New Roman"/>
                <w:sz w:val="20"/>
                <w:szCs w:val="20"/>
              </w:rPr>
              <w:t>424 a. SvMF (H. Manto g. 84)</w:t>
            </w:r>
          </w:p>
          <w:p w14:paraId="43928DCE" w14:textId="1058B593" w:rsidR="00EF3A95" w:rsidRPr="008C4E0A" w:rsidRDefault="00EF3A95" w:rsidP="00EF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E40D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J. Viluckienė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827DC" w14:textId="07D64374" w:rsidR="00EF3A95" w:rsidRPr="00885358" w:rsidRDefault="00EF3A95" w:rsidP="00EF3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53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Viešųjų paslaugų teikimo administravimas</w:t>
            </w:r>
            <w:r w:rsidR="006024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60242B" w:rsidRPr="006024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33D59563" w14:textId="12D1B333" w:rsidR="00EF3A95" w:rsidRPr="00951E74" w:rsidRDefault="00EF3A95" w:rsidP="00EF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S. Statneckytė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F0852" w14:textId="77777777" w:rsidR="00EF3A95" w:rsidRDefault="00EF3A95" w:rsidP="00EF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EF3A95" w:rsidRPr="007739B5" w14:paraId="1D3D27AA" w14:textId="2D9EF8BF" w:rsidTr="004331F1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95E5FBD" w14:textId="77777777" w:rsidR="00EF3A95" w:rsidRPr="007739B5" w:rsidRDefault="00EF3A95" w:rsidP="00EF3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7EA6" w14:textId="77777777" w:rsidR="00EF3A95" w:rsidRPr="007739B5" w:rsidRDefault="00EF3A95" w:rsidP="00EF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686677D" w14:textId="6B755849" w:rsidR="00EF3A95" w:rsidRPr="001D444A" w:rsidRDefault="00EF3A95" w:rsidP="00EF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7048FBD6" w14:textId="21A0FA7E" w:rsidR="00EF3A95" w:rsidRPr="007739B5" w:rsidRDefault="00EF3A95" w:rsidP="00EF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7EEE8455" w14:textId="77777777" w:rsidR="00EF3A95" w:rsidRPr="00F509BB" w:rsidRDefault="00EF3A95" w:rsidP="00EF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044DAC11" w14:textId="77777777" w:rsidR="00EF3A95" w:rsidRPr="00F509BB" w:rsidRDefault="00EF3A95" w:rsidP="00EF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27701D91" w14:textId="1F57BF2C" w:rsidR="00EF3A95" w:rsidRPr="00F509BB" w:rsidRDefault="00EF3A95" w:rsidP="00EF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363A712A" w14:textId="0839CAF9" w:rsidR="00EF3A95" w:rsidRPr="0066547C" w:rsidRDefault="00EF3A95" w:rsidP="0066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0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Kiekybiniai socialinių tyrimų metodai</w:t>
            </w:r>
            <w:r w:rsidR="006654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6547C" w:rsidRPr="0066547C">
              <w:rPr>
                <w:rFonts w:ascii="Times New Roman" w:hAnsi="Times New Roman" w:cs="Times New Roman"/>
                <w:sz w:val="20"/>
                <w:szCs w:val="20"/>
              </w:rPr>
              <w:t>424 a. SvMF (H. Manto g. 84)</w:t>
            </w:r>
          </w:p>
          <w:p w14:paraId="5814340E" w14:textId="77777777" w:rsidR="00EF3A95" w:rsidRDefault="00EF3A95" w:rsidP="00EF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E40D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J. Viluckienė</w:t>
            </w:r>
          </w:p>
          <w:p w14:paraId="04CE1F27" w14:textId="77777777" w:rsidR="00736374" w:rsidRDefault="00736374" w:rsidP="00EF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47C70463" w14:textId="77777777" w:rsidR="00736374" w:rsidRDefault="00736374" w:rsidP="00EF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53C0FAA6" w14:textId="77777777" w:rsidR="00736374" w:rsidRDefault="00736374" w:rsidP="00EF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24254C88" w14:textId="77777777" w:rsidR="00736374" w:rsidRDefault="00736374" w:rsidP="00EF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6CBB71E9" w14:textId="6566645E" w:rsidR="00EF3503" w:rsidRPr="008C4E0A" w:rsidRDefault="00EF3503" w:rsidP="00EF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222B795E" w14:textId="41182D1A" w:rsidR="00EF3A95" w:rsidRPr="00885358" w:rsidRDefault="00EF3A95" w:rsidP="00EF3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53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Viešųjų paslaugų teikimo administravimas</w:t>
            </w:r>
            <w:r w:rsidR="006024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60242B" w:rsidRPr="006024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1AE79788" w14:textId="78DBDC11" w:rsidR="00EF3A95" w:rsidRPr="007739B5" w:rsidRDefault="00EF3A95" w:rsidP="00EF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S. Statneckytė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46B991C0" w14:textId="77777777" w:rsidR="00EF3A95" w:rsidRPr="007739B5" w:rsidRDefault="00EF3A95" w:rsidP="00EF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E749D" w:rsidRPr="007739B5" w14:paraId="6F42808F" w14:textId="58194ED6" w:rsidTr="002014D6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E2764F9" w14:textId="45017A1A" w:rsidR="006E749D" w:rsidRPr="007739B5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Antradienis (11-12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717B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2173E" w14:textId="185E4C27" w:rsidR="006E749D" w:rsidRPr="007739B5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ED4B0" w14:textId="4EAD5D59" w:rsidR="006E749D" w:rsidRPr="00B7719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9</w:t>
            </w:r>
            <w:r w:rsidR="003E39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.00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–14</w:t>
            </w:r>
            <w:r w:rsidR="003E39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.00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val. Pažintinė praktika </w:t>
            </w:r>
            <w:r w:rsidRPr="00B7719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(įstaigoje)</w:t>
            </w:r>
          </w:p>
          <w:p w14:paraId="7B16F135" w14:textId="79FAC7E5" w:rsidR="006E749D" w:rsidRPr="00993829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7394E" w14:textId="2452F1BA" w:rsidR="006E749D" w:rsidRDefault="006E749D" w:rsidP="006E7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09B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</w:p>
          <w:p w14:paraId="1D102944" w14:textId="1B454D03" w:rsidR="00463003" w:rsidRPr="00463003" w:rsidRDefault="00463003" w:rsidP="006E7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03">
              <w:rPr>
                <w:rFonts w:ascii="Times New Roman" w:hAnsi="Times New Roman" w:cs="Times New Roman"/>
                <w:sz w:val="18"/>
                <w:szCs w:val="18"/>
              </w:rPr>
              <w:t xml:space="preserve">204 a. </w:t>
            </w:r>
            <w:r w:rsidR="003E057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63003">
              <w:rPr>
                <w:rFonts w:ascii="Times New Roman" w:hAnsi="Times New Roman" w:cs="Times New Roman"/>
                <w:sz w:val="18"/>
                <w:szCs w:val="18"/>
              </w:rPr>
              <w:t>S. Nėries g. 5</w:t>
            </w:r>
            <w:r w:rsidR="003E05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3BFB4AC" w14:textId="35FE2D45" w:rsidR="006E749D" w:rsidRPr="00F509BB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09B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R. Arlauskienė</w:t>
            </w: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69236E" w14:textId="3A4F0F6C" w:rsidR="006E749D" w:rsidRPr="0066547C" w:rsidRDefault="00F972F6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654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Apskaita</w:t>
            </w:r>
            <w:r w:rsidR="00736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736374" w:rsidRPr="0073637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274C2434" w14:textId="34F09CA6" w:rsidR="00F972F6" w:rsidRPr="008C4E0A" w:rsidRDefault="00F972F6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C7B89" w14:textId="77777777" w:rsidR="006E749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0684C" w14:textId="058C4FA9" w:rsidR="006E749D" w:rsidRPr="003E392A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940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Paslaugų ekonomika</w:t>
            </w:r>
            <w:r w:rsidR="003E39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3E392A" w:rsidRPr="003E39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5DF24AA5" w14:textId="38DDEFB8" w:rsidR="006E749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Labanauskaitė</w:t>
            </w:r>
          </w:p>
        </w:tc>
      </w:tr>
      <w:tr w:rsidR="006E749D" w:rsidRPr="007739B5" w14:paraId="6EA6F902" w14:textId="33269327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AE263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D44C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2A4A6" w14:textId="77777777" w:rsidR="006E749D" w:rsidRPr="001655EC" w:rsidRDefault="006E749D" w:rsidP="006E7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55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Fizinis ugdymas ikimokykliniame ir priešmokykliniame amžiuje (su praktikumu)</w:t>
            </w:r>
          </w:p>
          <w:p w14:paraId="081AACC3" w14:textId="2BD7AFEE" w:rsidR="006E749D" w:rsidRPr="00EF3A95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F3A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133 a. Mažoji sporto salė</w:t>
            </w:r>
            <w:r w:rsidR="00EF3A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  <w:p w14:paraId="4F96FE4F" w14:textId="329943D8" w:rsidR="00EF3A95" w:rsidRPr="00C73BE9" w:rsidRDefault="00EF3A95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F3A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92098" w14:textId="51AEDDF3" w:rsidR="006E749D" w:rsidRPr="00B7719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9</w:t>
            </w:r>
            <w:r w:rsidR="003E39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.00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–14</w:t>
            </w:r>
            <w:r w:rsidR="003E39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.00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val. Pažintinė praktika </w:t>
            </w:r>
            <w:r w:rsidRPr="00B7719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(įstaigoje)</w:t>
            </w:r>
          </w:p>
          <w:p w14:paraId="6F175B5A" w14:textId="0244579E" w:rsidR="006E749D" w:rsidRPr="00993829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EBAAE" w14:textId="007B2EE6" w:rsidR="006E749D" w:rsidRDefault="006E749D" w:rsidP="006E7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09B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</w:p>
          <w:p w14:paraId="10C2CF20" w14:textId="6BDDAC2B" w:rsidR="00463003" w:rsidRPr="00463003" w:rsidRDefault="00463003" w:rsidP="0046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03">
              <w:rPr>
                <w:rFonts w:ascii="Times New Roman" w:hAnsi="Times New Roman" w:cs="Times New Roman"/>
                <w:sz w:val="18"/>
                <w:szCs w:val="18"/>
              </w:rPr>
              <w:t xml:space="preserve">204 a. </w:t>
            </w:r>
            <w:r w:rsidR="003E057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63003">
              <w:rPr>
                <w:rFonts w:ascii="Times New Roman" w:hAnsi="Times New Roman" w:cs="Times New Roman"/>
                <w:sz w:val="18"/>
                <w:szCs w:val="18"/>
              </w:rPr>
              <w:t>S. Nėries g. 5</w:t>
            </w:r>
            <w:r w:rsidR="003E05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C82B0DB" w14:textId="3FDC6905" w:rsidR="006E749D" w:rsidRPr="00F509BB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F509B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R. Arlauskienė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98742" w14:textId="77777777" w:rsidR="00736374" w:rsidRPr="0066547C" w:rsidRDefault="00736374" w:rsidP="0073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654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Apskaita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3637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6D4BC766" w14:textId="1946DBB3" w:rsidR="006E749D" w:rsidRPr="008C4E0A" w:rsidRDefault="00736374" w:rsidP="0073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34914" w14:textId="76F4A095" w:rsidR="006E749D" w:rsidRPr="00B57330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573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Valstybės tarnyba</w:t>
            </w:r>
            <w:r w:rsidR="006024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60242B" w:rsidRPr="006024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41EE065F" w14:textId="07C75AF6" w:rsidR="006E749D" w:rsidRPr="00951E74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573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S. Statneckytė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243F4" w14:textId="46DD4015" w:rsidR="006E749D" w:rsidRPr="003E392A" w:rsidRDefault="006E749D" w:rsidP="003E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940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Paslaugų ekonomika</w:t>
            </w:r>
            <w:r w:rsidR="003E39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3E392A" w:rsidRPr="003E39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69E818A1" w14:textId="4A35C6E0" w:rsidR="006E749D" w:rsidRPr="009C6AA5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Labanauskaitė</w:t>
            </w:r>
          </w:p>
        </w:tc>
      </w:tr>
      <w:tr w:rsidR="006E749D" w:rsidRPr="007739B5" w14:paraId="7D6CCD8F" w14:textId="0805D40C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BC501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73D4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66002" w14:textId="77777777" w:rsidR="00EF3A95" w:rsidRPr="001655EC" w:rsidRDefault="00EF3A95" w:rsidP="00EF3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55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Fizinis ugdymas ikimokykliniame ir priešmokykliniame amžiuje (su praktikumu)</w:t>
            </w:r>
          </w:p>
          <w:p w14:paraId="38FE249D" w14:textId="77777777" w:rsidR="00EF3A95" w:rsidRPr="00EF3A95" w:rsidRDefault="00EF3A95" w:rsidP="00EF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F3A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133 a. Mažoji sporto salė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  <w:p w14:paraId="70B57C41" w14:textId="08CF667E" w:rsidR="006E749D" w:rsidRPr="00C73BE9" w:rsidRDefault="00EF3A95" w:rsidP="00EF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F3A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1E732" w14:textId="56F02446" w:rsidR="006E749D" w:rsidRPr="00B7719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9</w:t>
            </w:r>
            <w:r w:rsidR="003E39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.00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–14</w:t>
            </w:r>
            <w:r w:rsidR="003E39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.00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val. Pažintinė praktika </w:t>
            </w:r>
            <w:r w:rsidRPr="00B7719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(įstaigoje)</w:t>
            </w:r>
          </w:p>
          <w:p w14:paraId="3D997570" w14:textId="7F6F35BD" w:rsidR="006E749D" w:rsidRPr="00154063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5CD6C" w14:textId="30DC3C72" w:rsidR="006E749D" w:rsidRDefault="006E749D" w:rsidP="006E7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09B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</w:p>
          <w:p w14:paraId="0C07AB5F" w14:textId="6CAB2AAF" w:rsidR="00463003" w:rsidRPr="00463003" w:rsidRDefault="00463003" w:rsidP="0046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03">
              <w:rPr>
                <w:rFonts w:ascii="Times New Roman" w:hAnsi="Times New Roman" w:cs="Times New Roman"/>
                <w:sz w:val="18"/>
                <w:szCs w:val="18"/>
              </w:rPr>
              <w:t xml:space="preserve">204 a. </w:t>
            </w:r>
            <w:r w:rsidR="003E057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63003">
              <w:rPr>
                <w:rFonts w:ascii="Times New Roman" w:hAnsi="Times New Roman" w:cs="Times New Roman"/>
                <w:sz w:val="18"/>
                <w:szCs w:val="18"/>
              </w:rPr>
              <w:t>S. Nėries g. 5</w:t>
            </w:r>
            <w:r w:rsidR="003E05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3A0E759" w14:textId="2A964B3A" w:rsidR="006E749D" w:rsidRPr="00F509BB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F509B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R. Arlauskienė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9C26B" w14:textId="77777777" w:rsidR="00736374" w:rsidRPr="0066547C" w:rsidRDefault="00736374" w:rsidP="0073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654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Apskaita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3637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61334A04" w14:textId="30D462C8" w:rsidR="006E749D" w:rsidRPr="009C6AA5" w:rsidRDefault="00736374" w:rsidP="0073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948EA" w14:textId="13FAC540" w:rsidR="006E749D" w:rsidRPr="00B57330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573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Valstybės tarnyba</w:t>
            </w:r>
            <w:r w:rsidR="006024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60242B" w:rsidRPr="006024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6E9AA3FD" w14:textId="476EFFAA" w:rsidR="006E749D" w:rsidRPr="009C6AA5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B573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S. Statneckytė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7713B" w14:textId="7C5FDC17" w:rsidR="003E392A" w:rsidRPr="003E392A" w:rsidRDefault="006E749D" w:rsidP="003E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940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Paslaugų ekonomika</w:t>
            </w:r>
            <w:r w:rsidR="003E392A" w:rsidRPr="003E39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62A497FD" w14:textId="0F740D94" w:rsidR="006E749D" w:rsidRPr="009C6AA5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Labanauskaitė</w:t>
            </w:r>
          </w:p>
        </w:tc>
      </w:tr>
      <w:tr w:rsidR="006E749D" w:rsidRPr="007739B5" w14:paraId="42F4F3DF" w14:textId="5F67B7A0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6E235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DD73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145BE" w14:textId="77777777" w:rsidR="00EF3A95" w:rsidRPr="001655EC" w:rsidRDefault="00EF3A95" w:rsidP="00EF3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55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Fizinis ugdymas ikimokykliniame ir priešmokykliniame amžiuje (su praktikumu)</w:t>
            </w:r>
          </w:p>
          <w:p w14:paraId="70ED5D0B" w14:textId="77777777" w:rsidR="00EF3A95" w:rsidRPr="00EF3A95" w:rsidRDefault="00EF3A95" w:rsidP="00EF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F3A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133 a. Mažoji sporto salė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  <w:p w14:paraId="7D6C6894" w14:textId="5D1752B9" w:rsidR="006E749D" w:rsidRPr="00C73BE9" w:rsidRDefault="00EF3A95" w:rsidP="00EF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F3A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9B644" w14:textId="56EEB5F2" w:rsidR="006E749D" w:rsidRPr="003E392A" w:rsidRDefault="003E392A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3E39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x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44E63" w14:textId="00DF4039" w:rsidR="006E749D" w:rsidRPr="009C6AA5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1A13B" w14:textId="77777777" w:rsidR="006E749D" w:rsidRPr="009C6AA5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0A266" w14:textId="133F35F5" w:rsidR="006E749D" w:rsidRPr="00885358" w:rsidRDefault="006E749D" w:rsidP="006E7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53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Viešųjų paslaugų teikimo administravimas</w:t>
            </w:r>
            <w:r w:rsidR="006024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60242B" w:rsidRPr="006024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29946CB7" w14:textId="1342DBDA" w:rsidR="006E749D" w:rsidRPr="009C6AA5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S. Statneckytė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EB383" w14:textId="6B6E5ECC" w:rsidR="00140789" w:rsidRPr="003E392A" w:rsidRDefault="00140789" w:rsidP="003E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407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Finansai ir investicijos</w:t>
            </w:r>
            <w:r w:rsidR="003E3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3E392A" w:rsidRPr="003E39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28FC527D" w14:textId="01996E94" w:rsidR="006E749D" w:rsidRPr="00BA16ED" w:rsidRDefault="00140789" w:rsidP="0014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140789">
              <w:rPr>
                <w:rFonts w:ascii="Times New Roman" w:hAnsi="Times New Roman" w:cs="Times New Roman"/>
                <w:sz w:val="18"/>
                <w:szCs w:val="18"/>
              </w:rPr>
              <w:t>doc. dr. D. Kiyak</w:t>
            </w:r>
          </w:p>
        </w:tc>
      </w:tr>
      <w:tr w:rsidR="006E749D" w:rsidRPr="007739B5" w14:paraId="1DFCA80A" w14:textId="72F54552" w:rsidTr="001C1877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C8076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0F87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28FE5" w14:textId="69E31685" w:rsidR="006E749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134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modeliavimas ir organizavimas (su praktikumu)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47E3D045" w14:textId="714B4225" w:rsidR="00393AD4" w:rsidRDefault="00393AD4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201 a. (S. Nėries g. 5)</w:t>
            </w:r>
          </w:p>
          <w:p w14:paraId="72756DA8" w14:textId="0A7CBF2C" w:rsidR="006E749D" w:rsidRPr="007739B5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E. Dirmeikė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1D24B" w14:textId="058BBD0A" w:rsidR="006E749D" w:rsidRDefault="006E749D" w:rsidP="006E7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45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Skalių ir klausimynų konstravimas</w:t>
            </w:r>
          </w:p>
          <w:p w14:paraId="5CDFDBA9" w14:textId="332C8AE6" w:rsidR="003E392A" w:rsidRPr="003E392A" w:rsidRDefault="003E392A" w:rsidP="006E7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92A">
              <w:rPr>
                <w:rFonts w:ascii="Times New Roman" w:hAnsi="Times New Roman" w:cs="Times New Roman"/>
                <w:sz w:val="18"/>
                <w:szCs w:val="18"/>
              </w:rPr>
              <w:t>238 a. (S. Nėries g. 5)</w:t>
            </w:r>
          </w:p>
          <w:p w14:paraId="4D5BFA53" w14:textId="5C5D5DC9" w:rsidR="006E749D" w:rsidRPr="00FB3E49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L. Kraniauskas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F8165" w14:textId="3B729A86" w:rsidR="006E749D" w:rsidRPr="003B5578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69743" w14:textId="77777777" w:rsidR="006E749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907E6" w14:textId="22C4488A" w:rsidR="006E749D" w:rsidRPr="00885358" w:rsidRDefault="006E749D" w:rsidP="006E7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53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Viešųjų paslaugų teikimo administravimas</w:t>
            </w:r>
            <w:r w:rsidR="006024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60242B" w:rsidRPr="006024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3E8ECA8B" w14:textId="1AB0C3E5" w:rsidR="006E749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S. Statneckytė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3C9E7" w14:textId="124102D8" w:rsidR="00140789" w:rsidRPr="003E392A" w:rsidRDefault="00140789" w:rsidP="003E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407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Finansai ir investicijos</w:t>
            </w:r>
            <w:r w:rsidR="003E3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3E392A" w:rsidRPr="003E39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467158AB" w14:textId="3BD58E38" w:rsidR="006E749D" w:rsidRDefault="00140789" w:rsidP="0014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40789">
              <w:rPr>
                <w:rFonts w:ascii="Times New Roman" w:hAnsi="Times New Roman" w:cs="Times New Roman"/>
                <w:sz w:val="18"/>
                <w:szCs w:val="18"/>
              </w:rPr>
              <w:t>doc. dr. D. Kiyak</w:t>
            </w:r>
          </w:p>
        </w:tc>
      </w:tr>
      <w:tr w:rsidR="006E749D" w:rsidRPr="007739B5" w14:paraId="437DC336" w14:textId="056377F5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75197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CC0B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14B97" w14:textId="7D55A330" w:rsidR="006E749D" w:rsidRPr="006E35A0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B7E7E" w14:textId="04BFD74D" w:rsidR="006E749D" w:rsidRDefault="006E749D" w:rsidP="006E7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45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Skalių ir klausimynų konstravimas</w:t>
            </w:r>
          </w:p>
          <w:p w14:paraId="4EB35FCA" w14:textId="7CB36F73" w:rsidR="003E392A" w:rsidRPr="003E392A" w:rsidRDefault="003E392A" w:rsidP="003E3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92A">
              <w:rPr>
                <w:rFonts w:ascii="Times New Roman" w:hAnsi="Times New Roman" w:cs="Times New Roman"/>
                <w:sz w:val="18"/>
                <w:szCs w:val="18"/>
              </w:rPr>
              <w:t>238 a. (S. Nėries g. 5)</w:t>
            </w:r>
          </w:p>
          <w:p w14:paraId="5F802B41" w14:textId="60B05C99" w:rsidR="006E749D" w:rsidRPr="00FB3E49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L. Kraniauskas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D8474" w14:textId="697C5FE8" w:rsidR="006E749D" w:rsidRPr="003B5578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E3888" w14:textId="77777777" w:rsidR="006E749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7EAA8" w14:textId="5B7B4E7A" w:rsidR="006E749D" w:rsidRPr="00885358" w:rsidRDefault="006E749D" w:rsidP="006E7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53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Viešųjų paslaugų teikimo administravimas</w:t>
            </w:r>
            <w:r w:rsidR="006024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60242B" w:rsidRPr="006024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3285C627" w14:textId="69D1E6ED" w:rsidR="006E749D" w:rsidRPr="001A60F9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S. Statneckytė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DB1B1" w14:textId="77777777" w:rsidR="006E749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E749D" w:rsidRPr="007739B5" w14:paraId="4AC01E3E" w14:textId="4696BC46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6C2E9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4BBF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6C7EA" w14:textId="77777777" w:rsidR="006E749D" w:rsidRPr="00934839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7E9F007B" w14:textId="1CFD998C" w:rsidR="006E749D" w:rsidRPr="00B666A8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0DB1A794" w14:textId="507E1497" w:rsidR="006E749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Įvadas į psichologijos studijas</w:t>
            </w:r>
          </w:p>
          <w:p w14:paraId="0FE8CF08" w14:textId="511FDCCC" w:rsidR="00271027" w:rsidRPr="00271027" w:rsidRDefault="00271027" w:rsidP="0027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65F0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konferencijų salė (H. Manto g. 90-2)</w:t>
            </w:r>
          </w:p>
          <w:p w14:paraId="131536EB" w14:textId="77777777" w:rsidR="00393AD4" w:rsidRDefault="006E749D" w:rsidP="003E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  <w:p w14:paraId="09A55E2D" w14:textId="77777777" w:rsidR="00736374" w:rsidRDefault="00736374" w:rsidP="003E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2002C288" w14:textId="77777777" w:rsidR="00736374" w:rsidRDefault="00736374" w:rsidP="003E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4C7D5882" w14:textId="77777777" w:rsidR="00736374" w:rsidRDefault="00736374" w:rsidP="003E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050D3CFD" w14:textId="77777777" w:rsidR="00736374" w:rsidRDefault="00736374" w:rsidP="003E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21C940C1" w14:textId="7FB95C0C" w:rsidR="00736374" w:rsidRPr="003E392A" w:rsidRDefault="00736374" w:rsidP="003E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5F379201" w14:textId="77777777" w:rsidR="006E749D" w:rsidRPr="00B666A8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3494FF45" w14:textId="2313CBB9" w:rsidR="006E749D" w:rsidRPr="00885358" w:rsidRDefault="006E749D" w:rsidP="006E7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53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Viešųjų paslaugų teikimo administravimas</w:t>
            </w:r>
            <w:r w:rsidR="006024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60242B" w:rsidRPr="006024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5D27392B" w14:textId="5311C67E" w:rsidR="006E749D" w:rsidRPr="00B666A8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S. Statneckytė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1FC1B5A1" w14:textId="77777777" w:rsidR="006E749D" w:rsidRPr="00B666A8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E749D" w:rsidRPr="007739B5" w14:paraId="4E1EC678" w14:textId="6561A00D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755203E" w14:textId="4C4CB984" w:rsidR="006E749D" w:rsidRPr="007739B5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Trečiadienis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11-13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C929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6DBE5" w14:textId="5AA990BD" w:rsidR="006E749D" w:rsidRPr="009040A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EE71C" w14:textId="3EBC58DB" w:rsidR="006E749D" w:rsidRPr="000E3237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A9397" w14:textId="5B2F4023" w:rsidR="006E749D" w:rsidRPr="000E3237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86D39" w14:textId="77777777" w:rsidR="00736374" w:rsidRPr="0066547C" w:rsidRDefault="00736374" w:rsidP="0073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654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Apskaita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3637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14AF1943" w14:textId="41732628" w:rsidR="006E749D" w:rsidRDefault="00736374" w:rsidP="0073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E11AA" w14:textId="14C35B1B" w:rsidR="006E749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9A999" w14:textId="22C83BE6" w:rsidR="006E749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940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Paslaugų ekonomika</w:t>
            </w:r>
          </w:p>
          <w:p w14:paraId="76AEA80A" w14:textId="0E0ABECA" w:rsidR="003E392A" w:rsidRPr="003E392A" w:rsidRDefault="003E392A" w:rsidP="003E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E39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6D460642" w14:textId="292C53AF" w:rsidR="006E749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Labanauskaitė</w:t>
            </w:r>
          </w:p>
        </w:tc>
      </w:tr>
      <w:tr w:rsidR="006E749D" w:rsidRPr="007739B5" w14:paraId="2C2B70E2" w14:textId="326B15A0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B0C11D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2F01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0E32F" w14:textId="5DF8F5EB" w:rsidR="006E749D" w:rsidRDefault="006E749D" w:rsidP="006E7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7F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Gamtamokslinis ir visuomeninis ugdymas ikimokykliniame ir priešmokykliniame amžiuje (su praktikumu)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32FF28B1" w14:textId="2E74DDDF" w:rsidR="00393AD4" w:rsidRPr="00393AD4" w:rsidRDefault="00393AD4" w:rsidP="006E7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AD4">
              <w:rPr>
                <w:rFonts w:ascii="Times New Roman" w:hAnsi="Times New Roman" w:cs="Times New Roman"/>
                <w:sz w:val="18"/>
                <w:szCs w:val="18"/>
              </w:rPr>
              <w:t>220 a. (S. Nėries g. 5)</w:t>
            </w:r>
          </w:p>
          <w:p w14:paraId="158F0E7C" w14:textId="5E0851DF" w:rsidR="006E749D" w:rsidRPr="009040A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jaunesn. asist. E. Brazauskienė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8FDE7" w14:textId="6A440EBA" w:rsidR="006E749D" w:rsidRPr="000E3237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64498" w14:textId="22DF4418" w:rsidR="006E749D" w:rsidRPr="000E3237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90C67" w14:textId="77777777" w:rsidR="00736374" w:rsidRPr="0066547C" w:rsidRDefault="00736374" w:rsidP="0073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654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Apskaita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3637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7FCAC6CC" w14:textId="67BDC71F" w:rsidR="006E749D" w:rsidRDefault="00736374" w:rsidP="0073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ECA49" w14:textId="18DF80DD" w:rsidR="00254294" w:rsidRPr="00254294" w:rsidRDefault="00254294" w:rsidP="00254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4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Elektroninė valdžia</w:t>
            </w:r>
            <w:r w:rsidR="006024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60242B" w:rsidRPr="006024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1B00753A" w14:textId="68B30CBD" w:rsidR="006E749D" w:rsidRPr="002F5B3E" w:rsidRDefault="00254294" w:rsidP="0025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542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Dūda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33937" w14:textId="74F7C747" w:rsidR="006E749D" w:rsidRPr="003E392A" w:rsidRDefault="006E749D" w:rsidP="003E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940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Paslaugų ekonomika</w:t>
            </w:r>
            <w:r w:rsidR="003E39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3E392A" w:rsidRPr="003E39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51297A82" w14:textId="3F06C840" w:rsidR="006E749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Labanauskaitė</w:t>
            </w:r>
          </w:p>
        </w:tc>
      </w:tr>
      <w:tr w:rsidR="006E749D" w:rsidRPr="007739B5" w14:paraId="6756092C" w14:textId="3F4DAFD5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9964CAB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094C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60A3D" w14:textId="77777777" w:rsidR="00393AD4" w:rsidRDefault="00393AD4" w:rsidP="00393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7F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Gamtamokslinis ir visuomeninis ugdymas ikimokykliniame ir priešmokykliniame amžiuje (su praktikumu)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1993BF9F" w14:textId="77777777" w:rsidR="00393AD4" w:rsidRPr="00393AD4" w:rsidRDefault="00393AD4" w:rsidP="0039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AD4">
              <w:rPr>
                <w:rFonts w:ascii="Times New Roman" w:hAnsi="Times New Roman" w:cs="Times New Roman"/>
                <w:sz w:val="18"/>
                <w:szCs w:val="18"/>
              </w:rPr>
              <w:t>220 a. (S. Nėries g. 5)</w:t>
            </w:r>
          </w:p>
          <w:p w14:paraId="29DEE724" w14:textId="542AFB18" w:rsidR="006E749D" w:rsidRPr="009040AD" w:rsidRDefault="00393AD4" w:rsidP="00393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jaunesn. asist. E. Brazauskienė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C9FC5" w14:textId="14CFCF0B" w:rsidR="006E749D" w:rsidRPr="00D96969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B6CC2" w14:textId="7E1C1920" w:rsidR="006E749D" w:rsidRPr="003E0576" w:rsidRDefault="006E749D" w:rsidP="006E7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05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Psichologijos metodai su stebėjimo ir interviu praktikumu</w:t>
            </w:r>
          </w:p>
          <w:p w14:paraId="16FCE121" w14:textId="7800B4C4" w:rsidR="003E0576" w:rsidRDefault="003E0576" w:rsidP="006E7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 a. (S. Nėries g. 5)</w:t>
            </w:r>
          </w:p>
          <w:p w14:paraId="35D10DB0" w14:textId="59F8362D" w:rsidR="006E749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0DE26" w14:textId="77777777" w:rsidR="00736374" w:rsidRPr="0066547C" w:rsidRDefault="00736374" w:rsidP="0073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654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Apskaita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3637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349D9E97" w14:textId="14670B95" w:rsidR="006E749D" w:rsidRDefault="00736374" w:rsidP="0073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3BF3F" w14:textId="54570EE7" w:rsidR="00254294" w:rsidRPr="00254294" w:rsidRDefault="00254294" w:rsidP="00254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4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Elektroninė valdžia</w:t>
            </w:r>
            <w:r w:rsidR="006024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60242B" w:rsidRPr="006024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73EEF85B" w14:textId="4C5CC3D4" w:rsidR="006E749D" w:rsidRPr="001D0DCA" w:rsidRDefault="00254294" w:rsidP="0025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542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Dūda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D0DDB" w14:textId="2E14FA11" w:rsidR="006E749D" w:rsidRPr="003E392A" w:rsidRDefault="006E749D" w:rsidP="003E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940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Paslaugų ekonomika</w:t>
            </w:r>
            <w:r w:rsidR="003E39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3E392A" w:rsidRPr="003E39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225F59B8" w14:textId="7B492C6C" w:rsidR="006E749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Labanauskaitė</w:t>
            </w:r>
          </w:p>
        </w:tc>
      </w:tr>
      <w:tr w:rsidR="006E749D" w:rsidRPr="007739B5" w14:paraId="35F70CB3" w14:textId="3F01AB6E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AAC68E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332B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B912A" w14:textId="77777777" w:rsidR="00393AD4" w:rsidRDefault="00393AD4" w:rsidP="00393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7F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Gamtamokslinis ir visuomeninis ugdymas ikimokykliniame ir priešmokykliniame amžiuje (su praktikumu)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545CF46A" w14:textId="77777777" w:rsidR="00393AD4" w:rsidRPr="00393AD4" w:rsidRDefault="00393AD4" w:rsidP="0039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AD4">
              <w:rPr>
                <w:rFonts w:ascii="Times New Roman" w:hAnsi="Times New Roman" w:cs="Times New Roman"/>
                <w:sz w:val="18"/>
                <w:szCs w:val="18"/>
              </w:rPr>
              <w:t>220 a. (S. Nėries g. 5)</w:t>
            </w:r>
          </w:p>
          <w:p w14:paraId="61132172" w14:textId="0D195F9A" w:rsidR="006E749D" w:rsidRPr="00934839" w:rsidRDefault="00393AD4" w:rsidP="00393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jaunesn. asist. E. Brazauskienė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541E9" w14:textId="6B4D2E0C" w:rsidR="006E749D" w:rsidRPr="007F45D5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C7D93" w14:textId="77777777" w:rsidR="003E0576" w:rsidRPr="003E0576" w:rsidRDefault="003E0576" w:rsidP="003E0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05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Psichologijos metodai su stebėjimo ir interviu praktikumu</w:t>
            </w:r>
          </w:p>
          <w:p w14:paraId="15EA5F4D" w14:textId="77777777" w:rsidR="003E0576" w:rsidRDefault="003E0576" w:rsidP="003E0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 a. (S. Nėries g. 5)</w:t>
            </w:r>
          </w:p>
          <w:p w14:paraId="12387506" w14:textId="5B56B9DA" w:rsidR="006E749D" w:rsidRDefault="003E0576" w:rsidP="003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36E51" w14:textId="38C138A6" w:rsidR="006E749D" w:rsidRPr="008C4E0A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B0B67" w14:textId="783D8C13" w:rsidR="00254294" w:rsidRPr="00254294" w:rsidRDefault="00254294" w:rsidP="00254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4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Elektroninė valdžia</w:t>
            </w:r>
            <w:r w:rsidR="006024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60242B" w:rsidRPr="006024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61EE5F42" w14:textId="4D812FD4" w:rsidR="006E749D" w:rsidRPr="001D0DCA" w:rsidRDefault="00254294" w:rsidP="0025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542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Dūda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DBD8F" w14:textId="5260AE0E" w:rsidR="00140789" w:rsidRPr="003E392A" w:rsidRDefault="00140789" w:rsidP="0014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Finansai ir investicijos</w:t>
            </w:r>
            <w:r w:rsidR="003E3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3E392A" w:rsidRPr="003E392A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3E1A6EA8" w14:textId="2C1DC7CE" w:rsidR="006E749D" w:rsidRDefault="00140789" w:rsidP="0014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40789">
              <w:rPr>
                <w:rFonts w:ascii="Times New Roman" w:hAnsi="Times New Roman" w:cs="Times New Roman"/>
                <w:sz w:val="18"/>
                <w:szCs w:val="18"/>
              </w:rPr>
              <w:t>doc. dr. D. Kiyak</w:t>
            </w:r>
          </w:p>
        </w:tc>
      </w:tr>
      <w:tr w:rsidR="006E749D" w:rsidRPr="007739B5" w14:paraId="7EA59D89" w14:textId="1713F8C1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AEF349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2392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948AB" w14:textId="64F424A4" w:rsidR="001E2B03" w:rsidRPr="001E2B03" w:rsidRDefault="001E2B03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ACB38" w14:textId="400DF848" w:rsidR="006E749D" w:rsidRPr="003E392A" w:rsidRDefault="006E749D" w:rsidP="006E7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3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Asmenybės psichologija</w:t>
            </w:r>
            <w:r w:rsidR="003E3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3E392A" w:rsidRPr="003E392A">
              <w:rPr>
                <w:rFonts w:ascii="Times New Roman" w:hAnsi="Times New Roman" w:cs="Times New Roman"/>
                <w:sz w:val="18"/>
                <w:szCs w:val="18"/>
              </w:rPr>
              <w:t>237 a. (S. Nėries g. 5)</w:t>
            </w:r>
          </w:p>
          <w:p w14:paraId="577684BC" w14:textId="60F2F35E" w:rsidR="006E749D" w:rsidRPr="003E392A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  <w:r w:rsidRPr="003E392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F0458" w14:textId="64D88930" w:rsidR="006E749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F33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</w:p>
          <w:p w14:paraId="6213E3C2" w14:textId="51366FF2" w:rsidR="00463003" w:rsidRPr="00463003" w:rsidRDefault="00463003" w:rsidP="004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 </w:t>
            </w:r>
            <w:r w:rsidR="00EA43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Aula Magna </w:t>
            </w:r>
            <w:r w:rsidR="003E05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H. Manto g. 90-2</w:t>
            </w:r>
            <w:r w:rsidR="003E05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3DF9D440" w14:textId="1B0661F0" w:rsidR="006E749D" w:rsidRPr="009C6AA5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Sučylaitė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773D9" w14:textId="0F50488A" w:rsidR="006E749D" w:rsidRPr="008C4E0A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4DCB0" w14:textId="77777777" w:rsidR="00254294" w:rsidRDefault="00865976" w:rsidP="0037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024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Socialinių mokslų tyrimų metodologija</w:t>
            </w:r>
            <w:r w:rsidR="006024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7105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191DC62C" w14:textId="34E6D925" w:rsidR="0037105A" w:rsidRPr="0037105A" w:rsidRDefault="0037105A" w:rsidP="0037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3710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V. Laurėnas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6EDCD" w14:textId="1D2F55AC" w:rsidR="00140789" w:rsidRPr="003E392A" w:rsidRDefault="00140789" w:rsidP="0014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Finansai ir investicijos</w:t>
            </w:r>
            <w:r w:rsidR="003E3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3E392A" w:rsidRPr="003E392A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743AAFCB" w14:textId="0C5D7B49" w:rsidR="006E749D" w:rsidRPr="009C6AA5" w:rsidRDefault="00140789" w:rsidP="0014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140789">
              <w:rPr>
                <w:rFonts w:ascii="Times New Roman" w:hAnsi="Times New Roman" w:cs="Times New Roman"/>
                <w:sz w:val="18"/>
                <w:szCs w:val="18"/>
              </w:rPr>
              <w:t>doc. dr. D. Kiyak</w:t>
            </w:r>
          </w:p>
        </w:tc>
      </w:tr>
      <w:tr w:rsidR="006E749D" w:rsidRPr="007739B5" w14:paraId="73412765" w14:textId="0A76FAFB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29993AC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ED8C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2728C" w14:textId="052E8C83" w:rsidR="006E749D" w:rsidRPr="001E2B03" w:rsidRDefault="006E749D" w:rsidP="001E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377A8" w14:textId="77777777" w:rsidR="003E392A" w:rsidRPr="003E392A" w:rsidRDefault="003E392A" w:rsidP="003E3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3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Asmenybės psichologija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E392A">
              <w:rPr>
                <w:rFonts w:ascii="Times New Roman" w:hAnsi="Times New Roman" w:cs="Times New Roman"/>
                <w:sz w:val="18"/>
                <w:szCs w:val="18"/>
              </w:rPr>
              <w:t>237 a. (S. Nėries g. 5)</w:t>
            </w:r>
          </w:p>
          <w:p w14:paraId="3B3E95C5" w14:textId="6AE2247F" w:rsidR="006E749D" w:rsidRPr="003E392A" w:rsidRDefault="003E392A" w:rsidP="003E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3E392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7EFFB" w14:textId="134E39B6" w:rsidR="006E749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F33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</w:p>
          <w:p w14:paraId="3B08A59A" w14:textId="0ACE8FFD" w:rsidR="00463003" w:rsidRPr="00463003" w:rsidRDefault="00463003" w:rsidP="004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 </w:t>
            </w:r>
            <w:r w:rsidR="00EA43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Aula Magna </w:t>
            </w:r>
            <w:r w:rsidR="003E05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H. Manto g. 90-2</w:t>
            </w:r>
            <w:r w:rsidR="003E05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0FB3ED7E" w14:textId="02EE5394" w:rsidR="006E749D" w:rsidRPr="003B5578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Sučylaitė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F9B5F" w14:textId="77777777" w:rsidR="006E749D" w:rsidRPr="008C4E0A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A97FF" w14:textId="428B7B1A" w:rsidR="00254294" w:rsidRPr="00A05B3D" w:rsidRDefault="00254294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728F5" w14:textId="77777777" w:rsidR="006E749D" w:rsidRPr="009C6AA5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6E749D" w:rsidRPr="007739B5" w14:paraId="519349F8" w14:textId="093AF435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59132EC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4A7F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4331F" w14:textId="77777777" w:rsidR="006E749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25D6F869" w14:textId="77777777" w:rsidR="006E749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1F45BDE9" w14:textId="0E45C659" w:rsidR="006E749D" w:rsidRPr="00B80159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0AAC2F9" w14:textId="77777777" w:rsidR="003E392A" w:rsidRPr="003E392A" w:rsidRDefault="003E392A" w:rsidP="003E3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3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Asmenybės psichologija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E392A">
              <w:rPr>
                <w:rFonts w:ascii="Times New Roman" w:hAnsi="Times New Roman" w:cs="Times New Roman"/>
                <w:sz w:val="18"/>
                <w:szCs w:val="18"/>
              </w:rPr>
              <w:t>237 a. (S. Nėries g. 5)</w:t>
            </w:r>
          </w:p>
          <w:p w14:paraId="1C481F26" w14:textId="77777777" w:rsidR="0022170C" w:rsidRDefault="003E392A" w:rsidP="0037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3E392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Ž. Mažeikaitė-Gylienė</w:t>
            </w:r>
          </w:p>
          <w:p w14:paraId="41CE923D" w14:textId="77777777" w:rsidR="00C67903" w:rsidRDefault="00C67903" w:rsidP="0037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  <w:p w14:paraId="52E66095" w14:textId="77777777" w:rsidR="00C67903" w:rsidRDefault="00C67903" w:rsidP="0037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  <w:p w14:paraId="26576C1C" w14:textId="2CCD1689" w:rsidR="00C67903" w:rsidRPr="003E392A" w:rsidRDefault="00C67903" w:rsidP="0037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256F81F4" w14:textId="221C0D4A" w:rsidR="006E749D" w:rsidRPr="003B5578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1FBB3FD1" w14:textId="77777777" w:rsidR="006E749D" w:rsidRPr="008C4E0A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2812970E" w14:textId="7E3DC0D8" w:rsidR="006E749D" w:rsidRPr="00A05B3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5B74762" w14:textId="77777777" w:rsidR="006E749D" w:rsidRPr="00EE5AAE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6E749D" w:rsidRPr="007739B5" w14:paraId="526ED007" w14:textId="533A41EF" w:rsidTr="003C7AFD">
        <w:trPr>
          <w:gridBefore w:val="1"/>
          <w:gridAfter w:val="1"/>
          <w:wBefore w:w="6" w:type="dxa"/>
          <w:wAfter w:w="40" w:type="dxa"/>
          <w:trHeight w:val="168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A897D06" w14:textId="1F379E6B" w:rsidR="006E749D" w:rsidRPr="007739B5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Ketvirtadienis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11-14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FF10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49638" w14:textId="77777777" w:rsidR="00393AD4" w:rsidRDefault="006E749D" w:rsidP="006E7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7F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Gamtamokslinis ir visuomeninis ugdymas ikimokykliniame ir priešmokykliniame amžiuje (su praktikumu)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749C25EB" w14:textId="6F358963" w:rsidR="006E749D" w:rsidRPr="00D67F54" w:rsidRDefault="006E749D" w:rsidP="006E7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1610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0D7EBEEA" w14:textId="25679997" w:rsidR="006E749D" w:rsidRPr="007739B5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jaunesn. asist. E. Brazauskienė</w:t>
            </w: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C9A95" w14:textId="68E8AAEE" w:rsidR="006E749D" w:rsidRDefault="006E749D" w:rsidP="006E7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09B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</w:p>
          <w:p w14:paraId="40F26E76" w14:textId="5DC1DDBB" w:rsidR="003E392A" w:rsidRPr="003E392A" w:rsidRDefault="003E392A" w:rsidP="006E7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92A">
              <w:rPr>
                <w:rFonts w:ascii="Times New Roman" w:hAnsi="Times New Roman" w:cs="Times New Roman"/>
                <w:sz w:val="18"/>
                <w:szCs w:val="18"/>
              </w:rPr>
              <w:t>238 a. (S. Nėries g. 5)</w:t>
            </w:r>
          </w:p>
          <w:p w14:paraId="30977613" w14:textId="3218A490" w:rsidR="006E749D" w:rsidRPr="000E3237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73499" w14:textId="400393B4" w:rsidR="006E749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F33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</w:p>
          <w:p w14:paraId="438B8CA7" w14:textId="77777777" w:rsidR="003E0576" w:rsidRDefault="003E0576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E05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JTGMF 215 a. </w:t>
            </w:r>
          </w:p>
          <w:p w14:paraId="644635E2" w14:textId="5970481E" w:rsidR="003E0576" w:rsidRPr="003E0576" w:rsidRDefault="003E0576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 w:rsidRPr="003E05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H. Manto 84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472AD045" w14:textId="77D99B9C" w:rsidR="006E749D" w:rsidRPr="000E3237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Sučylaitė</w:t>
            </w: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93525E" w14:textId="77777777" w:rsidR="00736374" w:rsidRDefault="00736374" w:rsidP="0073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6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Rinkodaros valdymas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2D341403" w14:textId="0BCB82C5" w:rsidR="006E749D" w:rsidRPr="008C4E0A" w:rsidRDefault="00736374" w:rsidP="0073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Pacevičiūtė</w:t>
            </w: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8D805" w14:textId="58511941" w:rsidR="00254294" w:rsidRDefault="00254294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F60A1" w14:textId="555EC980" w:rsidR="00140789" w:rsidRPr="003E392A" w:rsidRDefault="00140789" w:rsidP="0014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Finansai ir investicijos</w:t>
            </w:r>
            <w:r w:rsidR="003E3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3E392A" w:rsidRPr="003E392A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7D0044AA" w14:textId="753AFAC5" w:rsidR="006E749D" w:rsidRDefault="00140789" w:rsidP="0014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40789">
              <w:rPr>
                <w:rFonts w:ascii="Times New Roman" w:hAnsi="Times New Roman" w:cs="Times New Roman"/>
                <w:sz w:val="18"/>
                <w:szCs w:val="18"/>
              </w:rPr>
              <w:t>doc. dr. D. Kiyak</w:t>
            </w:r>
          </w:p>
        </w:tc>
      </w:tr>
      <w:tr w:rsidR="006E749D" w:rsidRPr="007739B5" w14:paraId="086484CC" w14:textId="0E571B9B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2F7F27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B025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FB80D" w14:textId="5185F851" w:rsidR="006E749D" w:rsidRPr="007739B5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C3290" w14:textId="2D7F62F2" w:rsidR="006E749D" w:rsidRDefault="006E749D" w:rsidP="006E7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09B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</w:p>
          <w:p w14:paraId="0B039930" w14:textId="582F8D04" w:rsidR="003E392A" w:rsidRPr="003E392A" w:rsidRDefault="003E392A" w:rsidP="003E3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92A">
              <w:rPr>
                <w:rFonts w:ascii="Times New Roman" w:hAnsi="Times New Roman" w:cs="Times New Roman"/>
                <w:sz w:val="18"/>
                <w:szCs w:val="18"/>
              </w:rPr>
              <w:t>238 a. (S. Nėries g. 5)</w:t>
            </w:r>
          </w:p>
          <w:p w14:paraId="45BA8410" w14:textId="0CDCB620" w:rsidR="006E749D" w:rsidRPr="000E3237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36151" w14:textId="77777777" w:rsidR="003E0576" w:rsidRDefault="003E0576" w:rsidP="003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F33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</w:p>
          <w:p w14:paraId="1826EEE3" w14:textId="77777777" w:rsidR="003E0576" w:rsidRDefault="003E0576" w:rsidP="003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E05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JTGMF 215 a. </w:t>
            </w:r>
          </w:p>
          <w:p w14:paraId="393935EB" w14:textId="5B9FAFC5" w:rsidR="003E0576" w:rsidRPr="003E0576" w:rsidRDefault="003E0576" w:rsidP="003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 w:rsidRPr="003E05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H. Manto 84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1050D14D" w14:textId="62D65BE0" w:rsidR="006E749D" w:rsidRPr="000E3237" w:rsidRDefault="003E0576" w:rsidP="003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Sučylaitė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58F9A" w14:textId="77777777" w:rsidR="00736374" w:rsidRDefault="00736374" w:rsidP="0073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6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Rinkodaros valdymas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41F82E89" w14:textId="6502DC40" w:rsidR="006E749D" w:rsidRPr="008C4E0A" w:rsidRDefault="00736374" w:rsidP="0073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Pacevičiūtė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F2CCD" w14:textId="77777777" w:rsidR="006E749D" w:rsidRDefault="00865976" w:rsidP="006E7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Socialinių mokslų tyrimų metodologija</w:t>
            </w:r>
            <w:r w:rsidR="0022170C">
              <w:rPr>
                <w:rFonts w:ascii="Times New Roman" w:hAnsi="Times New Roman" w:cs="Times New Roman"/>
                <w:sz w:val="18"/>
                <w:szCs w:val="18"/>
              </w:rPr>
              <w:t xml:space="preserve"> Zoom</w:t>
            </w:r>
          </w:p>
          <w:p w14:paraId="5671587E" w14:textId="3437B3E6" w:rsidR="0022170C" w:rsidRPr="0022170C" w:rsidRDefault="0022170C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17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V. Laurėnas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34230" w14:textId="781C0C53" w:rsidR="00140789" w:rsidRPr="003E392A" w:rsidRDefault="00140789" w:rsidP="003E3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Finansai ir investicijos</w:t>
            </w:r>
            <w:r w:rsidR="003E3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3E392A" w:rsidRPr="003E392A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3ECAC7E0" w14:textId="61FF178F" w:rsidR="006E749D" w:rsidRDefault="00140789" w:rsidP="0014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40789">
              <w:rPr>
                <w:rFonts w:ascii="Times New Roman" w:hAnsi="Times New Roman" w:cs="Times New Roman"/>
                <w:sz w:val="18"/>
                <w:szCs w:val="18"/>
              </w:rPr>
              <w:t>doc. dr. D. Kiyak</w:t>
            </w:r>
          </w:p>
        </w:tc>
      </w:tr>
      <w:tr w:rsidR="006E749D" w:rsidRPr="007739B5" w14:paraId="584FE3CE" w14:textId="0462A98E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4730D2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B04C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01C71" w14:textId="1BE6ED9D" w:rsidR="006E749D" w:rsidRPr="009040A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611E3" w14:textId="4803C312" w:rsidR="006E749D" w:rsidRPr="00B7719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719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12</w:t>
            </w:r>
            <w:r w:rsidR="003E392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.00</w:t>
            </w:r>
            <w:r w:rsidRPr="00B7719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–14</w:t>
            </w:r>
            <w:r w:rsidR="003E392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.00</w:t>
            </w:r>
            <w:r w:rsidRPr="00B7719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val.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Pažintinė praktika </w:t>
            </w:r>
            <w:r w:rsidRPr="00B7719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(įstaigoje)</w:t>
            </w:r>
          </w:p>
          <w:p w14:paraId="21F7FEF4" w14:textId="1E191DE3" w:rsidR="006E749D" w:rsidRPr="00154063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D876E" w14:textId="1B940D06" w:rsidR="006E749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FD93D" w14:textId="77777777" w:rsidR="00736374" w:rsidRDefault="00736374" w:rsidP="0073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6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Rinkodaros valdymas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3FF8AA50" w14:textId="701DE834" w:rsidR="006E749D" w:rsidRPr="008C4E0A" w:rsidRDefault="00736374" w:rsidP="0073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Pacevičiūtė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6E62E" w14:textId="77777777" w:rsidR="006E749D" w:rsidRDefault="00865976" w:rsidP="006E7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Socialinių mokslų tyrimų metodologija</w:t>
            </w:r>
            <w:r w:rsidR="0022170C">
              <w:rPr>
                <w:rFonts w:ascii="Times New Roman" w:hAnsi="Times New Roman" w:cs="Times New Roman"/>
                <w:sz w:val="18"/>
                <w:szCs w:val="18"/>
              </w:rPr>
              <w:t xml:space="preserve"> Zoom</w:t>
            </w:r>
          </w:p>
          <w:p w14:paraId="6055005A" w14:textId="022BB04D" w:rsidR="0022170C" w:rsidRPr="0022170C" w:rsidRDefault="0022170C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17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V. Laurėnas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7A6FD" w14:textId="3C510C09" w:rsidR="00140789" w:rsidRPr="003E392A" w:rsidRDefault="00140789" w:rsidP="003E3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Finansai ir investicijos</w:t>
            </w:r>
            <w:r w:rsidR="003E3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3E392A" w:rsidRPr="003E392A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580F6382" w14:textId="7C0DE9CF" w:rsidR="006E749D" w:rsidRDefault="00140789" w:rsidP="0014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40789">
              <w:rPr>
                <w:rFonts w:ascii="Times New Roman" w:hAnsi="Times New Roman" w:cs="Times New Roman"/>
                <w:sz w:val="18"/>
                <w:szCs w:val="18"/>
              </w:rPr>
              <w:t>doc. dr. D. Kiyak</w:t>
            </w:r>
          </w:p>
        </w:tc>
      </w:tr>
      <w:tr w:rsidR="006E749D" w:rsidRPr="007739B5" w14:paraId="6C6328B4" w14:textId="61695189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BE33DFD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D8D2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9C195" w14:textId="46236067" w:rsidR="006E749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134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modeliavimas ir organizavimas (su praktikumu)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1F03B5D3" w14:textId="18944C2B" w:rsidR="006E749D" w:rsidRPr="009040A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E. Dirmeikė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FA679" w14:textId="29BA0B84" w:rsidR="006E749D" w:rsidRPr="003E392A" w:rsidRDefault="003E392A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E39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x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FE547F" w14:textId="58F507BF" w:rsidR="006E749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3643A" w14:textId="77777777" w:rsidR="006E749D" w:rsidRPr="008C4E0A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75DF9" w14:textId="523A1AD0" w:rsidR="00254294" w:rsidRPr="00254294" w:rsidRDefault="00254294" w:rsidP="00254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4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Elektroninė valdžia</w:t>
            </w:r>
            <w:r w:rsidR="002217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22170C" w:rsidRPr="006024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4338D4A7" w14:textId="775D03DA" w:rsidR="006E749D" w:rsidRDefault="00254294" w:rsidP="0025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542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Dūda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FA95A" w14:textId="515E20A4" w:rsidR="00140789" w:rsidRPr="003E392A" w:rsidRDefault="00140789" w:rsidP="003E3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Finansai ir investicijos</w:t>
            </w:r>
            <w:r w:rsidR="003E3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3E392A" w:rsidRPr="003E392A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2069D069" w14:textId="05A0C4FB" w:rsidR="006E749D" w:rsidRDefault="00140789" w:rsidP="0014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40789">
              <w:rPr>
                <w:rFonts w:ascii="Times New Roman" w:hAnsi="Times New Roman" w:cs="Times New Roman"/>
                <w:sz w:val="18"/>
                <w:szCs w:val="18"/>
              </w:rPr>
              <w:t>doc. dr. D. Kiyak</w:t>
            </w:r>
          </w:p>
        </w:tc>
      </w:tr>
      <w:tr w:rsidR="006E749D" w:rsidRPr="007739B5" w14:paraId="580851B1" w14:textId="166D053E" w:rsidTr="00632741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31D856A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0F73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7AA99" w14:textId="336A5C05" w:rsidR="006E749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134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modeliavimas ir organizavimas (su praktikumu)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61215D62" w14:textId="20986708" w:rsidR="006E749D" w:rsidRPr="007739B5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E. Dirmeikė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5717F" w14:textId="71BCF12A" w:rsidR="006E749D" w:rsidRDefault="006E749D" w:rsidP="006E7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7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Asmenybės psichologija</w:t>
            </w:r>
            <w:r w:rsidR="00632741">
              <w:rPr>
                <w:rFonts w:ascii="Times New Roman" w:hAnsi="Times New Roman" w:cs="Times New Roman"/>
                <w:sz w:val="18"/>
                <w:szCs w:val="18"/>
              </w:rPr>
              <w:t xml:space="preserve"> 237 a. (S. Nėries g. 5)</w:t>
            </w:r>
          </w:p>
          <w:p w14:paraId="0F643355" w14:textId="14D00036" w:rsidR="006E749D" w:rsidRPr="00154063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  <w:r w:rsidRPr="007F45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D65390" w14:textId="412E8D74" w:rsidR="006E749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BD563" w14:textId="77777777" w:rsidR="006E749D" w:rsidRPr="008C4E0A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C1975" w14:textId="5D32A164" w:rsidR="00254294" w:rsidRPr="00254294" w:rsidRDefault="00254294" w:rsidP="00254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4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Elektroninė valdžia</w:t>
            </w:r>
            <w:r w:rsidR="002217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22170C" w:rsidRPr="006024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7FCC3AD1" w14:textId="399978C4" w:rsidR="006E749D" w:rsidRPr="001A60F9" w:rsidRDefault="00254294" w:rsidP="0025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542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Dūda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EDEBB" w14:textId="77777777" w:rsidR="006E749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E749D" w:rsidRPr="007739B5" w14:paraId="34A2AA44" w14:textId="0B63A984" w:rsidTr="00632741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232CC04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91B2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6FDC8" w14:textId="799D4603" w:rsidR="006E749D" w:rsidRPr="007739B5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9BA306" w14:textId="77777777" w:rsidR="00632741" w:rsidRDefault="00632741" w:rsidP="00632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7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Asmenybės psichologija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237 a. (S. Nėries g. 5)</w:t>
            </w:r>
          </w:p>
          <w:p w14:paraId="5830F9E0" w14:textId="25C9D826" w:rsidR="006E749D" w:rsidRPr="007739B5" w:rsidRDefault="00632741" w:rsidP="0063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F45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BDE72" w14:textId="63B4590D" w:rsidR="006E749D" w:rsidRPr="007739B5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9F26D" w14:textId="77777777" w:rsidR="006E749D" w:rsidRPr="007739B5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CDB9D" w14:textId="2F22C38A" w:rsidR="006E749D" w:rsidRPr="007739B5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AF0EB" w14:textId="77777777" w:rsidR="006E749D" w:rsidRPr="007739B5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E749D" w:rsidRPr="007739B5" w14:paraId="2A0229C3" w14:textId="66A9112E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F6ABD8E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DC09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40AE1" w14:textId="525789DA" w:rsidR="006E749D" w:rsidRPr="007739B5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0B281AA6" w14:textId="48DB0456" w:rsidR="006E749D" w:rsidRPr="007739B5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4C7A9C76" w14:textId="22516A8D" w:rsidR="006E749D" w:rsidRPr="00E1316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7435915A" w14:textId="77777777" w:rsidR="006E749D" w:rsidRPr="00E1316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07CDFC0E" w14:textId="77777777" w:rsidR="006E749D" w:rsidRPr="00E1316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7F04F92F" w14:textId="78CE76D4" w:rsidR="006E749D" w:rsidRPr="00E1316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E749D" w:rsidRPr="007739B5" w14:paraId="758A2846" w14:textId="7CD87A5B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008F761" w14:textId="6590E437" w:rsidR="006E749D" w:rsidRPr="007739B5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11-15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2066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2C131" w14:textId="2BD6BC41" w:rsidR="006E749D" w:rsidRPr="009C0F31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0F370" w14:textId="0FC8F7CA" w:rsidR="006E749D" w:rsidRPr="00B80822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AB9DF" w14:textId="24D13445" w:rsidR="006E749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F33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</w:p>
          <w:p w14:paraId="08CF027A" w14:textId="320A37AC" w:rsidR="00463003" w:rsidRPr="00463003" w:rsidRDefault="00463003" w:rsidP="004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204 a. </w:t>
            </w:r>
            <w:r w:rsidR="003E05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 w:rsidRPr="00FD20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S. Nėries g. 5</w:t>
            </w:r>
            <w:r w:rsidR="003E05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7210DEBC" w14:textId="48397CC6" w:rsidR="006E749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Sučylaitė</w:t>
            </w: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D4702" w14:textId="77777777" w:rsidR="00736374" w:rsidRDefault="00736374" w:rsidP="0073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6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Rinkodaros valdymas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5BB3E9E7" w14:textId="61F9E3DA" w:rsidR="00F972F6" w:rsidRDefault="00736374" w:rsidP="0073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Pacevičiūtė</w:t>
            </w: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2CAB9" w14:textId="5EC40503" w:rsidR="00254294" w:rsidRDefault="00254294" w:rsidP="00254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Socialinių mokslų tyrimų metodologija</w:t>
            </w:r>
            <w:r w:rsidR="0022170C">
              <w:rPr>
                <w:rFonts w:ascii="Times New Roman" w:hAnsi="Times New Roman" w:cs="Times New Roman"/>
                <w:sz w:val="18"/>
                <w:szCs w:val="18"/>
              </w:rPr>
              <w:t xml:space="preserve"> Zoom</w:t>
            </w:r>
          </w:p>
          <w:p w14:paraId="5BD8E3BB" w14:textId="2F67FB91" w:rsidR="006E749D" w:rsidRDefault="00254294" w:rsidP="0025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V. Laurėnas</w:t>
            </w:r>
          </w:p>
        </w:tc>
        <w:tc>
          <w:tcPr>
            <w:tcW w:w="18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ADFAF" w14:textId="75436728" w:rsidR="006E749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E749D" w:rsidRPr="007739B5" w14:paraId="11B20325" w14:textId="42C40255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37FD77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97C6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09571" w14:textId="677B5BA8" w:rsidR="006E749D" w:rsidRPr="00B80159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0FB44" w14:textId="77445176" w:rsidR="006E749D" w:rsidRPr="00B7719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10</w:t>
            </w:r>
            <w:r w:rsidR="006327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.00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–13</w:t>
            </w:r>
            <w:r w:rsidR="006327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.00</w:t>
            </w:r>
            <w:r w:rsidRPr="00B7719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val.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Pažintinė praktika </w:t>
            </w:r>
            <w:r w:rsidRPr="00B7719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(įstaigoje)</w:t>
            </w:r>
          </w:p>
          <w:p w14:paraId="2E97B4E0" w14:textId="693430EC" w:rsidR="006E749D" w:rsidRPr="00B666A8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48CD2" w14:textId="3A70D240" w:rsidR="006E749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F33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</w:p>
          <w:p w14:paraId="153EC356" w14:textId="0D208344" w:rsidR="00463003" w:rsidRPr="00463003" w:rsidRDefault="00463003" w:rsidP="004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204 a. </w:t>
            </w:r>
            <w:r w:rsidR="003E05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 w:rsidRPr="00FD20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S. Nėries g. 5</w:t>
            </w:r>
            <w:r w:rsidR="003E05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39291C9D" w14:textId="724B4CC5" w:rsidR="006E749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Sučylaitė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492BC" w14:textId="77777777" w:rsidR="00736374" w:rsidRDefault="00736374" w:rsidP="0073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6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Rinkodaros valdymas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3452CDE1" w14:textId="0FBDE654" w:rsidR="006E749D" w:rsidRDefault="00736374" w:rsidP="0073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Pacevičiūtė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8E4CB" w14:textId="3CFF36F7" w:rsidR="00254294" w:rsidRDefault="00254294" w:rsidP="00254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Socialinių mokslų tyrimų metodologija</w:t>
            </w:r>
            <w:r w:rsidR="0022170C">
              <w:rPr>
                <w:rFonts w:ascii="Times New Roman" w:hAnsi="Times New Roman" w:cs="Times New Roman"/>
                <w:sz w:val="18"/>
                <w:szCs w:val="18"/>
              </w:rPr>
              <w:t xml:space="preserve"> Zoom</w:t>
            </w:r>
          </w:p>
          <w:p w14:paraId="250A0F94" w14:textId="44CE0415" w:rsidR="006E749D" w:rsidRPr="001A60F9" w:rsidRDefault="00254294" w:rsidP="0025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V. Laurėnas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A54D6" w14:textId="35D96743" w:rsidR="006E749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E749D" w:rsidRPr="007739B5" w14:paraId="349F73C9" w14:textId="5FB58D67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52F55EA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EA0B" w14:textId="77777777" w:rsidR="006E749D" w:rsidRPr="007739B5" w:rsidRDefault="006E749D" w:rsidP="006E7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7D47B" w14:textId="5B9EB190" w:rsidR="006E749D" w:rsidRPr="00B80159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D7A8D" w14:textId="27FBD4FA" w:rsidR="006E749D" w:rsidRPr="00B7719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10</w:t>
            </w:r>
            <w:r w:rsidR="006327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.00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–13</w:t>
            </w:r>
            <w:r w:rsidR="006327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.00</w:t>
            </w:r>
            <w:r w:rsidRPr="00B7719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val.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Pažintinė praktika </w:t>
            </w:r>
            <w:r w:rsidRPr="00B7719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(įstaigoje)</w:t>
            </w:r>
          </w:p>
          <w:p w14:paraId="40052074" w14:textId="0B132CB2" w:rsidR="006E749D" w:rsidRPr="002F137E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484532" w14:textId="4CECBD14" w:rsidR="006E749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F6120" w14:textId="57FF4EBD" w:rsidR="006E749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3AB06" w14:textId="775AB297" w:rsidR="00254294" w:rsidRDefault="00254294" w:rsidP="00254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Socialinių mokslų tyrimų metodologija</w:t>
            </w:r>
            <w:r w:rsidR="0022170C">
              <w:rPr>
                <w:rFonts w:ascii="Times New Roman" w:hAnsi="Times New Roman" w:cs="Times New Roman"/>
                <w:sz w:val="18"/>
                <w:szCs w:val="18"/>
              </w:rPr>
              <w:t xml:space="preserve"> Zoom</w:t>
            </w:r>
          </w:p>
          <w:p w14:paraId="571DC053" w14:textId="1E450157" w:rsidR="006E749D" w:rsidRDefault="00254294" w:rsidP="0025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V. Laurėnas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9EC2E" w14:textId="5440B3A3" w:rsidR="006E749D" w:rsidRPr="00632741" w:rsidRDefault="006E749D" w:rsidP="006E7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C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Ekonometrija</w:t>
            </w:r>
            <w:r w:rsidR="006327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632741" w:rsidRPr="00632741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79F689AF" w14:textId="77777777" w:rsidR="006E749D" w:rsidRDefault="006E749D" w:rsidP="006E7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dr. M. Karaliutė</w:t>
            </w:r>
          </w:p>
          <w:p w14:paraId="52FE8567" w14:textId="705B4762" w:rsidR="006E749D" w:rsidRDefault="006E749D" w:rsidP="006E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6547C" w:rsidRPr="007739B5" w14:paraId="7E0BF52C" w14:textId="0950AA38" w:rsidTr="00061BE1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429BEA8" w14:textId="77777777" w:rsidR="0066547C" w:rsidRPr="007739B5" w:rsidRDefault="0066547C" w:rsidP="00665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2EAA" w14:textId="77777777" w:rsidR="0066547C" w:rsidRPr="007739B5" w:rsidRDefault="0066547C" w:rsidP="0066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DFF67" w14:textId="5639D270" w:rsidR="0066547C" w:rsidRPr="00B80159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4931F" w14:textId="2AB795DB" w:rsidR="0066547C" w:rsidRPr="002F137E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x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18701C" w14:textId="5C57563C" w:rsidR="0066547C" w:rsidRPr="00555521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13BEA" w14:textId="77777777" w:rsidR="00736374" w:rsidRPr="0066547C" w:rsidRDefault="00736374" w:rsidP="0073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654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Apskaita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3637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2CD94ED1" w14:textId="5FE431E9" w:rsidR="0066547C" w:rsidRPr="00555521" w:rsidRDefault="00736374" w:rsidP="0073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114E4" w14:textId="3A2A5456" w:rsidR="00254294" w:rsidRPr="00254294" w:rsidRDefault="00254294" w:rsidP="00254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4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Elektroninė valdžia</w:t>
            </w:r>
            <w:r w:rsidR="002217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22170C" w:rsidRPr="006024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51E1009C" w14:textId="179B442D" w:rsidR="0066547C" w:rsidRPr="00555521" w:rsidRDefault="00254294" w:rsidP="0025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2542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Dūda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CEAC6" w14:textId="0360916C" w:rsidR="0066547C" w:rsidRPr="00632741" w:rsidRDefault="0066547C" w:rsidP="0066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C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Ekonometrija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32741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44976C7F" w14:textId="77777777" w:rsidR="0066547C" w:rsidRDefault="0066547C" w:rsidP="0066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dr. M. Karaliutė</w:t>
            </w:r>
          </w:p>
          <w:p w14:paraId="769EEC19" w14:textId="29BA906D" w:rsidR="0066547C" w:rsidRPr="00555521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66547C" w:rsidRPr="007739B5" w14:paraId="3E85C450" w14:textId="49D47F68" w:rsidTr="00632741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C98243" w14:textId="77777777" w:rsidR="0066547C" w:rsidRPr="007739B5" w:rsidRDefault="0066547C" w:rsidP="00665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FFC1" w14:textId="77777777" w:rsidR="0066547C" w:rsidRPr="007739B5" w:rsidRDefault="0066547C" w:rsidP="0066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79040" w14:textId="5A260C26" w:rsidR="0066547C" w:rsidRPr="00B80159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BA193" w14:textId="7330DF93" w:rsidR="0066547C" w:rsidRDefault="0066547C" w:rsidP="00665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27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Asmenybės psichologija</w:t>
            </w:r>
          </w:p>
          <w:p w14:paraId="34FDF972" w14:textId="5CAE7A42" w:rsidR="0066547C" w:rsidRPr="00632741" w:rsidRDefault="0066547C" w:rsidP="0066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741">
              <w:rPr>
                <w:rFonts w:ascii="Times New Roman" w:hAnsi="Times New Roman" w:cs="Times New Roman"/>
                <w:sz w:val="18"/>
                <w:szCs w:val="18"/>
              </w:rPr>
              <w:t>237 a. (S. Nėries g. 5)</w:t>
            </w:r>
          </w:p>
          <w:p w14:paraId="164EA056" w14:textId="7332260B" w:rsidR="0066547C" w:rsidRPr="00632741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327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2531C" w14:textId="0086A405" w:rsidR="0066547C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metodai su stebėjimo ir interviu praktikumu</w:t>
            </w:r>
          </w:p>
          <w:p w14:paraId="484F00D9" w14:textId="63CDED24" w:rsidR="0066547C" w:rsidRPr="00463003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</w:t>
            </w:r>
            <w:r w:rsidRPr="00FD20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09BB0529" w14:textId="77777777" w:rsidR="0066547C" w:rsidRPr="00BF5319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F53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R. Arlauskienė</w:t>
            </w:r>
          </w:p>
          <w:p w14:paraId="78ED8112" w14:textId="63AAD545" w:rsidR="0066547C" w:rsidRPr="003B5578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0D587" w14:textId="77777777" w:rsidR="00736374" w:rsidRPr="0066547C" w:rsidRDefault="00736374" w:rsidP="0073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654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Apskaita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3637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5AC167F1" w14:textId="77CC88C3" w:rsidR="0066547C" w:rsidRPr="00555521" w:rsidRDefault="00736374" w:rsidP="0073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9377F" w14:textId="3AA193AB" w:rsidR="0066547C" w:rsidRPr="001A60F9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88A3A" w14:textId="1EBF9C84" w:rsidR="0066547C" w:rsidRPr="00555521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66547C" w:rsidRPr="007739B5" w14:paraId="6F9B6057" w14:textId="464BBDEB" w:rsidTr="00632741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CC8FB78" w14:textId="77777777" w:rsidR="0066547C" w:rsidRPr="007739B5" w:rsidRDefault="0066547C" w:rsidP="00665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EC3B" w14:textId="77777777" w:rsidR="0066547C" w:rsidRPr="007739B5" w:rsidRDefault="0066547C" w:rsidP="0066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A71C4" w14:textId="3884F0C6" w:rsidR="0066547C" w:rsidRPr="007739B5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A6331" w14:textId="721BA217" w:rsidR="0066547C" w:rsidRPr="00632741" w:rsidRDefault="0066547C" w:rsidP="00665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27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Asmenybės psichologija</w:t>
            </w:r>
          </w:p>
          <w:p w14:paraId="29263495" w14:textId="7D1BBF02" w:rsidR="0066547C" w:rsidRPr="00632741" w:rsidRDefault="0066547C" w:rsidP="0066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741">
              <w:rPr>
                <w:rFonts w:ascii="Times New Roman" w:hAnsi="Times New Roman" w:cs="Times New Roman"/>
                <w:sz w:val="18"/>
                <w:szCs w:val="18"/>
              </w:rPr>
              <w:t>237 a. (S. Nėries g. 5)</w:t>
            </w:r>
          </w:p>
          <w:p w14:paraId="2FAA817B" w14:textId="6BEC2EA2" w:rsidR="0066547C" w:rsidRPr="00632741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327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19AE8" w14:textId="6A50D2D7" w:rsidR="0066547C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metodai su stebėjimo ir interviu praktikumu</w:t>
            </w:r>
          </w:p>
          <w:p w14:paraId="39B55F78" w14:textId="602AC755" w:rsidR="0066547C" w:rsidRPr="00463003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</w:t>
            </w:r>
            <w:r w:rsidRPr="00FD20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2C60AC25" w14:textId="77777777" w:rsidR="0066547C" w:rsidRPr="00BF5319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F53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R. Arlauskienė</w:t>
            </w:r>
          </w:p>
          <w:p w14:paraId="4C42B1BE" w14:textId="31B64514" w:rsidR="0066547C" w:rsidRPr="003B5578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93963" w14:textId="77777777" w:rsidR="0066547C" w:rsidRPr="00555521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A8B92" w14:textId="2BC4A337" w:rsidR="0066547C" w:rsidRPr="00555521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1BB1C" w14:textId="77777777" w:rsidR="0066547C" w:rsidRPr="00555521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66547C" w:rsidRPr="007739B5" w14:paraId="0AF49F17" w14:textId="3D33F9BD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6CBD847" w14:textId="77777777" w:rsidR="0066547C" w:rsidRPr="007739B5" w:rsidRDefault="0066547C" w:rsidP="00665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DA35" w14:textId="77777777" w:rsidR="0066547C" w:rsidRPr="007739B5" w:rsidRDefault="0066547C" w:rsidP="0066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408DC" w14:textId="5EA61B57" w:rsidR="0066547C" w:rsidRPr="007739B5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28080ED1" w14:textId="066D1D87" w:rsidR="0066547C" w:rsidRPr="00350B95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13B8D692" w14:textId="6205D0DB" w:rsidR="0066547C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metodai su stebėjimo ir interviu praktikumu</w:t>
            </w:r>
          </w:p>
          <w:p w14:paraId="142A479D" w14:textId="50081834" w:rsidR="0066547C" w:rsidRPr="00463003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</w:t>
            </w:r>
            <w:r w:rsidRPr="00FD20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350C4B53" w14:textId="77777777" w:rsidR="0066547C" w:rsidRPr="00BF5319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F53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R. Arlauskienė</w:t>
            </w:r>
          </w:p>
          <w:p w14:paraId="4552EAE2" w14:textId="5F15B3F8" w:rsidR="0066547C" w:rsidRPr="003B5578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73D9AE77" w14:textId="77777777" w:rsidR="0066547C" w:rsidRPr="007739B5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0F8E7A7A" w14:textId="77777777" w:rsidR="0066547C" w:rsidRPr="007739B5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0E0095F7" w14:textId="77777777" w:rsidR="0066547C" w:rsidRPr="007739B5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6547C" w:rsidRPr="007739B5" w14:paraId="44B6CC96" w14:textId="4785D116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118C97F2" w14:textId="2291C223" w:rsidR="0066547C" w:rsidRPr="007739B5" w:rsidRDefault="0066547C" w:rsidP="0066547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11-16)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DC86C" w14:textId="250F1266" w:rsidR="0066547C" w:rsidRPr="007739B5" w:rsidRDefault="0066547C" w:rsidP="0066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EC932" w14:textId="2404C34E" w:rsidR="0066547C" w:rsidRPr="007739B5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98DEF" w14:textId="77777777" w:rsidR="0066547C" w:rsidRPr="007739B5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30D68" w14:textId="77777777" w:rsidR="0066547C" w:rsidRPr="007739B5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D0404" w14:textId="77777777" w:rsidR="0066547C" w:rsidRPr="007739B5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628FE" w14:textId="77777777" w:rsidR="0066547C" w:rsidRPr="007739B5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32735" w14:textId="77777777" w:rsidR="0066547C" w:rsidRPr="007739B5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6547C" w:rsidRPr="007739B5" w14:paraId="0FF46C43" w14:textId="3AF423E0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6611235" w14:textId="77777777" w:rsidR="0066547C" w:rsidRPr="007739B5" w:rsidRDefault="0066547C" w:rsidP="00665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43447" w14:textId="4E41A8D9" w:rsidR="0066547C" w:rsidRPr="007739B5" w:rsidRDefault="0066547C" w:rsidP="0066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64409" w14:textId="65C55170" w:rsidR="0066547C" w:rsidRPr="007739B5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CE89B" w14:textId="05BC870D" w:rsidR="0066547C" w:rsidRPr="007739B5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AE6EA" w14:textId="77777777" w:rsidR="0066547C" w:rsidRPr="007739B5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17B6C" w14:textId="77777777" w:rsidR="0066547C" w:rsidRPr="007739B5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91C55" w14:textId="795DF234" w:rsidR="00F91FA2" w:rsidRPr="0022170C" w:rsidRDefault="00F91FA2" w:rsidP="00F91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F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Viešųjų organizacijų administravimas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22170C" w:rsidRPr="0022170C">
              <w:rPr>
                <w:rFonts w:ascii="Times New Roman" w:hAnsi="Times New Roman" w:cs="Times New Roman"/>
                <w:sz w:val="18"/>
                <w:szCs w:val="18"/>
              </w:rPr>
              <w:t xml:space="preserve">209 </w:t>
            </w:r>
            <w:r w:rsidRPr="0022170C">
              <w:rPr>
                <w:rFonts w:ascii="Times New Roman" w:hAnsi="Times New Roman" w:cs="Times New Roman"/>
                <w:sz w:val="18"/>
                <w:szCs w:val="18"/>
              </w:rPr>
              <w:t>a.</w:t>
            </w:r>
            <w:r w:rsidR="0022170C" w:rsidRPr="0022170C">
              <w:rPr>
                <w:rFonts w:ascii="Times New Roman" w:hAnsi="Times New Roman" w:cs="Times New Roman"/>
                <w:sz w:val="18"/>
                <w:szCs w:val="18"/>
              </w:rPr>
              <w:t xml:space="preserve"> (S. Nėries g. 5)</w:t>
            </w:r>
          </w:p>
          <w:p w14:paraId="6AA70FC1" w14:textId="21B0D96C" w:rsidR="0066547C" w:rsidRPr="005B759A" w:rsidRDefault="00F91FA2" w:rsidP="00F9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Burbulytė-Tsiskarishvili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11986" w14:textId="2573C82D" w:rsidR="0066547C" w:rsidRPr="007739B5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6547C" w:rsidRPr="007739B5" w14:paraId="34E09D72" w14:textId="020CF8A9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BF75D12" w14:textId="77777777" w:rsidR="0066547C" w:rsidRPr="007739B5" w:rsidRDefault="0066547C" w:rsidP="00665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492A" w14:textId="47F765D9" w:rsidR="0066547C" w:rsidRPr="007739B5" w:rsidRDefault="0066547C" w:rsidP="0066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5B0FE" w14:textId="5DD233AE" w:rsidR="0066547C" w:rsidRPr="007739B5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3C6DB" w14:textId="2C95A403" w:rsidR="0066547C" w:rsidRPr="007739B5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5B86C3" w14:textId="77777777" w:rsidR="0066547C" w:rsidRPr="007739B5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B7714" w14:textId="77777777" w:rsidR="0066547C" w:rsidRPr="007739B5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CE1B8" w14:textId="77777777" w:rsidR="0022170C" w:rsidRPr="0022170C" w:rsidRDefault="00F91FA2" w:rsidP="00221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F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Viešųjų organizacijų administravimas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22170C" w:rsidRPr="0022170C">
              <w:rPr>
                <w:rFonts w:ascii="Times New Roman" w:hAnsi="Times New Roman" w:cs="Times New Roman"/>
                <w:sz w:val="18"/>
                <w:szCs w:val="18"/>
              </w:rPr>
              <w:t>209 a. (S. Nėries g. 5)</w:t>
            </w:r>
          </w:p>
          <w:p w14:paraId="76547B33" w14:textId="260C117C" w:rsidR="0066547C" w:rsidRPr="007739B5" w:rsidRDefault="00F91FA2" w:rsidP="00F9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Burbulytė-Tsiskarishvili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C09BE" w14:textId="713BC6AC" w:rsidR="0066547C" w:rsidRPr="007739B5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6547C" w:rsidRPr="007739B5" w14:paraId="451CED27" w14:textId="50FE8728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0D6FD62" w14:textId="77777777" w:rsidR="0066547C" w:rsidRPr="007739B5" w:rsidRDefault="0066547C" w:rsidP="00665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36B8C" w14:textId="790B0793" w:rsidR="0066547C" w:rsidRPr="007739B5" w:rsidRDefault="0066547C" w:rsidP="0066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1B69E" w14:textId="77777777" w:rsidR="0066547C" w:rsidRPr="007739B5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7C6A9" w14:textId="03C1D9F7" w:rsidR="0066547C" w:rsidRPr="007739B5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7B782" w14:textId="77777777" w:rsidR="0066547C" w:rsidRPr="007739B5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979A6" w14:textId="77777777" w:rsidR="0066547C" w:rsidRPr="007739B5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5DB65" w14:textId="3FDD6B27" w:rsidR="0066547C" w:rsidRPr="001A60F9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3DECD" w14:textId="7A08D4EC" w:rsidR="0066547C" w:rsidRPr="007739B5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6547C" w:rsidRPr="007739B5" w14:paraId="5EECC096" w14:textId="76D72D12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26226A4" w14:textId="77777777" w:rsidR="0066547C" w:rsidRPr="007739B5" w:rsidRDefault="0066547C" w:rsidP="00665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114D5" w14:textId="372E9920" w:rsidR="0066547C" w:rsidRPr="007739B5" w:rsidRDefault="0066547C" w:rsidP="0066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8EC26" w14:textId="77777777" w:rsidR="0066547C" w:rsidRPr="007739B5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84430" w14:textId="750B0202" w:rsidR="0066547C" w:rsidRPr="000B4028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6D1CD" w14:textId="29DF429B" w:rsidR="0066547C" w:rsidRPr="000B4028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83695" w14:textId="77777777" w:rsidR="0066547C" w:rsidRPr="00555521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5D322" w14:textId="77777777" w:rsidR="0066547C" w:rsidRPr="00555521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E8FA22" w14:textId="2C64961B" w:rsidR="0066547C" w:rsidRPr="00555521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66547C" w:rsidRPr="007739B5" w14:paraId="554BCF90" w14:textId="7FD0C815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A912C49" w14:textId="77777777" w:rsidR="0066547C" w:rsidRPr="007739B5" w:rsidRDefault="0066547C" w:rsidP="00665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CAA56" w14:textId="11B52AE2" w:rsidR="0066547C" w:rsidRPr="007739B5" w:rsidRDefault="0066547C" w:rsidP="0066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F7976" w14:textId="77777777" w:rsidR="0066547C" w:rsidRPr="007739B5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38401" w14:textId="68BFB46C" w:rsidR="0066547C" w:rsidRPr="000B4028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57B91" w14:textId="4258EE6D" w:rsidR="0066547C" w:rsidRPr="000B4028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38E52F" w14:textId="77777777" w:rsidR="0066547C" w:rsidRPr="00555521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B17F22" w14:textId="77777777" w:rsidR="0066547C" w:rsidRPr="00555521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8D6C0" w14:textId="7351F1EA" w:rsidR="0066547C" w:rsidRPr="00555521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66547C" w:rsidRPr="007739B5" w14:paraId="720748F5" w14:textId="0D7346D0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0084BC5" w14:textId="77777777" w:rsidR="0066547C" w:rsidRPr="007739B5" w:rsidRDefault="0066547C" w:rsidP="00665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F7FAF" w14:textId="6E3AD3CD" w:rsidR="0066547C" w:rsidRPr="007739B5" w:rsidRDefault="0066547C" w:rsidP="0066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2427A" w14:textId="77777777" w:rsidR="0066547C" w:rsidRPr="007739B5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581D2AFE" w14:textId="5703DBF1" w:rsidR="0066547C" w:rsidRPr="000B4028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2F568C2" w14:textId="1D79717F" w:rsidR="0066547C" w:rsidRPr="000B4028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04BF4AD" w14:textId="77777777" w:rsidR="0066547C" w:rsidRPr="007739B5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1EAF9BEB" w14:textId="77777777" w:rsidR="0066547C" w:rsidRPr="007739B5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1A7062D8" w14:textId="77777777" w:rsidR="0066547C" w:rsidRPr="007739B5" w:rsidRDefault="0066547C" w:rsidP="0066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3FEE7501" w14:textId="4A199F57" w:rsidR="00B526BC" w:rsidRDefault="00B526BC" w:rsidP="00105A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p w14:paraId="7311F991" w14:textId="77777777" w:rsidR="0037105A" w:rsidRDefault="0037105A" w:rsidP="005134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Vaikystės pedagogika:</w:t>
      </w:r>
    </w:p>
    <w:p w14:paraId="5402B0EF" w14:textId="40EB6C6A" w:rsidR="008F158C" w:rsidRDefault="005134A0" w:rsidP="005134A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5134A0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Ugdymo modeliavimas ir organizavimas (su praktikumu)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</w:t>
      </w:r>
      <w:r w:rsidR="0037105A">
        <w:rPr>
          <w:rFonts w:ascii="Times New Roman" w:eastAsia="Times New Roman" w:hAnsi="Times New Roman" w:cs="Times New Roman"/>
          <w:sz w:val="18"/>
          <w:szCs w:val="18"/>
          <w:lang w:eastAsia="lt-LT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dėst. prakt. E. Dirmeikė</w:t>
      </w:r>
      <w:r w:rsidR="0037105A">
        <w:rPr>
          <w:rFonts w:ascii="Times New Roman" w:eastAsia="Times New Roman" w:hAnsi="Times New Roman" w:cs="Times New Roman"/>
          <w:sz w:val="18"/>
          <w:szCs w:val="18"/>
          <w:lang w:eastAsia="lt-LT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</w:t>
      </w:r>
      <w:r w:rsidR="0037105A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– 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1 </w:t>
      </w:r>
      <w:r w:rsidR="0037105A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nuotolinė 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pask. tarpsesiniu laikotarpiu</w:t>
      </w:r>
      <w:r w:rsidR="0037105A">
        <w:rPr>
          <w:rFonts w:ascii="Times New Roman" w:eastAsia="Times New Roman" w:hAnsi="Times New Roman" w:cs="Times New Roman"/>
          <w:sz w:val="18"/>
          <w:szCs w:val="18"/>
          <w:lang w:eastAsia="lt-LT"/>
        </w:rPr>
        <w:t>, sutartu su studentais metu.</w:t>
      </w:r>
    </w:p>
    <w:p w14:paraId="11B9F7E4" w14:textId="0028AA2A" w:rsidR="0037105A" w:rsidRDefault="0037105A" w:rsidP="003710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SP: </w:t>
      </w:r>
      <w:r w:rsidRPr="001D444A">
        <w:rPr>
          <w:rFonts w:ascii="Times New Roman" w:hAnsi="Times New Roman" w:cs="Times New Roman"/>
          <w:b/>
          <w:bCs/>
          <w:sz w:val="18"/>
          <w:szCs w:val="18"/>
        </w:rPr>
        <w:t>Socialinė pedagogika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9206D7">
        <w:rPr>
          <w:rFonts w:ascii="Times New Roman" w:hAnsi="Times New Roman" w:cs="Times New Roman"/>
          <w:sz w:val="18"/>
          <w:szCs w:val="18"/>
        </w:rPr>
        <w:t xml:space="preserve">paskaitos </w:t>
      </w:r>
      <w:r>
        <w:rPr>
          <w:rFonts w:ascii="Times New Roman" w:hAnsi="Times New Roman" w:cs="Times New Roman"/>
          <w:sz w:val="18"/>
          <w:szCs w:val="18"/>
        </w:rPr>
        <w:t xml:space="preserve">(prof. dr. I. Klanienė, doc. dr. G. Šmitienė) </w:t>
      </w:r>
      <w:r w:rsidRPr="009206D7">
        <w:rPr>
          <w:rFonts w:ascii="Times New Roman" w:hAnsi="Times New Roman" w:cs="Times New Roman"/>
          <w:sz w:val="18"/>
          <w:szCs w:val="18"/>
        </w:rPr>
        <w:t>vyksta tarpsesiniu laikotarpiu kartu su nuolatinių studijų studijomis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340F70D3" w14:textId="7DBE8C4C" w:rsidR="0037105A" w:rsidRDefault="0037105A" w:rsidP="00DB2203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Psichologija:</w:t>
      </w:r>
    </w:p>
    <w:p w14:paraId="0D2DA84E" w14:textId="5CF9F1BE" w:rsidR="00F32CEB" w:rsidRDefault="00DB2203" w:rsidP="00DB220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F509BB">
        <w:rPr>
          <w:rFonts w:ascii="Times New Roman" w:hAnsi="Times New Roman" w:cs="Times New Roman"/>
          <w:b/>
          <w:bCs/>
          <w:sz w:val="18"/>
          <w:szCs w:val="18"/>
        </w:rPr>
        <w:t>Socialinė psichologija su socialinių įgūdžių lavinimo praktikumu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37105A">
        <w:rPr>
          <w:rFonts w:ascii="Times New Roman" w:hAnsi="Times New Roman" w:cs="Times New Roman"/>
          <w:b/>
          <w:bCs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doc. dr. P. Žakaitis</w:t>
      </w:r>
      <w:r w:rsidR="0037105A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)  – 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vadovavimas laboratorinių darbų ataskaitų rengimui ir jų įvertinimas vyksta tarpsesiniu metu.</w:t>
      </w:r>
    </w:p>
    <w:p w14:paraId="71F81960" w14:textId="3314CCF3" w:rsidR="0037105A" w:rsidRDefault="0037105A" w:rsidP="00405CF2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Ekonomika: </w:t>
      </w:r>
    </w:p>
    <w:p w14:paraId="3C893A09" w14:textId="6B1413A9" w:rsidR="00405CF2" w:rsidRDefault="00405CF2" w:rsidP="00405CF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05CF2">
        <w:rPr>
          <w:rFonts w:ascii="Times New Roman" w:hAnsi="Times New Roman" w:cs="Times New Roman"/>
          <w:b/>
          <w:bCs/>
          <w:sz w:val="18"/>
          <w:szCs w:val="18"/>
        </w:rPr>
        <w:t>Ekonometrija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37105A">
        <w:rPr>
          <w:rFonts w:ascii="Times New Roman" w:hAnsi="Times New Roman" w:cs="Times New Roman"/>
          <w:b/>
          <w:bCs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dr. M. Karaliutė</w:t>
      </w:r>
      <w:r w:rsidR="0037105A">
        <w:rPr>
          <w:rFonts w:ascii="Times New Roman" w:hAnsi="Times New Roman" w:cs="Times New Roman"/>
          <w:sz w:val="18"/>
          <w:szCs w:val="18"/>
        </w:rPr>
        <w:t xml:space="preserve">) – </w:t>
      </w:r>
      <w:r>
        <w:rPr>
          <w:rFonts w:ascii="Times New Roman" w:hAnsi="Times New Roman" w:cs="Times New Roman"/>
          <w:sz w:val="18"/>
          <w:szCs w:val="18"/>
        </w:rPr>
        <w:t xml:space="preserve"> 2 pask. </w:t>
      </w:r>
      <w:r w:rsidR="0037105A">
        <w:rPr>
          <w:rFonts w:ascii="Times New Roman" w:hAnsi="Times New Roman" w:cs="Times New Roman"/>
          <w:sz w:val="18"/>
          <w:szCs w:val="18"/>
        </w:rPr>
        <w:t xml:space="preserve">vyks </w:t>
      </w:r>
      <w:r>
        <w:rPr>
          <w:rFonts w:ascii="Times New Roman" w:hAnsi="Times New Roman" w:cs="Times New Roman"/>
          <w:sz w:val="18"/>
          <w:szCs w:val="18"/>
        </w:rPr>
        <w:t>tarpsesiniu laikotarpiu</w:t>
      </w:r>
      <w:r w:rsidR="0037105A">
        <w:rPr>
          <w:rFonts w:ascii="Times New Roman" w:hAnsi="Times New Roman" w:cs="Times New Roman"/>
          <w:sz w:val="18"/>
          <w:szCs w:val="18"/>
        </w:rPr>
        <w:t>, suderintu su studentais metu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07B2CEA6" w14:textId="77777777" w:rsidR="00C67903" w:rsidRDefault="00C67903" w:rsidP="00C679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Paslaugų ekonomika (prof. dr. D. Labanauskaitė) – 1 pask. </w:t>
      </w:r>
      <w:r>
        <w:rPr>
          <w:rFonts w:ascii="Times New Roman" w:hAnsi="Times New Roman" w:cs="Times New Roman"/>
          <w:sz w:val="18"/>
          <w:szCs w:val="18"/>
        </w:rPr>
        <w:t>vyks tarpsesiniu laikotarpiu, suderintu su studentais metu.</w:t>
      </w:r>
    </w:p>
    <w:p w14:paraId="52DAD77E" w14:textId="1DC0436D" w:rsidR="0037105A" w:rsidRPr="0037105A" w:rsidRDefault="0037105A" w:rsidP="00DB2203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7105A">
        <w:rPr>
          <w:rFonts w:ascii="Times New Roman" w:hAnsi="Times New Roman" w:cs="Times New Roman"/>
          <w:b/>
          <w:bCs/>
          <w:sz w:val="18"/>
          <w:szCs w:val="18"/>
        </w:rPr>
        <w:t>Viešasis administravimas:</w:t>
      </w:r>
    </w:p>
    <w:p w14:paraId="0920EBF9" w14:textId="49774561" w:rsidR="0037105A" w:rsidRDefault="008F46CE" w:rsidP="003710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105A">
        <w:rPr>
          <w:rFonts w:ascii="Times New Roman" w:hAnsi="Times New Roman" w:cs="Times New Roman"/>
          <w:b/>
          <w:bCs/>
          <w:sz w:val="18"/>
          <w:szCs w:val="18"/>
        </w:rPr>
        <w:t>Valstybės tarnyba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7105A">
        <w:rPr>
          <w:rFonts w:ascii="Times New Roman" w:hAnsi="Times New Roman" w:cs="Times New Roman"/>
          <w:sz w:val="18"/>
          <w:szCs w:val="18"/>
        </w:rPr>
        <w:t>(dr. S. Statneckytė) – 1 nuotolinė pask. vyks tarpsesiniu laikotarpiu su studentais suderintu metu.</w:t>
      </w:r>
    </w:p>
    <w:p w14:paraId="46FE7DA9" w14:textId="61A5A56B" w:rsidR="00EE01DB" w:rsidRDefault="00EE01DB" w:rsidP="00EE01D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0242B">
        <w:rPr>
          <w:rFonts w:ascii="Times New Roman" w:hAnsi="Times New Roman" w:cs="Times New Roman"/>
          <w:b/>
          <w:bCs/>
          <w:sz w:val="18"/>
          <w:szCs w:val="18"/>
        </w:rPr>
        <w:lastRenderedPageBreak/>
        <w:t>Socialinių mokslų tyrimų metodologija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7105A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prof. dr. V. Laurėnas</w:t>
      </w:r>
      <w:r w:rsidR="0037105A">
        <w:rPr>
          <w:rFonts w:ascii="Times New Roman" w:hAnsi="Times New Roman" w:cs="Times New Roman"/>
          <w:sz w:val="18"/>
          <w:szCs w:val="18"/>
        </w:rPr>
        <w:t>) –</w:t>
      </w:r>
      <w:r>
        <w:rPr>
          <w:rFonts w:ascii="Times New Roman" w:hAnsi="Times New Roman" w:cs="Times New Roman"/>
          <w:sz w:val="18"/>
          <w:szCs w:val="18"/>
        </w:rPr>
        <w:t xml:space="preserve"> 1 </w:t>
      </w:r>
      <w:r w:rsidR="0037105A">
        <w:rPr>
          <w:rFonts w:ascii="Times New Roman" w:hAnsi="Times New Roman" w:cs="Times New Roman"/>
          <w:sz w:val="18"/>
          <w:szCs w:val="18"/>
        </w:rPr>
        <w:t xml:space="preserve">nuotolinė </w:t>
      </w:r>
      <w:r>
        <w:rPr>
          <w:rFonts w:ascii="Times New Roman" w:hAnsi="Times New Roman" w:cs="Times New Roman"/>
          <w:sz w:val="18"/>
          <w:szCs w:val="18"/>
        </w:rPr>
        <w:t>pask. vyks tarpsesiniu laikotarpiu su studentais suderintu metu.</w:t>
      </w:r>
    </w:p>
    <w:p w14:paraId="330638F5" w14:textId="77777777" w:rsidR="00EE01DB" w:rsidRDefault="00EE01DB" w:rsidP="00EE01D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p w14:paraId="7855B3D3" w14:textId="1F796157" w:rsidR="00F32CEB" w:rsidRDefault="00F32CEB" w:rsidP="00105A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tbl>
      <w:tblPr>
        <w:tblW w:w="13892" w:type="dxa"/>
        <w:tblLook w:val="04A0" w:firstRow="1" w:lastRow="0" w:firstColumn="1" w:lastColumn="0" w:noHBand="0" w:noVBand="1"/>
      </w:tblPr>
      <w:tblGrid>
        <w:gridCol w:w="533"/>
        <w:gridCol w:w="1213"/>
        <w:gridCol w:w="4491"/>
        <w:gridCol w:w="972"/>
        <w:gridCol w:w="1344"/>
        <w:gridCol w:w="686"/>
        <w:gridCol w:w="4653"/>
      </w:tblGrid>
      <w:tr w:rsidR="002B1DE7" w:rsidRPr="007739B5" w14:paraId="1F4B9009" w14:textId="77777777" w:rsidTr="006F4071">
        <w:trPr>
          <w:trHeight w:val="270"/>
        </w:trPr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EAC39" w14:textId="06419EB1" w:rsidR="002B1DE7" w:rsidRPr="007739B5" w:rsidRDefault="0061561D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</w:t>
            </w:r>
            <w:r w:rsidR="00373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SVP2</w:t>
            </w:r>
            <w:r w:rsidR="00E93F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</w:t>
            </w:r>
            <w:r w:rsidR="00373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D373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VAIKYSTĖS PEDAGOGIKA, 2 kursas 3</w:t>
            </w:r>
            <w:r w:rsidR="002B1DE7" w:rsidRPr="00773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 w:rsidR="00534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(16 st.)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1EC89" w14:textId="77777777" w:rsidR="002B1DE7" w:rsidRPr="007739B5" w:rsidRDefault="002B1DE7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C17D7" w14:textId="77777777" w:rsidR="002B1DE7" w:rsidRPr="007739B5" w:rsidRDefault="002B1DE7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B654D" w14:textId="77777777" w:rsidR="002B1DE7" w:rsidRPr="007739B5" w:rsidRDefault="002B1DE7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A1EC8" w14:textId="77777777" w:rsidR="002B1DE7" w:rsidRPr="007739B5" w:rsidRDefault="002B1DE7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B1DE7" w:rsidRPr="007739B5" w14:paraId="2247D595" w14:textId="77777777" w:rsidTr="006F4071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77A6" w14:textId="77777777" w:rsidR="002B1DE7" w:rsidRPr="007739B5" w:rsidRDefault="002B1DE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DC44" w14:textId="77777777" w:rsidR="002B1DE7" w:rsidRPr="007739B5" w:rsidRDefault="002B1DE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090D" w14:textId="77777777" w:rsidR="002B1DE7" w:rsidRPr="007739B5" w:rsidRDefault="002B1DE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0439" w14:textId="77777777" w:rsidR="002B1DE7" w:rsidRPr="007739B5" w:rsidRDefault="002B1DE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EA01" w14:textId="77777777" w:rsidR="002B1DE7" w:rsidRPr="007739B5" w:rsidRDefault="002B1DE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0665" w14:textId="77777777" w:rsidR="002B1DE7" w:rsidRPr="007739B5" w:rsidRDefault="002B1DE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4F53" w14:textId="77777777" w:rsidR="002B1DE7" w:rsidRPr="007739B5" w:rsidRDefault="002B1DE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2B1DE7" w:rsidRPr="007739B5" w14:paraId="09F0DE31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71F9" w14:textId="77777777" w:rsidR="002B1DE7" w:rsidRPr="0087381A" w:rsidRDefault="002B1DE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3AD2" w14:textId="76911988" w:rsidR="002B1DE7" w:rsidRPr="0087381A" w:rsidRDefault="0079116C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H000B272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D9E5" w14:textId="77777777" w:rsidR="002B1DE7" w:rsidRPr="0087381A" w:rsidRDefault="004B12F7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 studijų dalykas</w:t>
            </w:r>
            <w:r w:rsidR="00E93F0F"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:</w:t>
            </w:r>
          </w:p>
          <w:p w14:paraId="0F35B37C" w14:textId="0B9ADD89" w:rsidR="00E93F0F" w:rsidRPr="0087381A" w:rsidRDefault="00E93F0F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Etika </w:t>
            </w:r>
          </w:p>
          <w:p w14:paraId="283D56AF" w14:textId="0601BC20" w:rsidR="00E93F0F" w:rsidRPr="0087381A" w:rsidRDefault="00E93F0F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Asmeninių finansų valdymas </w:t>
            </w:r>
          </w:p>
          <w:p w14:paraId="4CFEF78E" w14:textId="4F31964D" w:rsidR="00E93F0F" w:rsidRPr="0087381A" w:rsidRDefault="00E26E2F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Visuomenės sveikata </w:t>
            </w:r>
          </w:p>
          <w:p w14:paraId="203A89B3" w14:textId="77777777" w:rsidR="005F168F" w:rsidRDefault="00E26E2F" w:rsidP="005F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Akademinė kalba (lietuvių kalba) </w:t>
            </w:r>
          </w:p>
          <w:p w14:paraId="1CD6699E" w14:textId="1568A3C9" w:rsidR="00E26E2F" w:rsidRPr="0087381A" w:rsidRDefault="004E31FD" w:rsidP="005F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Laisvalaikio fizinis aktyvumas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9216" w14:textId="16A87D8F" w:rsidR="002B1DE7" w:rsidRPr="0087381A" w:rsidRDefault="004B12F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73EF8" w14:textId="44BFF5A3" w:rsidR="002B1DE7" w:rsidRPr="0087381A" w:rsidRDefault="00E8516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15/0/0/15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75EC" w14:textId="22F12151" w:rsidR="002B1DE7" w:rsidRPr="0087381A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DF01" w14:textId="222AA247" w:rsidR="002B1DE7" w:rsidRPr="0087381A" w:rsidRDefault="002B1DE7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4B12F7" w:rsidRPr="007739B5" w14:paraId="37887AE8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B372" w14:textId="77777777" w:rsidR="004B12F7" w:rsidRPr="0087381A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1EB7" w14:textId="6651C3C6" w:rsidR="004B12F7" w:rsidRPr="0087381A" w:rsidRDefault="00E93F0F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hAnsi="Times New Roman" w:cs="Times New Roman"/>
                <w:sz w:val="18"/>
                <w:szCs w:val="18"/>
              </w:rPr>
              <w:t>S000B11G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2787" w14:textId="6CAC43FD" w:rsidR="004B12F7" w:rsidRPr="0087381A" w:rsidRDefault="00E93F0F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hAnsi="Times New Roman" w:cs="Times New Roman"/>
                <w:sz w:val="18"/>
                <w:szCs w:val="18"/>
              </w:rPr>
              <w:t>Gamtamokslinis ir visuomeninis ugdymas ikimokykliniame ir priešmokyklin</w:t>
            </w:r>
            <w:r w:rsidR="001D0DCA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87381A">
              <w:rPr>
                <w:rFonts w:ascii="Times New Roman" w:hAnsi="Times New Roman" w:cs="Times New Roman"/>
                <w:sz w:val="18"/>
                <w:szCs w:val="18"/>
              </w:rPr>
              <w:t>ame amžiuje (su praktikumu)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51FBD" w14:textId="1C519DE7" w:rsidR="004B12F7" w:rsidRPr="0087381A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6A42" w14:textId="022374C6" w:rsidR="004B12F7" w:rsidRPr="0087381A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1C3A" w14:textId="254378D8" w:rsidR="004B12F7" w:rsidRPr="0087381A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A407" w14:textId="5A284B62" w:rsidR="004B12F7" w:rsidRPr="0087381A" w:rsidRDefault="004B12F7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  <w:r w:rsidR="00E93F0F"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 w:rsidR="00E93F0F" w:rsidRPr="00D67F5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Brazauskienė</w:t>
            </w:r>
          </w:p>
        </w:tc>
      </w:tr>
      <w:tr w:rsidR="004B12F7" w:rsidRPr="007739B5" w14:paraId="1D5F8C03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F25F" w14:textId="77777777" w:rsidR="004B12F7" w:rsidRPr="0087381A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E30D" w14:textId="1F843DEE" w:rsidR="004B12F7" w:rsidRPr="0087381A" w:rsidRDefault="00E93F0F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hAnsi="Times New Roman" w:cs="Times New Roman"/>
                <w:sz w:val="18"/>
                <w:szCs w:val="18"/>
              </w:rPr>
              <w:t>S000B11P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60F0" w14:textId="4F6DD740" w:rsidR="004B12F7" w:rsidRPr="0087381A" w:rsidRDefault="00E93F0F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hAnsi="Times New Roman" w:cs="Times New Roman"/>
                <w:sz w:val="18"/>
                <w:szCs w:val="18"/>
              </w:rPr>
              <w:t>Fizinis ugdymas ikimokykliniame ir priešmokykliniame amžiuje (su praktikumu)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8A5D" w14:textId="2F2BCC03" w:rsidR="004B12F7" w:rsidRPr="0087381A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EDF3" w14:textId="3E3E50BA" w:rsidR="004B12F7" w:rsidRPr="0087381A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15/0/30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46C9" w14:textId="77ABCDE7" w:rsidR="004B12F7" w:rsidRPr="0087381A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801B" w14:textId="1C7CBC34" w:rsidR="004B12F7" w:rsidRPr="0087381A" w:rsidRDefault="004B12F7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</w:tr>
      <w:tr w:rsidR="004B12F7" w:rsidRPr="007739B5" w14:paraId="71CC646A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20D5" w14:textId="77777777" w:rsidR="004B12F7" w:rsidRPr="0087381A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9219" w14:textId="4AC68F28" w:rsidR="004B12F7" w:rsidRPr="0087381A" w:rsidRDefault="004B12F7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S000B04O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B9B4" w14:textId="3E6ED2CA" w:rsidR="004B12F7" w:rsidRPr="001655EC" w:rsidRDefault="004B12F7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2E1C2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Vaiko psichologinis pažinimas (su praktikumu)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E22A" w14:textId="3C996061" w:rsidR="004B12F7" w:rsidRPr="0087381A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52CE" w14:textId="320A6787" w:rsidR="004B12F7" w:rsidRPr="0087381A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5/10/</w:t>
            </w:r>
            <w:r w:rsidR="002C6F1A"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71BF" w14:textId="77097087" w:rsidR="004B12F7" w:rsidRPr="0087381A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55BF" w14:textId="2D431CE3" w:rsidR="004B12F7" w:rsidRPr="0087381A" w:rsidRDefault="004B12F7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GB" w:eastAsia="lt-LT"/>
              </w:rPr>
            </w:pPr>
            <w:r w:rsidRPr="002E1C2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U. Kundrotienė</w:t>
            </w:r>
          </w:p>
        </w:tc>
      </w:tr>
      <w:tr w:rsidR="004B12F7" w:rsidRPr="007739B5" w14:paraId="375E07B7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2327" w14:textId="77777777" w:rsidR="004B12F7" w:rsidRPr="0087381A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277B2" w14:textId="6065DFD7" w:rsidR="004B12F7" w:rsidRPr="0087381A" w:rsidRDefault="004B12F7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S000B940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AA0E" w14:textId="3F49238E" w:rsidR="004B12F7" w:rsidRPr="001655EC" w:rsidRDefault="004B12F7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5134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Ugdymo modeliavimas ir organizavimas (su praktikumu)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8C03" w14:textId="73E5E05D" w:rsidR="004B12F7" w:rsidRPr="0087381A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4061" w14:textId="54DD518F" w:rsidR="004B12F7" w:rsidRPr="0087381A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5/10/0/30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BBA7" w14:textId="498ECBDE" w:rsidR="004B12F7" w:rsidRPr="0087381A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DD85" w14:textId="0C0F3718" w:rsidR="004B12F7" w:rsidRPr="0087381A" w:rsidRDefault="002F1974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7F02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</w:t>
            </w:r>
            <w:r w:rsidR="006B6CDF" w:rsidRPr="007F02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ekt. E. </w:t>
            </w:r>
            <w:r w:rsidR="003D7E4F" w:rsidRPr="007F02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Dirmeikė</w:t>
            </w:r>
            <w:r w:rsidR="004B12F7" w:rsidRPr="007F02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</w:t>
            </w:r>
            <w:r w:rsidR="004B12F7"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prof. dr. R. Braslauskienė</w:t>
            </w:r>
            <w:r w:rsidR="003D7E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</w:tc>
      </w:tr>
      <w:tr w:rsidR="004B12F7" w:rsidRPr="007739B5" w14:paraId="6FDC340D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CD80" w14:textId="77777777" w:rsidR="004B12F7" w:rsidRPr="0087381A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6F0F" w14:textId="3200C7CD" w:rsidR="004B12F7" w:rsidRPr="0087381A" w:rsidRDefault="00E93F0F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hAnsi="Times New Roman" w:cs="Times New Roman"/>
                <w:sz w:val="18"/>
                <w:szCs w:val="18"/>
              </w:rPr>
              <w:t>S000B11T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57D5" w14:textId="1D2B3B82" w:rsidR="004B12F7" w:rsidRPr="0087381A" w:rsidRDefault="00E078B1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PUP: </w:t>
            </w:r>
            <w:r w:rsidR="00E93F0F" w:rsidRPr="0087381A">
              <w:rPr>
                <w:rFonts w:ascii="Times New Roman" w:hAnsi="Times New Roman" w:cs="Times New Roman"/>
                <w:sz w:val="18"/>
                <w:szCs w:val="18"/>
              </w:rPr>
              <w:t>Universalus dizainas mokymuisi (su praktikumu)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67DC" w14:textId="50555BBD" w:rsidR="004B12F7" w:rsidRPr="0087381A" w:rsidRDefault="00E93F0F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48D3" w14:textId="353B9B1C" w:rsidR="004B12F7" w:rsidRPr="0087381A" w:rsidRDefault="00C435BE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2/10/18/15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A1B1" w14:textId="60222443" w:rsidR="004B12F7" w:rsidRPr="0087381A" w:rsidRDefault="00C435BE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D160" w14:textId="2A559988" w:rsidR="004B12F7" w:rsidRPr="0087381A" w:rsidRDefault="003C5209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Braslauskienė, prof. dr. I. Klanienė</w:t>
            </w:r>
          </w:p>
        </w:tc>
      </w:tr>
      <w:tr w:rsidR="00E93F0F" w:rsidRPr="007739B5" w14:paraId="2646FE27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62C4" w14:textId="667EAD46" w:rsidR="00E93F0F" w:rsidRPr="0087381A" w:rsidRDefault="00C435BE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E5ED" w14:textId="585C9B18" w:rsidR="00E93F0F" w:rsidRPr="0087381A" w:rsidRDefault="00E26E2F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hAnsi="Times New Roman" w:cs="Times New Roman"/>
                <w:sz w:val="18"/>
                <w:szCs w:val="18"/>
              </w:rPr>
              <w:t>S000B03A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7E27" w14:textId="6AB16933" w:rsidR="00E93F0F" w:rsidRPr="0087381A" w:rsidRDefault="00E93F0F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SP:</w:t>
            </w:r>
            <w:r w:rsidR="00E26E2F" w:rsidRPr="00873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26E2F" w:rsidRPr="001D44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pedagogika</w:t>
            </w:r>
            <w:r w:rsidR="00E26E2F" w:rsidRPr="0087381A">
              <w:rPr>
                <w:rFonts w:ascii="Times New Roman" w:hAnsi="Times New Roman" w:cs="Times New Roman"/>
                <w:sz w:val="18"/>
                <w:szCs w:val="18"/>
              </w:rPr>
              <w:t xml:space="preserve"> (2 st.)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7BD4" w14:textId="331DC875" w:rsidR="00E93F0F" w:rsidRPr="0087381A" w:rsidRDefault="00E26E2F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4FCE" w14:textId="6E8F2E98" w:rsidR="00E93F0F" w:rsidRPr="0087381A" w:rsidRDefault="00C435BE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15/0/0/30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58DE" w14:textId="05FB6B71" w:rsidR="00E93F0F" w:rsidRPr="0087381A" w:rsidRDefault="00C435BE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1DFB" w14:textId="0AE4CD30" w:rsidR="00E93F0F" w:rsidRPr="0087381A" w:rsidRDefault="003C5209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444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  <w:r w:rsidR="00B95958" w:rsidRPr="001D444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doc. dr. G. Šmitienė</w:t>
            </w:r>
          </w:p>
        </w:tc>
      </w:tr>
    </w:tbl>
    <w:p w14:paraId="759DF6A0" w14:textId="50DCE241" w:rsidR="00373342" w:rsidRDefault="00373342" w:rsidP="002B1DE7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3892" w:type="dxa"/>
        <w:tblLook w:val="04A0" w:firstRow="1" w:lastRow="0" w:firstColumn="1" w:lastColumn="0" w:noHBand="0" w:noVBand="1"/>
      </w:tblPr>
      <w:tblGrid>
        <w:gridCol w:w="533"/>
        <w:gridCol w:w="1213"/>
        <w:gridCol w:w="4491"/>
        <w:gridCol w:w="972"/>
        <w:gridCol w:w="1344"/>
        <w:gridCol w:w="686"/>
        <w:gridCol w:w="4653"/>
      </w:tblGrid>
      <w:tr w:rsidR="0079116C" w:rsidRPr="007739B5" w14:paraId="2BF31FA7" w14:textId="77777777" w:rsidTr="006F4071">
        <w:trPr>
          <w:trHeight w:val="270"/>
        </w:trPr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DEE02" w14:textId="78020080" w:rsidR="0079116C" w:rsidRPr="007739B5" w:rsidRDefault="00B80822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SSPS23 </w:t>
            </w:r>
            <w:r w:rsidR="007911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PSICHOLOGIJA, 2 kursas 3</w:t>
            </w:r>
            <w:r w:rsidR="0079116C" w:rsidRPr="00773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 w:rsidR="00376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C02E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</w:t>
            </w:r>
            <w:r w:rsidR="005F16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</w:t>
            </w:r>
            <w:r w:rsidR="00376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0ADBA" w14:textId="77777777" w:rsidR="0079116C" w:rsidRPr="007739B5" w:rsidRDefault="0079116C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57ABB" w14:textId="77777777" w:rsidR="0079116C" w:rsidRPr="007739B5" w:rsidRDefault="0079116C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240AE" w14:textId="77777777" w:rsidR="0079116C" w:rsidRPr="007739B5" w:rsidRDefault="0079116C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850DE" w14:textId="77777777" w:rsidR="0079116C" w:rsidRPr="007739B5" w:rsidRDefault="0079116C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9116C" w:rsidRPr="007739B5" w14:paraId="35D29CF0" w14:textId="77777777" w:rsidTr="006F4071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1CB1" w14:textId="77777777" w:rsidR="0079116C" w:rsidRPr="007739B5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6FAB" w14:textId="77777777" w:rsidR="0079116C" w:rsidRPr="007739B5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C3E5" w14:textId="77777777" w:rsidR="0079116C" w:rsidRPr="007739B5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FAAF" w14:textId="77777777" w:rsidR="0079116C" w:rsidRPr="007739B5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0B40" w14:textId="77777777" w:rsidR="0079116C" w:rsidRPr="007739B5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83DF" w14:textId="77777777" w:rsidR="0079116C" w:rsidRPr="007739B5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D1F6" w14:textId="77777777" w:rsidR="0079116C" w:rsidRPr="007739B5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79116C" w:rsidRPr="007739B5" w14:paraId="484AAF71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8378" w14:textId="77777777" w:rsidR="0079116C" w:rsidRPr="0040087E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008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6E23" w14:textId="77777777" w:rsidR="0079116C" w:rsidRPr="00F054F2" w:rsidRDefault="0079116C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522A3CBB" w14:textId="77777777" w:rsidR="00C02ED8" w:rsidRPr="00F054F2" w:rsidRDefault="00C02ED8" w:rsidP="005555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54F2">
              <w:rPr>
                <w:rFonts w:ascii="Times New Roman" w:hAnsi="Times New Roman" w:cs="Times New Roman"/>
                <w:sz w:val="18"/>
                <w:szCs w:val="18"/>
              </w:rPr>
              <w:t>H592B078</w:t>
            </w:r>
          </w:p>
          <w:p w14:paraId="5F4F7C17" w14:textId="4C127894" w:rsidR="00C02ED8" w:rsidRPr="00F054F2" w:rsidRDefault="00C02ED8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54F2">
              <w:rPr>
                <w:rFonts w:ascii="Times New Roman" w:hAnsi="Times New Roman" w:cs="Times New Roman"/>
                <w:sz w:val="18"/>
                <w:szCs w:val="18"/>
              </w:rPr>
              <w:t>S000B984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F5EB" w14:textId="77777777" w:rsidR="0079116C" w:rsidRPr="00F054F2" w:rsidRDefault="00C02ED8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dalykas: </w:t>
            </w:r>
          </w:p>
          <w:p w14:paraId="0FAC4739" w14:textId="6A60079F" w:rsidR="00C02ED8" w:rsidRPr="00F054F2" w:rsidRDefault="00C02ED8" w:rsidP="005555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54F2">
              <w:rPr>
                <w:rFonts w:ascii="Times New Roman" w:hAnsi="Times New Roman" w:cs="Times New Roman"/>
                <w:sz w:val="18"/>
                <w:szCs w:val="18"/>
              </w:rPr>
              <w:t>Akademinė kalba (lietuvių k.)</w:t>
            </w:r>
            <w:r w:rsidR="00B80822" w:rsidRPr="00F054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17DC51B" w14:textId="01114D8C" w:rsidR="00C02ED8" w:rsidRPr="00F054F2" w:rsidRDefault="00C02ED8" w:rsidP="005555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54F2">
              <w:rPr>
                <w:rFonts w:ascii="Times New Roman" w:hAnsi="Times New Roman" w:cs="Times New Roman"/>
                <w:sz w:val="18"/>
                <w:szCs w:val="18"/>
              </w:rPr>
              <w:t>Laisvalaikio fizinis aktyvumas</w:t>
            </w:r>
            <w:r w:rsidR="00B80822" w:rsidRPr="00F054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75874F9" w14:textId="478338C6" w:rsidR="00B80822" w:rsidRPr="00F054F2" w:rsidRDefault="00B80822" w:rsidP="005555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Etika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162C" w14:textId="602EA47A" w:rsidR="0079116C" w:rsidRPr="00F054F2" w:rsidRDefault="00C02ED8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3+3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8C26" w14:textId="6C14A8DE" w:rsidR="0079116C" w:rsidRPr="00F054F2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5270" w14:textId="19558906" w:rsidR="0079116C" w:rsidRPr="00F054F2" w:rsidRDefault="00C435BE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37B36" w14:textId="0E3C0F97" w:rsidR="0079116C" w:rsidRPr="00F054F2" w:rsidRDefault="0079116C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9116C" w:rsidRPr="007739B5" w14:paraId="34792062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6062" w14:textId="77777777" w:rsidR="0079116C" w:rsidRPr="0040087E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008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83BD" w14:textId="3FAB36FD" w:rsidR="0079116C" w:rsidRPr="00F054F2" w:rsidRDefault="00B80822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54F2">
              <w:rPr>
                <w:rFonts w:ascii="Times New Roman" w:hAnsi="Times New Roman" w:cs="Times New Roman"/>
                <w:sz w:val="18"/>
                <w:szCs w:val="18"/>
              </w:rPr>
              <w:t>S000B166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1D87B" w14:textId="2446D713" w:rsidR="0079116C" w:rsidRPr="000265F8" w:rsidRDefault="00B80822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7F45D5">
              <w:rPr>
                <w:rFonts w:ascii="Times New Roman" w:hAnsi="Times New Roman" w:cs="Times New Roman"/>
                <w:sz w:val="18"/>
                <w:szCs w:val="18"/>
              </w:rPr>
              <w:t>Skalių ir klausimynų konstravimas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AB2F7" w14:textId="4CB5C2A7" w:rsidR="0079116C" w:rsidRPr="00F054F2" w:rsidRDefault="00B80822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5DC2" w14:textId="4BF65F77" w:rsidR="0079116C" w:rsidRPr="00F054F2" w:rsidRDefault="0087381A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16/8/0/21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C5DF" w14:textId="45B92D20" w:rsidR="0079116C" w:rsidRPr="00F054F2" w:rsidRDefault="0087381A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F984" w14:textId="405423A5" w:rsidR="0079116C" w:rsidRPr="00F054F2" w:rsidRDefault="00416963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Kraniauskas</w:t>
            </w:r>
          </w:p>
        </w:tc>
      </w:tr>
      <w:tr w:rsidR="0079116C" w:rsidRPr="007739B5" w14:paraId="1482F524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2AF1" w14:textId="77777777" w:rsidR="0079116C" w:rsidRPr="0040087E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008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82324" w14:textId="3BFF4BA3" w:rsidR="0079116C" w:rsidRPr="00F054F2" w:rsidRDefault="00B80822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F054F2">
              <w:rPr>
                <w:rFonts w:ascii="Times New Roman" w:hAnsi="Times New Roman" w:cs="Times New Roman"/>
                <w:sz w:val="18"/>
                <w:szCs w:val="18"/>
              </w:rPr>
              <w:t>S260B031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8C969" w14:textId="2861A180" w:rsidR="0079116C" w:rsidRPr="000265F8" w:rsidRDefault="00B80822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632741">
              <w:rPr>
                <w:rFonts w:ascii="Times New Roman" w:hAnsi="Times New Roman" w:cs="Times New Roman"/>
                <w:sz w:val="18"/>
                <w:szCs w:val="18"/>
              </w:rPr>
              <w:t>Asmenybės psichologija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96DD" w14:textId="447D71A2" w:rsidR="0079116C" w:rsidRPr="00F054F2" w:rsidRDefault="00B80822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6E55" w14:textId="433F2247" w:rsidR="0079116C" w:rsidRPr="00F054F2" w:rsidRDefault="0087381A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12/24/0/</w:t>
            </w:r>
            <w:r w:rsidR="00C435BE"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88C0" w14:textId="01765CC9" w:rsidR="0079116C" w:rsidRPr="00F054F2" w:rsidRDefault="00C435BE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2E75E" w14:textId="64FD7F2C" w:rsidR="0079116C" w:rsidRPr="00F054F2" w:rsidRDefault="00416963" w:rsidP="00F0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</w:t>
            </w:r>
            <w:r w:rsidR="001E3EF6"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Ž</w:t>
            </w:r>
            <w:r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Mažeikaitė</w:t>
            </w:r>
            <w:r w:rsidR="001E3EF6"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</w:t>
            </w:r>
            <w:r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Gylienė</w:t>
            </w:r>
          </w:p>
        </w:tc>
      </w:tr>
      <w:tr w:rsidR="0079116C" w:rsidRPr="007739B5" w14:paraId="4982C2CB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2072" w14:textId="77777777" w:rsidR="0079116C" w:rsidRPr="0040087E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008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A25C" w14:textId="464BF350" w:rsidR="0079116C" w:rsidRPr="00F054F2" w:rsidRDefault="00B80822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54F2">
              <w:rPr>
                <w:rFonts w:ascii="Times New Roman" w:hAnsi="Times New Roman" w:cs="Times New Roman"/>
                <w:sz w:val="18"/>
                <w:szCs w:val="18"/>
              </w:rPr>
              <w:t>S260B152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8175" w14:textId="1EBB42F8" w:rsidR="0079116C" w:rsidRPr="000265F8" w:rsidRDefault="00B80822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5F3396">
              <w:rPr>
                <w:rFonts w:ascii="Times New Roman" w:hAnsi="Times New Roman" w:cs="Times New Roman"/>
                <w:sz w:val="18"/>
                <w:szCs w:val="18"/>
              </w:rPr>
              <w:t>Socialinė psichologija su socialinių įgūdžių lavinimo praktikumu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3DC5" w14:textId="1104F159" w:rsidR="0079116C" w:rsidRPr="00F054F2" w:rsidRDefault="00B80822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875C" w14:textId="79E63BD5" w:rsidR="0079116C" w:rsidRPr="00F054F2" w:rsidRDefault="000B4028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24/14/10/27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9144" w14:textId="22A57579" w:rsidR="0079116C" w:rsidRPr="00F054F2" w:rsidRDefault="000B4028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A40F" w14:textId="057D896D" w:rsidR="0079116C" w:rsidRPr="00F054F2" w:rsidRDefault="00416963" w:rsidP="00D70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Žakaitis, lekt. dr. R. Arlauskienė</w:t>
            </w:r>
          </w:p>
        </w:tc>
      </w:tr>
      <w:tr w:rsidR="00B80822" w:rsidRPr="007739B5" w14:paraId="79A236D5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51B3" w14:textId="2DAE57A0" w:rsidR="00B80822" w:rsidRPr="0040087E" w:rsidRDefault="00B80822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008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0A81" w14:textId="292983BD" w:rsidR="00B80822" w:rsidRPr="00F054F2" w:rsidRDefault="00B80822" w:rsidP="005555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54F2">
              <w:rPr>
                <w:rFonts w:ascii="Times New Roman" w:hAnsi="Times New Roman" w:cs="Times New Roman"/>
                <w:sz w:val="18"/>
                <w:szCs w:val="18"/>
              </w:rPr>
              <w:t>S260B024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E5D4" w14:textId="0E7583D3" w:rsidR="00B80822" w:rsidRPr="000265F8" w:rsidRDefault="00B80822" w:rsidP="005555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C1F4B">
              <w:rPr>
                <w:rFonts w:ascii="Times New Roman" w:hAnsi="Times New Roman" w:cs="Times New Roman"/>
                <w:sz w:val="18"/>
                <w:szCs w:val="18"/>
              </w:rPr>
              <w:t>Pažintinė praktika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F6AB" w14:textId="4D4EDF50" w:rsidR="00B80822" w:rsidRPr="00F054F2" w:rsidRDefault="00B80822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AD351" w14:textId="2ECB6597" w:rsidR="00B80822" w:rsidRPr="00F054F2" w:rsidRDefault="00C435BE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0/0/0/0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920E" w14:textId="4C051477" w:rsidR="00B80822" w:rsidRPr="00F054F2" w:rsidRDefault="00C435BE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15CD" w14:textId="61013DED" w:rsidR="00B80822" w:rsidRPr="00F054F2" w:rsidRDefault="00416963" w:rsidP="00D70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D. Klumbienė</w:t>
            </w:r>
          </w:p>
        </w:tc>
      </w:tr>
    </w:tbl>
    <w:p w14:paraId="58C63B31" w14:textId="7C5B4702" w:rsidR="0079116C" w:rsidRDefault="0079116C" w:rsidP="0079116C">
      <w:pPr>
        <w:tabs>
          <w:tab w:val="left" w:pos="5812"/>
        </w:tabs>
        <w:rPr>
          <w:rFonts w:ascii="Times New Roman" w:hAnsi="Times New Roman" w:cs="Times New Roman"/>
        </w:rPr>
      </w:pPr>
    </w:p>
    <w:p w14:paraId="54C01E39" w14:textId="69544C58" w:rsidR="004D02E4" w:rsidRDefault="004D02E4" w:rsidP="0079116C">
      <w:pPr>
        <w:tabs>
          <w:tab w:val="left" w:pos="5812"/>
        </w:tabs>
        <w:rPr>
          <w:rFonts w:ascii="Times New Roman" w:hAnsi="Times New Roman" w:cs="Times New Roman"/>
        </w:rPr>
      </w:pPr>
    </w:p>
    <w:p w14:paraId="6201AB6D" w14:textId="751A5E2B" w:rsidR="004D02E4" w:rsidRDefault="004D02E4" w:rsidP="0079116C">
      <w:pPr>
        <w:tabs>
          <w:tab w:val="left" w:pos="5812"/>
        </w:tabs>
        <w:rPr>
          <w:rFonts w:ascii="Times New Roman" w:hAnsi="Times New Roman" w:cs="Times New Roman"/>
        </w:rPr>
      </w:pPr>
    </w:p>
    <w:p w14:paraId="0F9B9534" w14:textId="77777777" w:rsidR="004D02E4" w:rsidRDefault="004D02E4" w:rsidP="0079116C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3892" w:type="dxa"/>
        <w:tblLook w:val="04A0" w:firstRow="1" w:lastRow="0" w:firstColumn="1" w:lastColumn="0" w:noHBand="0" w:noVBand="1"/>
      </w:tblPr>
      <w:tblGrid>
        <w:gridCol w:w="533"/>
        <w:gridCol w:w="1213"/>
        <w:gridCol w:w="4491"/>
        <w:gridCol w:w="972"/>
        <w:gridCol w:w="1344"/>
        <w:gridCol w:w="686"/>
        <w:gridCol w:w="4653"/>
      </w:tblGrid>
      <w:tr w:rsidR="00996101" w:rsidRPr="007739B5" w14:paraId="723B9BF1" w14:textId="77777777" w:rsidTr="006F4071">
        <w:trPr>
          <w:trHeight w:val="270"/>
        </w:trPr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A7C2B" w14:textId="6CA6AA85" w:rsidR="00996101" w:rsidRPr="007739B5" w:rsidRDefault="00996101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SSPS23S</w:t>
            </w:r>
            <w:r w:rsidR="006B68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PSICHOLOGIJA (sutrump.), 2 kursas 3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F054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5</w:t>
            </w:r>
            <w:r w:rsidR="005F16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</w:t>
            </w:r>
            <w:r w:rsidR="005D66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st.)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A82B2" w14:textId="77777777" w:rsidR="00996101" w:rsidRPr="007739B5" w:rsidRDefault="00996101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4B0EB" w14:textId="77777777" w:rsidR="00996101" w:rsidRPr="007739B5" w:rsidRDefault="00996101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4016F" w14:textId="77777777" w:rsidR="00996101" w:rsidRPr="007739B5" w:rsidRDefault="00996101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7E5E6" w14:textId="77777777" w:rsidR="00996101" w:rsidRPr="007739B5" w:rsidRDefault="00996101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96101" w:rsidRPr="007739B5" w14:paraId="42D31A10" w14:textId="77777777" w:rsidTr="006F4071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6243" w14:textId="77777777" w:rsidR="00996101" w:rsidRPr="007739B5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8BF8" w14:textId="77777777" w:rsidR="00996101" w:rsidRPr="007739B5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64AA" w14:textId="77777777" w:rsidR="00996101" w:rsidRPr="007739B5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90BF" w14:textId="77777777" w:rsidR="00996101" w:rsidRPr="007739B5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B1B2" w14:textId="77777777" w:rsidR="00996101" w:rsidRPr="007739B5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F059" w14:textId="77777777" w:rsidR="00996101" w:rsidRPr="007739B5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7BBF" w14:textId="77777777" w:rsidR="00996101" w:rsidRPr="007739B5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996101" w:rsidRPr="007739B5" w14:paraId="4656F24A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C330" w14:textId="77777777" w:rsidR="00996101" w:rsidRPr="00126000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2600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87B62" w14:textId="3C3FAEC6" w:rsidR="00996101" w:rsidRPr="005F3396" w:rsidRDefault="00C67903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5" w:tgtFrame="fraVF" w:history="1">
              <w:r w:rsidR="007139CA" w:rsidRPr="005F3396">
                <w:rPr>
                  <w:rStyle w:val="Hipersaitas"/>
                  <w:rFonts w:ascii="Times New Roman" w:hAnsi="Times New Roman" w:cs="Times New Roman"/>
                  <w:color w:val="auto"/>
                  <w:sz w:val="18"/>
                  <w:szCs w:val="18"/>
                </w:rPr>
                <w:t>S260B149</w:t>
              </w:r>
            </w:hyperlink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307B" w14:textId="15A8B2C1" w:rsidR="00996101" w:rsidRPr="005F3396" w:rsidRDefault="007139CA" w:rsidP="00E57D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F3396">
              <w:rPr>
                <w:rFonts w:ascii="Times New Roman" w:hAnsi="Times New Roman" w:cs="Times New Roman"/>
                <w:sz w:val="18"/>
                <w:szCs w:val="18"/>
              </w:rPr>
              <w:t>Įvadas į psichologijos studijas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9B620" w14:textId="03DE646B" w:rsidR="00996101" w:rsidRPr="005F3396" w:rsidRDefault="007139CA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33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C27E" w14:textId="30274A90" w:rsidR="00996101" w:rsidRPr="005F3396" w:rsidRDefault="00FB3E49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33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24/12/0/24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E1F95" w14:textId="6E645279" w:rsidR="00996101" w:rsidRPr="005F3396" w:rsidRDefault="00FB3E49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33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E7FBA" w14:textId="574314B0" w:rsidR="00996101" w:rsidRPr="005F3396" w:rsidRDefault="00416963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33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R. Arlauskienė</w:t>
            </w:r>
            <w:r w:rsidR="00DF5C07" w:rsidRPr="005F33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doc. dr. P. Žakaitis</w:t>
            </w:r>
          </w:p>
        </w:tc>
      </w:tr>
      <w:tr w:rsidR="00996101" w:rsidRPr="007739B5" w14:paraId="196767A2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D40E" w14:textId="77777777" w:rsidR="00996101" w:rsidRPr="00126000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2600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E863" w14:textId="2F8689E0" w:rsidR="00996101" w:rsidRPr="005F3396" w:rsidRDefault="00C67903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6" w:tgtFrame="fraVF" w:history="1">
              <w:r w:rsidR="007139CA" w:rsidRPr="005F3396">
                <w:rPr>
                  <w:rStyle w:val="Hipersaitas"/>
                  <w:rFonts w:ascii="Times New Roman" w:hAnsi="Times New Roman" w:cs="Times New Roman"/>
                  <w:color w:val="auto"/>
                  <w:sz w:val="18"/>
                  <w:szCs w:val="18"/>
                </w:rPr>
                <w:t>S260B150</w:t>
              </w:r>
            </w:hyperlink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80CDB" w14:textId="444591EB" w:rsidR="00996101" w:rsidRPr="005F3396" w:rsidRDefault="007139CA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5F3396">
              <w:rPr>
                <w:rFonts w:ascii="Times New Roman" w:hAnsi="Times New Roman" w:cs="Times New Roman"/>
                <w:sz w:val="18"/>
                <w:szCs w:val="18"/>
              </w:rPr>
              <w:t>Biopsichologija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272B" w14:textId="3BFBB9A4" w:rsidR="00996101" w:rsidRPr="005F3396" w:rsidRDefault="007139CA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33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56EF7" w14:textId="0657A0BE" w:rsidR="00996101" w:rsidRPr="005F3396" w:rsidRDefault="00FB3E49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33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20/20/8/27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EB79" w14:textId="6ABE3C3D" w:rsidR="00996101" w:rsidRPr="005F3396" w:rsidRDefault="00FB3E49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33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5074" w14:textId="63C9AE7D" w:rsidR="00996101" w:rsidRPr="005F3396" w:rsidRDefault="00416963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33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</w:p>
        </w:tc>
      </w:tr>
      <w:tr w:rsidR="00996101" w:rsidRPr="007739B5" w14:paraId="6B90DA83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5E23" w14:textId="77777777" w:rsidR="00996101" w:rsidRPr="00126000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2600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259B" w14:textId="1A5A1BEB" w:rsidR="00996101" w:rsidRPr="005F3396" w:rsidRDefault="00C67903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7" w:tgtFrame="fraVF" w:history="1">
              <w:r w:rsidR="007139CA" w:rsidRPr="005F3396">
                <w:rPr>
                  <w:rStyle w:val="Hipersaitas"/>
                  <w:rFonts w:ascii="Times New Roman" w:hAnsi="Times New Roman" w:cs="Times New Roman"/>
                  <w:color w:val="auto"/>
                  <w:sz w:val="18"/>
                  <w:szCs w:val="18"/>
                </w:rPr>
                <w:t>S260B152</w:t>
              </w:r>
            </w:hyperlink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6A53" w14:textId="09AF8017" w:rsidR="00996101" w:rsidRPr="005F3396" w:rsidRDefault="007139CA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5F3396">
              <w:rPr>
                <w:rFonts w:ascii="Times New Roman" w:hAnsi="Times New Roman" w:cs="Times New Roman"/>
                <w:sz w:val="18"/>
                <w:szCs w:val="18"/>
              </w:rPr>
              <w:t>Socialinė psichologija su socialinių įgūdžių lavinimo praktikumu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1C2C6" w14:textId="2CD1A3A9" w:rsidR="00996101" w:rsidRPr="005F3396" w:rsidRDefault="007139CA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33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10D9" w14:textId="5F48A722" w:rsidR="00996101" w:rsidRPr="005F3396" w:rsidRDefault="00FB3E49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33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24/14/10/27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5CD3" w14:textId="0140B1F3" w:rsidR="00996101" w:rsidRPr="005F3396" w:rsidRDefault="00FB3E49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33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FE91" w14:textId="20C18961" w:rsidR="00996101" w:rsidRPr="005F3396" w:rsidRDefault="00416963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5F33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Žakaitis, lekt. dr. R. Arlauskienė</w:t>
            </w:r>
          </w:p>
        </w:tc>
      </w:tr>
      <w:tr w:rsidR="00996101" w:rsidRPr="007739B5" w14:paraId="369111C0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CBA0" w14:textId="77777777" w:rsidR="00996101" w:rsidRPr="00126000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2600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92AA" w14:textId="22013960" w:rsidR="00996101" w:rsidRPr="005F3396" w:rsidRDefault="00C67903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8" w:tgtFrame="fraVF" w:history="1">
              <w:r w:rsidR="007139CA" w:rsidRPr="005F3396">
                <w:rPr>
                  <w:rStyle w:val="Hipersaitas"/>
                  <w:rFonts w:ascii="Times New Roman" w:hAnsi="Times New Roman" w:cs="Times New Roman"/>
                  <w:color w:val="auto"/>
                  <w:sz w:val="18"/>
                  <w:szCs w:val="18"/>
                </w:rPr>
                <w:t>S260B153</w:t>
              </w:r>
            </w:hyperlink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A5FEB" w14:textId="2DCE4256" w:rsidR="00996101" w:rsidRPr="005F3396" w:rsidRDefault="007139CA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5673F7">
              <w:rPr>
                <w:rFonts w:ascii="Times New Roman" w:hAnsi="Times New Roman" w:cs="Times New Roman"/>
                <w:sz w:val="18"/>
                <w:szCs w:val="18"/>
              </w:rPr>
              <w:t>Psichologijos metodai su stebėjimo ir interviu praktikumu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EA440" w14:textId="5CD3AC4A" w:rsidR="00996101" w:rsidRPr="005F3396" w:rsidRDefault="007139CA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33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D19D" w14:textId="4E744D42" w:rsidR="00996101" w:rsidRPr="005F3396" w:rsidRDefault="00FB3E49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33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20/8/20/27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4DE0" w14:textId="4127BFEC" w:rsidR="00996101" w:rsidRPr="005F3396" w:rsidRDefault="00FB3E49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33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5C0C" w14:textId="368FD678" w:rsidR="00996101" w:rsidRPr="005F3396" w:rsidRDefault="00416963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5F33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Žakaitienė, lekt. dr. R. Arlauskienė</w:t>
            </w:r>
          </w:p>
        </w:tc>
      </w:tr>
    </w:tbl>
    <w:p w14:paraId="632174E1" w14:textId="77777777" w:rsidR="00996101" w:rsidRPr="007739B5" w:rsidRDefault="00996101" w:rsidP="00996101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3892" w:type="dxa"/>
        <w:tblLook w:val="04A0" w:firstRow="1" w:lastRow="0" w:firstColumn="1" w:lastColumn="0" w:noHBand="0" w:noVBand="1"/>
      </w:tblPr>
      <w:tblGrid>
        <w:gridCol w:w="533"/>
        <w:gridCol w:w="1213"/>
        <w:gridCol w:w="4491"/>
        <w:gridCol w:w="972"/>
        <w:gridCol w:w="1344"/>
        <w:gridCol w:w="686"/>
        <w:gridCol w:w="4653"/>
      </w:tblGrid>
      <w:tr w:rsidR="00CA5B32" w:rsidRPr="007739B5" w14:paraId="1285AEE8" w14:textId="77777777" w:rsidTr="006F4071">
        <w:trPr>
          <w:trHeight w:val="270"/>
        </w:trPr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07C2B" w14:textId="56616009" w:rsidR="00CA5B32" w:rsidRPr="007739B5" w:rsidRDefault="00CA5B3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SSVA23 </w:t>
            </w:r>
            <w:r w:rsidR="00832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VADYBA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, 2 kursas 3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(4 st.)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868B2" w14:textId="77777777" w:rsidR="00CA5B32" w:rsidRPr="007739B5" w:rsidRDefault="00CA5B3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53DCC" w14:textId="77777777" w:rsidR="00CA5B32" w:rsidRPr="007739B5" w:rsidRDefault="00CA5B3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07960" w14:textId="77777777" w:rsidR="00CA5B32" w:rsidRPr="007739B5" w:rsidRDefault="00CA5B3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D2F8A" w14:textId="77777777" w:rsidR="00CA5B32" w:rsidRPr="007739B5" w:rsidRDefault="00CA5B3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A5B32" w:rsidRPr="007739B5" w14:paraId="26EB193F" w14:textId="77777777" w:rsidTr="006F4071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B1BB" w14:textId="77777777" w:rsidR="00CA5B32" w:rsidRPr="007739B5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164C" w14:textId="77777777" w:rsidR="00CA5B32" w:rsidRPr="007739B5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2066" w14:textId="77777777" w:rsidR="00CA5B32" w:rsidRPr="007739B5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CB23" w14:textId="77777777" w:rsidR="00CA5B32" w:rsidRPr="007739B5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CEA3" w14:textId="77777777" w:rsidR="00CA5B32" w:rsidRPr="007739B5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23A5" w14:textId="77777777" w:rsidR="00CA5B32" w:rsidRPr="007739B5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6860" w14:textId="77777777" w:rsidR="00CA5B32" w:rsidRPr="007739B5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CA5B32" w:rsidRPr="007739B5" w14:paraId="0C737034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4ECB" w14:textId="77777777" w:rsidR="00CA5B32" w:rsidRPr="00126000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600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9179" w14:textId="77777777" w:rsidR="00CA5B32" w:rsidRPr="005F3396" w:rsidRDefault="00CA5B3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2AEB9C69" w14:textId="128A6E1B" w:rsidR="00CA5B32" w:rsidRPr="005F3396" w:rsidRDefault="00CA5B32" w:rsidP="0036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C2A28" w14:textId="77777777" w:rsidR="00CA5B32" w:rsidRPr="005F3396" w:rsidRDefault="00CA5B3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33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dalykas: </w:t>
            </w:r>
          </w:p>
          <w:p w14:paraId="384A1B58" w14:textId="7795CD64" w:rsidR="00CA5B32" w:rsidRPr="005F3396" w:rsidRDefault="00CA5B32" w:rsidP="00E57D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3396">
              <w:rPr>
                <w:rFonts w:ascii="Times New Roman" w:hAnsi="Times New Roman" w:cs="Times New Roman"/>
                <w:sz w:val="18"/>
                <w:szCs w:val="18"/>
              </w:rPr>
              <w:t xml:space="preserve">Akademinė kalba (lietuvių k.) </w:t>
            </w:r>
          </w:p>
          <w:p w14:paraId="4933822E" w14:textId="77777777" w:rsidR="003702E1" w:rsidRPr="005F3396" w:rsidRDefault="00364DBF" w:rsidP="003702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3396">
              <w:rPr>
                <w:rFonts w:ascii="Times New Roman" w:hAnsi="Times New Roman" w:cs="Times New Roman"/>
                <w:sz w:val="18"/>
                <w:szCs w:val="18"/>
              </w:rPr>
              <w:t xml:space="preserve">Asmeninių finansų valdymas </w:t>
            </w:r>
          </w:p>
          <w:p w14:paraId="5EEFC50A" w14:textId="5D886F6B" w:rsidR="008C18F1" w:rsidRPr="005F3396" w:rsidRDefault="008C18F1" w:rsidP="003702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3396">
              <w:rPr>
                <w:rFonts w:ascii="Times New Roman" w:hAnsi="Times New Roman" w:cs="Times New Roman"/>
                <w:sz w:val="18"/>
                <w:szCs w:val="18"/>
              </w:rPr>
              <w:t xml:space="preserve">Etika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0A18" w14:textId="77777777" w:rsidR="00CA5B32" w:rsidRPr="005F3396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33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3+3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AFF0E" w14:textId="77777777" w:rsidR="00CA5B32" w:rsidRPr="005F3396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788BD" w14:textId="62DE4CEB" w:rsidR="00CA5B32" w:rsidRPr="005F3396" w:rsidRDefault="008C4E0A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33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8D89" w14:textId="77777777" w:rsidR="00CA5B32" w:rsidRPr="005F3396" w:rsidRDefault="00CA5B3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CA5B32" w:rsidRPr="007739B5" w14:paraId="140A8EF7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2D8B" w14:textId="77777777" w:rsidR="00CA5B32" w:rsidRPr="00126000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600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3FF3F" w14:textId="5E2F57B5" w:rsidR="00CA5B32" w:rsidRPr="005F3396" w:rsidRDefault="00364DBF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3396">
              <w:rPr>
                <w:rFonts w:ascii="Times New Roman" w:hAnsi="Times New Roman" w:cs="Times New Roman"/>
                <w:sz w:val="18"/>
                <w:szCs w:val="18"/>
              </w:rPr>
              <w:t>S180B104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3CDE1" w14:textId="79901CA5" w:rsidR="00CA5B32" w:rsidRPr="005F3396" w:rsidRDefault="00364DBF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F972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Apskaita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2134" w14:textId="28A7DB22" w:rsidR="00CA5B32" w:rsidRPr="005F3396" w:rsidRDefault="00364DBF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33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BA61" w14:textId="311A846F" w:rsidR="00CA5B32" w:rsidRPr="005F3396" w:rsidRDefault="00406A3E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33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0A0E" w14:textId="61576E37" w:rsidR="00CA5B32" w:rsidRPr="005F3396" w:rsidRDefault="00406A3E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33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ADB9" w14:textId="196D4E93" w:rsidR="00CA5B32" w:rsidRPr="005F3396" w:rsidRDefault="00416963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5F33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</w:tr>
      <w:tr w:rsidR="00CA5B32" w:rsidRPr="007739B5" w14:paraId="00080913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5DC3" w14:textId="77777777" w:rsidR="00CA5B32" w:rsidRPr="00126000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600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FF58" w14:textId="2A56C57D" w:rsidR="00CA5B32" w:rsidRPr="005F3396" w:rsidRDefault="00364DBF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5F3396">
              <w:rPr>
                <w:rFonts w:ascii="Times New Roman" w:hAnsi="Times New Roman" w:cs="Times New Roman"/>
                <w:sz w:val="18"/>
                <w:szCs w:val="18"/>
              </w:rPr>
              <w:t>S190B006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B665" w14:textId="1B834A22" w:rsidR="00CA5B32" w:rsidRPr="005F3396" w:rsidRDefault="00364DBF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C4B8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Rinkodaros valdymas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4251" w14:textId="16BFB2DA" w:rsidR="00CA5B32" w:rsidRPr="005F3396" w:rsidRDefault="00364DBF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33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008E" w14:textId="10FC4C2B" w:rsidR="00CA5B32" w:rsidRPr="005F3396" w:rsidRDefault="0032147F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33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52D56" w14:textId="2FF85166" w:rsidR="00CA5B32" w:rsidRPr="005F3396" w:rsidRDefault="009A28CD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33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92FB5" w14:textId="4D8FE254" w:rsidR="00CA5B32" w:rsidRPr="005F3396" w:rsidRDefault="00E1390C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5F33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Pacevičiūtė</w:t>
            </w:r>
          </w:p>
        </w:tc>
      </w:tr>
      <w:tr w:rsidR="00CA5B32" w:rsidRPr="007739B5" w14:paraId="0CD927DD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DAF8" w14:textId="77777777" w:rsidR="00CA5B32" w:rsidRPr="00126000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600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375B" w14:textId="72461B34" w:rsidR="00CA5B32" w:rsidRPr="005F3396" w:rsidRDefault="00364DBF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3396">
              <w:rPr>
                <w:rFonts w:ascii="Times New Roman" w:hAnsi="Times New Roman" w:cs="Times New Roman"/>
                <w:sz w:val="18"/>
                <w:szCs w:val="18"/>
              </w:rPr>
              <w:t>S190B094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8EAE" w14:textId="1FC73C11" w:rsidR="00CA5B32" w:rsidRPr="005F3396" w:rsidRDefault="00364DBF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7F3E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Vadybos kursinis darbas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5CFC" w14:textId="393E4744" w:rsidR="00CA5B32" w:rsidRPr="005F3396" w:rsidRDefault="00364DBF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33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1D18" w14:textId="20AB2676" w:rsidR="00CA5B32" w:rsidRPr="005F3396" w:rsidRDefault="008C4E0A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33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EAA1" w14:textId="016D4245" w:rsidR="00CA5B32" w:rsidRPr="005F3396" w:rsidRDefault="008C4E0A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33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CBD9" w14:textId="065B1A0E" w:rsidR="00CA5B32" w:rsidRPr="005F3396" w:rsidRDefault="00416963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33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 su darbų vadovais</w:t>
            </w:r>
          </w:p>
        </w:tc>
      </w:tr>
      <w:tr w:rsidR="00CA5B32" w:rsidRPr="007739B5" w14:paraId="07B7954F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0FA6" w14:textId="77777777" w:rsidR="00CA5B32" w:rsidRPr="00126000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600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3F5EC" w14:textId="30B2F1BC" w:rsidR="00CA5B32" w:rsidRPr="005F3396" w:rsidRDefault="00364DBF" w:rsidP="00E57D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3396">
              <w:rPr>
                <w:rFonts w:ascii="Times New Roman" w:hAnsi="Times New Roman" w:cs="Times New Roman"/>
                <w:sz w:val="18"/>
                <w:szCs w:val="18"/>
              </w:rPr>
              <w:t>S210B001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356D" w14:textId="437A1620" w:rsidR="00CA5B32" w:rsidRPr="005F3396" w:rsidRDefault="00364DBF" w:rsidP="00E57D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F3396">
              <w:rPr>
                <w:rFonts w:ascii="Times New Roman" w:hAnsi="Times New Roman" w:cs="Times New Roman"/>
                <w:sz w:val="18"/>
                <w:szCs w:val="18"/>
              </w:rPr>
              <w:t>Kiekybiniai socialinių tyrimų metodai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48D83" w14:textId="3DAFA543" w:rsidR="00CA5B32" w:rsidRPr="005F3396" w:rsidRDefault="00364DBF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33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982F" w14:textId="615127B5" w:rsidR="00CA5B32" w:rsidRPr="005F3396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C0264" w14:textId="5793F9AD" w:rsidR="00CA5B32" w:rsidRPr="005F3396" w:rsidRDefault="008C4E0A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33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7C77" w14:textId="625BD22E" w:rsidR="00CA5B32" w:rsidRPr="005F3396" w:rsidRDefault="00416963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33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Viluckienė</w:t>
            </w:r>
          </w:p>
        </w:tc>
      </w:tr>
    </w:tbl>
    <w:p w14:paraId="28E7B465" w14:textId="5FF9DAD9" w:rsidR="00CA5B32" w:rsidRDefault="00CA5B32" w:rsidP="00CA5B32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3892" w:type="dxa"/>
        <w:tblLook w:val="04A0" w:firstRow="1" w:lastRow="0" w:firstColumn="1" w:lastColumn="0" w:noHBand="0" w:noVBand="1"/>
      </w:tblPr>
      <w:tblGrid>
        <w:gridCol w:w="1213"/>
        <w:gridCol w:w="4491"/>
        <w:gridCol w:w="972"/>
        <w:gridCol w:w="1344"/>
        <w:gridCol w:w="533"/>
        <w:gridCol w:w="153"/>
        <w:gridCol w:w="533"/>
        <w:gridCol w:w="4619"/>
        <w:gridCol w:w="34"/>
      </w:tblGrid>
      <w:tr w:rsidR="000D2992" w:rsidRPr="007739B5" w14:paraId="3FBF8FB0" w14:textId="77777777" w:rsidTr="006F4071">
        <w:trPr>
          <w:gridAfter w:val="1"/>
          <w:wAfter w:w="34" w:type="dxa"/>
          <w:trHeight w:val="270"/>
        </w:trPr>
        <w:tc>
          <w:tcPr>
            <w:tcW w:w="85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A04E0" w14:textId="0A7CCAF8" w:rsidR="000D2992" w:rsidRPr="007739B5" w:rsidRDefault="000D299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SSVŠ23S2 VIEŠASIS ADMINISTRAVIMAS (SUTRUMP.) , 2 kursas 3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5F16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9F133" w14:textId="77777777" w:rsidR="000D2992" w:rsidRPr="007739B5" w:rsidRDefault="000D299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6F3B0" w14:textId="77777777" w:rsidR="000D2992" w:rsidRPr="007739B5" w:rsidRDefault="000D299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B5912" w:rsidRPr="007739B5" w14:paraId="4C5EE2A1" w14:textId="77777777" w:rsidTr="006F4071">
        <w:trPr>
          <w:trHeight w:val="495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2A3B" w14:textId="77777777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E45C" w14:textId="77777777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8FD7" w14:textId="77777777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ECAC" w14:textId="77777777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337C" w14:textId="77777777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144F" w14:textId="77777777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CB5912" w:rsidRPr="007739B5" w14:paraId="2A13AF35" w14:textId="77777777" w:rsidTr="006F4071">
        <w:trPr>
          <w:trHeight w:val="2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922B6" w14:textId="77777777" w:rsidR="00CB5912" w:rsidRPr="002D001E" w:rsidRDefault="00CB591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1825935C" w14:textId="5B4FB69B" w:rsidR="00CB5912" w:rsidRPr="002D001E" w:rsidRDefault="00CB591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hAnsi="Times New Roman" w:cs="Times New Roman"/>
                <w:sz w:val="18"/>
                <w:szCs w:val="18"/>
              </w:rPr>
              <w:t>S170B022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CE4A0" w14:textId="5A03BAAF" w:rsidR="00CB5912" w:rsidRPr="000265F8" w:rsidRDefault="00CB5912" w:rsidP="00CB59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85358">
              <w:rPr>
                <w:rFonts w:ascii="Times New Roman" w:hAnsi="Times New Roman" w:cs="Times New Roman"/>
                <w:sz w:val="18"/>
                <w:szCs w:val="18"/>
              </w:rPr>
              <w:t>Valstybės tarnyba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9BC1" w14:textId="5C1D9F6B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2F57C" w14:textId="77777777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5CA1" w14:textId="7779AF86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E6A60" w14:textId="54A9A10A" w:rsidR="00CB5912" w:rsidRPr="002D001E" w:rsidRDefault="00072BFF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S. Statneckytė</w:t>
            </w:r>
          </w:p>
        </w:tc>
      </w:tr>
      <w:tr w:rsidR="00CB5912" w:rsidRPr="007739B5" w14:paraId="51CE4FEC" w14:textId="77777777" w:rsidTr="006F4071">
        <w:trPr>
          <w:trHeight w:val="2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E3BF" w14:textId="6DF7B673" w:rsidR="00CB5912" w:rsidRPr="002D001E" w:rsidRDefault="00CB591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hAnsi="Times New Roman" w:cs="Times New Roman"/>
                <w:sz w:val="18"/>
                <w:szCs w:val="18"/>
              </w:rPr>
              <w:t>S170B089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9E4D6" w14:textId="774BA1BC" w:rsidR="00CB5912" w:rsidRPr="000265F8" w:rsidRDefault="00CB5912" w:rsidP="00CB59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85358">
              <w:rPr>
                <w:rFonts w:ascii="Times New Roman" w:hAnsi="Times New Roman" w:cs="Times New Roman"/>
                <w:sz w:val="18"/>
                <w:szCs w:val="18"/>
              </w:rPr>
              <w:t>Viešųjų paslaugų teikimo administravimas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CC667" w14:textId="2B88AB13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41D09" w14:textId="77777777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9DEA" w14:textId="3517C275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E3F6" w14:textId="084F4FD0" w:rsidR="00CB5912" w:rsidRPr="002D001E" w:rsidRDefault="00072BFF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S. dr. </w:t>
            </w:r>
            <w:r w:rsidR="000D2992"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Statneckytė</w:t>
            </w:r>
          </w:p>
        </w:tc>
      </w:tr>
      <w:tr w:rsidR="00CB5912" w:rsidRPr="007739B5" w14:paraId="028896F6" w14:textId="77777777" w:rsidTr="006F4071">
        <w:trPr>
          <w:trHeight w:val="2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0A4E" w14:textId="13A45578" w:rsidR="00CB5912" w:rsidRPr="002D001E" w:rsidRDefault="00CB591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hAnsi="Times New Roman" w:cs="Times New Roman"/>
                <w:sz w:val="18"/>
                <w:szCs w:val="18"/>
              </w:rPr>
              <w:t>S170B098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29B3" w14:textId="478B8479" w:rsidR="00CB5912" w:rsidRPr="004D02E4" w:rsidRDefault="00CB5912" w:rsidP="00CB59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02E4">
              <w:rPr>
                <w:rFonts w:ascii="Times New Roman" w:hAnsi="Times New Roman" w:cs="Times New Roman"/>
                <w:sz w:val="18"/>
                <w:szCs w:val="18"/>
              </w:rPr>
              <w:t>Elektroninė valdžia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B04A" w14:textId="4E65ED06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CEE3" w14:textId="77777777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C9A8" w14:textId="3742DB91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42127" w14:textId="5963325F" w:rsidR="00CB5912" w:rsidRPr="00580ECA" w:rsidRDefault="00072BFF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1D0DC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Dūda</w:t>
            </w:r>
          </w:p>
        </w:tc>
      </w:tr>
      <w:tr w:rsidR="00CB5912" w:rsidRPr="007739B5" w14:paraId="7F45A1AD" w14:textId="77777777" w:rsidTr="006F4071">
        <w:trPr>
          <w:trHeight w:val="2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9889" w14:textId="6045093B" w:rsidR="00CB5912" w:rsidRPr="002D001E" w:rsidRDefault="00CB591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hAnsi="Times New Roman" w:cs="Times New Roman"/>
                <w:sz w:val="18"/>
                <w:szCs w:val="18"/>
              </w:rPr>
              <w:t>S170B106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B2DC" w14:textId="448C4AC0" w:rsidR="00CB5912" w:rsidRPr="004D02E4" w:rsidRDefault="00CB5912" w:rsidP="00CB59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02E4">
              <w:rPr>
                <w:rFonts w:ascii="Times New Roman" w:hAnsi="Times New Roman" w:cs="Times New Roman"/>
                <w:sz w:val="18"/>
                <w:szCs w:val="18"/>
              </w:rPr>
              <w:t>Socialinių mokslų tyrimų metodologija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47BC2" w14:textId="2DFEE74C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B984" w14:textId="77777777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B021" w14:textId="43285E12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BE27" w14:textId="6B58A975" w:rsidR="00CB5912" w:rsidRPr="004705C1" w:rsidRDefault="00072BFF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705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V. </w:t>
            </w:r>
            <w:r w:rsidR="000D2992" w:rsidRPr="004705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Laurėnas</w:t>
            </w:r>
          </w:p>
        </w:tc>
      </w:tr>
      <w:tr w:rsidR="00CB5912" w:rsidRPr="007739B5" w14:paraId="4712BA5D" w14:textId="77777777" w:rsidTr="006F4071">
        <w:trPr>
          <w:trHeight w:val="2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1987C" w14:textId="3D075A7E" w:rsidR="00CB5912" w:rsidRPr="002D001E" w:rsidRDefault="00CB591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hAnsi="Times New Roman" w:cs="Times New Roman"/>
                <w:sz w:val="18"/>
                <w:szCs w:val="18"/>
              </w:rPr>
              <w:t>S170B108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ADEE" w14:textId="3B286C15" w:rsidR="00CB5912" w:rsidRPr="000265F8" w:rsidRDefault="00CB5912" w:rsidP="00CB59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91FA2">
              <w:rPr>
                <w:rFonts w:ascii="Times New Roman" w:hAnsi="Times New Roman" w:cs="Times New Roman"/>
                <w:sz w:val="18"/>
                <w:szCs w:val="18"/>
              </w:rPr>
              <w:t>Viešųjų organizacijų administravimas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57FB" w14:textId="26FC0F33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00DD4" w14:textId="77777777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4918" w14:textId="2EDFE109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F7B6" w14:textId="04E49ED8" w:rsidR="00CB5912" w:rsidRPr="004705C1" w:rsidRDefault="00072BFF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705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G. </w:t>
            </w:r>
            <w:r w:rsidR="000D2992" w:rsidRPr="004705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Burbulytė</w:t>
            </w:r>
            <w:r w:rsidRPr="004705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-Tsiskarishvili</w:t>
            </w:r>
          </w:p>
        </w:tc>
      </w:tr>
    </w:tbl>
    <w:p w14:paraId="0F4D9EB0" w14:textId="51AE7D7D" w:rsidR="00CB5912" w:rsidRDefault="00CB5912" w:rsidP="00CA5B32">
      <w:pPr>
        <w:tabs>
          <w:tab w:val="left" w:pos="5812"/>
        </w:tabs>
        <w:rPr>
          <w:rFonts w:ascii="Times New Roman" w:hAnsi="Times New Roman" w:cs="Times New Roman"/>
        </w:rPr>
      </w:pPr>
    </w:p>
    <w:p w14:paraId="2E110704" w14:textId="5E46FFCA" w:rsidR="004D02E4" w:rsidRDefault="004D02E4" w:rsidP="00CA5B32">
      <w:pPr>
        <w:tabs>
          <w:tab w:val="left" w:pos="5812"/>
        </w:tabs>
        <w:rPr>
          <w:rFonts w:ascii="Times New Roman" w:hAnsi="Times New Roman" w:cs="Times New Roman"/>
        </w:rPr>
      </w:pPr>
    </w:p>
    <w:p w14:paraId="64CFD254" w14:textId="77777777" w:rsidR="004D02E4" w:rsidRDefault="004D02E4" w:rsidP="00CA5B32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3892" w:type="dxa"/>
        <w:tblLook w:val="04A0" w:firstRow="1" w:lastRow="0" w:firstColumn="1" w:lastColumn="0" w:noHBand="0" w:noVBand="1"/>
      </w:tblPr>
      <w:tblGrid>
        <w:gridCol w:w="1213"/>
        <w:gridCol w:w="4491"/>
        <w:gridCol w:w="533"/>
        <w:gridCol w:w="439"/>
        <w:gridCol w:w="533"/>
        <w:gridCol w:w="811"/>
        <w:gridCol w:w="533"/>
        <w:gridCol w:w="153"/>
        <w:gridCol w:w="533"/>
        <w:gridCol w:w="4619"/>
        <w:gridCol w:w="34"/>
      </w:tblGrid>
      <w:tr w:rsidR="00F32CBB" w:rsidRPr="007739B5" w14:paraId="76AB084A" w14:textId="77777777" w:rsidTr="006F4071">
        <w:trPr>
          <w:gridAfter w:val="1"/>
          <w:wAfter w:w="34" w:type="dxa"/>
          <w:trHeight w:val="270"/>
        </w:trPr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4432D" w14:textId="0F6E7FB2" w:rsidR="00F32CBB" w:rsidRPr="007739B5" w:rsidRDefault="00F32CBB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SSEK23S2 EKONOMIKA (SUTRUMP.), 2 kursas 3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3E2C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1D8EE" w14:textId="77777777" w:rsidR="00F32CBB" w:rsidRPr="007739B5" w:rsidRDefault="00F32CBB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C1C85" w14:textId="77777777" w:rsidR="00F32CBB" w:rsidRPr="007739B5" w:rsidRDefault="00F32CBB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EF00A" w14:textId="77777777" w:rsidR="00F32CBB" w:rsidRPr="007739B5" w:rsidRDefault="00F32CBB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B5B50" w14:textId="77777777" w:rsidR="00F32CBB" w:rsidRPr="007739B5" w:rsidRDefault="00F32CBB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32CBB" w:rsidRPr="007739B5" w14:paraId="22EE60C9" w14:textId="77777777" w:rsidTr="006F4071">
        <w:trPr>
          <w:trHeight w:val="495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053B" w14:textId="77777777" w:rsidR="00F32CBB" w:rsidRPr="002D001E" w:rsidRDefault="00F32CB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7622" w14:textId="77777777" w:rsidR="00F32CBB" w:rsidRPr="002D001E" w:rsidRDefault="00F32CB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DE0D" w14:textId="77777777" w:rsidR="00F32CBB" w:rsidRPr="002D001E" w:rsidRDefault="00F32CB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818B" w14:textId="77777777" w:rsidR="00F32CBB" w:rsidRPr="002D001E" w:rsidRDefault="00F32CB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B61E" w14:textId="77777777" w:rsidR="00F32CBB" w:rsidRPr="002D001E" w:rsidRDefault="00F32CB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8A38" w14:textId="77777777" w:rsidR="00F32CBB" w:rsidRPr="002D001E" w:rsidRDefault="00F32CBB" w:rsidP="00242BF5">
            <w:pPr>
              <w:spacing w:after="0" w:line="240" w:lineRule="auto"/>
              <w:ind w:right="-7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F32CBB" w:rsidRPr="00815F52" w14:paraId="6B5B185D" w14:textId="77777777" w:rsidTr="006F4071">
        <w:trPr>
          <w:trHeight w:val="2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513E6" w14:textId="2D9765A4" w:rsidR="00F32CBB" w:rsidRPr="00815F52" w:rsidRDefault="00F32CBB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5F52">
              <w:rPr>
                <w:rFonts w:ascii="Times New Roman" w:hAnsi="Times New Roman" w:cs="Times New Roman"/>
                <w:sz w:val="18"/>
                <w:szCs w:val="18"/>
              </w:rPr>
              <w:t>P160B056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5624" w14:textId="64DE895F" w:rsidR="00F32CBB" w:rsidRPr="007170F1" w:rsidRDefault="00F32CBB" w:rsidP="00E57D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70F1">
              <w:rPr>
                <w:rFonts w:ascii="Times New Roman" w:hAnsi="Times New Roman" w:cs="Times New Roman"/>
                <w:sz w:val="18"/>
                <w:szCs w:val="18"/>
              </w:rPr>
              <w:t xml:space="preserve">Ekonometrija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A7905" w14:textId="2E0E1DA1" w:rsidR="00F32CBB" w:rsidRPr="00815F52" w:rsidRDefault="00F32CB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5F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9BC4" w14:textId="0F36707A" w:rsidR="00F32CBB" w:rsidRPr="00815F52" w:rsidRDefault="00105314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5F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10/5/0/30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9E13" w14:textId="77777777" w:rsidR="00F32CBB" w:rsidRPr="00815F52" w:rsidRDefault="00F32CB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5F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F9A6" w14:textId="13011B64" w:rsidR="00F32CBB" w:rsidRPr="00815F52" w:rsidRDefault="002D0FC5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5F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M. Karaliutė</w:t>
            </w:r>
          </w:p>
        </w:tc>
      </w:tr>
      <w:tr w:rsidR="00F32CBB" w:rsidRPr="00815F52" w14:paraId="39A6A3A2" w14:textId="77777777" w:rsidTr="006F4071">
        <w:trPr>
          <w:trHeight w:val="2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976E" w14:textId="2748BE2A" w:rsidR="00F32CBB" w:rsidRPr="00815F52" w:rsidRDefault="00F32CBB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5F52">
              <w:rPr>
                <w:rFonts w:ascii="Times New Roman" w:hAnsi="Times New Roman" w:cs="Times New Roman"/>
                <w:sz w:val="18"/>
                <w:szCs w:val="18"/>
              </w:rPr>
              <w:t>S180B036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2350" w14:textId="20970361" w:rsidR="00F32CBB" w:rsidRPr="007170F1" w:rsidRDefault="00F32CBB" w:rsidP="00E57D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70F1">
              <w:rPr>
                <w:rFonts w:ascii="Times New Roman" w:hAnsi="Times New Roman" w:cs="Times New Roman"/>
                <w:sz w:val="18"/>
                <w:szCs w:val="18"/>
              </w:rPr>
              <w:t>Mikroekonomika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F916C" w14:textId="5C696FE3" w:rsidR="00F32CBB" w:rsidRPr="00815F52" w:rsidRDefault="00F32CB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5F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C282" w14:textId="5A70F445" w:rsidR="00F32CBB" w:rsidRPr="00815F52" w:rsidRDefault="006F407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5F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F31B" w14:textId="53F63486" w:rsidR="00F32CBB" w:rsidRPr="00815F52" w:rsidRDefault="00F32CB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5F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32A5" w14:textId="49F6F358" w:rsidR="00F32CBB" w:rsidRPr="00815F52" w:rsidRDefault="00C92510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5F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Krisiukėnienė</w:t>
            </w:r>
          </w:p>
        </w:tc>
      </w:tr>
      <w:tr w:rsidR="00F32CBB" w:rsidRPr="00815F52" w14:paraId="20CFB8A7" w14:textId="77777777" w:rsidTr="006F4071">
        <w:trPr>
          <w:trHeight w:val="2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4076" w14:textId="076F4B08" w:rsidR="00F32CBB" w:rsidRPr="00815F52" w:rsidRDefault="00475F5C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Arial Narrow" w:hAnsi="Arial Narrow"/>
                <w:sz w:val="16"/>
                <w:szCs w:val="16"/>
              </w:rPr>
              <w:t>S180B054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DB10" w14:textId="6006D847" w:rsidR="00F32CBB" w:rsidRPr="000265F8" w:rsidRDefault="00403006" w:rsidP="00E57D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94006">
              <w:rPr>
                <w:rFonts w:ascii="Times New Roman" w:hAnsi="Times New Roman" w:cs="Times New Roman"/>
                <w:sz w:val="18"/>
                <w:szCs w:val="18"/>
              </w:rPr>
              <w:t>Paslaugų ekonomika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D9BF" w14:textId="3FAA5D3C" w:rsidR="00F32CBB" w:rsidRPr="00815F52" w:rsidRDefault="00F32CBB" w:rsidP="00F3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5F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B1B34" w14:textId="46FD79EC" w:rsidR="00F32CBB" w:rsidRPr="00815F52" w:rsidRDefault="00E56369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5F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50D0" w14:textId="61929D79" w:rsidR="00F32CBB" w:rsidRPr="00815F52" w:rsidRDefault="00F32CB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5F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1ADE" w14:textId="47FED4F0" w:rsidR="00F32CBB" w:rsidRPr="00815F52" w:rsidRDefault="00072BFF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15F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D. </w:t>
            </w:r>
            <w:r w:rsidR="00403006" w:rsidRPr="00815F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Labanauskaitė</w:t>
            </w:r>
          </w:p>
        </w:tc>
      </w:tr>
      <w:tr w:rsidR="00F32CBB" w:rsidRPr="00815F52" w14:paraId="718723B0" w14:textId="77777777" w:rsidTr="006F4071">
        <w:trPr>
          <w:trHeight w:val="2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B97D6" w14:textId="7804250C" w:rsidR="00F32CBB" w:rsidRPr="00815F52" w:rsidRDefault="00475F5C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Arial Narrow" w:hAnsi="Arial Narrow"/>
                <w:sz w:val="16"/>
                <w:szCs w:val="16"/>
              </w:rPr>
              <w:t>S180B062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DD48" w14:textId="64C764C9" w:rsidR="00F32CBB" w:rsidRPr="000265F8" w:rsidRDefault="00227D49" w:rsidP="00E57D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A6AB7">
              <w:rPr>
                <w:rFonts w:ascii="Times New Roman" w:hAnsi="Times New Roman" w:cs="Times New Roman"/>
                <w:sz w:val="18"/>
                <w:szCs w:val="18"/>
              </w:rPr>
              <w:t>Įmonių ekonomika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0C9D" w14:textId="599A758E" w:rsidR="00F32CBB" w:rsidRPr="007B6817" w:rsidRDefault="00F32CB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B68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CDCF" w14:textId="724F7035" w:rsidR="00F32CBB" w:rsidRPr="007B6817" w:rsidRDefault="00EA3EA3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B68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51E5" w14:textId="31FCA133" w:rsidR="00F32CBB" w:rsidRPr="007B6817" w:rsidRDefault="00F32CB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B68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093E9" w14:textId="57CCE528" w:rsidR="00F32CBB" w:rsidRPr="007B6817" w:rsidRDefault="00227D49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B68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  <w:r w:rsidR="008C76F6" w:rsidRPr="007B68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</w:tc>
      </w:tr>
      <w:tr w:rsidR="00F32CBB" w:rsidRPr="00815F52" w14:paraId="7B26B246" w14:textId="77777777" w:rsidTr="006F4071">
        <w:trPr>
          <w:trHeight w:val="65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132B" w14:textId="579D5C11" w:rsidR="00F32CBB" w:rsidRPr="00815F52" w:rsidRDefault="00475F5C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Arial Narrow" w:hAnsi="Arial Narrow"/>
                <w:sz w:val="16"/>
                <w:szCs w:val="16"/>
              </w:rPr>
              <w:t>S181B004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38C1" w14:textId="4B684486" w:rsidR="00F32CBB" w:rsidRPr="000265F8" w:rsidRDefault="0099583D" w:rsidP="00E57D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972F6">
              <w:rPr>
                <w:rFonts w:ascii="Times New Roman" w:hAnsi="Times New Roman" w:cs="Times New Roman"/>
                <w:sz w:val="18"/>
                <w:szCs w:val="18"/>
              </w:rPr>
              <w:t>Finansai ir investicijos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1FAC" w14:textId="6519D83C" w:rsidR="00F32CBB" w:rsidRPr="00815F52" w:rsidRDefault="00F32CB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5F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0857" w14:textId="7DCAFB2B" w:rsidR="00F32CBB" w:rsidRPr="00815F52" w:rsidRDefault="006024C4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5F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B903" w14:textId="2B895029" w:rsidR="00F32CBB" w:rsidRPr="00815F52" w:rsidRDefault="00F32CB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5F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D85E7" w14:textId="0DF4E7AA" w:rsidR="00F32CBB" w:rsidRPr="00815F52" w:rsidRDefault="001B2884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5F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</w:tr>
    </w:tbl>
    <w:p w14:paraId="169232F3" w14:textId="77777777" w:rsidR="00F32CBB" w:rsidRPr="00815F52" w:rsidRDefault="00F32CBB" w:rsidP="00F32CBB">
      <w:pPr>
        <w:tabs>
          <w:tab w:val="left" w:pos="5812"/>
        </w:tabs>
        <w:rPr>
          <w:rFonts w:ascii="Times New Roman" w:hAnsi="Times New Roman" w:cs="Times New Roman"/>
        </w:rPr>
      </w:pPr>
    </w:p>
    <w:p w14:paraId="40D67EC7" w14:textId="77777777" w:rsidR="00996101" w:rsidRPr="007739B5" w:rsidRDefault="00996101" w:rsidP="0079116C">
      <w:pPr>
        <w:tabs>
          <w:tab w:val="left" w:pos="5812"/>
        </w:tabs>
        <w:rPr>
          <w:rFonts w:ascii="Times New Roman" w:hAnsi="Times New Roman" w:cs="Times New Roman"/>
        </w:rPr>
      </w:pPr>
    </w:p>
    <w:sectPr w:rsidR="00996101" w:rsidRPr="007739B5" w:rsidSect="00606F13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0C4"/>
    <w:rsid w:val="00003407"/>
    <w:rsid w:val="00011A0A"/>
    <w:rsid w:val="000147C4"/>
    <w:rsid w:val="000149C0"/>
    <w:rsid w:val="00015A35"/>
    <w:rsid w:val="00025BC7"/>
    <w:rsid w:val="000265F8"/>
    <w:rsid w:val="000270B6"/>
    <w:rsid w:val="00036780"/>
    <w:rsid w:val="00040E4F"/>
    <w:rsid w:val="00047E92"/>
    <w:rsid w:val="00056C9C"/>
    <w:rsid w:val="000648A0"/>
    <w:rsid w:val="00072BFF"/>
    <w:rsid w:val="00076828"/>
    <w:rsid w:val="000943E5"/>
    <w:rsid w:val="000A1F3D"/>
    <w:rsid w:val="000B4028"/>
    <w:rsid w:val="000B558B"/>
    <w:rsid w:val="000B58E6"/>
    <w:rsid w:val="000B7175"/>
    <w:rsid w:val="000C4F22"/>
    <w:rsid w:val="000D147A"/>
    <w:rsid w:val="000D1CDD"/>
    <w:rsid w:val="000D237E"/>
    <w:rsid w:val="000D2992"/>
    <w:rsid w:val="000D7451"/>
    <w:rsid w:val="000E1F7C"/>
    <w:rsid w:val="000E3237"/>
    <w:rsid w:val="000E3ABC"/>
    <w:rsid w:val="000E4E30"/>
    <w:rsid w:val="000F2D1C"/>
    <w:rsid w:val="000F3429"/>
    <w:rsid w:val="000F5DA1"/>
    <w:rsid w:val="000F62E7"/>
    <w:rsid w:val="000F6F66"/>
    <w:rsid w:val="000F7741"/>
    <w:rsid w:val="00105314"/>
    <w:rsid w:val="00105A71"/>
    <w:rsid w:val="001068EC"/>
    <w:rsid w:val="00112806"/>
    <w:rsid w:val="00114AFE"/>
    <w:rsid w:val="00126000"/>
    <w:rsid w:val="00133A85"/>
    <w:rsid w:val="00135EA9"/>
    <w:rsid w:val="00136ED5"/>
    <w:rsid w:val="00140789"/>
    <w:rsid w:val="00154063"/>
    <w:rsid w:val="00154E83"/>
    <w:rsid w:val="00160BC1"/>
    <w:rsid w:val="001647BD"/>
    <w:rsid w:val="001655EC"/>
    <w:rsid w:val="00165887"/>
    <w:rsid w:val="00167DA6"/>
    <w:rsid w:val="00175FB4"/>
    <w:rsid w:val="001801B3"/>
    <w:rsid w:val="00183A07"/>
    <w:rsid w:val="001924EE"/>
    <w:rsid w:val="00193DE3"/>
    <w:rsid w:val="001A14BE"/>
    <w:rsid w:val="001A228E"/>
    <w:rsid w:val="001A60F9"/>
    <w:rsid w:val="001A6D23"/>
    <w:rsid w:val="001B06B5"/>
    <w:rsid w:val="001B2884"/>
    <w:rsid w:val="001C06D5"/>
    <w:rsid w:val="001C4AEB"/>
    <w:rsid w:val="001D0DCA"/>
    <w:rsid w:val="001D1916"/>
    <w:rsid w:val="001D2FA8"/>
    <w:rsid w:val="001D444A"/>
    <w:rsid w:val="001E1763"/>
    <w:rsid w:val="001E2B03"/>
    <w:rsid w:val="001E3EF6"/>
    <w:rsid w:val="001E6B3F"/>
    <w:rsid w:val="00206DE6"/>
    <w:rsid w:val="0020722F"/>
    <w:rsid w:val="0021143D"/>
    <w:rsid w:val="00214648"/>
    <w:rsid w:val="00215A02"/>
    <w:rsid w:val="0022170C"/>
    <w:rsid w:val="00226031"/>
    <w:rsid w:val="00227D49"/>
    <w:rsid w:val="002340DE"/>
    <w:rsid w:val="00242BF5"/>
    <w:rsid w:val="00253FB6"/>
    <w:rsid w:val="00254294"/>
    <w:rsid w:val="00257C9D"/>
    <w:rsid w:val="00261507"/>
    <w:rsid w:val="00271027"/>
    <w:rsid w:val="00274DCD"/>
    <w:rsid w:val="00275002"/>
    <w:rsid w:val="002767A9"/>
    <w:rsid w:val="00277245"/>
    <w:rsid w:val="00282B6D"/>
    <w:rsid w:val="00287179"/>
    <w:rsid w:val="00294507"/>
    <w:rsid w:val="002A0237"/>
    <w:rsid w:val="002A0D02"/>
    <w:rsid w:val="002A3738"/>
    <w:rsid w:val="002A4570"/>
    <w:rsid w:val="002A6A06"/>
    <w:rsid w:val="002B1DE7"/>
    <w:rsid w:val="002B327B"/>
    <w:rsid w:val="002B407B"/>
    <w:rsid w:val="002C1EFF"/>
    <w:rsid w:val="002C56D8"/>
    <w:rsid w:val="002C6F1A"/>
    <w:rsid w:val="002D001E"/>
    <w:rsid w:val="002D025D"/>
    <w:rsid w:val="002D0FC5"/>
    <w:rsid w:val="002D7CB2"/>
    <w:rsid w:val="002E1C27"/>
    <w:rsid w:val="002E3314"/>
    <w:rsid w:val="002E3B3E"/>
    <w:rsid w:val="002E3D2A"/>
    <w:rsid w:val="002E40D6"/>
    <w:rsid w:val="002E689F"/>
    <w:rsid w:val="002F0E1D"/>
    <w:rsid w:val="002F137E"/>
    <w:rsid w:val="002F1974"/>
    <w:rsid w:val="002F569D"/>
    <w:rsid w:val="002F5B3E"/>
    <w:rsid w:val="002F71B0"/>
    <w:rsid w:val="003011BD"/>
    <w:rsid w:val="00301F0B"/>
    <w:rsid w:val="00302FCB"/>
    <w:rsid w:val="00311610"/>
    <w:rsid w:val="0031353A"/>
    <w:rsid w:val="00316040"/>
    <w:rsid w:val="0032147F"/>
    <w:rsid w:val="003219CE"/>
    <w:rsid w:val="003307E4"/>
    <w:rsid w:val="00333402"/>
    <w:rsid w:val="003501F4"/>
    <w:rsid w:val="00350B95"/>
    <w:rsid w:val="003526CB"/>
    <w:rsid w:val="003528B4"/>
    <w:rsid w:val="00353BA6"/>
    <w:rsid w:val="00362EE4"/>
    <w:rsid w:val="00364DBF"/>
    <w:rsid w:val="003702E1"/>
    <w:rsid w:val="0037105A"/>
    <w:rsid w:val="003714F7"/>
    <w:rsid w:val="00371747"/>
    <w:rsid w:val="00372D61"/>
    <w:rsid w:val="00373342"/>
    <w:rsid w:val="003750C7"/>
    <w:rsid w:val="0037678E"/>
    <w:rsid w:val="003774B6"/>
    <w:rsid w:val="0038312F"/>
    <w:rsid w:val="003856DE"/>
    <w:rsid w:val="00392ABF"/>
    <w:rsid w:val="00392C87"/>
    <w:rsid w:val="00393AD4"/>
    <w:rsid w:val="00397413"/>
    <w:rsid w:val="003B0DE6"/>
    <w:rsid w:val="003B22FE"/>
    <w:rsid w:val="003B5578"/>
    <w:rsid w:val="003C5209"/>
    <w:rsid w:val="003C7AFD"/>
    <w:rsid w:val="003D7E4F"/>
    <w:rsid w:val="003E0576"/>
    <w:rsid w:val="003E2C9A"/>
    <w:rsid w:val="003E392A"/>
    <w:rsid w:val="003E5FA1"/>
    <w:rsid w:val="003F4580"/>
    <w:rsid w:val="003F7CF0"/>
    <w:rsid w:val="0040087E"/>
    <w:rsid w:val="00403006"/>
    <w:rsid w:val="00403055"/>
    <w:rsid w:val="00405CF2"/>
    <w:rsid w:val="00406A3E"/>
    <w:rsid w:val="00416963"/>
    <w:rsid w:val="00430385"/>
    <w:rsid w:val="004314B7"/>
    <w:rsid w:val="004321C6"/>
    <w:rsid w:val="00436BF7"/>
    <w:rsid w:val="0045199E"/>
    <w:rsid w:val="00452D2D"/>
    <w:rsid w:val="00463003"/>
    <w:rsid w:val="00467A2F"/>
    <w:rsid w:val="004705C1"/>
    <w:rsid w:val="00470FC5"/>
    <w:rsid w:val="0047186F"/>
    <w:rsid w:val="00473AA1"/>
    <w:rsid w:val="00475F5C"/>
    <w:rsid w:val="00480F3C"/>
    <w:rsid w:val="0048183C"/>
    <w:rsid w:val="00487D91"/>
    <w:rsid w:val="0049272C"/>
    <w:rsid w:val="00494006"/>
    <w:rsid w:val="00495547"/>
    <w:rsid w:val="00496DDA"/>
    <w:rsid w:val="004A10C7"/>
    <w:rsid w:val="004A1AB0"/>
    <w:rsid w:val="004B12F7"/>
    <w:rsid w:val="004B2B03"/>
    <w:rsid w:val="004B6115"/>
    <w:rsid w:val="004C56F6"/>
    <w:rsid w:val="004C6F74"/>
    <w:rsid w:val="004D02E4"/>
    <w:rsid w:val="004D0EDF"/>
    <w:rsid w:val="004D55A4"/>
    <w:rsid w:val="004E21BF"/>
    <w:rsid w:val="004E2D38"/>
    <w:rsid w:val="004E31FD"/>
    <w:rsid w:val="004E4225"/>
    <w:rsid w:val="004E609F"/>
    <w:rsid w:val="004F0CD5"/>
    <w:rsid w:val="004F108A"/>
    <w:rsid w:val="004F315D"/>
    <w:rsid w:val="004F48F3"/>
    <w:rsid w:val="00501CB4"/>
    <w:rsid w:val="00502D8C"/>
    <w:rsid w:val="00503674"/>
    <w:rsid w:val="0050476D"/>
    <w:rsid w:val="00505526"/>
    <w:rsid w:val="00506834"/>
    <w:rsid w:val="005077E8"/>
    <w:rsid w:val="005134A0"/>
    <w:rsid w:val="00515116"/>
    <w:rsid w:val="00516132"/>
    <w:rsid w:val="00531071"/>
    <w:rsid w:val="005342F4"/>
    <w:rsid w:val="00535DC9"/>
    <w:rsid w:val="005402B5"/>
    <w:rsid w:val="00544825"/>
    <w:rsid w:val="00545508"/>
    <w:rsid w:val="00550603"/>
    <w:rsid w:val="00552E09"/>
    <w:rsid w:val="00555521"/>
    <w:rsid w:val="005607EF"/>
    <w:rsid w:val="005669EB"/>
    <w:rsid w:val="005673F7"/>
    <w:rsid w:val="00573004"/>
    <w:rsid w:val="005731B1"/>
    <w:rsid w:val="0057718B"/>
    <w:rsid w:val="005773C3"/>
    <w:rsid w:val="00580ECA"/>
    <w:rsid w:val="005870A2"/>
    <w:rsid w:val="00587C46"/>
    <w:rsid w:val="005901CF"/>
    <w:rsid w:val="005917A0"/>
    <w:rsid w:val="005951D1"/>
    <w:rsid w:val="00595330"/>
    <w:rsid w:val="005974F8"/>
    <w:rsid w:val="00597875"/>
    <w:rsid w:val="005A1113"/>
    <w:rsid w:val="005A2A53"/>
    <w:rsid w:val="005A3E63"/>
    <w:rsid w:val="005A7B5E"/>
    <w:rsid w:val="005B110C"/>
    <w:rsid w:val="005B4996"/>
    <w:rsid w:val="005B5A1B"/>
    <w:rsid w:val="005B6E24"/>
    <w:rsid w:val="005B721D"/>
    <w:rsid w:val="005B759A"/>
    <w:rsid w:val="005C00A7"/>
    <w:rsid w:val="005C1BFE"/>
    <w:rsid w:val="005C66D7"/>
    <w:rsid w:val="005D2C0C"/>
    <w:rsid w:val="005D5304"/>
    <w:rsid w:val="005D6660"/>
    <w:rsid w:val="005E14A5"/>
    <w:rsid w:val="005E5DAF"/>
    <w:rsid w:val="005F03B2"/>
    <w:rsid w:val="005F168F"/>
    <w:rsid w:val="005F3396"/>
    <w:rsid w:val="005F457D"/>
    <w:rsid w:val="005F65F4"/>
    <w:rsid w:val="00600AFC"/>
    <w:rsid w:val="0060242B"/>
    <w:rsid w:val="006024C4"/>
    <w:rsid w:val="00603B1E"/>
    <w:rsid w:val="00606F13"/>
    <w:rsid w:val="00612FB0"/>
    <w:rsid w:val="006149AE"/>
    <w:rsid w:val="0061561D"/>
    <w:rsid w:val="00615E47"/>
    <w:rsid w:val="00622AFA"/>
    <w:rsid w:val="00623EBC"/>
    <w:rsid w:val="00626BC3"/>
    <w:rsid w:val="00631902"/>
    <w:rsid w:val="00632741"/>
    <w:rsid w:val="00647A0A"/>
    <w:rsid w:val="0065085E"/>
    <w:rsid w:val="0066547C"/>
    <w:rsid w:val="00674A18"/>
    <w:rsid w:val="0068113A"/>
    <w:rsid w:val="006811E4"/>
    <w:rsid w:val="00684DDF"/>
    <w:rsid w:val="006A1132"/>
    <w:rsid w:val="006A20CE"/>
    <w:rsid w:val="006A49A7"/>
    <w:rsid w:val="006B3462"/>
    <w:rsid w:val="006B5242"/>
    <w:rsid w:val="006B5263"/>
    <w:rsid w:val="006B60C9"/>
    <w:rsid w:val="006B64D8"/>
    <w:rsid w:val="006B68A8"/>
    <w:rsid w:val="006B6CDF"/>
    <w:rsid w:val="006C0087"/>
    <w:rsid w:val="006C1D29"/>
    <w:rsid w:val="006C503C"/>
    <w:rsid w:val="006D43A2"/>
    <w:rsid w:val="006E35A0"/>
    <w:rsid w:val="006E51FC"/>
    <w:rsid w:val="006E564D"/>
    <w:rsid w:val="006E749D"/>
    <w:rsid w:val="006F0009"/>
    <w:rsid w:val="006F4071"/>
    <w:rsid w:val="006F5062"/>
    <w:rsid w:val="006F521F"/>
    <w:rsid w:val="007032C5"/>
    <w:rsid w:val="00705CD5"/>
    <w:rsid w:val="00706A85"/>
    <w:rsid w:val="0070722D"/>
    <w:rsid w:val="007078B6"/>
    <w:rsid w:val="007139CA"/>
    <w:rsid w:val="00714D80"/>
    <w:rsid w:val="00715D0A"/>
    <w:rsid w:val="007170F1"/>
    <w:rsid w:val="0072763C"/>
    <w:rsid w:val="00727B8C"/>
    <w:rsid w:val="00736374"/>
    <w:rsid w:val="00741EBA"/>
    <w:rsid w:val="007518A4"/>
    <w:rsid w:val="0075679E"/>
    <w:rsid w:val="007614A2"/>
    <w:rsid w:val="00761BDA"/>
    <w:rsid w:val="007641DA"/>
    <w:rsid w:val="00765647"/>
    <w:rsid w:val="007739B5"/>
    <w:rsid w:val="007808B7"/>
    <w:rsid w:val="007839EE"/>
    <w:rsid w:val="00783CEB"/>
    <w:rsid w:val="00786137"/>
    <w:rsid w:val="0079116C"/>
    <w:rsid w:val="00791ABF"/>
    <w:rsid w:val="007942F7"/>
    <w:rsid w:val="0079683E"/>
    <w:rsid w:val="0079703E"/>
    <w:rsid w:val="007A080C"/>
    <w:rsid w:val="007A2CB7"/>
    <w:rsid w:val="007A482D"/>
    <w:rsid w:val="007A4AED"/>
    <w:rsid w:val="007B2569"/>
    <w:rsid w:val="007B3271"/>
    <w:rsid w:val="007B6817"/>
    <w:rsid w:val="007C1F4B"/>
    <w:rsid w:val="007D7004"/>
    <w:rsid w:val="007E194B"/>
    <w:rsid w:val="007E3262"/>
    <w:rsid w:val="007E514D"/>
    <w:rsid w:val="007E6493"/>
    <w:rsid w:val="007E6520"/>
    <w:rsid w:val="007F025E"/>
    <w:rsid w:val="007F055D"/>
    <w:rsid w:val="007F1698"/>
    <w:rsid w:val="007F3EA1"/>
    <w:rsid w:val="007F45D5"/>
    <w:rsid w:val="007F46D8"/>
    <w:rsid w:val="008006F9"/>
    <w:rsid w:val="00802757"/>
    <w:rsid w:val="00802CA6"/>
    <w:rsid w:val="00815F52"/>
    <w:rsid w:val="00817931"/>
    <w:rsid w:val="00823DF4"/>
    <w:rsid w:val="00827AF7"/>
    <w:rsid w:val="00832999"/>
    <w:rsid w:val="00834A02"/>
    <w:rsid w:val="00841D1D"/>
    <w:rsid w:val="00846C1F"/>
    <w:rsid w:val="0085713F"/>
    <w:rsid w:val="008638D7"/>
    <w:rsid w:val="008654CE"/>
    <w:rsid w:val="00865976"/>
    <w:rsid w:val="00867F66"/>
    <w:rsid w:val="008718B3"/>
    <w:rsid w:val="0087381A"/>
    <w:rsid w:val="00873CD7"/>
    <w:rsid w:val="0087418F"/>
    <w:rsid w:val="00885358"/>
    <w:rsid w:val="0088628C"/>
    <w:rsid w:val="008A1219"/>
    <w:rsid w:val="008A1D4E"/>
    <w:rsid w:val="008B3491"/>
    <w:rsid w:val="008B413F"/>
    <w:rsid w:val="008B4D3F"/>
    <w:rsid w:val="008B7723"/>
    <w:rsid w:val="008C10F9"/>
    <w:rsid w:val="008C18F1"/>
    <w:rsid w:val="008C2120"/>
    <w:rsid w:val="008C3505"/>
    <w:rsid w:val="008C4B82"/>
    <w:rsid w:val="008C4E0A"/>
    <w:rsid w:val="008C76F6"/>
    <w:rsid w:val="008D769C"/>
    <w:rsid w:val="008E5B06"/>
    <w:rsid w:val="008F158C"/>
    <w:rsid w:val="008F46CE"/>
    <w:rsid w:val="009007A9"/>
    <w:rsid w:val="009010ED"/>
    <w:rsid w:val="009040AD"/>
    <w:rsid w:val="00904F1C"/>
    <w:rsid w:val="00913877"/>
    <w:rsid w:val="00913E94"/>
    <w:rsid w:val="00914878"/>
    <w:rsid w:val="00914893"/>
    <w:rsid w:val="009206D7"/>
    <w:rsid w:val="00922D9B"/>
    <w:rsid w:val="00925AFE"/>
    <w:rsid w:val="00931E8C"/>
    <w:rsid w:val="00933190"/>
    <w:rsid w:val="00934839"/>
    <w:rsid w:val="00937D34"/>
    <w:rsid w:val="009405D2"/>
    <w:rsid w:val="00940CDE"/>
    <w:rsid w:val="00944C15"/>
    <w:rsid w:val="00945311"/>
    <w:rsid w:val="009462E4"/>
    <w:rsid w:val="00950A5A"/>
    <w:rsid w:val="00951E74"/>
    <w:rsid w:val="00952591"/>
    <w:rsid w:val="009605B4"/>
    <w:rsid w:val="0096298B"/>
    <w:rsid w:val="00962D68"/>
    <w:rsid w:val="00975CAE"/>
    <w:rsid w:val="009826BE"/>
    <w:rsid w:val="0098446C"/>
    <w:rsid w:val="00986D0E"/>
    <w:rsid w:val="009878D1"/>
    <w:rsid w:val="00993829"/>
    <w:rsid w:val="0099583D"/>
    <w:rsid w:val="00996101"/>
    <w:rsid w:val="009A28CD"/>
    <w:rsid w:val="009A4433"/>
    <w:rsid w:val="009B1E10"/>
    <w:rsid w:val="009B3704"/>
    <w:rsid w:val="009B45C8"/>
    <w:rsid w:val="009B6232"/>
    <w:rsid w:val="009B7314"/>
    <w:rsid w:val="009C0F31"/>
    <w:rsid w:val="009C6A16"/>
    <w:rsid w:val="009C6AA5"/>
    <w:rsid w:val="009C78C9"/>
    <w:rsid w:val="009D686B"/>
    <w:rsid w:val="009D747E"/>
    <w:rsid w:val="009E59FB"/>
    <w:rsid w:val="009E5D35"/>
    <w:rsid w:val="009F0A32"/>
    <w:rsid w:val="009F3457"/>
    <w:rsid w:val="009F3BD9"/>
    <w:rsid w:val="009F4A36"/>
    <w:rsid w:val="009F76E7"/>
    <w:rsid w:val="00A03145"/>
    <w:rsid w:val="00A05B3D"/>
    <w:rsid w:val="00A22C83"/>
    <w:rsid w:val="00A27770"/>
    <w:rsid w:val="00A32982"/>
    <w:rsid w:val="00A32F09"/>
    <w:rsid w:val="00A36223"/>
    <w:rsid w:val="00A373F6"/>
    <w:rsid w:val="00A411FC"/>
    <w:rsid w:val="00A47765"/>
    <w:rsid w:val="00A54BD7"/>
    <w:rsid w:val="00A5529C"/>
    <w:rsid w:val="00A556DF"/>
    <w:rsid w:val="00A56A06"/>
    <w:rsid w:val="00A608B7"/>
    <w:rsid w:val="00A65564"/>
    <w:rsid w:val="00A66BF7"/>
    <w:rsid w:val="00A67B8D"/>
    <w:rsid w:val="00A70F58"/>
    <w:rsid w:val="00A8023F"/>
    <w:rsid w:val="00A83300"/>
    <w:rsid w:val="00A83B14"/>
    <w:rsid w:val="00A84341"/>
    <w:rsid w:val="00A91732"/>
    <w:rsid w:val="00A9434D"/>
    <w:rsid w:val="00A9570B"/>
    <w:rsid w:val="00A97266"/>
    <w:rsid w:val="00AA126B"/>
    <w:rsid w:val="00AA3F01"/>
    <w:rsid w:val="00AA5742"/>
    <w:rsid w:val="00AA6918"/>
    <w:rsid w:val="00AB597D"/>
    <w:rsid w:val="00AC2376"/>
    <w:rsid w:val="00AD258B"/>
    <w:rsid w:val="00AE2D2D"/>
    <w:rsid w:val="00AF1FF3"/>
    <w:rsid w:val="00AF2000"/>
    <w:rsid w:val="00AF56EF"/>
    <w:rsid w:val="00B03ECF"/>
    <w:rsid w:val="00B05CA9"/>
    <w:rsid w:val="00B15B85"/>
    <w:rsid w:val="00B20B09"/>
    <w:rsid w:val="00B23ED7"/>
    <w:rsid w:val="00B242AD"/>
    <w:rsid w:val="00B319E6"/>
    <w:rsid w:val="00B32443"/>
    <w:rsid w:val="00B34B44"/>
    <w:rsid w:val="00B526BC"/>
    <w:rsid w:val="00B52FC0"/>
    <w:rsid w:val="00B54524"/>
    <w:rsid w:val="00B62198"/>
    <w:rsid w:val="00B62D74"/>
    <w:rsid w:val="00B63883"/>
    <w:rsid w:val="00B63BBE"/>
    <w:rsid w:val="00B63D9F"/>
    <w:rsid w:val="00B648E4"/>
    <w:rsid w:val="00B666A8"/>
    <w:rsid w:val="00B72879"/>
    <w:rsid w:val="00B732A4"/>
    <w:rsid w:val="00B7719D"/>
    <w:rsid w:val="00B80159"/>
    <w:rsid w:val="00B80822"/>
    <w:rsid w:val="00B81459"/>
    <w:rsid w:val="00B82AFE"/>
    <w:rsid w:val="00B84B1B"/>
    <w:rsid w:val="00B87AA2"/>
    <w:rsid w:val="00B95958"/>
    <w:rsid w:val="00BA16ED"/>
    <w:rsid w:val="00BA3FC2"/>
    <w:rsid w:val="00BA4E44"/>
    <w:rsid w:val="00BA63D8"/>
    <w:rsid w:val="00BA68D9"/>
    <w:rsid w:val="00BB6DCE"/>
    <w:rsid w:val="00BC31FE"/>
    <w:rsid w:val="00BC6A49"/>
    <w:rsid w:val="00BD15C6"/>
    <w:rsid w:val="00BD22A1"/>
    <w:rsid w:val="00BD34D6"/>
    <w:rsid w:val="00BD60C6"/>
    <w:rsid w:val="00BE023E"/>
    <w:rsid w:val="00BE0823"/>
    <w:rsid w:val="00BE3997"/>
    <w:rsid w:val="00BE4D1C"/>
    <w:rsid w:val="00BF11B4"/>
    <w:rsid w:val="00BF37F8"/>
    <w:rsid w:val="00BF521F"/>
    <w:rsid w:val="00BF5319"/>
    <w:rsid w:val="00BF5D5A"/>
    <w:rsid w:val="00C02ED8"/>
    <w:rsid w:val="00C0371D"/>
    <w:rsid w:val="00C072C3"/>
    <w:rsid w:val="00C12220"/>
    <w:rsid w:val="00C25ABD"/>
    <w:rsid w:val="00C31D6C"/>
    <w:rsid w:val="00C41E50"/>
    <w:rsid w:val="00C435BE"/>
    <w:rsid w:val="00C55B9D"/>
    <w:rsid w:val="00C62353"/>
    <w:rsid w:val="00C6281F"/>
    <w:rsid w:val="00C64E4D"/>
    <w:rsid w:val="00C67903"/>
    <w:rsid w:val="00C724B8"/>
    <w:rsid w:val="00C73BE9"/>
    <w:rsid w:val="00C7705C"/>
    <w:rsid w:val="00C819EF"/>
    <w:rsid w:val="00C92510"/>
    <w:rsid w:val="00CA03F9"/>
    <w:rsid w:val="00CA5B32"/>
    <w:rsid w:val="00CB0B89"/>
    <w:rsid w:val="00CB12EA"/>
    <w:rsid w:val="00CB138B"/>
    <w:rsid w:val="00CB5912"/>
    <w:rsid w:val="00CC2282"/>
    <w:rsid w:val="00CC2E9B"/>
    <w:rsid w:val="00CC6067"/>
    <w:rsid w:val="00CD28DD"/>
    <w:rsid w:val="00CE1EBC"/>
    <w:rsid w:val="00CE6D89"/>
    <w:rsid w:val="00CF1136"/>
    <w:rsid w:val="00CF52BB"/>
    <w:rsid w:val="00D00107"/>
    <w:rsid w:val="00D100DC"/>
    <w:rsid w:val="00D15A82"/>
    <w:rsid w:val="00D21861"/>
    <w:rsid w:val="00D21DC0"/>
    <w:rsid w:val="00D273B5"/>
    <w:rsid w:val="00D3599F"/>
    <w:rsid w:val="00D37304"/>
    <w:rsid w:val="00D554B5"/>
    <w:rsid w:val="00D578AE"/>
    <w:rsid w:val="00D64A28"/>
    <w:rsid w:val="00D67F54"/>
    <w:rsid w:val="00D7043F"/>
    <w:rsid w:val="00D71116"/>
    <w:rsid w:val="00D71145"/>
    <w:rsid w:val="00D74871"/>
    <w:rsid w:val="00D74D6B"/>
    <w:rsid w:val="00D76110"/>
    <w:rsid w:val="00D76802"/>
    <w:rsid w:val="00D838AD"/>
    <w:rsid w:val="00D8503E"/>
    <w:rsid w:val="00D85118"/>
    <w:rsid w:val="00D8633D"/>
    <w:rsid w:val="00D8643A"/>
    <w:rsid w:val="00D86F3D"/>
    <w:rsid w:val="00D877CD"/>
    <w:rsid w:val="00D9338E"/>
    <w:rsid w:val="00D939F3"/>
    <w:rsid w:val="00D94707"/>
    <w:rsid w:val="00D96969"/>
    <w:rsid w:val="00DA38BE"/>
    <w:rsid w:val="00DA78F9"/>
    <w:rsid w:val="00DA7C93"/>
    <w:rsid w:val="00DB2203"/>
    <w:rsid w:val="00DB24A6"/>
    <w:rsid w:val="00DB3768"/>
    <w:rsid w:val="00DB5B83"/>
    <w:rsid w:val="00DC028F"/>
    <w:rsid w:val="00DC1393"/>
    <w:rsid w:val="00DC5DB3"/>
    <w:rsid w:val="00DD0AD6"/>
    <w:rsid w:val="00DD444C"/>
    <w:rsid w:val="00DE40C4"/>
    <w:rsid w:val="00DE7B5B"/>
    <w:rsid w:val="00DF4C28"/>
    <w:rsid w:val="00DF5C07"/>
    <w:rsid w:val="00DF72C1"/>
    <w:rsid w:val="00E03BDF"/>
    <w:rsid w:val="00E051E8"/>
    <w:rsid w:val="00E078B1"/>
    <w:rsid w:val="00E07CA6"/>
    <w:rsid w:val="00E1316D"/>
    <w:rsid w:val="00E1390C"/>
    <w:rsid w:val="00E15E74"/>
    <w:rsid w:val="00E164E6"/>
    <w:rsid w:val="00E223C0"/>
    <w:rsid w:val="00E23F6E"/>
    <w:rsid w:val="00E26E2F"/>
    <w:rsid w:val="00E308A1"/>
    <w:rsid w:val="00E31AF1"/>
    <w:rsid w:val="00E34843"/>
    <w:rsid w:val="00E374AC"/>
    <w:rsid w:val="00E460BA"/>
    <w:rsid w:val="00E4646E"/>
    <w:rsid w:val="00E55159"/>
    <w:rsid w:val="00E56369"/>
    <w:rsid w:val="00E57DDE"/>
    <w:rsid w:val="00E607CC"/>
    <w:rsid w:val="00E61A3D"/>
    <w:rsid w:val="00E61DE9"/>
    <w:rsid w:val="00E65F44"/>
    <w:rsid w:val="00E675DF"/>
    <w:rsid w:val="00E7012A"/>
    <w:rsid w:val="00E70A0B"/>
    <w:rsid w:val="00E757F5"/>
    <w:rsid w:val="00E77976"/>
    <w:rsid w:val="00E82BEB"/>
    <w:rsid w:val="00E82D5E"/>
    <w:rsid w:val="00E85167"/>
    <w:rsid w:val="00E874B4"/>
    <w:rsid w:val="00E87FCD"/>
    <w:rsid w:val="00E93F0F"/>
    <w:rsid w:val="00E96953"/>
    <w:rsid w:val="00EA3EA3"/>
    <w:rsid w:val="00EA433E"/>
    <w:rsid w:val="00EA75BD"/>
    <w:rsid w:val="00EB2848"/>
    <w:rsid w:val="00EC0FC0"/>
    <w:rsid w:val="00EC27BC"/>
    <w:rsid w:val="00ED02CB"/>
    <w:rsid w:val="00ED0356"/>
    <w:rsid w:val="00ED2B55"/>
    <w:rsid w:val="00ED7F74"/>
    <w:rsid w:val="00EE01DB"/>
    <w:rsid w:val="00EE2A3C"/>
    <w:rsid w:val="00EE5AAE"/>
    <w:rsid w:val="00EF3503"/>
    <w:rsid w:val="00EF3A95"/>
    <w:rsid w:val="00EF3C93"/>
    <w:rsid w:val="00EF6CA0"/>
    <w:rsid w:val="00F054F2"/>
    <w:rsid w:val="00F07B8D"/>
    <w:rsid w:val="00F1199F"/>
    <w:rsid w:val="00F11A13"/>
    <w:rsid w:val="00F12230"/>
    <w:rsid w:val="00F127A2"/>
    <w:rsid w:val="00F139E1"/>
    <w:rsid w:val="00F155EC"/>
    <w:rsid w:val="00F20459"/>
    <w:rsid w:val="00F27363"/>
    <w:rsid w:val="00F32CBB"/>
    <w:rsid w:val="00F32CEB"/>
    <w:rsid w:val="00F34066"/>
    <w:rsid w:val="00F509BB"/>
    <w:rsid w:val="00F52517"/>
    <w:rsid w:val="00F52BA5"/>
    <w:rsid w:val="00F751B0"/>
    <w:rsid w:val="00F77E4A"/>
    <w:rsid w:val="00F91FA2"/>
    <w:rsid w:val="00F957B6"/>
    <w:rsid w:val="00F96710"/>
    <w:rsid w:val="00F972F6"/>
    <w:rsid w:val="00FA6AB7"/>
    <w:rsid w:val="00FA7651"/>
    <w:rsid w:val="00FB26D8"/>
    <w:rsid w:val="00FB3E49"/>
    <w:rsid w:val="00FB5FB0"/>
    <w:rsid w:val="00FC6021"/>
    <w:rsid w:val="00FC7BFA"/>
    <w:rsid w:val="00FD4A12"/>
    <w:rsid w:val="00FD729F"/>
    <w:rsid w:val="00FD72B2"/>
    <w:rsid w:val="00FE470B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F9D9"/>
  <w15:chartTrackingRefBased/>
  <w15:docId w15:val="{BF552474-3E03-4F57-A4CB-9F124D71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03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03055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5D2C0C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5D2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liemsis.lt/kuis/stud_pr01$blk_modul.queryview?p_id=130324&amp;z_chk=292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.liemsis.lt/kuis/stud_pr01$blk_modul.queryview?p_id=130325&amp;z_chk=2923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eb.liemsis.lt/kuis/stud_pr01$blk_modul.queryview?p_id=130323&amp;z_chk=29229" TargetMode="External"/><Relationship Id="rId5" Type="http://schemas.openxmlformats.org/officeDocument/2006/relationships/hyperlink" Target="https://web.liemsis.lt/kuis/stud_pr01$blk_modul.queryview?p_id=130322&amp;z_chk=2922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AECEB-BEE5-4846-A2F4-CE0B8C292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2678</TotalTime>
  <Pages>13</Pages>
  <Words>16710</Words>
  <Characters>9526</Characters>
  <Application>Microsoft Office Word</Application>
  <DocSecurity>0</DocSecurity>
  <Lines>79</Lines>
  <Paragraphs>52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828</cp:revision>
  <cp:lastPrinted>2023-09-08T05:19:00Z</cp:lastPrinted>
  <dcterms:created xsi:type="dcterms:W3CDTF">2019-09-01T08:29:00Z</dcterms:created>
  <dcterms:modified xsi:type="dcterms:W3CDTF">2024-10-24T06:46:00Z</dcterms:modified>
</cp:coreProperties>
</file>