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9" w:type="dxa"/>
        <w:tblLook w:val="04A0" w:firstRow="1" w:lastRow="0" w:firstColumn="1" w:lastColumn="0" w:noHBand="0" w:noVBand="1"/>
      </w:tblPr>
      <w:tblGrid>
        <w:gridCol w:w="8364"/>
        <w:gridCol w:w="5245"/>
      </w:tblGrid>
      <w:tr w:rsidR="00952591" w:rsidRPr="007739B5" w14:paraId="52FC501D" w14:textId="77777777" w:rsidTr="00F55A27">
        <w:trPr>
          <w:trHeight w:val="28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39C9972E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6FB5" w14:textId="77777777" w:rsidR="00952591" w:rsidRPr="007739B5" w:rsidRDefault="00952591" w:rsidP="00F55A27">
            <w:pPr>
              <w:spacing w:after="0" w:line="240" w:lineRule="auto"/>
              <w:ind w:left="1027" w:hanging="1027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Tvirtinu:________________</w:t>
            </w:r>
          </w:p>
        </w:tc>
      </w:tr>
      <w:tr w:rsidR="00952591" w:rsidRPr="007739B5" w14:paraId="6D3C3419" w14:textId="77777777" w:rsidTr="00F55A27">
        <w:trPr>
          <w:trHeight w:val="28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19E41A9E" w:rsidR="00952591" w:rsidRPr="007739B5" w:rsidRDefault="00952591" w:rsidP="00501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 w:rsidR="005014F0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 w:rsidR="005014F0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915" w14:textId="03D8D4F0" w:rsidR="00952591" w:rsidRPr="007739B5" w:rsidRDefault="00952591" w:rsidP="0055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KU studijų </w:t>
            </w:r>
            <w:r w:rsidR="005506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tarnybos vedėja doc. dr. Rasa Grigolienė</w:t>
            </w: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222"/>
        <w:gridCol w:w="222"/>
        <w:gridCol w:w="13306"/>
      </w:tblGrid>
      <w:tr w:rsidR="00F15C05" w:rsidRPr="007739B5" w14:paraId="0B1FF4B9" w14:textId="522A5B6A" w:rsidTr="00F15C05">
        <w:trPr>
          <w:trHeight w:val="630"/>
        </w:trPr>
        <w:tc>
          <w:tcPr>
            <w:tcW w:w="1375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6AC0D54" w14:textId="77777777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  <w:p w14:paraId="3E01DF94" w14:textId="51882515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rudens semestro</w:t>
            </w:r>
          </w:p>
        </w:tc>
      </w:tr>
      <w:tr w:rsidR="00F15C05" w:rsidRPr="007739B5" w14:paraId="1B898B48" w14:textId="33EB5316" w:rsidTr="00F15C05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353A" w14:textId="77777777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490" w14:textId="77777777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3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058FD9" w14:textId="77777777" w:rsidR="00F15C0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 NUOLATINIŲ SESIJINIŲ STUDIJŲ  PASKAITŲ TVARKARAŠTIS</w:t>
            </w:r>
          </w:p>
          <w:p w14:paraId="65DF46FC" w14:textId="051352BF" w:rsidR="00F15C05" w:rsidRPr="007739B5" w:rsidRDefault="00F15C05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2024 m. </w:t>
            </w:r>
            <w:r w:rsidR="009D3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lapkričio 4–17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d.)</w:t>
            </w:r>
          </w:p>
        </w:tc>
      </w:tr>
      <w:tr w:rsidR="002B1DE7" w:rsidRPr="007739B5" w14:paraId="76CC1374" w14:textId="77777777" w:rsidTr="00F15C05">
        <w:trPr>
          <w:trHeight w:val="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5ABE" w14:textId="77777777" w:rsidR="002B1DE7" w:rsidRPr="007739B5" w:rsidRDefault="002B1DE7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1379" w14:textId="77777777" w:rsidR="002B1DE7" w:rsidRPr="007739B5" w:rsidRDefault="002B1DE7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3012" w14:textId="5740D369" w:rsidR="002B1DE7" w:rsidRPr="007739B5" w:rsidRDefault="002B1DE7" w:rsidP="0088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kursas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1 semestras</w:t>
            </w:r>
          </w:p>
        </w:tc>
      </w:tr>
    </w:tbl>
    <w:p w14:paraId="136AB28C" w14:textId="7F505D94" w:rsidR="002B1DE7" w:rsidRDefault="002B1DE7" w:rsidP="005901CF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4449" w:type="dxa"/>
        <w:tblLook w:val="04A0" w:firstRow="1" w:lastRow="0" w:firstColumn="1" w:lastColumn="0" w:noHBand="0" w:noVBand="1"/>
      </w:tblPr>
      <w:tblGrid>
        <w:gridCol w:w="541"/>
        <w:gridCol w:w="1435"/>
        <w:gridCol w:w="3543"/>
        <w:gridCol w:w="2976"/>
        <w:gridCol w:w="2977"/>
        <w:gridCol w:w="2977"/>
      </w:tblGrid>
      <w:tr w:rsidR="00F15C05" w:rsidRPr="007739B5" w14:paraId="4B38C65E" w14:textId="53ECE844" w:rsidTr="00A70BF5">
        <w:trPr>
          <w:trHeight w:val="37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627F45" w14:textId="77777777" w:rsidR="00F15C05" w:rsidRPr="007739B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945F9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E1502" w14:textId="77777777" w:rsidR="00F15C05" w:rsidRPr="00C62353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6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VAIKYSTĖS PEDAGOGIKA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6D3DA" w14:textId="7956B237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PSICHOLOGIJA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DCBA991" w14:textId="0DFFE291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VIEŠASIS ADMINISTRAVIMAS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06248B6" w14:textId="2CE0E6BF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GEOGR</w:t>
            </w:r>
            <w:r w:rsidR="0095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FIJA</w:t>
            </w:r>
          </w:p>
        </w:tc>
      </w:tr>
      <w:tr w:rsidR="00F15C05" w:rsidRPr="007739B5" w14:paraId="4A8D1D2C" w14:textId="44125B7A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D96A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7AC79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06630" w14:textId="39B6AD7F" w:rsidR="00F15C05" w:rsidRPr="00C62353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SSVP24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2494C8" w14:textId="199C86FB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SSPS24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185C0EB" w14:textId="24F2FD50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SSVŠ24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31B9A62" w14:textId="18ECAD66" w:rsidR="00F15C0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SSGE24</w:t>
            </w:r>
          </w:p>
        </w:tc>
      </w:tr>
      <w:tr w:rsidR="00F15C05" w:rsidRPr="007739B5" w14:paraId="0FBD41DB" w14:textId="77E190C1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A503BE" w14:textId="65D04A55" w:rsidR="00F15C05" w:rsidRPr="007739B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3036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52F0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573D" w14:textId="77777777" w:rsidR="00F15C05" w:rsidRDefault="006D112B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5BB37C88" w14:textId="765ACA24" w:rsidR="00283BEE" w:rsidRPr="00283BEE" w:rsidRDefault="00283BEE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3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7EA3" w14:textId="359AF382" w:rsidR="00F82033" w:rsidRDefault="00F82033" w:rsidP="00F8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147C86DD" w14:textId="53CA473C" w:rsidR="00775BDC" w:rsidRPr="00775BDC" w:rsidRDefault="00775BDC" w:rsidP="00F8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H. Manto 90-2</w:t>
            </w:r>
          </w:p>
          <w:p w14:paraId="2DDC9A15" w14:textId="43671D04" w:rsidR="00F15C05" w:rsidRPr="007739B5" w:rsidRDefault="00F82033" w:rsidP="00F8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2E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FEAA" w14:textId="77777777" w:rsidR="003D4495" w:rsidRPr="003D4495" w:rsidRDefault="003D4495" w:rsidP="003D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D44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Viešojo administravimo teorijos ir paradigmos </w:t>
            </w:r>
            <w:r w:rsidRPr="003D44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3D44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C8A70AC" w14:textId="77FA8B95" w:rsidR="00F15C05" w:rsidRPr="007739B5" w:rsidRDefault="003D4495" w:rsidP="003D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D44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15F" w14:textId="77777777" w:rsidR="00F15C05" w:rsidRPr="007739B5" w:rsidRDefault="00F15C05" w:rsidP="00F1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F15C05" w:rsidRPr="007739B5" w14:paraId="7EF85D10" w14:textId="497544CB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6DE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3836" w14:textId="77777777" w:rsidR="00F15C05" w:rsidRPr="007739B5" w:rsidRDefault="00F15C05" w:rsidP="00F1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ADC0" w14:textId="77777777" w:rsidR="00283BEE" w:rsidRDefault="00283BEE" w:rsidP="0028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33A93F91" w14:textId="124C894D" w:rsidR="00F15C05" w:rsidRPr="003528B4" w:rsidRDefault="00283BEE" w:rsidP="0028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3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E836" w14:textId="4C20B785" w:rsidR="00F82033" w:rsidRDefault="00F82033" w:rsidP="00F8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1E2D4DA6" w14:textId="234CB7FA" w:rsidR="00775BDC" w:rsidRPr="00775BDC" w:rsidRDefault="00775BDC" w:rsidP="0077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H. Manto 90-2</w:t>
            </w:r>
          </w:p>
          <w:p w14:paraId="128D5E5A" w14:textId="1A693D94" w:rsidR="00F15C05" w:rsidRPr="00054B59" w:rsidRDefault="00F82033" w:rsidP="00F8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2E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7687" w14:textId="258C3D9C" w:rsidR="00F15C05" w:rsidRPr="008F00B9" w:rsidRDefault="00B57330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F00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7428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74281C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74281C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0B3984B" w14:textId="5401FE8B" w:rsidR="00B57330" w:rsidRPr="008F00B9" w:rsidRDefault="00B57330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F00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B352" w14:textId="515A25C7" w:rsidR="00F15C05" w:rsidRPr="00817D69" w:rsidRDefault="00F15C05" w:rsidP="0017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4551" w:rsidRPr="007739B5" w14:paraId="09C9D4FC" w14:textId="63655565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2248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D430" w14:textId="77777777" w:rsidR="00604551" w:rsidRPr="007739B5" w:rsidRDefault="00604551" w:rsidP="0060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870" w14:textId="3DBA1379" w:rsidR="00604551" w:rsidRPr="003528B4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615F" w14:textId="77777777" w:rsidR="00604551" w:rsidRPr="009E2AD3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F106" w14:textId="757BCCBB" w:rsidR="00B57330" w:rsidRPr="008F00B9" w:rsidRDefault="00B57330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F00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3B59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B598D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3B598D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EC5FB16" w14:textId="16A536B1" w:rsidR="00427803" w:rsidRPr="008F00B9" w:rsidRDefault="00B57330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F00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B388" w14:textId="77777777" w:rsidR="00604551" w:rsidRPr="00817D69" w:rsidRDefault="00604551" w:rsidP="0060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90AC4" w:rsidRPr="007739B5" w14:paraId="2A3A8400" w14:textId="623DCDFB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84A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2FF6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B2BF8" w14:textId="47D06BC4" w:rsidR="00290AC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D5A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</w:p>
          <w:p w14:paraId="21C31E43" w14:textId="602C8036" w:rsidR="00283BEE" w:rsidRPr="00283BEE" w:rsidRDefault="00283BEE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3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213 a. </w:t>
            </w:r>
            <w:r w:rsid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283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AE910E9" w14:textId="21D8B406" w:rsidR="00290AC4" w:rsidRPr="002D5A51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5A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7FFF" w14:textId="10FB8CFD" w:rsidR="00290AC4" w:rsidRDefault="0040663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C5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</w:p>
          <w:p w14:paraId="1D5C763E" w14:textId="115D9333" w:rsidR="00775BDC" w:rsidRPr="00775BDC" w:rsidRDefault="00775BDC" w:rsidP="0077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H. Manto 90-2</w:t>
            </w:r>
          </w:p>
          <w:p w14:paraId="5700B2A2" w14:textId="7DE6E5E9" w:rsidR="00406634" w:rsidRPr="00172FCE" w:rsidRDefault="0040663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2FF107" w14:textId="65ACC17B" w:rsidR="00B57330" w:rsidRPr="008F00B9" w:rsidRDefault="00B57330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F00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3B59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B598D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3B598D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9D13485" w14:textId="593E7361" w:rsidR="00290AC4" w:rsidRPr="008F00B9" w:rsidRDefault="00B57330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F00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B85563" w14:textId="77777777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90AC4" w:rsidRPr="007739B5" w14:paraId="12C72661" w14:textId="3186F55C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C72C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AE4A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4D3BE" w14:textId="77777777" w:rsidR="00283BEE" w:rsidRDefault="00283BEE" w:rsidP="0028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D5A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</w:p>
          <w:p w14:paraId="087C0063" w14:textId="2C9E0FC4" w:rsidR="00283BEE" w:rsidRPr="00283BEE" w:rsidRDefault="00283BEE" w:rsidP="0028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3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</w:t>
            </w:r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83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283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B08FC63" w14:textId="182779B5" w:rsidR="00290AC4" w:rsidRPr="002D5A51" w:rsidRDefault="00283BEE" w:rsidP="0028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5A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DC57" w14:textId="4DE4CA18" w:rsidR="00406634" w:rsidRDefault="00406634" w:rsidP="004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C5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</w:p>
          <w:p w14:paraId="5D29C7E5" w14:textId="72CF1CA0" w:rsidR="00775BDC" w:rsidRPr="00775BDC" w:rsidRDefault="00775BDC" w:rsidP="0077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H. Manto 90-2</w:t>
            </w:r>
          </w:p>
          <w:p w14:paraId="1E9594BB" w14:textId="61D4E266" w:rsidR="00290AC4" w:rsidRPr="00AB4F8E" w:rsidRDefault="00406634" w:rsidP="0040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DD4846" w14:textId="79FAE414" w:rsidR="00B57330" w:rsidRPr="008F00B9" w:rsidRDefault="00B57330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F00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3B59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B598D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3B598D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C959B22" w14:textId="032A7ED3" w:rsidR="00290AC4" w:rsidRPr="008F00B9" w:rsidRDefault="00B57330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F00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3697F9" w14:textId="77777777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90AC4" w:rsidRPr="007739B5" w14:paraId="1E02E365" w14:textId="36AB4896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047E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AE4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068F" w14:textId="77777777" w:rsidR="00283BEE" w:rsidRDefault="00283BEE" w:rsidP="0028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D5A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</w:p>
          <w:p w14:paraId="11DC683B" w14:textId="2472FCED" w:rsidR="00283BEE" w:rsidRPr="00283BEE" w:rsidRDefault="00283BEE" w:rsidP="0028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83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213 a. </w:t>
            </w:r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283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FC5455E" w14:textId="4F974F76" w:rsidR="00290AC4" w:rsidRPr="002D5A51" w:rsidRDefault="00283BEE" w:rsidP="0028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5A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4502" w14:textId="0E8A2821" w:rsidR="002E008F" w:rsidRDefault="002E008F" w:rsidP="002E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C5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</w:p>
          <w:p w14:paraId="65323328" w14:textId="517B89FF" w:rsidR="00775BDC" w:rsidRPr="00775BDC" w:rsidRDefault="00775BDC" w:rsidP="0077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AK1 Aula </w:t>
            </w:r>
            <w:proofErr w:type="spellStart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H. Manto 90-2</w:t>
            </w:r>
          </w:p>
          <w:p w14:paraId="625DB374" w14:textId="14212E34" w:rsidR="00290AC4" w:rsidRPr="00AB4F8E" w:rsidRDefault="002E008F" w:rsidP="002E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4F53" w14:textId="03C0FC20" w:rsidR="00F52CD4" w:rsidRPr="00F52CD4" w:rsidRDefault="00F52CD4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B619" w14:textId="65820345" w:rsidR="00290AC4" w:rsidRDefault="00722AC8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Elgesio geografija</w:t>
            </w:r>
          </w:p>
          <w:p w14:paraId="47C46640" w14:textId="0B4A3C5D" w:rsidR="00C37997" w:rsidRPr="00C37997" w:rsidRDefault="00C37997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379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208 a. (S. Nėries g. 5)</w:t>
            </w:r>
          </w:p>
          <w:p w14:paraId="146EA922" w14:textId="0AB673A6" w:rsidR="00722AC8" w:rsidRPr="00722AC8" w:rsidRDefault="00722AC8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22A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290AC4" w:rsidRPr="007739B5" w14:paraId="47F0D46C" w14:textId="4A954262" w:rsidTr="00A70BF5">
        <w:trPr>
          <w:trHeight w:val="26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EAA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B9B5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42F6" w14:textId="623C363C" w:rsidR="00290AC4" w:rsidRPr="007739B5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C7DBEC" w14:textId="77777777" w:rsidR="00290AC4" w:rsidRPr="005A7B5E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FCDDDB" w14:textId="4151A617" w:rsidR="00290AC4" w:rsidRPr="005A7B5E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C73713" w14:textId="39FA5FFA" w:rsidR="00290AC4" w:rsidRDefault="00810691" w:rsidP="00290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GIS pagrindai</w:t>
            </w:r>
          </w:p>
          <w:p w14:paraId="5540C965" w14:textId="06818155" w:rsidR="00C37997" w:rsidRPr="00C37997" w:rsidRDefault="00C37997" w:rsidP="00290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997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09963A2D" w14:textId="77777777" w:rsidR="008B1C6F" w:rsidRDefault="008B1C6F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</w:t>
            </w:r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proofErr w:type="spellStart"/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Galinienė</w:t>
            </w:r>
            <w:proofErr w:type="spellEnd"/>
          </w:p>
          <w:p w14:paraId="0A26E30F" w14:textId="77777777" w:rsidR="003B75F5" w:rsidRDefault="003B75F5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535FD6A" w14:textId="77777777" w:rsidR="003B75F5" w:rsidRDefault="003B75F5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C579342" w14:textId="77777777" w:rsidR="003B75F5" w:rsidRDefault="003B75F5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8CEEDCC" w14:textId="66B91D05" w:rsidR="003B75F5" w:rsidRPr="008B1C6F" w:rsidRDefault="003B75F5" w:rsidP="006D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290AC4" w:rsidRPr="007739B5" w14:paraId="7A5E2EFC" w14:textId="09CC92D0" w:rsidTr="007E0F04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D121324" w14:textId="4A316325" w:rsidR="00290AC4" w:rsidRPr="007739B5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3919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9545" w14:textId="5EDEB1DD" w:rsidR="00290AC4" w:rsidRPr="00CE6D17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4F6C7" w14:textId="6D487D9B" w:rsidR="00290AC4" w:rsidRPr="00E73D7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0139F" w14:textId="417072C8" w:rsidR="00290AC4" w:rsidRPr="00E73D7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47475" w14:textId="681A53FC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</w:tr>
      <w:tr w:rsidR="00290AC4" w:rsidRPr="007739B5" w14:paraId="34641E20" w14:textId="23F6FC84" w:rsidTr="007E0F04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7F39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2FA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7B4D" w14:textId="5571C7EC" w:rsidR="00290AC4" w:rsidRPr="00993F80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86E05" w14:textId="686A0057" w:rsidR="00290AC4" w:rsidRPr="00C335E8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A8EA9" w14:textId="45202A68" w:rsidR="00290AC4" w:rsidRPr="00C335E8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FC99F" w14:textId="1BD837F2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</w:tr>
      <w:tr w:rsidR="00290AC4" w:rsidRPr="007739B5" w14:paraId="5478634D" w14:textId="61F88F10" w:rsidTr="007E0F04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93B4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57AC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6848" w14:textId="35FC7173" w:rsidR="00290AC4" w:rsidRPr="000A1B92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AD4F" w14:textId="0948F464" w:rsidR="00290AC4" w:rsidRPr="0061319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1A91" w14:textId="0A71F8B4" w:rsidR="00290AC4" w:rsidRPr="0061319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B6EF" w14:textId="48E1E17F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</w:tr>
      <w:tr w:rsidR="00290AC4" w:rsidRPr="007739B5" w14:paraId="70967C13" w14:textId="51FE7FC1" w:rsidTr="007E0F04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67650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9FC6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7F3810" w14:textId="7E281530" w:rsidR="00290AC4" w:rsidRPr="007D700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AF0C6" w14:textId="423B3C09" w:rsidR="00290AC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53BE7F" w14:textId="397A23ED" w:rsidR="00290AC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95CAF8" w14:textId="0E589AD7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</w:tr>
      <w:tr w:rsidR="00290AC4" w:rsidRPr="007739B5" w14:paraId="68018B07" w14:textId="3144F4EB" w:rsidTr="007E0F04">
        <w:trPr>
          <w:trHeight w:val="282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2E2EE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B261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901EFC" w14:textId="3F61BED8" w:rsidR="00290AC4" w:rsidRPr="007D700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2365B" w14:textId="0926D788" w:rsidR="00290AC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1518C8" w14:textId="14C87BCB" w:rsidR="00290AC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E4F203" w14:textId="36A5454E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</w:tr>
      <w:tr w:rsidR="00290AC4" w:rsidRPr="007739B5" w14:paraId="0C480B1F" w14:textId="402DB7BD" w:rsidTr="007E0F04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F7173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FD75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3372A" w14:textId="60334A5C" w:rsidR="00290AC4" w:rsidRPr="007F055D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AC593" w14:textId="23848CDD" w:rsidR="00290AC4" w:rsidRPr="00025317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06BB6" w14:textId="78777F0D" w:rsidR="00290AC4" w:rsidRPr="00025317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D017D" w14:textId="7C56743A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</w:tr>
      <w:tr w:rsidR="00290AC4" w:rsidRPr="007739B5" w14:paraId="2DD8DA6C" w14:textId="43886091" w:rsidTr="007E0F04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2DF54F7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641F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02CA" w14:textId="0D0A1322" w:rsidR="00290AC4" w:rsidRPr="0093483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E6CE1F0" w14:textId="77777777" w:rsidR="00F119BA" w:rsidRDefault="00F119BA" w:rsidP="00F1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12249A78" w14:textId="77777777" w:rsidR="00F119BA" w:rsidRDefault="00F119BA" w:rsidP="00F1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D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Baltoji menė, 217 a. </w:t>
            </w:r>
          </w:p>
          <w:p w14:paraId="21469EC0" w14:textId="77777777" w:rsidR="00F119BA" w:rsidRPr="00BF5D5A" w:rsidRDefault="00F119BA" w:rsidP="00F1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5D5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49C661DF" w14:textId="471A7B65" w:rsidR="00C55E60" w:rsidRPr="00EB010C" w:rsidRDefault="00F119BA" w:rsidP="00F1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P.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Žakaitis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2599F4B" w14:textId="15CD7D9B" w:rsidR="00290AC4" w:rsidRPr="00025317" w:rsidRDefault="00290AC4" w:rsidP="00F5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3703568" w14:textId="314B48B6" w:rsidR="008B1C6F" w:rsidRDefault="008B1C6F" w:rsidP="008B1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GIS pagrindai</w:t>
            </w:r>
          </w:p>
          <w:p w14:paraId="303135C0" w14:textId="6284A0CC" w:rsidR="00C37997" w:rsidRPr="00C37997" w:rsidRDefault="00C37997" w:rsidP="008B1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997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3BC0933D" w14:textId="62BDB3EA" w:rsidR="00290AC4" w:rsidRPr="00817D69" w:rsidRDefault="008B1C6F" w:rsidP="008B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</w:t>
            </w:r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proofErr w:type="spellStart"/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Galinienė</w:t>
            </w:r>
            <w:proofErr w:type="spellEnd"/>
          </w:p>
        </w:tc>
      </w:tr>
      <w:tr w:rsidR="00290AC4" w:rsidRPr="007739B5" w14:paraId="210B918A" w14:textId="6EA431B9" w:rsidTr="007E0F04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3402F4F" w14:textId="26C038EF" w:rsidR="00290AC4" w:rsidRPr="007739B5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11-06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CDE2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EB02" w14:textId="3FA260E4" w:rsidR="00290AC4" w:rsidRPr="00993F80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0DB6C" w14:textId="3F2C7F5E" w:rsidR="00290AC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21EDF" w14:textId="6858F6F1" w:rsidR="00290AC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2B886" w14:textId="3F3B63D1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</w:tr>
      <w:tr w:rsidR="00290AC4" w:rsidRPr="007739B5" w14:paraId="34238E64" w14:textId="2B1074E9" w:rsidTr="007E0F04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10B5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C4BA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2A53" w14:textId="6C80EDAE" w:rsidR="00290AC4" w:rsidRPr="00993F80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5526C" w14:textId="2A530CA0" w:rsidR="00290AC4" w:rsidRPr="0095758F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8CC51" w14:textId="69EF01FE" w:rsidR="00290AC4" w:rsidRPr="00C335E8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74255" w14:textId="63C84571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</w:tr>
      <w:tr w:rsidR="00290AC4" w:rsidRPr="007739B5" w14:paraId="2A9818FF" w14:textId="1080387F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5CCE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39CE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7428" w14:textId="75B02E91" w:rsidR="00290AC4" w:rsidRPr="0093483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2107" w14:textId="69ADB9AC" w:rsidR="00290AC4" w:rsidRPr="00C335E8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8C83" w14:textId="6E2C0D1D" w:rsidR="00290AC4" w:rsidRPr="00C335E8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4AD2" w14:textId="119D31F3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</w:tr>
      <w:tr w:rsidR="00290AC4" w:rsidRPr="007739B5" w14:paraId="146FDB6F" w14:textId="0FA27488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A8DC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B892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310A96" w14:textId="6B084A2B" w:rsidR="00290AC4" w:rsidRPr="0093483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0749B" w14:textId="7B20C62B" w:rsidR="00290AC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702AF6" w14:textId="3AE9661A" w:rsidR="00290AC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EB4E66" w14:textId="35A00E87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</w:tr>
      <w:tr w:rsidR="00290AC4" w:rsidRPr="007739B5" w14:paraId="7D6A979F" w14:textId="22FCD506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FAFB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37DD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D9FA78" w14:textId="2FAB6AFC" w:rsidR="00290AC4" w:rsidRPr="007D700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35BF0" w14:textId="6AAA2D77" w:rsidR="00290AC4" w:rsidRPr="00AB4F8E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EE3D19" w14:textId="146485BE" w:rsidR="00290AC4" w:rsidRPr="00AB4F8E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16A97B" w14:textId="1784E242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</w:tr>
      <w:tr w:rsidR="00290AC4" w:rsidRPr="007739B5" w14:paraId="72DC7038" w14:textId="02EF556B" w:rsidTr="007E0F04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9A48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AF2C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AFDEF" w14:textId="0EC4E03D" w:rsidR="00290AC4" w:rsidRPr="007D700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96CF4" w14:textId="7E71CDBE" w:rsidR="00290AC4" w:rsidRPr="00AB4F8E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1F987" w14:textId="0BA03352" w:rsidR="00290AC4" w:rsidRPr="00AB4F8E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15184" w14:textId="7D7C3A58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</w:tr>
      <w:tr w:rsidR="00290AC4" w:rsidRPr="007739B5" w14:paraId="2E374C11" w14:textId="24F77BAB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CA0F9B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5925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ECAB" w14:textId="1FCA21F9" w:rsidR="00290AC4" w:rsidRPr="007739B5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1C70CB0" w14:textId="77777777" w:rsidR="00290AC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D0D39D2" w14:textId="0758664C" w:rsidR="00290AC4" w:rsidRDefault="00290AC4" w:rsidP="00F5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7AB2588" w14:textId="12B87CD2" w:rsidR="008B1C6F" w:rsidRDefault="008B1C6F" w:rsidP="008B1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GIS pagrindai</w:t>
            </w:r>
          </w:p>
          <w:p w14:paraId="4A993631" w14:textId="69C25A0F" w:rsidR="00C37997" w:rsidRPr="00C37997" w:rsidRDefault="00C37997" w:rsidP="00C3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997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7848D4E9" w14:textId="3BCBA940" w:rsidR="00290AC4" w:rsidRPr="00817D69" w:rsidRDefault="008B1C6F" w:rsidP="008B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</w:t>
            </w:r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proofErr w:type="spellStart"/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Galinienė</w:t>
            </w:r>
            <w:proofErr w:type="spellEnd"/>
          </w:p>
        </w:tc>
      </w:tr>
      <w:tr w:rsidR="00290AC4" w:rsidRPr="007739B5" w14:paraId="05CE24CC" w14:textId="2E770018" w:rsidTr="007E0F04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6DEA0A" w14:textId="62D4B495" w:rsidR="00290AC4" w:rsidRPr="007739B5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E83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8B901" w14:textId="047A2573" w:rsidR="00290AC4" w:rsidRPr="00993F80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B9259" w14:textId="7CC21E5F" w:rsidR="00290AC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5F144" w14:textId="74FCCDC6" w:rsidR="00290AC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FD8FE" w14:textId="329452FD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</w:tr>
      <w:tr w:rsidR="00290AC4" w:rsidRPr="007739B5" w14:paraId="1A323522" w14:textId="34A24A36" w:rsidTr="007E0F04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6659E2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20A7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6C57" w14:textId="33188A3E" w:rsidR="00290AC4" w:rsidRPr="00993F80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2B9BB" w14:textId="23F50A21" w:rsidR="00290AC4" w:rsidRPr="00816C83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CCED2" w14:textId="40FE8EF1" w:rsidR="00290AC4" w:rsidRPr="00816C83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AC46A" w14:textId="68A7E625" w:rsidR="00290AC4" w:rsidRPr="00BF5C0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</w:tr>
      <w:tr w:rsidR="00290AC4" w:rsidRPr="007739B5" w14:paraId="5CA831B2" w14:textId="67E43D4B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2D26AE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612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D79A" w14:textId="6C7C1CC6" w:rsidR="00290AC4" w:rsidRPr="007739B5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5D22" w14:textId="2E1654FE" w:rsidR="00290AC4" w:rsidRPr="00C335E8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31BD" w14:textId="29AD6237" w:rsidR="00290AC4" w:rsidRPr="00C335E8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0408" w14:textId="6C5F1E06" w:rsidR="00290AC4" w:rsidRPr="00BF5C0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</w:tr>
      <w:tr w:rsidR="00290AC4" w:rsidRPr="007739B5" w14:paraId="5D040178" w14:textId="20DE2AF8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875228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8FDD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6E821" w14:textId="0185FEB0" w:rsidR="00290AC4" w:rsidRPr="00393F22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6ACA6" w14:textId="5F5A286D" w:rsidR="00290AC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4B12B7" w14:textId="6BCFC18E" w:rsidR="00290AC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FA527B" w14:textId="3034E7F4" w:rsidR="00290AC4" w:rsidRPr="00BF5C0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</w:tr>
      <w:tr w:rsidR="00290AC4" w:rsidRPr="007739B5" w14:paraId="2134AD60" w14:textId="118C7B84" w:rsidTr="007E0F04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B93D5E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4B1D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727D0F" w14:textId="62B62D64" w:rsidR="00290AC4" w:rsidRPr="00393F22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64BED" w14:textId="114A9B1C" w:rsidR="00290AC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90C0EF4" w14:textId="1196C439" w:rsidR="00290AC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63C8519" w14:textId="12C382C8" w:rsidR="00290AC4" w:rsidRPr="00BF5C0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</w:tr>
      <w:tr w:rsidR="00290AC4" w:rsidRPr="007739B5" w14:paraId="24C0906F" w14:textId="0F01E4B3" w:rsidTr="007E0F04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EBF857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11DA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F08F92" w14:textId="2B514E15" w:rsidR="00290AC4" w:rsidRPr="007739B5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B77F7" w14:textId="4054E9F3" w:rsidR="00290AC4" w:rsidRPr="007739B5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F7E7BB" w14:textId="7321A619" w:rsidR="00290AC4" w:rsidRPr="007739B5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2E89DC" w14:textId="60926CA4" w:rsidR="00290AC4" w:rsidRPr="00BF5C0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</w:tc>
      </w:tr>
      <w:tr w:rsidR="00290AC4" w:rsidRPr="007739B5" w14:paraId="3F4D2A60" w14:textId="220D0312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71B53D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A081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494E" w14:textId="27656469" w:rsidR="00290AC4" w:rsidRPr="007739B5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EA4B5A" w14:textId="4D3A2E9B" w:rsidR="00EB010C" w:rsidRDefault="00EB010C" w:rsidP="00EB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4C1ABD39" w14:textId="20046882" w:rsidR="00DC342D" w:rsidRPr="00DC342D" w:rsidRDefault="00DC342D" w:rsidP="00D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22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1DB476D" w14:textId="035983C8" w:rsidR="00290AC4" w:rsidRPr="007739B5" w:rsidRDefault="00EB010C" w:rsidP="00EB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P. </w:t>
            </w:r>
            <w:proofErr w:type="spellStart"/>
            <w:r w:rsidRPr="00EB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Žakaitis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30FA73" w14:textId="469AD97F" w:rsidR="00290AC4" w:rsidRPr="007739B5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CECEAB" w14:textId="6005DE2B" w:rsidR="008B1C6F" w:rsidRDefault="008B1C6F" w:rsidP="008B1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GIS pagrindai</w:t>
            </w:r>
          </w:p>
          <w:p w14:paraId="5C2906F7" w14:textId="0238F726" w:rsidR="00C37997" w:rsidRPr="00C37997" w:rsidRDefault="00C37997" w:rsidP="00C3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997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1D7B3FEC" w14:textId="07DB42ED" w:rsidR="00290AC4" w:rsidRPr="00BF5C04" w:rsidRDefault="008B1C6F" w:rsidP="008B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</w:t>
            </w:r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proofErr w:type="spellStart"/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Galinienė</w:t>
            </w:r>
            <w:proofErr w:type="spellEnd"/>
          </w:p>
        </w:tc>
      </w:tr>
      <w:tr w:rsidR="00290AC4" w:rsidRPr="007739B5" w14:paraId="698A3074" w14:textId="4E1DC9C7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E5F7414" w14:textId="3FE443F5" w:rsidR="00290AC4" w:rsidRPr="007739B5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D683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6916" w14:textId="19F8DD6F" w:rsidR="003B75F5" w:rsidRPr="00E66D01" w:rsidRDefault="003B75F5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2D3D" w14:textId="1B596351" w:rsidR="002E008F" w:rsidRDefault="002E008F" w:rsidP="002E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C5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</w:p>
          <w:p w14:paraId="4F43ECD9" w14:textId="1962A814" w:rsidR="00775BDC" w:rsidRPr="00775BDC" w:rsidRDefault="00775BDC" w:rsidP="002E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 1 Aula </w:t>
            </w:r>
            <w:proofErr w:type="spellStart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H. Manto g. 90-2</w:t>
            </w:r>
          </w:p>
          <w:p w14:paraId="24963971" w14:textId="664A605D" w:rsidR="00290AC4" w:rsidRDefault="002E008F" w:rsidP="002E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83EC" w14:textId="53691F0D" w:rsidR="00290AC4" w:rsidRPr="00C918C3" w:rsidRDefault="00C918C3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1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  <w:r w:rsidR="003B59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B598D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3B598D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3B05536" w14:textId="6266ECCB" w:rsidR="00C918C3" w:rsidRDefault="00C918C3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G. Burbulytė-Tsiskarishvili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0B5" w14:textId="77777777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290AC4" w:rsidRPr="007739B5" w14:paraId="3A8E80E2" w14:textId="1B26DCE7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1CC92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59A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1304" w14:textId="7B5397FA" w:rsidR="00290AC4" w:rsidRPr="00E66D01" w:rsidRDefault="00290AC4" w:rsidP="003B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BC81" w14:textId="60D25C2D" w:rsidR="002E008F" w:rsidRDefault="002E008F" w:rsidP="002E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C5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</w:p>
          <w:p w14:paraId="012719C5" w14:textId="2A956713" w:rsidR="00775BDC" w:rsidRPr="00775BDC" w:rsidRDefault="00775BDC" w:rsidP="0077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 1 Aula </w:t>
            </w:r>
            <w:proofErr w:type="spellStart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H. Manto g. 90-2</w:t>
            </w:r>
          </w:p>
          <w:p w14:paraId="0409E6F1" w14:textId="49CF9035" w:rsidR="00290AC4" w:rsidRPr="00277567" w:rsidRDefault="002E008F" w:rsidP="002E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F7F6" w14:textId="011DBFFF" w:rsidR="00C918C3" w:rsidRPr="00C918C3" w:rsidRDefault="00C918C3" w:rsidP="00C9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1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  <w:r w:rsidR="003B59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B598D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3B598D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9412BE2" w14:textId="73791166" w:rsidR="00290AC4" w:rsidRPr="00C335E8" w:rsidRDefault="00C918C3" w:rsidP="00C9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6D78" w14:textId="3BE6A3EF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90AC4" w:rsidRPr="007739B5" w14:paraId="6598DEED" w14:textId="28EA8A3A" w:rsidTr="007B7478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1E78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9632" w14:textId="77777777" w:rsidR="00290AC4" w:rsidRPr="007739B5" w:rsidRDefault="00290AC4" w:rsidP="0029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E890" w14:textId="1FB8EF20" w:rsidR="00290AC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5D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Socialinis ir emocinis ugdymas </w:t>
            </w:r>
          </w:p>
          <w:p w14:paraId="14BA4F08" w14:textId="2B9D3F22" w:rsidR="003B75F5" w:rsidRPr="003B75F5" w:rsidRDefault="003B75F5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303 a. </w:t>
            </w:r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A68E7FE" w14:textId="6F4ED866" w:rsidR="00290AC4" w:rsidRPr="007D7004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Braslauskienė, </w:t>
            </w:r>
            <w:r w:rsid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</w:t>
            </w:r>
            <w:r w:rsidRPr="002231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rof. dr. I. Klanienė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17F2" w14:textId="40A01666" w:rsidR="002E008F" w:rsidRDefault="002E008F" w:rsidP="002E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C5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</w:p>
          <w:p w14:paraId="5888205E" w14:textId="58ED8C70" w:rsidR="00775BDC" w:rsidRPr="00775BDC" w:rsidRDefault="00775BDC" w:rsidP="0077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 1 Aula </w:t>
            </w:r>
            <w:proofErr w:type="spellStart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H. Manto g. 90-2</w:t>
            </w:r>
          </w:p>
          <w:p w14:paraId="515D4A74" w14:textId="288F7ED3" w:rsidR="00290AC4" w:rsidRPr="00690A44" w:rsidRDefault="002E008F" w:rsidP="002E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25B" w14:textId="5B4E0375" w:rsidR="00C918C3" w:rsidRPr="00C918C3" w:rsidRDefault="00C918C3" w:rsidP="00C9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1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  <w:r w:rsidR="003B59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B598D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3B598D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A4F7181" w14:textId="6738C331" w:rsidR="00290AC4" w:rsidRPr="00690A44" w:rsidRDefault="00C918C3" w:rsidP="00C9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7551" w14:textId="1A2BE8DC" w:rsidR="00290AC4" w:rsidRPr="00817D69" w:rsidRDefault="00290AC4" w:rsidP="0029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6CE0" w:rsidRPr="007739B5" w14:paraId="02E00614" w14:textId="5D4BB495" w:rsidTr="007B7478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1A44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7951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441B" w14:textId="00889088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5D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Socialinis ir emocinis ugdymas</w:t>
            </w:r>
          </w:p>
          <w:p w14:paraId="121D6329" w14:textId="7102F008" w:rsidR="003B75F5" w:rsidRPr="003B75F5" w:rsidRDefault="003B75F5" w:rsidP="003B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303 a. </w:t>
            </w:r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B67A98A" w14:textId="3EA761E8" w:rsidR="00816CE0" w:rsidRPr="007D7004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Prof. dr. R. Braslauskienė,</w:t>
            </w:r>
            <w:r w:rsid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</w:t>
            </w:r>
            <w:r w:rsidRPr="002231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rof. dr. I. Klanienė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B26C" w14:textId="77777777" w:rsidR="00816CE0" w:rsidRPr="00C335E8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CAF" w14:textId="77777777" w:rsidR="00816CE0" w:rsidRDefault="001F1058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  <w:r w:rsidR="006D1E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6D1E32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6D1E32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E8F8AFD" w14:textId="59729551" w:rsidR="00D10D7A" w:rsidRPr="00D10D7A" w:rsidRDefault="00D10D7A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212" w14:textId="4DE7FDEB" w:rsidR="00816CE0" w:rsidRPr="00C37997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82D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Bendroji kartografija ir topografija</w:t>
            </w:r>
            <w:r w:rsidR="002037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="002037CD" w:rsidRPr="00C379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304</w:t>
            </w:r>
            <w:r w:rsidR="00C37997" w:rsidRPr="00C379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a. (S. Nėries g. 5)</w:t>
            </w:r>
          </w:p>
          <w:p w14:paraId="666427FD" w14:textId="197B8EEF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782D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</w:t>
            </w:r>
            <w:r w:rsidR="009C0E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782D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Spiriajevas</w:t>
            </w:r>
          </w:p>
        </w:tc>
      </w:tr>
      <w:tr w:rsidR="00816CE0" w:rsidRPr="007739B5" w14:paraId="0310B2C2" w14:textId="2040A5AA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D2F4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27E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43E0" w14:textId="3663DDD2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5D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Socialinis ir emocinis ugdymas</w:t>
            </w:r>
          </w:p>
          <w:p w14:paraId="30418147" w14:textId="7F0834FC" w:rsidR="003B75F5" w:rsidRPr="003B75F5" w:rsidRDefault="003B75F5" w:rsidP="003B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303 a. </w:t>
            </w:r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C736C5B" w14:textId="092BFD6A" w:rsidR="00816CE0" w:rsidRPr="007D7004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Prof. dr. R. Braslauskienė, </w:t>
            </w:r>
            <w:r w:rsid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</w:t>
            </w:r>
            <w:r w:rsidRPr="002231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rof. dr. I. Klanienė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810" w14:textId="2DF19472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27D8ADEF" w14:textId="0847E9AD" w:rsidR="00775BDC" w:rsidRPr="00775BDC" w:rsidRDefault="00775BDC" w:rsidP="0077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 1 Aula </w:t>
            </w:r>
            <w:proofErr w:type="spellStart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H. Manto g. 90-2</w:t>
            </w:r>
          </w:p>
          <w:p w14:paraId="70F62905" w14:textId="1A49CABA" w:rsidR="00816CE0" w:rsidRPr="00337E5A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2E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0BBF" w14:textId="08F99BFE" w:rsidR="00F52CD4" w:rsidRPr="003D4495" w:rsidRDefault="00F52CD4" w:rsidP="00F5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D44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 w:rsidR="006D1E32" w:rsidRPr="003D44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D1E32" w:rsidRPr="003D44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6D1E32" w:rsidRPr="003D44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27B0FED" w14:textId="2EA7674B" w:rsidR="00816CE0" w:rsidRPr="003D4495" w:rsidRDefault="00F52CD4" w:rsidP="00F5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44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AC57" w14:textId="65D02FDD" w:rsidR="00816CE0" w:rsidRPr="00C37997" w:rsidRDefault="00816CE0" w:rsidP="00C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82D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Bendroji kartografija ir topografija</w:t>
            </w:r>
            <w:r w:rsidR="002037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="00C37997" w:rsidRPr="00C379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304 a. (S. Nėries g. 5)</w:t>
            </w:r>
          </w:p>
          <w:p w14:paraId="7846FBE3" w14:textId="34B9B4FE" w:rsidR="00816CE0" w:rsidRPr="00782D5E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2D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</w:t>
            </w:r>
            <w:r w:rsidR="009C0E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782D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Spiriajevas</w:t>
            </w:r>
          </w:p>
        </w:tc>
      </w:tr>
      <w:tr w:rsidR="00816CE0" w:rsidRPr="007739B5" w14:paraId="5F0D4882" w14:textId="4C905A4F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6BD5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9C6E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4EE79" w14:textId="77777777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FE0A" w14:textId="49DC4579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22621291" w14:textId="6BA50EA0" w:rsidR="00775BDC" w:rsidRPr="00775BDC" w:rsidRDefault="00775BDC" w:rsidP="0077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 1 Aula </w:t>
            </w:r>
            <w:proofErr w:type="spellStart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H. Manto g. 90-2</w:t>
            </w:r>
          </w:p>
          <w:p w14:paraId="7B7400E0" w14:textId="54088F83" w:rsidR="00816CE0" w:rsidRPr="00337E5A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52E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920" w14:textId="0012891D" w:rsidR="00F52CD4" w:rsidRPr="003D4495" w:rsidRDefault="00F52CD4" w:rsidP="00F5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D44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 w:rsidR="006D1E32" w:rsidRPr="003D44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D1E32" w:rsidRPr="003D44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6D1E32" w:rsidRPr="003D44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2C48C98" w14:textId="7BCF16E8" w:rsidR="00816CE0" w:rsidRPr="003D4495" w:rsidRDefault="00F52CD4" w:rsidP="00F5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44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D6C8" w14:textId="1A46B287" w:rsidR="002037CD" w:rsidRPr="00C37997" w:rsidRDefault="002037CD" w:rsidP="00C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82D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Bendroji kartografija ir topografija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="00C37997" w:rsidRPr="00C379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304 a. (S. Nėries g. 5)</w:t>
            </w:r>
          </w:p>
          <w:p w14:paraId="10F9E303" w14:textId="538F5EE2" w:rsidR="00816CE0" w:rsidRPr="00782D5E" w:rsidRDefault="002037CD" w:rsidP="002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2D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</w:t>
            </w:r>
            <w:r w:rsidR="009C0E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782D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Spiriajevas</w:t>
            </w:r>
          </w:p>
        </w:tc>
      </w:tr>
      <w:tr w:rsidR="00816CE0" w:rsidRPr="007739B5" w14:paraId="1E67BE01" w14:textId="757A7D5A" w:rsidTr="00A70BF5">
        <w:trPr>
          <w:trHeight w:val="192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BA3980B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84A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34DB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76722C" w14:textId="362EFB33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43679CBB" w14:textId="5B4C3DF3" w:rsidR="00775BDC" w:rsidRPr="00775BDC" w:rsidRDefault="00775BDC" w:rsidP="0077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 1 Aula </w:t>
            </w:r>
            <w:proofErr w:type="spellStart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H. Manto g. 90-2</w:t>
            </w:r>
          </w:p>
          <w:p w14:paraId="77FDBD32" w14:textId="4606FD2B" w:rsidR="00816CE0" w:rsidRPr="00150D09" w:rsidRDefault="00816CE0" w:rsidP="00816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2E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07F77B" w14:textId="2C529A7F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BCFA0B" w14:textId="253BAB41" w:rsidR="00816CE0" w:rsidRDefault="00816CE0" w:rsidP="0081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GIS pagrindai</w:t>
            </w:r>
          </w:p>
          <w:p w14:paraId="7D2597A7" w14:textId="49A470F7" w:rsidR="00C37997" w:rsidRPr="00C37997" w:rsidRDefault="00C37997" w:rsidP="00C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379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304 a. (S. Nėries g. 5)</w:t>
            </w:r>
          </w:p>
          <w:p w14:paraId="131215ED" w14:textId="05D17821" w:rsidR="00816CE0" w:rsidRPr="00BF5C04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</w:t>
            </w:r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proofErr w:type="spellStart"/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Galinienė</w:t>
            </w:r>
            <w:proofErr w:type="spellEnd"/>
          </w:p>
        </w:tc>
      </w:tr>
      <w:tr w:rsidR="00816CE0" w:rsidRPr="007739B5" w14:paraId="6B6A02B0" w14:textId="4CF6E4FB" w:rsidTr="00A70BF5">
        <w:trPr>
          <w:trHeight w:val="102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CF0FD5D" w14:textId="7E99C34A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99D3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009B" w14:textId="1D54F896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CF8E" w14:textId="77777777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6DE" w14:textId="7D620F8E" w:rsidR="00816CE0" w:rsidRPr="007739B5" w:rsidRDefault="00816CE0" w:rsidP="00F5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B8B5" w14:textId="77777777" w:rsidR="00816CE0" w:rsidRPr="00BF5C04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6CE0" w:rsidRPr="007739B5" w14:paraId="0DAC70A4" w14:textId="480C4FF1" w:rsidTr="00A70BF5">
        <w:trPr>
          <w:trHeight w:val="144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059C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0C42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30F8" w14:textId="7EE8598D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0769" w14:textId="77777777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5915" w14:textId="77777777" w:rsidR="00F52CD4" w:rsidRPr="00547036" w:rsidRDefault="00F52CD4" w:rsidP="00F5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70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Viešojo administravimo teorijos ir paradigmos </w:t>
            </w:r>
            <w:r w:rsidRPr="005470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5470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F156C22" w14:textId="79C87F06" w:rsidR="00816CE0" w:rsidRPr="00547036" w:rsidRDefault="00F52CD4" w:rsidP="00F5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47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281" w14:textId="5FD163A3" w:rsidR="00816CE0" w:rsidRPr="00BF5C04" w:rsidRDefault="00816CE0" w:rsidP="00816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6CE0" w:rsidRPr="007739B5" w14:paraId="667F1995" w14:textId="588F9B61" w:rsidTr="00A70BF5">
        <w:trPr>
          <w:trHeight w:val="15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EF30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D357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6E5A" w14:textId="32C0614C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9D4" w14:textId="77777777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C1FB" w14:textId="77777777" w:rsidR="00547036" w:rsidRPr="00547036" w:rsidRDefault="00547036" w:rsidP="0054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70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Viešojo administravimo teorijos ir paradigmos </w:t>
            </w:r>
            <w:r w:rsidRPr="005470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5470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1E89AF6" w14:textId="164D9CB8" w:rsidR="00816CE0" w:rsidRPr="00547036" w:rsidRDefault="00547036" w:rsidP="00547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47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14B1" w14:textId="77777777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6CE0" w:rsidRPr="007739B5" w14:paraId="1870D6A2" w14:textId="3A6E1DB6" w:rsidTr="00A70BF5">
        <w:trPr>
          <w:trHeight w:val="194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4D62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83CB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866" w14:textId="196169D1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D4C" w14:textId="77777777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4D49" w14:textId="7D83CB58" w:rsidR="00816CE0" w:rsidRPr="00547036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BA32" w14:textId="77777777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6CE0" w:rsidRPr="007739B5" w14:paraId="488C1810" w14:textId="3A9323D1" w:rsidTr="00A70BF5">
        <w:trPr>
          <w:trHeight w:val="98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6B375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899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67EF" w14:textId="49253C29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3AE5" w14:textId="77777777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7B69" w14:textId="24C8600B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A43" w14:textId="77777777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6CE0" w:rsidRPr="007739B5" w14:paraId="05C4504C" w14:textId="434E9260" w:rsidTr="00A70BF5">
        <w:trPr>
          <w:trHeight w:val="13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E84B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4DD9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7E68" w14:textId="77777777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DDCD" w14:textId="77777777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5DCC" w14:textId="00F5462D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E5B" w14:textId="77777777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6CE0" w:rsidRPr="007739B5" w14:paraId="6D6EDE12" w14:textId="48B19DAB" w:rsidTr="00A70BF5">
        <w:trPr>
          <w:trHeight w:val="98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7493878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AA9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71C7" w14:textId="77777777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E75A8D" w14:textId="77777777" w:rsidR="00816CE0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29BF0F6" w14:textId="24012B50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E38FEA" w14:textId="62F6D6D1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53684" w14:textId="77777777" w:rsidR="00816CE0" w:rsidRPr="00817D69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6CE0" w:rsidRPr="007739B5" w14:paraId="264FB716" w14:textId="053FABE3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14A3F44" w14:textId="1935C0A3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EEBE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52F2" w14:textId="77777777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64297A8F" w14:textId="1D921B29" w:rsidR="003B75F5" w:rsidRPr="003B75F5" w:rsidRDefault="003B75F5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1983" w14:textId="6B4D7254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B1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1527FCF9" w14:textId="12D5532C" w:rsidR="003C6D60" w:rsidRPr="003C6D60" w:rsidRDefault="003C6D6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6D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5788145" w14:textId="4943AB67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0D8" w14:textId="77777777" w:rsidR="003C6D60" w:rsidRDefault="003C6D60" w:rsidP="003C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B1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436CFC0E" w14:textId="77777777" w:rsidR="003C6D60" w:rsidRPr="003C6D60" w:rsidRDefault="003C6D60" w:rsidP="003C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6D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BA6F57D" w14:textId="470E79E8" w:rsidR="00816CE0" w:rsidRDefault="003C6D60" w:rsidP="003C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2E1C" w14:textId="5805E170" w:rsidR="00816CE0" w:rsidRPr="00B42471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816CE0" w:rsidRPr="007739B5" w14:paraId="7130A95D" w14:textId="219515F2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997D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9B9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2E41" w14:textId="77777777" w:rsidR="003B75F5" w:rsidRDefault="003B75F5" w:rsidP="003B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2F79DD6F" w14:textId="75D954F1" w:rsidR="00816CE0" w:rsidRPr="002B327B" w:rsidRDefault="003B75F5" w:rsidP="003B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 w:rsidRP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3808" w14:textId="77777777" w:rsidR="003C6D60" w:rsidRDefault="003C6D60" w:rsidP="003C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B1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475D67E4" w14:textId="77777777" w:rsidR="003C6D60" w:rsidRPr="003C6D60" w:rsidRDefault="003C6D60" w:rsidP="003C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6D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37CC724" w14:textId="65677FA0" w:rsidR="00816CE0" w:rsidRPr="00C335E8" w:rsidRDefault="003C6D60" w:rsidP="003C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7748" w14:textId="77777777" w:rsidR="003C6D60" w:rsidRDefault="003C6D60" w:rsidP="003C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B1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68FCE0A4" w14:textId="77777777" w:rsidR="003C6D60" w:rsidRPr="003C6D60" w:rsidRDefault="003C6D60" w:rsidP="003C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6D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B14D65F" w14:textId="4842EB77" w:rsidR="00816CE0" w:rsidRPr="00C335E8" w:rsidRDefault="003C6D60" w:rsidP="003C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F40D" w14:textId="064DA10E" w:rsidR="00C37997" w:rsidRPr="00C37997" w:rsidRDefault="00816CE0" w:rsidP="0081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9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Socialinės ekonominės geografijos įvadas</w:t>
            </w:r>
            <w:r w:rsidR="00C379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37997" w:rsidRPr="00C37997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1D7A9D9A" w14:textId="545B2481" w:rsidR="00816CE0" w:rsidRPr="000329C7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29C7">
              <w:rPr>
                <w:rFonts w:ascii="Times New Roman" w:hAnsi="Times New Roman" w:cs="Times New Roman"/>
                <w:sz w:val="18"/>
                <w:szCs w:val="18"/>
              </w:rPr>
              <w:t>dr. A. Pakamorienė</w:t>
            </w:r>
          </w:p>
        </w:tc>
      </w:tr>
      <w:tr w:rsidR="00816CE0" w:rsidRPr="007739B5" w14:paraId="6B75179D" w14:textId="5DE3DA8C" w:rsidTr="00290AC4">
        <w:trPr>
          <w:trHeight w:val="7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3DE8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E77D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18B1" w14:textId="4992E950" w:rsidR="00816CE0" w:rsidRPr="002B327B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3D9" w14:textId="77777777" w:rsidR="003C6D60" w:rsidRDefault="003C6D60" w:rsidP="003C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B1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6CDFBD20" w14:textId="77777777" w:rsidR="003C6D60" w:rsidRPr="003C6D60" w:rsidRDefault="003C6D60" w:rsidP="003C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6D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5982B38" w14:textId="5E6777E6" w:rsidR="00816CE0" w:rsidRPr="00C335E8" w:rsidRDefault="003C6D60" w:rsidP="003C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B30A" w14:textId="77777777" w:rsidR="003C6D60" w:rsidRDefault="003C6D60" w:rsidP="003C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B1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6DB177FF" w14:textId="77777777" w:rsidR="003C6D60" w:rsidRPr="003C6D60" w:rsidRDefault="003C6D60" w:rsidP="003C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6D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42E44CE" w14:textId="4C556B18" w:rsidR="00816CE0" w:rsidRPr="00176A59" w:rsidRDefault="003C6D60" w:rsidP="003C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2D88" w14:textId="77777777" w:rsidR="00C37997" w:rsidRPr="00C37997" w:rsidRDefault="00C37997" w:rsidP="00C3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9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Socialinės ekonominės geografijos įvadas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7997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14F42F7D" w14:textId="766C6E2E" w:rsidR="00816CE0" w:rsidRPr="00817D69" w:rsidRDefault="00C37997" w:rsidP="00C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329C7">
              <w:rPr>
                <w:rFonts w:ascii="Times New Roman" w:hAnsi="Times New Roman" w:cs="Times New Roman"/>
                <w:sz w:val="18"/>
                <w:szCs w:val="18"/>
              </w:rPr>
              <w:t>dr. A. Pakamorienė</w:t>
            </w:r>
          </w:p>
        </w:tc>
      </w:tr>
      <w:tr w:rsidR="00816CE0" w:rsidRPr="007739B5" w14:paraId="31A33A0D" w14:textId="112C596D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CFA9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2FFA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FA36" w14:textId="00C72B3C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D5A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</w:p>
          <w:p w14:paraId="73D25C42" w14:textId="1D0DE653" w:rsidR="003B75F5" w:rsidRPr="003B75F5" w:rsidRDefault="003B75F5" w:rsidP="003B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</w:t>
            </w:r>
            <w:r w:rsidRP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</w:t>
            </w:r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B763A30" w14:textId="50DBC773" w:rsidR="00816CE0" w:rsidRPr="002D5A51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 w:rsidRPr="002D5A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5547" w14:textId="01E3F785" w:rsidR="00816CE0" w:rsidRPr="00C335E8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4645" w14:textId="05CB4EB5" w:rsidR="00B57330" w:rsidRDefault="00B57330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</w:p>
          <w:p w14:paraId="6397172C" w14:textId="483419C8" w:rsidR="005A39BE" w:rsidRPr="005A39BE" w:rsidRDefault="005A39BE" w:rsidP="005A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</w:t>
            </w:r>
            <w:r w:rsidRPr="003C6D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53338247" w14:textId="18548210" w:rsidR="00816CE0" w:rsidRPr="00046864" w:rsidRDefault="00B57330" w:rsidP="00B5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5FAF" w14:textId="5EFAA7C2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5834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</w:t>
            </w:r>
            <w:proofErr w:type="spellEnd"/>
            <w:r w:rsidRPr="005834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ir gamtiniai procesai</w:t>
            </w:r>
          </w:p>
          <w:p w14:paraId="510295D1" w14:textId="6B3A52AF" w:rsidR="006F5003" w:rsidRPr="00583480" w:rsidRDefault="006F5003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37997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6A3D1FF0" w14:textId="0F80C72C" w:rsidR="00816CE0" w:rsidRPr="0058348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34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R. Nekrošienė</w:t>
            </w:r>
          </w:p>
        </w:tc>
      </w:tr>
      <w:tr w:rsidR="00816CE0" w:rsidRPr="007739B5" w14:paraId="3DF41266" w14:textId="67C5EA8D" w:rsidTr="007B7478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6CCE1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AA81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3CBB" w14:textId="6337D816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D5A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</w:p>
          <w:p w14:paraId="7069C098" w14:textId="5DE2201F" w:rsidR="003B75F5" w:rsidRPr="003B75F5" w:rsidRDefault="003B75F5" w:rsidP="003B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</w:t>
            </w:r>
            <w:r w:rsidRP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</w:t>
            </w:r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825672E" w14:textId="5D9F553F" w:rsidR="00816CE0" w:rsidRPr="002D5A51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5A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98F8" w14:textId="208FB028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AC6A" w14:textId="77777777" w:rsidR="005A39BE" w:rsidRDefault="005A39BE" w:rsidP="005A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</w:p>
          <w:p w14:paraId="27C64ED4" w14:textId="77777777" w:rsidR="005A39BE" w:rsidRPr="005A39BE" w:rsidRDefault="005A39BE" w:rsidP="005A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</w:t>
            </w:r>
            <w:r w:rsidRPr="003C6D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A2A768E" w14:textId="7DCAD934" w:rsidR="00816CE0" w:rsidRPr="00B57330" w:rsidRDefault="005A39BE" w:rsidP="005A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6683" w14:textId="3782E2A9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5834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</w:t>
            </w:r>
            <w:proofErr w:type="spellEnd"/>
            <w:r w:rsidRPr="005834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ir gamtiniai procesai</w:t>
            </w:r>
          </w:p>
          <w:p w14:paraId="333E3434" w14:textId="74657B51" w:rsidR="006F5003" w:rsidRPr="00583480" w:rsidRDefault="006F5003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37997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6947F8D4" w14:textId="75D989CD" w:rsidR="00816CE0" w:rsidRPr="0058348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34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R. Nekrošienė</w:t>
            </w:r>
          </w:p>
        </w:tc>
      </w:tr>
      <w:tr w:rsidR="00816CE0" w:rsidRPr="007739B5" w14:paraId="7CA2B749" w14:textId="32260596" w:rsidTr="007B7478">
        <w:trPr>
          <w:trHeight w:val="556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29FDB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755D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D094C" w14:textId="1871D697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D5A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Kūdikystės ir ankstyvosios vaikystės pedagogika</w:t>
            </w:r>
          </w:p>
          <w:p w14:paraId="62420B96" w14:textId="12A1AC69" w:rsidR="003B75F5" w:rsidRPr="003B75F5" w:rsidRDefault="003B75F5" w:rsidP="003B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</w:t>
            </w:r>
            <w:r w:rsidRP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</w:t>
            </w:r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E513673" w14:textId="10EE82E6" w:rsidR="00816CE0" w:rsidRPr="002D5A51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D5A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35B5" w14:textId="4365A71A" w:rsidR="00816CE0" w:rsidRPr="00B666A8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4EED" w14:textId="192526F5" w:rsidR="00816CE0" w:rsidRPr="00B666A8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BBC5" w14:textId="7438B6C0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5834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</w:t>
            </w:r>
            <w:proofErr w:type="spellEnd"/>
            <w:r w:rsidRPr="005834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ir gamtiniai procesai</w:t>
            </w:r>
          </w:p>
          <w:p w14:paraId="3EC7EC58" w14:textId="16C2CAE8" w:rsidR="006F5003" w:rsidRPr="00583480" w:rsidRDefault="006F5003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37997">
              <w:rPr>
                <w:rFonts w:ascii="Times New Roman" w:hAnsi="Times New Roman" w:cs="Times New Roman"/>
                <w:sz w:val="18"/>
                <w:szCs w:val="18"/>
              </w:rPr>
              <w:t>121 a. (S. Nėries g. 5)</w:t>
            </w:r>
          </w:p>
          <w:p w14:paraId="70F7589F" w14:textId="14F54BA3" w:rsidR="00816CE0" w:rsidRPr="0058348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834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R. Nekrošienė</w:t>
            </w:r>
          </w:p>
        </w:tc>
      </w:tr>
      <w:tr w:rsidR="00816CE0" w:rsidRPr="007739B5" w14:paraId="1D3D27AA" w14:textId="5FE6D716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5E5FBD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7EA6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677D" w14:textId="729CB08C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667E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35196F" w14:textId="569D3D24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CC459F" w14:textId="5D479411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6CE0" w:rsidRPr="007739B5" w14:paraId="6F42808F" w14:textId="7A9B595B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2764F9" w14:textId="3D05717E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(11-12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17B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C1E3" w14:textId="77777777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5402173E" w14:textId="72C47097" w:rsidR="003B75F5" w:rsidRPr="003B75F5" w:rsidRDefault="003B75F5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C777" w14:textId="2DC86F9B" w:rsidR="00816CE0" w:rsidRPr="0032126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1048" w14:textId="0471845E" w:rsidR="00816CE0" w:rsidRPr="00391802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F53B" w14:textId="519F3728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Elgesio geografija</w:t>
            </w:r>
          </w:p>
          <w:p w14:paraId="6413DDDC" w14:textId="105BFBFD" w:rsidR="00665F06" w:rsidRPr="00665F06" w:rsidRDefault="00665F06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65F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113 a. (S. Nėries g. 5)</w:t>
            </w:r>
          </w:p>
          <w:p w14:paraId="33698C44" w14:textId="76C8A53B" w:rsidR="00816CE0" w:rsidRPr="00891024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2A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816CE0" w:rsidRPr="007739B5" w14:paraId="6EA6F902" w14:textId="3FD85FCD" w:rsidTr="00BA04BD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E263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D44C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F2D6" w14:textId="77777777" w:rsidR="003B75F5" w:rsidRDefault="003B75F5" w:rsidP="003B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4F96FE4F" w14:textId="6585AAF2" w:rsidR="00816CE0" w:rsidRPr="00993F80" w:rsidRDefault="003B75F5" w:rsidP="003B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08A4" w14:textId="7AA38B56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B1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6F255375" w14:textId="1EBAAFEE" w:rsidR="00665F06" w:rsidRPr="00665F06" w:rsidRDefault="00665F06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5F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0CD7B68C" w14:textId="30AC72B7" w:rsidR="00816CE0" w:rsidRPr="0032126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ABF" w14:textId="6B8E3F36" w:rsidR="0086078A" w:rsidRPr="00B57330" w:rsidRDefault="0086078A" w:rsidP="008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6D1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D1E32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6D1E32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79D731E" w14:textId="5832F3D0" w:rsidR="00816CE0" w:rsidRPr="00321265" w:rsidRDefault="0086078A" w:rsidP="008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CF9C" w14:textId="058A612F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Elgesio geografija</w:t>
            </w:r>
          </w:p>
          <w:p w14:paraId="28BEF987" w14:textId="2144FC89" w:rsidR="00665F06" w:rsidRPr="00665F06" w:rsidRDefault="00665F06" w:rsidP="0066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65F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113 a. (S. Nėries g. 5)</w:t>
            </w:r>
          </w:p>
          <w:p w14:paraId="197CB399" w14:textId="31643ADC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722A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816CE0" w:rsidRPr="007739B5" w14:paraId="7D6CCD8F" w14:textId="2E9EF244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C501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73D4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57C41" w14:textId="05D943C1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390F" w14:textId="2FF4E63D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B1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613179B7" w14:textId="12FA8B8E" w:rsidR="00665F06" w:rsidRPr="00665F06" w:rsidRDefault="00665F06" w:rsidP="0066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5F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5FFDB43" w14:textId="0E25E5D2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55C5" w14:textId="08A93C1D" w:rsidR="0086078A" w:rsidRPr="00B57330" w:rsidRDefault="0086078A" w:rsidP="008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Valstybės tarnyba</w:t>
            </w:r>
            <w:r w:rsidR="006D1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D1E32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6D1E32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69403C9" w14:textId="2EA72CED" w:rsidR="00816CE0" w:rsidRDefault="0086078A" w:rsidP="0086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S. Statneckytė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E3AF" w14:textId="6E98D7E0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Elgesio geografija</w:t>
            </w:r>
          </w:p>
          <w:p w14:paraId="789EB0D8" w14:textId="63ECE4EB" w:rsidR="00665F06" w:rsidRPr="00665F06" w:rsidRDefault="00665F06" w:rsidP="0066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65F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113 a. (S. Nėries g. 5)</w:t>
            </w:r>
          </w:p>
          <w:p w14:paraId="618012E9" w14:textId="5455A1A4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22A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816CE0" w:rsidRPr="007739B5" w14:paraId="42F4F3DF" w14:textId="5D8F5FE5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E235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DD73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EE3B" w14:textId="3A53CDA9" w:rsidR="00816CE0" w:rsidRPr="003B75F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E5D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 w:rsidR="003B7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B75F5" w:rsidRP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(1 </w:t>
            </w:r>
            <w:proofErr w:type="spellStart"/>
            <w:r w:rsidR="003B75F5" w:rsidRP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3B75F5" w:rsidRP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112 a. (S. Nėries g. 5)</w:t>
            </w:r>
          </w:p>
          <w:p w14:paraId="7D6C6894" w14:textId="320829A0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Birgelienė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E5C4" w14:textId="30C88620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B1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17CE54AA" w14:textId="57A28E8F" w:rsidR="00665F06" w:rsidRPr="00665F06" w:rsidRDefault="00665F06" w:rsidP="0066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5F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6567590E" w14:textId="4F40525D" w:rsidR="00816CE0" w:rsidRPr="00D92177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609A" w14:textId="77777777" w:rsidR="00D10D7A" w:rsidRDefault="00D10D7A" w:rsidP="00D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5D995AF" w14:textId="7E1FA1CC" w:rsidR="00816CE0" w:rsidRPr="00AB4F8E" w:rsidRDefault="00D10D7A" w:rsidP="00D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9692" w14:textId="490765F0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5834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</w:t>
            </w:r>
            <w:proofErr w:type="spellEnd"/>
            <w:r w:rsidRPr="005834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ir gamtiniai procesai</w:t>
            </w:r>
          </w:p>
          <w:p w14:paraId="3BDE8446" w14:textId="768C4047" w:rsidR="00665F06" w:rsidRPr="00665F06" w:rsidRDefault="00665F06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5F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203245A1" w14:textId="69E96C20" w:rsidR="00816CE0" w:rsidRPr="0058348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834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R. Nekrošienė</w:t>
            </w:r>
          </w:p>
        </w:tc>
      </w:tr>
      <w:tr w:rsidR="00816CE0" w:rsidRPr="007739B5" w14:paraId="1DFCA80A" w14:textId="2B7AF840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8076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F87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AD49" w14:textId="03035591" w:rsidR="00816CE0" w:rsidRPr="009E5DFA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5D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 w:rsidR="003B7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B75F5" w:rsidRP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(1 </w:t>
            </w:r>
            <w:proofErr w:type="spellStart"/>
            <w:r w:rsidR="003B75F5" w:rsidRP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3B7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) </w:t>
            </w:r>
            <w:r w:rsid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  <w:p w14:paraId="72756DA8" w14:textId="5333D1AA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Birgelienė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4ED2" w14:textId="4FC8C9C1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D5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64F0CCAC" w14:textId="27D7CE26" w:rsidR="00665F06" w:rsidRPr="00665F06" w:rsidRDefault="00665F06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5F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 w:rsidRPr="00665F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665F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konferencijų salė (H. Manto g. 90-2)</w:t>
            </w:r>
          </w:p>
          <w:p w14:paraId="7F01601A" w14:textId="70463F16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B6F1" w14:textId="77777777" w:rsidR="00D10D7A" w:rsidRDefault="00D10D7A" w:rsidP="00D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9FAA38F" w14:textId="1E434160" w:rsidR="00816CE0" w:rsidRDefault="00D10D7A" w:rsidP="00D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1F9F" w14:textId="52FDAF1B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5834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</w:t>
            </w:r>
            <w:proofErr w:type="spellEnd"/>
            <w:r w:rsidRPr="005834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ir gamtiniai procesai</w:t>
            </w:r>
          </w:p>
          <w:p w14:paraId="69338622" w14:textId="3AAD4988" w:rsidR="00665F06" w:rsidRPr="00665F06" w:rsidRDefault="00665F06" w:rsidP="0066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5F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4F9B1A66" w14:textId="47CAD494" w:rsidR="00816CE0" w:rsidRPr="0058348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34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R. Nekrošienė</w:t>
            </w:r>
          </w:p>
        </w:tc>
      </w:tr>
      <w:tr w:rsidR="00816CE0" w:rsidRPr="007739B5" w14:paraId="437DC336" w14:textId="3BF28568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5197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CC0B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F4240" w14:textId="4B3B9AE3" w:rsidR="00816CE0" w:rsidRPr="009E5DFA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5D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 w:rsidR="003B7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B75F5" w:rsidRP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(2 </w:t>
            </w:r>
            <w:proofErr w:type="spellStart"/>
            <w:r w:rsidR="003B75F5" w:rsidRP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3B7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) </w:t>
            </w:r>
            <w:r w:rsid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  <w:p w14:paraId="65C14B97" w14:textId="2C9D3C69" w:rsidR="00816CE0" w:rsidRPr="006E35A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Birgelienė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DA3" w14:textId="7A593EAB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D5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4CC62221" w14:textId="7F3CA108" w:rsidR="00665F06" w:rsidRPr="00665F06" w:rsidRDefault="00665F06" w:rsidP="0066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5F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 w:rsidRPr="00665F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665F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konferencijų salė (H. Manto g. 90-2)</w:t>
            </w:r>
          </w:p>
          <w:p w14:paraId="4FD370B0" w14:textId="2B75DF47" w:rsidR="00816CE0" w:rsidRPr="00025317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B9F3" w14:textId="77777777" w:rsidR="00D10D7A" w:rsidRDefault="00D10D7A" w:rsidP="00D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CD93F91" w14:textId="1427815D" w:rsidR="00816CE0" w:rsidRPr="00025317" w:rsidRDefault="00D10D7A" w:rsidP="00D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4AD" w14:textId="24EAAB6B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5834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</w:t>
            </w:r>
            <w:proofErr w:type="spellEnd"/>
            <w:r w:rsidRPr="005834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ir gamtiniai procesai</w:t>
            </w:r>
          </w:p>
          <w:p w14:paraId="59BEE683" w14:textId="48021C76" w:rsidR="00665F06" w:rsidRPr="00665F06" w:rsidRDefault="00665F06" w:rsidP="0066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5F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0D7503F3" w14:textId="7E8D12C5" w:rsidR="00816CE0" w:rsidRPr="0058348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34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R. Nekrošienė</w:t>
            </w:r>
          </w:p>
        </w:tc>
      </w:tr>
      <w:tr w:rsidR="00816CE0" w:rsidRPr="007739B5" w14:paraId="4AC01E3E" w14:textId="0571A6BB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C2E9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4BBF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35399" w14:textId="6308F4BA" w:rsidR="00816CE0" w:rsidRPr="009E5DFA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5D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 w:rsidR="003B7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B75F5" w:rsidRP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(2 </w:t>
            </w:r>
            <w:proofErr w:type="spellStart"/>
            <w:r w:rsidR="003B75F5" w:rsidRP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pogr</w:t>
            </w:r>
            <w:proofErr w:type="spellEnd"/>
            <w:r w:rsid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3B75F5" w:rsidRP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="003B7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B75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112 a. (S. Nėries g. 5)</w:t>
            </w:r>
          </w:p>
          <w:p w14:paraId="00D6C7EA" w14:textId="114AEB0D" w:rsidR="00816CE0" w:rsidRPr="0093483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Birgelienė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213918" w14:textId="53FAB1C2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psichologijos studijas</w:t>
            </w:r>
          </w:p>
          <w:p w14:paraId="53823113" w14:textId="0191DA81" w:rsidR="00665F06" w:rsidRPr="00665F06" w:rsidRDefault="00665F06" w:rsidP="00665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65F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Aula </w:t>
            </w:r>
            <w:proofErr w:type="spellStart"/>
            <w:r w:rsidRPr="00665F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665F0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konferencijų salė (H. Manto g. 90-2)</w:t>
            </w:r>
          </w:p>
          <w:p w14:paraId="211A8E66" w14:textId="4198125A" w:rsidR="00816CE0" w:rsidRPr="00816C83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P. </w:t>
            </w:r>
            <w:proofErr w:type="spellStart"/>
            <w:r w:rsidRPr="00EB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Žakaitis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9DB384" w14:textId="246BD4C9" w:rsidR="00816CE0" w:rsidRPr="00816C83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4EA2D1" w14:textId="6B7ADCA9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6CE0" w:rsidRPr="007739B5" w14:paraId="4E1EC678" w14:textId="0C8314AE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755203E" w14:textId="66A1B1E8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11-13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929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DBE5" w14:textId="66131864" w:rsidR="00816CE0" w:rsidRPr="00993F8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1BF9" w14:textId="77777777" w:rsidR="00816CE0" w:rsidRPr="00C335E8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E516" w14:textId="377A3B9E" w:rsidR="00816CE0" w:rsidRPr="00A45B2B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9D3" w14:textId="66B6C18C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816CE0" w:rsidRPr="007739B5" w14:paraId="2C2B70E2" w14:textId="41802EE2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B0C11D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2F01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0E7C" w14:textId="3DC4C62F" w:rsidR="00816CE0" w:rsidRPr="00993F8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C2B" w14:textId="24D5EBD3" w:rsidR="00816CE0" w:rsidRPr="00C335E8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7243" w14:textId="26034D63" w:rsidR="00816CE0" w:rsidRPr="00C335E8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486B" w14:textId="76ECC639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Elgesio geografija</w:t>
            </w:r>
          </w:p>
          <w:p w14:paraId="747D7EFA" w14:textId="4C101F2F" w:rsidR="005C3E3C" w:rsidRPr="005C3E3C" w:rsidRDefault="005C3E3C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C3E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201 a. (S. Nėries g. 5)</w:t>
            </w:r>
          </w:p>
          <w:p w14:paraId="72CDDA51" w14:textId="612C11D4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22A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816CE0" w:rsidRPr="007739B5" w14:paraId="6756092C" w14:textId="48F0EAA0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964CAB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094C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2297" w14:textId="77777777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D67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29DEE724" w14:textId="239CE4C4" w:rsidR="00816CE0" w:rsidRPr="0093483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8D67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</w:t>
            </w:r>
            <w:proofErr w:type="spellStart"/>
            <w:r w:rsidRPr="008D67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6EF2" w14:textId="2282606B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D5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7EB9AD21" w14:textId="3F01AB69" w:rsidR="008A4302" w:rsidRPr="008A4302" w:rsidRDefault="008A4302" w:rsidP="008A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Aula </w:t>
            </w:r>
            <w:proofErr w:type="spellStart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90-2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B6364F6" w14:textId="72C4370B" w:rsidR="00816CE0" w:rsidRPr="0095758F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4B67" w14:textId="77777777" w:rsidR="00D10D7A" w:rsidRDefault="00D10D7A" w:rsidP="00D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E10A38C" w14:textId="38167F7E" w:rsidR="00816CE0" w:rsidRPr="00C335E8" w:rsidRDefault="00D10D7A" w:rsidP="00D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906" w14:textId="77777777" w:rsidR="005C3E3C" w:rsidRDefault="005C3E3C" w:rsidP="005C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Elgesio geografija</w:t>
            </w:r>
          </w:p>
          <w:p w14:paraId="1A853522" w14:textId="77777777" w:rsidR="005C3E3C" w:rsidRPr="005C3E3C" w:rsidRDefault="005C3E3C" w:rsidP="005C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C3E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201 a. (S. Nėries g. 5)</w:t>
            </w:r>
          </w:p>
          <w:p w14:paraId="70EB602A" w14:textId="035406B0" w:rsidR="00816CE0" w:rsidRPr="00817D69" w:rsidRDefault="005C3E3C" w:rsidP="005C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722A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I. Spiriajevienė</w:t>
            </w:r>
          </w:p>
        </w:tc>
      </w:tr>
      <w:tr w:rsidR="00816CE0" w:rsidRPr="007739B5" w14:paraId="35F70CB3" w14:textId="244A5360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AAC68E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332B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AE17" w14:textId="77777777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D67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1132172" w14:textId="2275A410" w:rsidR="00816CE0" w:rsidRPr="0093483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8D67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</w:t>
            </w:r>
            <w:proofErr w:type="spellStart"/>
            <w:r w:rsidRPr="008D67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87DF" w14:textId="3E19BE80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D5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Sociologija</w:t>
            </w:r>
          </w:p>
          <w:p w14:paraId="7CAE08CA" w14:textId="40A26E46" w:rsidR="008A4302" w:rsidRPr="008A4302" w:rsidRDefault="008A4302" w:rsidP="008A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Aula </w:t>
            </w:r>
            <w:proofErr w:type="spellStart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90-2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B11E316" w14:textId="19E95EFD" w:rsidR="00816CE0" w:rsidRPr="00C335E8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DD7D" w14:textId="77777777" w:rsidR="00D10D7A" w:rsidRDefault="00D10D7A" w:rsidP="00D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E8F954D" w14:textId="6D96CD2A" w:rsidR="00816CE0" w:rsidRPr="00C335E8" w:rsidRDefault="00D10D7A" w:rsidP="00D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CC62" w14:textId="71898FD0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5834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</w:t>
            </w:r>
            <w:proofErr w:type="spellEnd"/>
            <w:r w:rsidRPr="005834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ir gamtiniai procesai</w:t>
            </w:r>
          </w:p>
          <w:p w14:paraId="455F1360" w14:textId="219D1539" w:rsidR="005C3E3C" w:rsidRPr="005C3E3C" w:rsidRDefault="005C3E3C" w:rsidP="005C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113</w:t>
            </w:r>
            <w:r w:rsidRPr="005C3E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a. (S. Nėries g. 5)</w:t>
            </w:r>
          </w:p>
          <w:p w14:paraId="5C6FC582" w14:textId="5662A12B" w:rsidR="00816CE0" w:rsidRPr="0058348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5834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R. Nekrošienė</w:t>
            </w:r>
          </w:p>
        </w:tc>
      </w:tr>
      <w:tr w:rsidR="00816CE0" w:rsidRPr="007739B5" w14:paraId="7EA59D89" w14:textId="44223401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AEF349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2392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5BDE" w14:textId="77777777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D67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263948AB" w14:textId="46EF14E9" w:rsidR="00816CE0" w:rsidRPr="0093483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  <w:r w:rsidRPr="008D67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</w:t>
            </w:r>
            <w:proofErr w:type="spellStart"/>
            <w:r w:rsidRPr="008D67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436E" w14:textId="1C64440C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C5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</w:p>
          <w:p w14:paraId="4D932EBD" w14:textId="5F6AEE6A" w:rsidR="006D7198" w:rsidRPr="006D7198" w:rsidRDefault="006D7198" w:rsidP="006D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 </w:t>
            </w:r>
            <w:r w:rsidR="002F71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Aula </w:t>
            </w:r>
            <w:proofErr w:type="spellStart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2F71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90-2</w:t>
            </w:r>
            <w:r w:rsidR="002F71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DA809CF" w14:textId="3E75956C" w:rsidR="00816CE0" w:rsidRPr="00C335E8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E34" w14:textId="77777777" w:rsidR="00D10D7A" w:rsidRDefault="00D10D7A" w:rsidP="00D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86C1FCB" w14:textId="168FE45D" w:rsidR="00816CE0" w:rsidRPr="00C335E8" w:rsidRDefault="00D10D7A" w:rsidP="00D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E0E" w14:textId="77777777" w:rsidR="005C3E3C" w:rsidRDefault="005C3E3C" w:rsidP="005C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5834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Geosferos</w:t>
            </w:r>
            <w:proofErr w:type="spellEnd"/>
            <w:r w:rsidRPr="005834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ir gamtiniai procesai</w:t>
            </w:r>
          </w:p>
          <w:p w14:paraId="53B3F403" w14:textId="77777777" w:rsidR="005C3E3C" w:rsidRPr="005C3E3C" w:rsidRDefault="005C3E3C" w:rsidP="005C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113</w:t>
            </w:r>
            <w:r w:rsidRPr="005C3E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a. (S. Nėries g. 5)</w:t>
            </w:r>
          </w:p>
          <w:p w14:paraId="56AFFF90" w14:textId="39A50AA1" w:rsidR="00816CE0" w:rsidRPr="00583480" w:rsidRDefault="005C3E3C" w:rsidP="005C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34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R. Nekrošienė</w:t>
            </w:r>
          </w:p>
        </w:tc>
      </w:tr>
      <w:tr w:rsidR="00816CE0" w:rsidRPr="007739B5" w14:paraId="73412765" w14:textId="692BE3A1" w:rsidTr="00A70BF5">
        <w:trPr>
          <w:trHeight w:val="255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9993AC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ED8C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1080" w14:textId="77777777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D67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teorija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E92728C" w14:textId="333FE0E2" w:rsidR="00816CE0" w:rsidRPr="00B8015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D67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</w:t>
            </w:r>
            <w:proofErr w:type="spellStart"/>
            <w:r w:rsidRPr="008D67B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2E7F" w14:textId="3BA920FE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C5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</w:p>
          <w:p w14:paraId="62638551" w14:textId="2B61A0DD" w:rsidR="006D7198" w:rsidRPr="006D7198" w:rsidRDefault="006D7198" w:rsidP="006D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AK </w:t>
            </w:r>
            <w:r w:rsidR="002F71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Aula </w:t>
            </w:r>
            <w:proofErr w:type="spellStart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Magna</w:t>
            </w:r>
            <w:proofErr w:type="spellEnd"/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2F71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775BD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g. 90-2</w:t>
            </w:r>
            <w:r w:rsidR="002F71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E4FE70F" w14:textId="48EE84F2" w:rsidR="00816CE0" w:rsidRPr="00671FB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doc.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61E" w14:textId="7FACDF4F" w:rsidR="00C918C3" w:rsidRPr="00C918C3" w:rsidRDefault="00C918C3" w:rsidP="00C9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1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Viešojo administravimo įvadas</w:t>
            </w:r>
            <w:r w:rsidR="00F923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92360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F92360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4EC8AAB" w14:textId="0CBFB63E" w:rsidR="00816CE0" w:rsidRPr="00671FB9" w:rsidRDefault="00C918C3" w:rsidP="00C9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dr.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E3E" w14:textId="77777777" w:rsidR="005C3E3C" w:rsidRDefault="005C3E3C" w:rsidP="005C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5834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Geosferos</w:t>
            </w:r>
            <w:proofErr w:type="spellEnd"/>
            <w:r w:rsidRPr="005834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ir gamtiniai procesai</w:t>
            </w:r>
          </w:p>
          <w:p w14:paraId="7A0955CB" w14:textId="77777777" w:rsidR="005C3E3C" w:rsidRPr="005C3E3C" w:rsidRDefault="005C3E3C" w:rsidP="005C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113</w:t>
            </w:r>
            <w:r w:rsidRPr="005C3E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a. (S. Nėries g. 5)</w:t>
            </w:r>
          </w:p>
          <w:p w14:paraId="521BC532" w14:textId="532D5291" w:rsidR="00816CE0" w:rsidRPr="00583480" w:rsidRDefault="005C3E3C" w:rsidP="005C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348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dr. R. Nekrošienė</w:t>
            </w:r>
          </w:p>
        </w:tc>
      </w:tr>
      <w:tr w:rsidR="00816CE0" w:rsidRPr="007739B5" w14:paraId="519349F8" w14:textId="4D2064A2" w:rsidTr="00A70BF5">
        <w:trPr>
          <w:trHeight w:val="270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9132EC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4A7F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1CBB" w14:textId="2ECB5D7C" w:rsidR="00816CE0" w:rsidRPr="009E5DFA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5D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Informatika ir informacinės technologijos ugdyme</w:t>
            </w:r>
            <w:r w:rsidR="003B75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B75F5" w:rsidRP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3B75F5" w:rsidRP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F45BDE9" w14:textId="5612ED73" w:rsidR="008A4302" w:rsidRPr="00B80159" w:rsidRDefault="00816CE0" w:rsidP="005C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Birgelienė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EF3361" w14:textId="6D6444F6" w:rsidR="00816CE0" w:rsidRPr="00B80159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B1A212" w14:textId="0700B2AC" w:rsidR="00C918C3" w:rsidRPr="00C918C3" w:rsidRDefault="00C918C3" w:rsidP="00C9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1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  <w:r w:rsidR="00F923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92360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F92360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1E4933F" w14:textId="34C74ADC" w:rsidR="00816CE0" w:rsidRPr="00B80159" w:rsidRDefault="00C918C3" w:rsidP="00C9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92FC23" w14:textId="77777777" w:rsidR="00816CE0" w:rsidRPr="008B1C6F" w:rsidRDefault="00816CE0" w:rsidP="0081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GIS pagrindai</w:t>
            </w:r>
          </w:p>
          <w:p w14:paraId="77C83129" w14:textId="77777777" w:rsidR="005C3E3C" w:rsidRDefault="005C3E3C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693E42DA" w14:textId="17537550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</w:t>
            </w:r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proofErr w:type="spellStart"/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Galinienė</w:t>
            </w:r>
            <w:proofErr w:type="spellEnd"/>
          </w:p>
        </w:tc>
      </w:tr>
      <w:tr w:rsidR="00816CE0" w:rsidRPr="007739B5" w14:paraId="526ED007" w14:textId="10052C33" w:rsidTr="00A70BF5">
        <w:trPr>
          <w:trHeight w:val="168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A897D06" w14:textId="227137CC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F10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9941" w14:textId="77777777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0D7EBEEA" w14:textId="199BDA29" w:rsidR="00593D32" w:rsidRPr="00593D32" w:rsidRDefault="00593D32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94D5" w14:textId="77777777" w:rsidR="0060390F" w:rsidRDefault="0060390F" w:rsidP="0060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5F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</w:p>
          <w:p w14:paraId="4BB763D4" w14:textId="152C2B70" w:rsidR="0060390F" w:rsidRPr="003E0576" w:rsidRDefault="0060390F" w:rsidP="0060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JTGMF 215 a.</w:t>
            </w:r>
            <w:r w:rsidR="005C3E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</w:t>
            </w:r>
            <w:r w:rsidRP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84</w:t>
            </w:r>
            <w:r w:rsidR="005C3E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8F797CC" w14:textId="557D9B8C" w:rsidR="00816CE0" w:rsidRPr="00321265" w:rsidRDefault="0060390F" w:rsidP="0060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BFFD" w14:textId="77777777" w:rsidR="00D10D7A" w:rsidRDefault="00D10D7A" w:rsidP="00D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EBCD5E4" w14:textId="5A294804" w:rsidR="00816CE0" w:rsidRPr="00321265" w:rsidRDefault="00D10D7A" w:rsidP="00D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777F" w14:textId="77777777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816CE0" w:rsidRPr="007739B5" w14:paraId="086484CC" w14:textId="2F6003CC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2F7F27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B025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2425" w14:textId="77777777" w:rsidR="00593D32" w:rsidRDefault="00593D32" w:rsidP="0059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1</w:t>
            </w:r>
          </w:p>
          <w:p w14:paraId="169FB80D" w14:textId="3FF97E60" w:rsidR="00816CE0" w:rsidRPr="00993F80" w:rsidRDefault="00593D32" w:rsidP="0059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93D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5483" w14:textId="77777777" w:rsidR="0060390F" w:rsidRDefault="0060390F" w:rsidP="0060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5F3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</w:p>
          <w:p w14:paraId="60DD1049" w14:textId="24BDB605" w:rsidR="0060390F" w:rsidRPr="003E0576" w:rsidRDefault="0060390F" w:rsidP="0060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JTGMF 215 a. </w:t>
            </w:r>
            <w:r w:rsidR="005C3E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3E05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H. Manto 84</w:t>
            </w:r>
            <w:r w:rsidR="005C3E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7722435" w14:textId="1BC6B389" w:rsidR="00816CE0" w:rsidRPr="00321265" w:rsidRDefault="0060390F" w:rsidP="0060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62C7" w14:textId="77777777" w:rsidR="00D10D7A" w:rsidRDefault="00D10D7A" w:rsidP="00D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F0EC392" w14:textId="4D18441C" w:rsidR="00816CE0" w:rsidRPr="00321265" w:rsidRDefault="00D10D7A" w:rsidP="00D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413" w14:textId="48E5B8A8" w:rsidR="00816CE0" w:rsidRPr="005C3E3C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82D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Bendroji kartografija ir topografija</w:t>
            </w:r>
            <w:r w:rsidR="002037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="002037CD" w:rsidRPr="005C3E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304</w:t>
            </w:r>
            <w:r w:rsidR="005C3E3C" w:rsidRPr="005C3E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a. (S. Nėries g. 5)</w:t>
            </w:r>
          </w:p>
          <w:p w14:paraId="254CA424" w14:textId="6FBD8A49" w:rsidR="00816CE0" w:rsidRPr="00782D5E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2D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</w:t>
            </w:r>
            <w:r w:rsidR="009C0E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782D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Spiriajevas</w:t>
            </w:r>
          </w:p>
        </w:tc>
      </w:tr>
      <w:tr w:rsidR="00816CE0" w:rsidRPr="007739B5" w14:paraId="584FE3CE" w14:textId="3A30DB74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4730D2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B04C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1C71" w14:textId="638C43E3" w:rsidR="00816CE0" w:rsidRPr="007D7004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DD30" w14:textId="67365B58" w:rsidR="00816CE0" w:rsidRPr="00C335E8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8C86" w14:textId="77777777" w:rsidR="00D10D7A" w:rsidRDefault="00D10D7A" w:rsidP="00D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Politikos mokslų įvadas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4F60AE7" w14:textId="5B6AB4CA" w:rsidR="00816CE0" w:rsidRPr="00C335E8" w:rsidRDefault="00D10D7A" w:rsidP="00D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A. Obrikienė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39CB" w14:textId="77777777" w:rsidR="00BC02BF" w:rsidRPr="005C3E3C" w:rsidRDefault="00816CE0" w:rsidP="00BC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82D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Bendroji kartografija ir topografija</w:t>
            </w:r>
            <w:r w:rsidR="002037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="00BC02BF" w:rsidRPr="005C3E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304 a. (S. Nėries g. 5)</w:t>
            </w:r>
          </w:p>
          <w:p w14:paraId="603133F2" w14:textId="62D93623" w:rsidR="00816CE0" w:rsidRPr="00782D5E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2D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</w:t>
            </w:r>
            <w:r w:rsidR="009C0E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</w:t>
            </w:r>
            <w:r w:rsidRPr="00782D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Spiriajevas</w:t>
            </w:r>
          </w:p>
        </w:tc>
      </w:tr>
      <w:tr w:rsidR="00816CE0" w:rsidRPr="007739B5" w14:paraId="6C6328B4" w14:textId="19C9C78C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E33DFD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D2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EA4B" w14:textId="77777777" w:rsidR="0049201E" w:rsidRDefault="0049201E" w:rsidP="00492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4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pagrindai</w:t>
            </w:r>
          </w:p>
          <w:p w14:paraId="6764D634" w14:textId="00E67A77" w:rsidR="0049201E" w:rsidRPr="006B4C78" w:rsidRDefault="0049201E" w:rsidP="004920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4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 (S. Nėries g. 5)</w:t>
            </w:r>
          </w:p>
          <w:p w14:paraId="1F03B5D3" w14:textId="227A6F78" w:rsidR="00816CE0" w:rsidRPr="007D7004" w:rsidRDefault="0049201E" w:rsidP="0049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4C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09F6" w14:textId="541A99C6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E6BA" w14:textId="08E01BF3" w:rsidR="00816CE0" w:rsidRPr="00C918C3" w:rsidRDefault="00C918C3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1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 w:rsidR="006D1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D1E32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6D1E32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457BF0B" w14:textId="68CF6F60" w:rsidR="00C918C3" w:rsidRDefault="00C918C3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0C6" w14:textId="77777777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6CE0" w:rsidRPr="007739B5" w14:paraId="580851B1" w14:textId="27FD98D8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1D856A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F73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5D62" w14:textId="4C836274" w:rsidR="00816CE0" w:rsidRPr="003554D8" w:rsidRDefault="00816CE0" w:rsidP="00F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53F3" w14:textId="038C752C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B1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3E77D8F9" w14:textId="33C137AE" w:rsidR="00947193" w:rsidRPr="00947193" w:rsidRDefault="00947193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1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402BCD3" w14:textId="3FF54F00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2000" w14:textId="59C2DC4C" w:rsidR="00532FD6" w:rsidRPr="00C918C3" w:rsidRDefault="00532FD6" w:rsidP="0053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1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 w:rsidR="006D1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D1E32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6D1E32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51C80FA" w14:textId="13BA4BFC" w:rsidR="00816CE0" w:rsidRDefault="00532FD6" w:rsidP="0053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6F0" w14:textId="71754566" w:rsidR="00816CE0" w:rsidRDefault="00816CE0" w:rsidP="0081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Transporto ir komunikacijų geografija</w:t>
            </w:r>
          </w:p>
          <w:p w14:paraId="3AF46160" w14:textId="30CF4D2E" w:rsidR="00947193" w:rsidRPr="00947193" w:rsidRDefault="00947193" w:rsidP="0094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</w:t>
            </w:r>
            <w:r w:rsidRPr="009471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51EF837" w14:textId="36FBEE4F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Pakamorienė</w:t>
            </w:r>
          </w:p>
        </w:tc>
      </w:tr>
      <w:tr w:rsidR="00816CE0" w:rsidRPr="007739B5" w14:paraId="34A2AA44" w14:textId="371664CA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32CC04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91B2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FDC8" w14:textId="6DD2A51A" w:rsidR="00816CE0" w:rsidRPr="003554D8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C7BA" w14:textId="108AAE14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B1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Logika</w:t>
            </w:r>
          </w:p>
          <w:p w14:paraId="3344F781" w14:textId="2EB50C84" w:rsidR="00947193" w:rsidRPr="00947193" w:rsidRDefault="00947193" w:rsidP="0094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1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0CFE6D07" w14:textId="1B6E217C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205" w14:textId="47C96BDF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440B" w14:textId="77777777" w:rsidR="00947193" w:rsidRDefault="00947193" w:rsidP="0094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Transporto ir komunikacijų geografija</w:t>
            </w:r>
          </w:p>
          <w:p w14:paraId="1F652F6B" w14:textId="77777777" w:rsidR="00947193" w:rsidRPr="00947193" w:rsidRDefault="00947193" w:rsidP="0094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113</w:t>
            </w:r>
            <w:r w:rsidRPr="009471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27F4538" w14:textId="07D8D20C" w:rsidR="00816CE0" w:rsidRPr="00817D69" w:rsidRDefault="00947193" w:rsidP="0094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A. Pakamorienė</w:t>
            </w:r>
          </w:p>
        </w:tc>
      </w:tr>
      <w:tr w:rsidR="00816CE0" w:rsidRPr="007739B5" w14:paraId="2A0229C3" w14:textId="40BD11AE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F6ABD8E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DC09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0AE1" w14:textId="4514BD9F" w:rsidR="00816CE0" w:rsidRPr="003554D8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86F4F9" w14:textId="77777777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053DDB" w14:textId="17A950A1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044499" w14:textId="2200AEA5" w:rsidR="00816CE0" w:rsidRDefault="00816CE0" w:rsidP="0081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GIS pagrindai</w:t>
            </w:r>
          </w:p>
          <w:p w14:paraId="0F38C60A" w14:textId="20DAF460" w:rsidR="00947193" w:rsidRPr="00947193" w:rsidRDefault="00947193" w:rsidP="0094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 a. (S. Nėries g. 5)</w:t>
            </w:r>
          </w:p>
          <w:p w14:paraId="63D721F6" w14:textId="70C891E6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</w:t>
            </w:r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proofErr w:type="spellStart"/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Galinienė</w:t>
            </w:r>
            <w:proofErr w:type="spellEnd"/>
          </w:p>
        </w:tc>
      </w:tr>
      <w:tr w:rsidR="00816CE0" w:rsidRPr="007739B5" w14:paraId="758A2846" w14:textId="552FDB1F" w:rsidTr="00A70BF5">
        <w:trPr>
          <w:trHeight w:val="2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008F761" w14:textId="138F3E84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11-15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2066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C131" w14:textId="62CD0886" w:rsidR="00816CE0" w:rsidRPr="003554D8" w:rsidRDefault="00816CE0" w:rsidP="00F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125E" w14:textId="542E591A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C5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</w:p>
          <w:p w14:paraId="111D1A48" w14:textId="3009FA63" w:rsidR="00FD20C5" w:rsidRPr="00FD20C5" w:rsidRDefault="00FD20C5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204 a. </w:t>
            </w:r>
            <w:r w:rsidR="009471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FD20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9471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3C3C9FD" w14:textId="3588696E" w:rsidR="00816CE0" w:rsidRPr="00C335E8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1B9C" w14:textId="093F119B" w:rsidR="00C918C3" w:rsidRPr="00C918C3" w:rsidRDefault="00C918C3" w:rsidP="00C9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1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  <w:r w:rsidR="006D1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D1E32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6D1E32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616F0FA" w14:textId="7287FAEA" w:rsidR="00816CE0" w:rsidRPr="00C335E8" w:rsidRDefault="00C918C3" w:rsidP="00C9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G. Burbulytė-Tsiskarishvili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674C" w14:textId="77777777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816CE0" w:rsidRPr="007739B5" w14:paraId="11B20325" w14:textId="2861EC45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37FD77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7C6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27CD" w14:textId="77777777" w:rsidR="0049201E" w:rsidRDefault="00F91AE6" w:rsidP="00F91A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B4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Psichologijos pagrindai </w:t>
            </w:r>
          </w:p>
          <w:p w14:paraId="32A5C35D" w14:textId="3CDF7DDC" w:rsidR="00F91AE6" w:rsidRPr="006B4C78" w:rsidRDefault="0049201E" w:rsidP="00F91A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237 a. (S. Nėries g. 5)</w:t>
            </w:r>
          </w:p>
          <w:p w14:paraId="5D409571" w14:textId="1C4492C4" w:rsidR="00816CE0" w:rsidRPr="003554D8" w:rsidRDefault="00F91AE6" w:rsidP="00F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B4C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6D2A" w14:textId="1C1A4F16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 w:rsidRPr="00C5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Biopsichologija</w:t>
            </w:r>
            <w:proofErr w:type="spellEnd"/>
          </w:p>
          <w:p w14:paraId="2807045A" w14:textId="2745FF6E" w:rsidR="00FD20C5" w:rsidRPr="00FD20C5" w:rsidRDefault="00FD20C5" w:rsidP="00FD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204 a. </w:t>
            </w:r>
            <w:r w:rsidR="009471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Pr="00FD20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S. Nėries g. 5</w:t>
            </w:r>
            <w:r w:rsidR="009471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C2BC51D" w14:textId="6205B3AE" w:rsidR="00816CE0" w:rsidRPr="00C335E8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5FD" w14:textId="6F552AB4" w:rsidR="00C918C3" w:rsidRPr="00C918C3" w:rsidRDefault="00C918C3" w:rsidP="00C9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1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  <w:r w:rsidR="006D1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D1E32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6D1E32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D45D0A3" w14:textId="0A56F287" w:rsidR="00816CE0" w:rsidRPr="00C335E8" w:rsidRDefault="00C918C3" w:rsidP="00C9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C66" w14:textId="2190FC04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816CE0" w:rsidRPr="007739B5" w14:paraId="349F73C9" w14:textId="7625659C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2F55EA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EA0B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D47B" w14:textId="050059D9" w:rsidR="00816CE0" w:rsidRPr="003554D8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8D09" w14:textId="78767287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066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Filosofija</w:t>
            </w:r>
          </w:p>
          <w:p w14:paraId="731491D6" w14:textId="462A2293" w:rsidR="00947193" w:rsidRPr="00947193" w:rsidRDefault="00947193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1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05F15E6F" w14:textId="4BBC49C7" w:rsidR="00816CE0" w:rsidRPr="00FD367F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D36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D46F" w14:textId="4BC27659" w:rsidR="00C918C3" w:rsidRPr="00C918C3" w:rsidRDefault="00C918C3" w:rsidP="00C9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918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įvadas</w:t>
            </w:r>
            <w:r w:rsidR="006D1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D1E32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6D1E32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0DB46F1" w14:textId="5AD9AF48" w:rsidR="00816CE0" w:rsidRPr="00C335E8" w:rsidRDefault="00C918C3" w:rsidP="00C9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G. Burbulytė-Tsiskarishvili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C0A" w14:textId="5220F2DA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816CE0" w:rsidRPr="007739B5" w14:paraId="7E0BF52C" w14:textId="13A47D64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29BEA8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2EAA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FF67" w14:textId="79839D0A" w:rsidR="00816CE0" w:rsidRPr="003554D8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488B" w14:textId="32CF9CC9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066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Filosofija</w:t>
            </w:r>
          </w:p>
          <w:p w14:paraId="61BE956C" w14:textId="63B53421" w:rsidR="00947193" w:rsidRPr="00947193" w:rsidRDefault="00947193" w:rsidP="0094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1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4C774EDF" w14:textId="2293ECAA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D36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067F" w14:textId="051DA363" w:rsidR="00816CE0" w:rsidRPr="00C669C8" w:rsidRDefault="00C669C8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669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 w:rsidR="006D1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D1E32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6D1E32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46578AE" w14:textId="5F31B42F" w:rsidR="00C669C8" w:rsidRDefault="00C669C8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A6EC" w14:textId="77777777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816CE0" w:rsidRPr="007739B5" w14:paraId="3E85C450" w14:textId="2E4D57E6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C98243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FFC1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9040" w14:textId="2B05E715" w:rsidR="00816CE0" w:rsidRPr="003554D8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C61" w14:textId="399DCA21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066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Filosofija</w:t>
            </w:r>
          </w:p>
          <w:p w14:paraId="75601C4B" w14:textId="08FD41EA" w:rsidR="00947193" w:rsidRPr="00947193" w:rsidRDefault="00947193" w:rsidP="0094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1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298A2C8A" w14:textId="174697D1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D36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A72D" w14:textId="0CBD247A" w:rsidR="00C669C8" w:rsidRPr="00C669C8" w:rsidRDefault="00C669C8" w:rsidP="00C6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669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 w:rsidR="006D1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6D1E32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6D1E32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40E9C1F" w14:textId="229E3D0B" w:rsidR="00816CE0" w:rsidRDefault="00C669C8" w:rsidP="00C6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Dvorak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C475" w14:textId="4FD4E743" w:rsidR="00816CE0" w:rsidRPr="00BF5C04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816CE0" w:rsidRPr="007739B5" w14:paraId="6F9B6057" w14:textId="5CF65F7E" w:rsidTr="00A70BF5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C8FB78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EC3B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71C4" w14:textId="1C7EE3BA" w:rsidR="00816CE0" w:rsidRPr="003554D8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FF1F" w14:textId="76D6714B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066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Filosofija</w:t>
            </w:r>
          </w:p>
          <w:p w14:paraId="1BC53F6D" w14:textId="364CF8CB" w:rsidR="00947193" w:rsidRPr="00947193" w:rsidRDefault="00947193" w:rsidP="0094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71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64B33581" w14:textId="4B8E142A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D36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lastRenderedPageBreak/>
              <w:t>doc. dr. E. Molotokienė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B250" w14:textId="21E6126B" w:rsidR="00816CE0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C61C" w14:textId="3833B84B" w:rsidR="00816CE0" w:rsidRPr="00BF5C04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6CE0" w:rsidRPr="007739B5" w14:paraId="0AF49F17" w14:textId="713419D9" w:rsidTr="00A70BF5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6CBD847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A35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08DC" w14:textId="650028DD" w:rsidR="00816CE0" w:rsidRPr="003554D8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251D24" w14:textId="4F065827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416E8" w14:textId="4A189551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15412E" w14:textId="6EB52DCE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6CE0" w:rsidRPr="007739B5" w14:paraId="44B6CC96" w14:textId="381A4667" w:rsidTr="00A70BF5">
        <w:trPr>
          <w:trHeight w:val="27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118C97F2" w14:textId="335E7E5E" w:rsidR="00816CE0" w:rsidRPr="007739B5" w:rsidRDefault="00816CE0" w:rsidP="00816C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C86C" w14:textId="250F1266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C932" w14:textId="77777777" w:rsidR="00816CE0" w:rsidRPr="003554D8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4FE7" w14:textId="4D975E07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FA79" w14:textId="6A07BE30" w:rsidR="00816CE0" w:rsidRPr="007739B5" w:rsidRDefault="00816CE0" w:rsidP="003D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B326" w14:textId="77777777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6CE0" w:rsidRPr="007739B5" w14:paraId="0FF46C43" w14:textId="50E74EA7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611235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3447" w14:textId="4E41A8D9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44B9" w14:textId="77777777" w:rsidR="00F91AE6" w:rsidRPr="006B4C78" w:rsidRDefault="00F91AE6" w:rsidP="00F91A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4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Psichologijos pagrindai </w:t>
            </w:r>
            <w:proofErr w:type="spellStart"/>
            <w:r w:rsidRPr="006B4C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2D564409" w14:textId="02BB6938" w:rsidR="00816CE0" w:rsidRPr="003554D8" w:rsidRDefault="00F91AE6" w:rsidP="00F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4C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C1AF" w14:textId="77777777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F80" w14:textId="4980A38D" w:rsidR="003D4495" w:rsidRPr="00547036" w:rsidRDefault="003D4495" w:rsidP="003D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470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 w:rsidR="00F923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92360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F92360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10F7B4E" w14:textId="1C0C2D2E" w:rsidR="00816CE0" w:rsidRPr="00547036" w:rsidRDefault="003D4495" w:rsidP="003D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7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48B" w14:textId="77777777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6CE0" w:rsidRPr="007739B5" w14:paraId="34E09D72" w14:textId="12D0B0DA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F75D12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492A" w14:textId="47F765D9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6AF4F" w14:textId="77777777" w:rsidR="00F91AE6" w:rsidRPr="006B4C78" w:rsidRDefault="00F91AE6" w:rsidP="00F91A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4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Psichologijos pagrindai </w:t>
            </w:r>
            <w:proofErr w:type="spellStart"/>
            <w:r w:rsidRPr="006B4C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4495B0FE" w14:textId="20705C31" w:rsidR="00816CE0" w:rsidRPr="003554D8" w:rsidRDefault="00F91AE6" w:rsidP="00F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4C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FA92" w14:textId="77777777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28A7" w14:textId="4CD2638E" w:rsidR="003D4495" w:rsidRPr="00547036" w:rsidRDefault="003D4495" w:rsidP="003D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470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Viešojo administravimo teorijos ir paradigmos</w:t>
            </w:r>
            <w:r w:rsidR="00F923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92360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F92360" w:rsidRPr="004572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BA4B0BB" w14:textId="27DC7A1E" w:rsidR="00816CE0" w:rsidRPr="00547036" w:rsidRDefault="003D4495" w:rsidP="003D4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7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77C4" w14:textId="77777777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6CE0" w:rsidRPr="007739B5" w14:paraId="451CED27" w14:textId="5DF872CF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D6FD62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6B8C" w14:textId="790B0793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8C40" w14:textId="77777777" w:rsidR="00F91AE6" w:rsidRPr="006B4C78" w:rsidRDefault="00F91AE6" w:rsidP="00F91A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4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Psichologijos pagrindai </w:t>
            </w:r>
            <w:proofErr w:type="spellStart"/>
            <w:r w:rsidRPr="006B4C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E01B69E" w14:textId="0CF37002" w:rsidR="00816CE0" w:rsidRPr="003554D8" w:rsidRDefault="00F91AE6" w:rsidP="00F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4C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268" w14:textId="77777777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9CF2" w14:textId="2A73E67C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EB73" w14:textId="77777777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6CE0" w:rsidRPr="007739B5" w14:paraId="5EECC096" w14:textId="44449D67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6226A4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14D5" w14:textId="372E9920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AFDA" w14:textId="77777777" w:rsidR="00F91AE6" w:rsidRPr="006B4C78" w:rsidRDefault="00F91AE6" w:rsidP="00F91A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4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Psichologijos pagrindai </w:t>
            </w:r>
            <w:proofErr w:type="spellStart"/>
            <w:r w:rsidRPr="006B4C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2F38EC26" w14:textId="384D1D6E" w:rsidR="00816CE0" w:rsidRPr="003554D8" w:rsidRDefault="00F91AE6" w:rsidP="00F9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B4C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Klumbienė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5B4" w14:textId="77777777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9949" w14:textId="6F7B6EE6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DF15" w14:textId="77777777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6CE0" w:rsidRPr="007739B5" w14:paraId="554BCF90" w14:textId="0A635204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912C49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AA56" w14:textId="11B52AE2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7976" w14:textId="77777777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ED1B" w14:textId="77777777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129" w14:textId="3D96C6D0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B9B" w14:textId="77777777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6CE0" w:rsidRPr="007739B5" w14:paraId="720748F5" w14:textId="1336EA19" w:rsidTr="00A70BF5">
        <w:trPr>
          <w:trHeight w:val="270"/>
        </w:trPr>
        <w:tc>
          <w:tcPr>
            <w:tcW w:w="541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084BC5" w14:textId="77777777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7FAF" w14:textId="6E3AD3CD" w:rsidR="00816CE0" w:rsidRPr="007739B5" w:rsidRDefault="00816CE0" w:rsidP="0081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427A" w14:textId="77777777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C1F4EE" w14:textId="77777777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0068FF" w14:textId="677612F3" w:rsidR="00816CE0" w:rsidRPr="007739B5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C8AB1F" w14:textId="77777777" w:rsidR="00816CE0" w:rsidRPr="00817D69" w:rsidRDefault="00816CE0" w:rsidP="0081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47D70685" w14:textId="1F220392" w:rsidR="00E56493" w:rsidRDefault="00E56493" w:rsidP="002B1D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</w:p>
    <w:p w14:paraId="1C73982D" w14:textId="5E011897" w:rsidR="009C0E19" w:rsidRDefault="009C0E19" w:rsidP="00B02907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Vaikyst</w:t>
      </w:r>
      <w:r w:rsidR="000235E1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ė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 pedagogika:</w:t>
      </w:r>
    </w:p>
    <w:p w14:paraId="443011EE" w14:textId="77777777" w:rsidR="009C0E19" w:rsidRPr="000235E1" w:rsidRDefault="002532EF" w:rsidP="00B029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235E1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Pedagogikos teorija</w:t>
      </w:r>
      <w:r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9C0E19"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(doc. dr. A. </w:t>
      </w:r>
      <w:proofErr w:type="spellStart"/>
      <w:r w:rsidR="009C0E19"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>Zulumskytė</w:t>
      </w:r>
      <w:proofErr w:type="spellEnd"/>
      <w:r w:rsidR="009C0E19"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) – </w:t>
      </w:r>
      <w:r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9 </w:t>
      </w:r>
      <w:r w:rsidR="009C0E19"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nuotolinės </w:t>
      </w:r>
      <w:proofErr w:type="spellStart"/>
      <w:r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>pask</w:t>
      </w:r>
      <w:proofErr w:type="spellEnd"/>
      <w:r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. </w:t>
      </w:r>
      <w:proofErr w:type="spellStart"/>
      <w:r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tarpsesiniu</w:t>
      </w:r>
      <w:proofErr w:type="spellEnd"/>
      <w:r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laikotarpiu</w:t>
      </w:r>
      <w:r w:rsidR="00892512"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: </w:t>
      </w:r>
      <w:r w:rsidR="00892512" w:rsidRPr="000235E1">
        <w:rPr>
          <w:rFonts w:ascii="Times New Roman" w:hAnsi="Times New Roman" w:cs="Times New Roman"/>
          <w:sz w:val="18"/>
          <w:szCs w:val="18"/>
        </w:rPr>
        <w:t xml:space="preserve">11 20, </w:t>
      </w:r>
      <w:proofErr w:type="spellStart"/>
      <w:r w:rsidR="00892512" w:rsidRPr="000235E1">
        <w:rPr>
          <w:rFonts w:ascii="Times New Roman" w:hAnsi="Times New Roman" w:cs="Times New Roman"/>
          <w:sz w:val="18"/>
          <w:szCs w:val="18"/>
        </w:rPr>
        <w:t>treč</w:t>
      </w:r>
      <w:proofErr w:type="spellEnd"/>
      <w:r w:rsidR="00892512" w:rsidRPr="000235E1">
        <w:rPr>
          <w:rFonts w:ascii="Times New Roman" w:hAnsi="Times New Roman" w:cs="Times New Roman"/>
          <w:sz w:val="18"/>
          <w:szCs w:val="18"/>
        </w:rPr>
        <w:t xml:space="preserve">. </w:t>
      </w:r>
      <w:r w:rsidR="009C0E19" w:rsidRPr="000235E1">
        <w:rPr>
          <w:rFonts w:ascii="Times New Roman" w:hAnsi="Times New Roman" w:cs="Times New Roman"/>
          <w:sz w:val="18"/>
          <w:szCs w:val="18"/>
        </w:rPr>
        <w:t>–</w:t>
      </w:r>
      <w:r w:rsidR="00892512" w:rsidRPr="000235E1">
        <w:rPr>
          <w:rFonts w:ascii="Times New Roman" w:hAnsi="Times New Roman" w:cs="Times New Roman"/>
          <w:sz w:val="18"/>
          <w:szCs w:val="18"/>
        </w:rPr>
        <w:t xml:space="preserve"> </w:t>
      </w:r>
      <w:r w:rsidR="009C0E19" w:rsidRPr="000235E1">
        <w:rPr>
          <w:rFonts w:ascii="Times New Roman" w:hAnsi="Times New Roman" w:cs="Times New Roman"/>
          <w:sz w:val="18"/>
          <w:szCs w:val="18"/>
        </w:rPr>
        <w:t>12.00–18.30 val.</w:t>
      </w:r>
      <w:r w:rsidR="00892512" w:rsidRPr="000235E1">
        <w:rPr>
          <w:rFonts w:ascii="Times New Roman" w:hAnsi="Times New Roman" w:cs="Times New Roman"/>
          <w:sz w:val="18"/>
          <w:szCs w:val="18"/>
        </w:rPr>
        <w:t xml:space="preserve">, 11 23, </w:t>
      </w:r>
      <w:proofErr w:type="spellStart"/>
      <w:r w:rsidR="00892512" w:rsidRPr="000235E1">
        <w:rPr>
          <w:rFonts w:ascii="Times New Roman" w:hAnsi="Times New Roman" w:cs="Times New Roman"/>
          <w:sz w:val="18"/>
          <w:szCs w:val="18"/>
        </w:rPr>
        <w:t>šeštad</w:t>
      </w:r>
      <w:proofErr w:type="spellEnd"/>
      <w:r w:rsidR="00892512" w:rsidRPr="000235E1">
        <w:rPr>
          <w:rFonts w:ascii="Times New Roman" w:hAnsi="Times New Roman" w:cs="Times New Roman"/>
          <w:sz w:val="18"/>
          <w:szCs w:val="18"/>
        </w:rPr>
        <w:t xml:space="preserve">. </w:t>
      </w:r>
      <w:r w:rsidR="009C0E19" w:rsidRPr="000235E1">
        <w:rPr>
          <w:rFonts w:ascii="Times New Roman" w:hAnsi="Times New Roman" w:cs="Times New Roman"/>
          <w:sz w:val="18"/>
          <w:szCs w:val="18"/>
        </w:rPr>
        <w:t>–</w:t>
      </w:r>
      <w:r w:rsidR="00892512" w:rsidRPr="000235E1">
        <w:rPr>
          <w:rFonts w:ascii="Times New Roman" w:hAnsi="Times New Roman" w:cs="Times New Roman"/>
          <w:sz w:val="18"/>
          <w:szCs w:val="18"/>
        </w:rPr>
        <w:t xml:space="preserve"> </w:t>
      </w:r>
      <w:r w:rsidR="009C0E19" w:rsidRPr="000235E1">
        <w:rPr>
          <w:rFonts w:ascii="Times New Roman" w:hAnsi="Times New Roman" w:cs="Times New Roman"/>
          <w:sz w:val="18"/>
          <w:szCs w:val="18"/>
        </w:rPr>
        <w:t xml:space="preserve">8.20–16.50 val. </w:t>
      </w:r>
    </w:p>
    <w:p w14:paraId="2F941124" w14:textId="3A31BF32" w:rsidR="00CA42E7" w:rsidRPr="000235E1" w:rsidRDefault="000D508F" w:rsidP="00B029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35E1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Psichologijos pagrindai</w:t>
      </w:r>
      <w:r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9C0E19"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>lekt. D. Klumbienė</w:t>
      </w:r>
      <w:r w:rsidR="009C0E19"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>) –</w:t>
      </w:r>
      <w:r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49201E"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>7</w:t>
      </w:r>
      <w:r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9C0E19"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nuotolinės </w:t>
      </w:r>
      <w:proofErr w:type="spellStart"/>
      <w:r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>pask</w:t>
      </w:r>
      <w:proofErr w:type="spellEnd"/>
      <w:r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. </w:t>
      </w:r>
      <w:proofErr w:type="spellStart"/>
      <w:r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tarpsesiniu</w:t>
      </w:r>
      <w:proofErr w:type="spellEnd"/>
      <w:r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laikotarpiu</w:t>
      </w:r>
      <w:r w:rsidR="009C0E19"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>, su studentais sutartu metu</w:t>
      </w:r>
      <w:r w:rsidR="00CA42E7" w:rsidRPr="000235E1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: </w:t>
      </w:r>
      <w:r w:rsidR="00CA42E7" w:rsidRPr="000235E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11.29 d. </w:t>
      </w:r>
      <w:r w:rsidR="000235E1">
        <w:rPr>
          <w:rFonts w:ascii="Times New Roman" w:eastAsia="Times New Roman" w:hAnsi="Times New Roman" w:cs="Times New Roman"/>
          <w:color w:val="000000"/>
          <w:sz w:val="18"/>
          <w:szCs w:val="18"/>
        </w:rPr>
        <w:t>–</w:t>
      </w:r>
      <w:r w:rsidR="00CA42E7" w:rsidRPr="000235E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 </w:t>
      </w:r>
      <w:proofErr w:type="spellStart"/>
      <w:r w:rsidR="00CA42E7" w:rsidRPr="000235E1">
        <w:rPr>
          <w:rFonts w:ascii="Times New Roman" w:eastAsia="Times New Roman" w:hAnsi="Times New Roman" w:cs="Times New Roman"/>
          <w:color w:val="000000"/>
          <w:sz w:val="18"/>
          <w:szCs w:val="18"/>
        </w:rPr>
        <w:t>pask</w:t>
      </w:r>
      <w:proofErr w:type="spellEnd"/>
      <w:r w:rsidR="00CA42E7" w:rsidRPr="000235E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.; 11.30 d. </w:t>
      </w:r>
      <w:r w:rsidR="000235E1">
        <w:rPr>
          <w:rFonts w:ascii="Times New Roman" w:eastAsia="Times New Roman" w:hAnsi="Times New Roman" w:cs="Times New Roman"/>
          <w:color w:val="000000"/>
          <w:sz w:val="18"/>
          <w:szCs w:val="18"/>
        </w:rPr>
        <w:t>–</w:t>
      </w:r>
      <w:r w:rsidR="00CA42E7" w:rsidRPr="000235E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 </w:t>
      </w:r>
      <w:proofErr w:type="spellStart"/>
      <w:r w:rsidR="00CA42E7" w:rsidRPr="000235E1">
        <w:rPr>
          <w:rFonts w:ascii="Times New Roman" w:eastAsia="Times New Roman" w:hAnsi="Times New Roman" w:cs="Times New Roman"/>
          <w:color w:val="000000"/>
          <w:sz w:val="18"/>
          <w:szCs w:val="18"/>
        </w:rPr>
        <w:t>pask</w:t>
      </w:r>
      <w:proofErr w:type="spellEnd"/>
      <w:r w:rsidR="00CA42E7" w:rsidRPr="000235E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.; 12.06 d. </w:t>
      </w:r>
      <w:r w:rsidR="000235E1">
        <w:rPr>
          <w:rFonts w:ascii="Times New Roman" w:eastAsia="Times New Roman" w:hAnsi="Times New Roman" w:cs="Times New Roman"/>
          <w:color w:val="000000"/>
          <w:sz w:val="18"/>
          <w:szCs w:val="18"/>
        </w:rPr>
        <w:t>–</w:t>
      </w:r>
      <w:r w:rsidR="00CA42E7" w:rsidRPr="000235E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 </w:t>
      </w:r>
      <w:proofErr w:type="spellStart"/>
      <w:r w:rsidR="00CA42E7" w:rsidRPr="000235E1">
        <w:rPr>
          <w:rFonts w:ascii="Times New Roman" w:eastAsia="Times New Roman" w:hAnsi="Times New Roman" w:cs="Times New Roman"/>
          <w:color w:val="000000"/>
          <w:sz w:val="18"/>
          <w:szCs w:val="18"/>
        </w:rPr>
        <w:t>pask</w:t>
      </w:r>
      <w:proofErr w:type="spellEnd"/>
      <w:r w:rsidR="00CA42E7" w:rsidRPr="000235E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70EB9204" w14:textId="77777777" w:rsidR="007B7478" w:rsidRPr="000235E1" w:rsidRDefault="007B7478" w:rsidP="00F56FFE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525997E7" w14:textId="4CF1BCFA" w:rsidR="009C0E19" w:rsidRPr="009C0E19" w:rsidRDefault="009C0E19" w:rsidP="007B7478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 w:rsidRPr="009C0E19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Viešasis administravimas:</w:t>
      </w:r>
    </w:p>
    <w:p w14:paraId="24D0300D" w14:textId="300C85CC" w:rsidR="008F00B9" w:rsidRDefault="008F00B9" w:rsidP="007B747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9C0E19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Valstybės tarnyba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9C0E19">
        <w:rPr>
          <w:rFonts w:ascii="Times New Roman" w:eastAsia="Times New Roman" w:hAnsi="Times New Roman" w:cs="Times New Roman"/>
          <w:sz w:val="18"/>
          <w:szCs w:val="18"/>
          <w:lang w:eastAsia="lt-LT"/>
        </w:rPr>
        <w:t>(lekt. dr. S. Statneckytė)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9C0E19">
        <w:rPr>
          <w:rFonts w:ascii="Times New Roman" w:eastAsia="Times New Roman" w:hAnsi="Times New Roman" w:cs="Times New Roman"/>
          <w:sz w:val="18"/>
          <w:szCs w:val="18"/>
          <w:lang w:eastAsia="lt-LT"/>
        </w:rPr>
        <w:t>–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. </w:t>
      </w:r>
      <w:r w:rsidR="009C0E19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MS </w:t>
      </w:r>
      <w:proofErr w:type="spellStart"/>
      <w:r w:rsidR="009C0E19">
        <w:rPr>
          <w:rFonts w:ascii="Times New Roman" w:eastAsia="Times New Roman" w:hAnsi="Times New Roman" w:cs="Times New Roman"/>
          <w:sz w:val="18"/>
          <w:szCs w:val="18"/>
          <w:lang w:eastAsia="lt-LT"/>
        </w:rPr>
        <w:t>Teams</w:t>
      </w:r>
      <w:proofErr w:type="spellEnd"/>
      <w:r w:rsidR="009C0E19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tarpsesiniu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laikotarpiu</w:t>
      </w:r>
      <w:r w:rsidR="009C0E19">
        <w:rPr>
          <w:rFonts w:ascii="Times New Roman" w:eastAsia="Times New Roman" w:hAnsi="Times New Roman" w:cs="Times New Roman"/>
          <w:sz w:val="18"/>
          <w:szCs w:val="18"/>
          <w:lang w:eastAsia="lt-LT"/>
        </w:rPr>
        <w:t>, sutartu su studentais metu.</w:t>
      </w:r>
    </w:p>
    <w:p w14:paraId="3BCF8074" w14:textId="77777777" w:rsidR="009C0E19" w:rsidRDefault="008F00B9" w:rsidP="007B747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C918C3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Viešojo administravimo įvadas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9C0E19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lekt. dr. G. Burbulytė-Tsiskarishvili</w:t>
      </w:r>
      <w:r w:rsidR="009C0E19">
        <w:rPr>
          <w:rFonts w:ascii="Times New Roman" w:eastAsia="Times New Roman" w:hAnsi="Times New Roman" w:cs="Times New Roman"/>
          <w:sz w:val="18"/>
          <w:szCs w:val="18"/>
          <w:lang w:eastAsia="lt-LT"/>
        </w:rPr>
        <w:t>) –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194222">
        <w:rPr>
          <w:rFonts w:ascii="Times New Roman" w:eastAsia="Times New Roman" w:hAnsi="Times New Roman" w:cs="Times New Roman"/>
          <w:sz w:val="18"/>
          <w:szCs w:val="18"/>
          <w:lang w:eastAsia="lt-LT"/>
        </w:rPr>
        <w:t>3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. </w:t>
      </w:r>
      <w:r w:rsidR="009C0E19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MS </w:t>
      </w:r>
      <w:proofErr w:type="spellStart"/>
      <w:r w:rsidR="009C0E19">
        <w:rPr>
          <w:rFonts w:ascii="Times New Roman" w:eastAsia="Times New Roman" w:hAnsi="Times New Roman" w:cs="Times New Roman"/>
          <w:sz w:val="18"/>
          <w:szCs w:val="18"/>
          <w:lang w:eastAsia="lt-LT"/>
        </w:rPr>
        <w:t>Teams</w:t>
      </w:r>
      <w:proofErr w:type="spellEnd"/>
      <w:r w:rsidR="009C0E19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proofErr w:type="spellStart"/>
      <w:r w:rsidR="009C0E19"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tarpsesiniu</w:t>
      </w:r>
      <w:proofErr w:type="spellEnd"/>
      <w:r w:rsidR="009C0E19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laikotarpiu, sutartu su studentais metu.</w:t>
      </w:r>
    </w:p>
    <w:p w14:paraId="7B8B31DF" w14:textId="6D063618" w:rsidR="0045722E" w:rsidRDefault="00D10D7A" w:rsidP="007B74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D10D7A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Politikos mokslų įvadas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9C0E19">
        <w:rPr>
          <w:rFonts w:ascii="Times New Roman" w:eastAsia="Times New Roman" w:hAnsi="Times New Roman" w:cs="Times New Roman"/>
          <w:sz w:val="18"/>
          <w:szCs w:val="18"/>
          <w:lang w:eastAsia="lt-LT"/>
        </w:rPr>
        <w:t>(dr.</w:t>
      </w:r>
      <w:r w:rsidRPr="00D10D7A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 A. Obrikienė</w:t>
      </w:r>
      <w:r w:rsidR="009C0E19">
        <w:rPr>
          <w:rFonts w:ascii="Times New Roman" w:eastAsia="Times New Roman" w:hAnsi="Times New Roman" w:cs="Times New Roman"/>
          <w:bCs/>
          <w:sz w:val="18"/>
          <w:szCs w:val="18"/>
          <w:lang w:eastAsia="lt-LT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45722E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– 1 </w:t>
      </w:r>
      <w:proofErr w:type="spellStart"/>
      <w:r w:rsidR="0045722E">
        <w:rPr>
          <w:rFonts w:ascii="Times New Roman" w:eastAsia="Times New Roman" w:hAnsi="Times New Roman" w:cs="Times New Roman"/>
          <w:sz w:val="18"/>
          <w:szCs w:val="18"/>
          <w:lang w:eastAsia="lt-LT"/>
        </w:rPr>
        <w:t>pask</w:t>
      </w:r>
      <w:proofErr w:type="spellEnd"/>
      <w:r w:rsidR="0045722E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. </w:t>
      </w:r>
      <w:r w:rsidR="009C0E19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MS </w:t>
      </w:r>
      <w:proofErr w:type="spellStart"/>
      <w:r w:rsidR="009C0E19">
        <w:rPr>
          <w:rFonts w:ascii="Times New Roman" w:eastAsia="Times New Roman" w:hAnsi="Times New Roman" w:cs="Times New Roman"/>
          <w:sz w:val="18"/>
          <w:szCs w:val="18"/>
          <w:lang w:eastAsia="lt-LT"/>
        </w:rPr>
        <w:t>Teams</w:t>
      </w:r>
      <w:proofErr w:type="spellEnd"/>
      <w:r w:rsidR="009C0E19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proofErr w:type="spellStart"/>
      <w:r w:rsidR="009C0E19"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tarpsesiniu</w:t>
      </w:r>
      <w:proofErr w:type="spellEnd"/>
      <w:r w:rsidR="009C0E19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laikotarpiu, sutartu su studentais metu.</w:t>
      </w:r>
    </w:p>
    <w:p w14:paraId="4B2145AE" w14:textId="77777777" w:rsidR="002532EF" w:rsidRPr="00892512" w:rsidRDefault="002532EF" w:rsidP="00486C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tbl>
      <w:tblPr>
        <w:tblW w:w="13055" w:type="dxa"/>
        <w:tblLook w:val="04A0" w:firstRow="1" w:lastRow="0" w:firstColumn="1" w:lastColumn="0" w:noHBand="0" w:noVBand="1"/>
      </w:tblPr>
      <w:tblGrid>
        <w:gridCol w:w="533"/>
        <w:gridCol w:w="1213"/>
        <w:gridCol w:w="4350"/>
        <w:gridCol w:w="972"/>
        <w:gridCol w:w="13"/>
        <w:gridCol w:w="1331"/>
        <w:gridCol w:w="13"/>
        <w:gridCol w:w="673"/>
        <w:gridCol w:w="13"/>
        <w:gridCol w:w="3931"/>
        <w:gridCol w:w="13"/>
      </w:tblGrid>
      <w:tr w:rsidR="00C12871" w:rsidRPr="007739B5" w14:paraId="1F4B9009" w14:textId="77777777" w:rsidTr="00D92177">
        <w:trPr>
          <w:trHeight w:val="270"/>
        </w:trPr>
        <w:tc>
          <w:tcPr>
            <w:tcW w:w="7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1EC89" w14:textId="078D6796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PEDAGOGIKA, 1 kursas 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3705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="00500D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3705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17D7" w14:textId="77777777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B654D" w14:textId="77777777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1EC8" w14:textId="77777777" w:rsidR="00C12871" w:rsidRPr="007739B5" w:rsidRDefault="00C1287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B1DE7" w:rsidRPr="007739B5" w14:paraId="2247D595" w14:textId="77777777" w:rsidTr="00D92177">
        <w:trPr>
          <w:gridAfter w:val="1"/>
          <w:wAfter w:w="13" w:type="dxa"/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7A6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C44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90D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439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A01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665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F53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2B1DE7" w:rsidRPr="007739B5" w14:paraId="09F0DE31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1F9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AD2" w14:textId="335096F0" w:rsidR="002B1DE7" w:rsidRPr="007739B5" w:rsidRDefault="002B1DE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67C8" w14:textId="77777777" w:rsidR="002B1DE7" w:rsidRDefault="00C62BA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3D508353" w14:textId="77777777" w:rsidR="006341B6" w:rsidRDefault="006341B6" w:rsidP="00641A5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Anglų kalba C1 (1)</w:t>
            </w:r>
          </w:p>
          <w:p w14:paraId="5A43D252" w14:textId="77777777" w:rsidR="006341B6" w:rsidRDefault="006341B6" w:rsidP="00641A5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Anglų kalba B1 (1)</w:t>
            </w:r>
          </w:p>
          <w:p w14:paraId="2389D99F" w14:textId="77777777" w:rsidR="006341B6" w:rsidRDefault="006341B6" w:rsidP="00641A5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Etika</w:t>
            </w:r>
          </w:p>
          <w:p w14:paraId="62BDD150" w14:textId="77777777" w:rsidR="006341B6" w:rsidRDefault="006341B6" w:rsidP="00641A5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Asmeninių finansų valdymas</w:t>
            </w:r>
          </w:p>
          <w:p w14:paraId="1CD6699E" w14:textId="1C682E7E" w:rsidR="006341B6" w:rsidRPr="007739B5" w:rsidRDefault="006341B6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Visuomenės sveikata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9216" w14:textId="1E078BDC" w:rsidR="002B1DE7" w:rsidRPr="007739B5" w:rsidRDefault="00C62BAA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3EF8" w14:textId="629D7B9A" w:rsidR="002B1DE7" w:rsidRPr="007739B5" w:rsidRDefault="0022412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75EC" w14:textId="228D3EA1" w:rsidR="002B1DE7" w:rsidRPr="007739B5" w:rsidRDefault="00C62BAA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01E9" w14:textId="77777777" w:rsidR="002B1DE7" w:rsidRDefault="009B2030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</w:t>
            </w:r>
          </w:p>
          <w:p w14:paraId="7C96676D" w14:textId="77777777" w:rsidR="009B2030" w:rsidRPr="009B2030" w:rsidRDefault="009B2030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Molotokienė,</w:t>
            </w:r>
          </w:p>
          <w:p w14:paraId="19CDDF01" w14:textId="377917AF" w:rsidR="009B2030" w:rsidRPr="00364D56" w:rsidRDefault="009B2030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B20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</w:tr>
      <w:tr w:rsidR="002B1DE7" w:rsidRPr="007739B5" w14:paraId="37887AE8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372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1EB7" w14:textId="2D415A2B" w:rsidR="002B1DE7" w:rsidRPr="007739B5" w:rsidRDefault="00C62BA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S000B03E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C2787" w14:textId="01BF1377" w:rsidR="002B1DE7" w:rsidRPr="00C62BAA" w:rsidRDefault="00C62BA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Socialinis ir emocinis ugdymas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1FBD" w14:textId="0A266312" w:rsidR="002B1DE7" w:rsidRPr="007739B5" w:rsidRDefault="00AA448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6A42" w14:textId="416FE188" w:rsidR="002B1DE7" w:rsidRPr="007739B5" w:rsidRDefault="00737C98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1C3A" w14:textId="7DB35DD6" w:rsidR="002B1DE7" w:rsidRPr="007739B5" w:rsidRDefault="00AA448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A407" w14:textId="66402BAF" w:rsidR="00E64DFA" w:rsidRPr="00364D56" w:rsidRDefault="00E64DFA" w:rsidP="00C3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</w:t>
            </w:r>
            <w:r w:rsidR="00737C98"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231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2B1DE7" w:rsidRPr="007739B5" w14:paraId="1D5F8C03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F25F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E30D" w14:textId="2BCA43E0" w:rsidR="002B1DE7" w:rsidRPr="007739B5" w:rsidRDefault="00AA4489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S000B03O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60F0" w14:textId="56F947FC" w:rsidR="002B1DE7" w:rsidRPr="002F137E" w:rsidRDefault="00AA4489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8A5D" w14:textId="344B8409" w:rsidR="002B1DE7" w:rsidRPr="007739B5" w:rsidRDefault="00AA448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EDF3" w14:textId="5D86199D" w:rsidR="002B1DE7" w:rsidRPr="007739B5" w:rsidRDefault="0052026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46C9" w14:textId="276E8B27" w:rsidR="002B1DE7" w:rsidRPr="00AA4489" w:rsidRDefault="00AA448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801B" w14:textId="7C3A4C9C" w:rsidR="002B1DE7" w:rsidRPr="00BE02A3" w:rsidRDefault="00A632A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</w:t>
            </w:r>
            <w:r w:rsidR="00995E1F"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asist. E. </w:t>
            </w:r>
            <w:r w:rsidR="005D071C"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Brazauskienė</w:t>
            </w:r>
          </w:p>
        </w:tc>
      </w:tr>
      <w:tr w:rsidR="002B1DE7" w:rsidRPr="007739B5" w14:paraId="71CC646A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0D5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9219" w14:textId="0F6296DD" w:rsidR="002B1DE7" w:rsidRPr="007739B5" w:rsidRDefault="00AA4489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</w:t>
            </w:r>
            <w:r w:rsidR="00B72D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B08X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B9B4" w14:textId="5A7EC45B" w:rsidR="002B1DE7" w:rsidRPr="002F137E" w:rsidRDefault="00B72D12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teorija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E22A" w14:textId="4C3FC56D" w:rsidR="002B1DE7" w:rsidRPr="007739B5" w:rsidRDefault="00B72D12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52CE" w14:textId="6378D0DE" w:rsidR="002B1DE7" w:rsidRPr="007739B5" w:rsidRDefault="00234DF0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71BF" w14:textId="4585D5CB" w:rsidR="002B1DE7" w:rsidRPr="007739B5" w:rsidRDefault="00B72D12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55BF" w14:textId="4A8E005F" w:rsidR="002B1DE7" w:rsidRPr="00BE02A3" w:rsidRDefault="00E64DF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269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</w:t>
            </w:r>
            <w:proofErr w:type="spellStart"/>
            <w:r w:rsidRPr="009269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</w:tc>
      </w:tr>
      <w:tr w:rsidR="002B1DE7" w:rsidRPr="007739B5" w14:paraId="375E07B7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327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77B2" w14:textId="17E31F3F" w:rsidR="002B1DE7" w:rsidRPr="007739B5" w:rsidRDefault="00B72D12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AA0E" w14:textId="47C66F67" w:rsidR="002B1DE7" w:rsidRPr="002F137E" w:rsidRDefault="00CF3C0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Kūdikystės ir ankstyvosios vaikystės pedagogika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8C03" w14:textId="22AC8D59" w:rsidR="002B1DE7" w:rsidRPr="007739B5" w:rsidRDefault="00CF3C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4061" w14:textId="56260869" w:rsidR="002B1DE7" w:rsidRPr="007739B5" w:rsidRDefault="001E4EAC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BBA7" w14:textId="2BE6BB34" w:rsidR="002B1DE7" w:rsidRPr="007739B5" w:rsidRDefault="00CF3C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DD85" w14:textId="220E36C5" w:rsidR="002B1DE7" w:rsidRPr="00364D56" w:rsidRDefault="00E64DF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705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2B1DE7" w:rsidRPr="007739B5" w14:paraId="6FDC340D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D80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6F0F" w14:textId="412C182A" w:rsidR="002B1DE7" w:rsidRPr="007739B5" w:rsidRDefault="00CF3C0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S000B09D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57D5" w14:textId="4EAA2473" w:rsidR="002B1DE7" w:rsidRPr="002F137E" w:rsidRDefault="00CF3C0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F3C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Informatika ir informacinės technologijos ugdyme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67DC" w14:textId="7045414B" w:rsidR="002B1DE7" w:rsidRPr="007739B5" w:rsidRDefault="00CF3C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48D3" w14:textId="6FD2C17E" w:rsidR="002B1DE7" w:rsidRPr="007739B5" w:rsidRDefault="000864B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A1B1" w14:textId="4DA89587" w:rsidR="002B1DE7" w:rsidRPr="007739B5" w:rsidRDefault="00CF3C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D160" w14:textId="6D2C2F88" w:rsidR="002B1DE7" w:rsidRPr="00364D56" w:rsidRDefault="005D071C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B00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E64DFA" w:rsidRPr="000B00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R. </w:t>
            </w:r>
            <w:proofErr w:type="spellStart"/>
            <w:r w:rsidR="00E64DFA" w:rsidRPr="000B00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Birgelienė</w:t>
            </w:r>
            <w:proofErr w:type="spellEnd"/>
            <w:r w:rsidR="003521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2B1DE7" w:rsidRPr="007739B5" w14:paraId="64F6B857" w14:textId="77777777" w:rsidTr="00D92177">
        <w:trPr>
          <w:gridAfter w:val="1"/>
          <w:wAfter w:w="13" w:type="dxa"/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D161" w14:textId="77777777" w:rsidR="002B1DE7" w:rsidRPr="007739B5" w:rsidRDefault="002B1DE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5D6A" w14:textId="4B6E002D" w:rsidR="002B1DE7" w:rsidRPr="007739B5" w:rsidRDefault="00CF3C0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S260B148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89FE" w14:textId="43B64559" w:rsidR="002B1DE7" w:rsidRPr="002F137E" w:rsidRDefault="00CF3C0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B0FC" w14:textId="428F3303" w:rsidR="002B1DE7" w:rsidRPr="007739B5" w:rsidRDefault="00CF3C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99F9" w14:textId="70B73124" w:rsidR="002B1DE7" w:rsidRPr="007739B5" w:rsidRDefault="00E9175D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CAE9" w14:textId="0AA4BF1A" w:rsidR="002B1DE7" w:rsidRPr="007739B5" w:rsidRDefault="00CF3C01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2462" w14:textId="4C36A471" w:rsidR="002B1DE7" w:rsidRPr="00172FCE" w:rsidRDefault="00444176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364D56" w:rsidRPr="00172F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D. Klumbienė</w:t>
            </w:r>
          </w:p>
        </w:tc>
      </w:tr>
    </w:tbl>
    <w:p w14:paraId="680ABB4B" w14:textId="5FD3B2FF" w:rsidR="002B1DE7" w:rsidRDefault="002B1DE7" w:rsidP="002B1DE7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183" w:type="dxa"/>
        <w:tblLook w:val="04A0" w:firstRow="1" w:lastRow="0" w:firstColumn="1" w:lastColumn="0" w:noHBand="0" w:noVBand="1"/>
      </w:tblPr>
      <w:tblGrid>
        <w:gridCol w:w="533"/>
        <w:gridCol w:w="1213"/>
        <w:gridCol w:w="4350"/>
        <w:gridCol w:w="972"/>
        <w:gridCol w:w="1344"/>
        <w:gridCol w:w="686"/>
        <w:gridCol w:w="4085"/>
      </w:tblGrid>
      <w:tr w:rsidR="00A62427" w:rsidRPr="007739B5" w14:paraId="44694EA7" w14:textId="77777777" w:rsidTr="00D92177">
        <w:trPr>
          <w:trHeight w:val="270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94C29" w14:textId="62635E84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PSICHOLOGIJA, 1 kursas 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C1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E140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="00500D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4</w:t>
            </w:r>
            <w:r w:rsidR="00C1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BA153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8E497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63CDD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9B31E" w14:textId="77777777" w:rsidR="00A62427" w:rsidRPr="007739B5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62427" w:rsidRPr="007739B5" w14:paraId="560FC862" w14:textId="77777777" w:rsidTr="00D92177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4D2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233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540F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B2DF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CC4F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CE7D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871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A62427" w:rsidRPr="007739B5" w14:paraId="0841379A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2F91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B0F4" w14:textId="77777777" w:rsidR="00A62427" w:rsidRPr="000832ED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D8E0" w14:textId="77777777" w:rsidR="00A62427" w:rsidRPr="000832ED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0DD5DA4D" w14:textId="77777777" w:rsidR="006341B6" w:rsidRPr="000832ED" w:rsidRDefault="006341B6" w:rsidP="00634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ED">
              <w:rPr>
                <w:rFonts w:ascii="Times New Roman" w:hAnsi="Times New Roman" w:cs="Times New Roman"/>
                <w:sz w:val="18"/>
                <w:szCs w:val="18"/>
              </w:rPr>
              <w:t>Asmeninių finansų valdymas</w:t>
            </w:r>
          </w:p>
          <w:p w14:paraId="0FF9D2C5" w14:textId="77777777" w:rsidR="006341B6" w:rsidRPr="000832ED" w:rsidRDefault="006341B6" w:rsidP="00641A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ED">
              <w:rPr>
                <w:rFonts w:ascii="Times New Roman" w:hAnsi="Times New Roman" w:cs="Times New Roman"/>
                <w:sz w:val="18"/>
                <w:szCs w:val="18"/>
              </w:rPr>
              <w:t>Visuomenės sveikata</w:t>
            </w:r>
          </w:p>
          <w:p w14:paraId="071CB85A" w14:textId="77777777" w:rsidR="006341B6" w:rsidRPr="000832ED" w:rsidRDefault="006341B6" w:rsidP="00634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ED">
              <w:rPr>
                <w:rFonts w:ascii="Times New Roman" w:hAnsi="Times New Roman" w:cs="Times New Roman"/>
                <w:sz w:val="18"/>
                <w:szCs w:val="18"/>
              </w:rPr>
              <w:t>Anglų kalba C1 (1)</w:t>
            </w:r>
          </w:p>
          <w:p w14:paraId="65948EC1" w14:textId="77777777" w:rsidR="006341B6" w:rsidRPr="000832ED" w:rsidRDefault="006341B6" w:rsidP="00634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ED">
              <w:rPr>
                <w:rFonts w:ascii="Times New Roman" w:hAnsi="Times New Roman" w:cs="Times New Roman"/>
                <w:sz w:val="18"/>
                <w:szCs w:val="18"/>
              </w:rPr>
              <w:t>Etika</w:t>
            </w:r>
          </w:p>
          <w:p w14:paraId="48E97454" w14:textId="7C2E96F7" w:rsidR="006341B6" w:rsidRPr="000832ED" w:rsidRDefault="006341B6" w:rsidP="00641A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ED">
              <w:rPr>
                <w:rFonts w:ascii="Times New Roman" w:hAnsi="Times New Roman" w:cs="Times New Roman"/>
                <w:sz w:val="18"/>
                <w:szCs w:val="18"/>
              </w:rPr>
              <w:t>Anglų kalba B2 (1)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A5BD" w14:textId="77777777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1ABA" w14:textId="77777777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2DF5" w14:textId="77777777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00B5" w14:textId="77777777" w:rsidR="00A62427" w:rsidRDefault="003D2752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  <w:p w14:paraId="60696FD4" w14:textId="77777777" w:rsidR="003D2752" w:rsidRDefault="003D2752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0DE0E86C" w14:textId="194635BD" w:rsidR="003D2752" w:rsidRPr="003D2752" w:rsidRDefault="003D2752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20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Molotokienė</w:t>
            </w:r>
          </w:p>
        </w:tc>
      </w:tr>
      <w:tr w:rsidR="00A62427" w:rsidRPr="007739B5" w14:paraId="5CC0961C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C38B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98F7" w14:textId="263BFD72" w:rsidR="00A62427" w:rsidRPr="000832ED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H001B003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2407" w14:textId="6C98CC13" w:rsidR="00A62427" w:rsidRPr="000832ED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D367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Filosofija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1AC0" w14:textId="3CD9E6CB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1B68" w14:textId="5C139439" w:rsidR="00A62427" w:rsidRPr="000832ED" w:rsidRDefault="00054B5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</w:t>
            </w:r>
            <w:r w:rsidR="00436EED"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</w:t>
            </w: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2E96" w14:textId="0E77D72F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071D" w14:textId="33E6A044" w:rsidR="00A62427" w:rsidRPr="000832ED" w:rsidRDefault="0094007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</w:t>
            </w:r>
            <w:r w:rsidR="001515DA"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E. Molotokienė</w:t>
            </w:r>
          </w:p>
        </w:tc>
      </w:tr>
      <w:tr w:rsidR="00A62427" w:rsidRPr="007739B5" w14:paraId="7B447FBC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A150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5E8A" w14:textId="6C7E7C0E" w:rsidR="00A62427" w:rsidRPr="000832ED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S260B001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C43B" w14:textId="082DA67C" w:rsidR="00A62427" w:rsidRPr="000832ED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B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Įvadas į psichologijos studijas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B4B8" w14:textId="5A58A67B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D3E8" w14:textId="6CB0B8A0" w:rsidR="00A62427" w:rsidRPr="000832ED" w:rsidRDefault="00054B5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24/12/6/33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35AF" w14:textId="15F7A8CF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6293" w14:textId="33092506" w:rsidR="00A62427" w:rsidRPr="000832ED" w:rsidRDefault="001A55F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  <w:r w:rsidR="000F64B4"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doc. dr. P. </w:t>
            </w:r>
            <w:proofErr w:type="spellStart"/>
            <w:r w:rsidR="000F64B4"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Žakaitis</w:t>
            </w:r>
            <w:proofErr w:type="spellEnd"/>
          </w:p>
        </w:tc>
      </w:tr>
      <w:tr w:rsidR="00A62427" w:rsidRPr="007739B5" w14:paraId="61CFE0BF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4370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E825" w14:textId="6CE2855E" w:rsidR="00A62427" w:rsidRPr="000832ED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9FB9" w14:textId="1F21007D" w:rsidR="00A62427" w:rsidRPr="000832ED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C55E6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Biopsichologija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2C3D" w14:textId="501C7388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E432" w14:textId="44568D52" w:rsidR="00A62427" w:rsidRPr="000832ED" w:rsidRDefault="00B979B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20/20/8/27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34CF" w14:textId="6E89041E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B4E0" w14:textId="3910AB77" w:rsidR="00A62427" w:rsidRPr="000832ED" w:rsidRDefault="001A55F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Sučylaitė</w:t>
            </w:r>
            <w:proofErr w:type="spellEnd"/>
          </w:p>
        </w:tc>
      </w:tr>
      <w:tr w:rsidR="00A62427" w:rsidRPr="007739B5" w14:paraId="0FA02DC3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E463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A47A" w14:textId="5E6D15C1" w:rsidR="00A62427" w:rsidRPr="000832ED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S000B049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F31" w14:textId="42F0E927" w:rsidR="00A62427" w:rsidRPr="000832ED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57D1" w14:textId="2F2D5C41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C111" w14:textId="366E530B" w:rsidR="00A62427" w:rsidRPr="000832ED" w:rsidRDefault="00054B59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18/12/0/15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A8B5" w14:textId="7A38F058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E139" w14:textId="37B2EC86" w:rsidR="00A62427" w:rsidRPr="000832ED" w:rsidRDefault="001515D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</w:tr>
      <w:tr w:rsidR="00A62427" w:rsidRPr="007739B5" w14:paraId="1505681C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549B" w14:textId="77777777" w:rsidR="00A62427" w:rsidRPr="007739B5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6BB7" w14:textId="251603FF" w:rsidR="00A62427" w:rsidRPr="000832ED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282A" w14:textId="2D642DF9" w:rsidR="00A62427" w:rsidRPr="000832ED" w:rsidRDefault="00A6242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D5CE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Sociologija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C78C" w14:textId="77448458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1C19" w14:textId="710C5A6F" w:rsidR="00A62427" w:rsidRPr="000832ED" w:rsidRDefault="00EE49E2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18/0/0/12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EDE8" w14:textId="1A960A79" w:rsidR="00A62427" w:rsidRPr="000832ED" w:rsidRDefault="00A6242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BCD0" w14:textId="1F503E16" w:rsidR="00A62427" w:rsidRPr="000832ED" w:rsidRDefault="001515D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Viluckienė</w:t>
            </w:r>
          </w:p>
        </w:tc>
      </w:tr>
      <w:tr w:rsidR="00F15C05" w:rsidRPr="007739B5" w14:paraId="4B526664" w14:textId="77777777" w:rsidTr="00D92177">
        <w:trPr>
          <w:trHeight w:val="270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E08CE" w14:textId="77777777" w:rsidR="00947193" w:rsidRDefault="00947193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57165B1" w14:textId="348086BE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GEOGRAFIJA, 1 kursas 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402A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6FAA9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B0A8D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07EF0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2B479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15C05" w:rsidRPr="007739B5" w14:paraId="2F8821EE" w14:textId="77777777" w:rsidTr="00D92177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DB67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C66D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0C6D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A0B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74A1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0C3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E5F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7C34FA" w:rsidRPr="007739B5" w14:paraId="4021B639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68CD" w14:textId="77777777" w:rsidR="007C34FA" w:rsidRPr="007739B5" w:rsidRDefault="007C34FA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48ED" w14:textId="77777777" w:rsidR="007C34FA" w:rsidRPr="000832ED" w:rsidRDefault="007C34F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F097" w14:textId="77777777" w:rsidR="007C34FA" w:rsidRPr="000832ED" w:rsidRDefault="007C34F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</w:t>
            </w:r>
            <w:r w:rsidR="00772E50"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dalykas</w:t>
            </w:r>
          </w:p>
          <w:p w14:paraId="420AD0A2" w14:textId="77777777" w:rsidR="00772E50" w:rsidRPr="000832ED" w:rsidRDefault="00772E50" w:rsidP="00641A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ED">
              <w:rPr>
                <w:rFonts w:ascii="Times New Roman" w:hAnsi="Times New Roman" w:cs="Times New Roman"/>
                <w:sz w:val="18"/>
                <w:szCs w:val="18"/>
              </w:rPr>
              <w:t>Anglų kalba B2 (1)</w:t>
            </w:r>
          </w:p>
          <w:p w14:paraId="33F2BBC8" w14:textId="77777777" w:rsidR="00441013" w:rsidRPr="000832ED" w:rsidRDefault="00441013" w:rsidP="0044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ED">
              <w:rPr>
                <w:rFonts w:ascii="Times New Roman" w:hAnsi="Times New Roman" w:cs="Times New Roman"/>
                <w:sz w:val="18"/>
                <w:szCs w:val="18"/>
              </w:rPr>
              <w:t>Asmeninių finansų valdymas</w:t>
            </w:r>
          </w:p>
          <w:p w14:paraId="55982CAA" w14:textId="77777777" w:rsidR="00441013" w:rsidRPr="000832ED" w:rsidRDefault="00441013" w:rsidP="004410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ED">
              <w:rPr>
                <w:rFonts w:ascii="Times New Roman" w:hAnsi="Times New Roman" w:cs="Times New Roman"/>
                <w:sz w:val="18"/>
                <w:szCs w:val="18"/>
              </w:rPr>
              <w:t>Etika</w:t>
            </w:r>
          </w:p>
          <w:p w14:paraId="57499EBD" w14:textId="5BC839F4" w:rsidR="00441013" w:rsidRPr="000832ED" w:rsidRDefault="00441013" w:rsidP="00641A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ED">
              <w:rPr>
                <w:rFonts w:ascii="Times New Roman" w:hAnsi="Times New Roman" w:cs="Times New Roman"/>
                <w:sz w:val="18"/>
                <w:szCs w:val="18"/>
              </w:rPr>
              <w:t>Visuomenės sveikata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8F0E" w14:textId="6EF25FEE" w:rsidR="007C34FA" w:rsidRPr="000832ED" w:rsidRDefault="007C34FA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D01F" w14:textId="77777777" w:rsidR="007C34FA" w:rsidRPr="000832ED" w:rsidRDefault="007C34FA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0C67" w14:textId="31CAA26C" w:rsidR="007C34FA" w:rsidRPr="000832ED" w:rsidRDefault="007C34FA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AEC6" w14:textId="77777777" w:rsidR="007C34FA" w:rsidRPr="000832ED" w:rsidRDefault="007C34FA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15C05" w:rsidRPr="007739B5" w14:paraId="36D5DEBF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8520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D20D" w14:textId="77777777" w:rsidR="00F15C05" w:rsidRPr="000832ED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03C2" w14:textId="17FCFDFD" w:rsidR="00F15C05" w:rsidRPr="000832ED" w:rsidRDefault="00391802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proofErr w:type="spellStart"/>
            <w:r w:rsidRPr="000F4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Geosferos</w:t>
            </w:r>
            <w:proofErr w:type="spellEnd"/>
            <w:r w:rsidRPr="000F451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ir gamtiniai procesai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E472" w14:textId="19FF600F" w:rsidR="00F15C05" w:rsidRPr="000832ED" w:rsidRDefault="00391802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C160" w14:textId="65753D03" w:rsidR="00F15C05" w:rsidRPr="000832ED" w:rsidRDefault="00391802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36</w:t>
            </w:r>
            <w:r w:rsidR="00BA0D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/0/0/12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8984" w14:textId="014CF6FD" w:rsidR="00F15C05" w:rsidRPr="000832ED" w:rsidRDefault="00391802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80B8" w14:textId="243286AD" w:rsidR="00F15C05" w:rsidRPr="000832ED" w:rsidRDefault="00391802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</w:tr>
      <w:tr w:rsidR="00F15C05" w:rsidRPr="007739B5" w14:paraId="2235EA0E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1F4D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A59D" w14:textId="4CDF5511" w:rsidR="00F15C05" w:rsidRPr="000832ED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hAnsi="Times New Roman" w:cs="Times New Roman"/>
                <w:sz w:val="18"/>
                <w:szCs w:val="18"/>
              </w:rPr>
              <w:t>S000B680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4D4D" w14:textId="0ACB2AE3" w:rsidR="00F15C05" w:rsidRPr="000329C7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29C7">
              <w:rPr>
                <w:rFonts w:ascii="Times New Roman" w:hAnsi="Times New Roman" w:cs="Times New Roman"/>
                <w:sz w:val="18"/>
                <w:szCs w:val="18"/>
              </w:rPr>
              <w:t>Transporto ir komunikacijų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77EF" w14:textId="2F38F7C5" w:rsidR="00F15C05" w:rsidRPr="000832ED" w:rsidRDefault="00FC2C1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FA7E" w14:textId="203C75E7" w:rsidR="00F15C05" w:rsidRPr="000832ED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18/0/0/12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988D" w14:textId="0F76BB81" w:rsidR="00F15C05" w:rsidRPr="000832ED" w:rsidRDefault="00E7336D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3EE7" w14:textId="7D9A4669" w:rsidR="00F15C05" w:rsidRPr="000832ED" w:rsidRDefault="00E7336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  <w:tr w:rsidR="00F15C05" w:rsidRPr="007739B5" w14:paraId="2F1CF69B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CF2A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3AF3" w14:textId="050644DC" w:rsidR="00F15C05" w:rsidRPr="000832ED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hAnsi="Times New Roman" w:cs="Times New Roman"/>
                <w:sz w:val="18"/>
                <w:szCs w:val="18"/>
              </w:rPr>
              <w:t>S000B682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5B11" w14:textId="0351B714" w:rsidR="00F15C05" w:rsidRPr="000329C7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29C7">
              <w:rPr>
                <w:rFonts w:ascii="Times New Roman" w:hAnsi="Times New Roman" w:cs="Times New Roman"/>
                <w:sz w:val="18"/>
                <w:szCs w:val="18"/>
              </w:rPr>
              <w:t>Socialinės ekonominės geografijos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4609" w14:textId="70E92FB0" w:rsidR="00F15C05" w:rsidRPr="000832ED" w:rsidRDefault="00FC2C1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9D37" w14:textId="1BA318D3" w:rsidR="00F15C05" w:rsidRPr="000832ED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36/0/0/24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0791" w14:textId="1C361073" w:rsidR="00F15C05" w:rsidRPr="000832ED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358C" w14:textId="266086FA" w:rsidR="00F15C05" w:rsidRPr="000832ED" w:rsidRDefault="008D17E6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Pakamorienė</w:t>
            </w:r>
          </w:p>
        </w:tc>
      </w:tr>
      <w:tr w:rsidR="00F15C05" w:rsidRPr="007739B5" w14:paraId="62D4BBC8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5B60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14CB" w14:textId="26BD5F3C" w:rsidR="00F15C05" w:rsidRPr="000832ED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hAnsi="Times New Roman" w:cs="Times New Roman"/>
                <w:sz w:val="18"/>
                <w:szCs w:val="18"/>
              </w:rPr>
              <w:t>S230B002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7BF2" w14:textId="375A16B2" w:rsidR="00F15C05" w:rsidRPr="000832ED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B1C6F">
              <w:rPr>
                <w:rFonts w:ascii="Times New Roman" w:hAnsi="Times New Roman" w:cs="Times New Roman"/>
                <w:sz w:val="18"/>
                <w:szCs w:val="18"/>
              </w:rPr>
              <w:t>Bendroji kartografija ir topografija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E8B3" w14:textId="16257CCA" w:rsidR="00F15C05" w:rsidRPr="000832ED" w:rsidRDefault="00FC2C1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098C" w14:textId="497FF9F4" w:rsidR="00F15C05" w:rsidRPr="000832ED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24/0/0/21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16A0" w14:textId="6121CFBC" w:rsidR="00F15C05" w:rsidRPr="000832ED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EBE6" w14:textId="1F1527C7" w:rsidR="00F15C05" w:rsidRPr="000832ED" w:rsidRDefault="00E7336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F15C05" w:rsidRPr="007739B5" w14:paraId="231C2D0D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D0B5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7C8F" w14:textId="1D31DEE4" w:rsidR="00F15C05" w:rsidRPr="000832ED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hAnsi="Times New Roman" w:cs="Times New Roman"/>
                <w:sz w:val="18"/>
                <w:szCs w:val="18"/>
              </w:rPr>
              <w:t>S230B015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3466" w14:textId="5C1A461F" w:rsidR="00F15C05" w:rsidRPr="000832ED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F4512">
              <w:rPr>
                <w:rFonts w:ascii="Times New Roman" w:hAnsi="Times New Roman" w:cs="Times New Roman"/>
                <w:sz w:val="18"/>
                <w:szCs w:val="18"/>
              </w:rPr>
              <w:t>GIS pagrindai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D440" w14:textId="7700F0B2" w:rsidR="00F15C05" w:rsidRPr="000832ED" w:rsidRDefault="00FC2C1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3F4A" w14:textId="7D8CC387" w:rsidR="00F15C05" w:rsidRPr="000832ED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24/0/0/21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B3E5" w14:textId="692B55D5" w:rsidR="00F15C05" w:rsidRPr="000832ED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40CF" w14:textId="5E20358C" w:rsidR="00F15C05" w:rsidRPr="000832ED" w:rsidRDefault="008D17E6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J. </w:t>
            </w:r>
            <w:proofErr w:type="spellStart"/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Galinienė</w:t>
            </w:r>
            <w:proofErr w:type="spellEnd"/>
          </w:p>
        </w:tc>
      </w:tr>
      <w:tr w:rsidR="00F15C05" w:rsidRPr="007739B5" w14:paraId="0FD93664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1C20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A748" w14:textId="71B2B6C9" w:rsidR="00F15C05" w:rsidRPr="000832ED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hAnsi="Times New Roman" w:cs="Times New Roman"/>
                <w:sz w:val="18"/>
                <w:szCs w:val="18"/>
              </w:rPr>
              <w:t>S230B017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CB6" w14:textId="3E6719F4" w:rsidR="00F15C05" w:rsidRPr="008B1C6F" w:rsidRDefault="00FC2C14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1C6F">
              <w:rPr>
                <w:rFonts w:ascii="Times New Roman" w:hAnsi="Times New Roman" w:cs="Times New Roman"/>
                <w:sz w:val="18"/>
                <w:szCs w:val="18"/>
              </w:rPr>
              <w:t>Elgesio geografija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FDDD" w14:textId="145B839B" w:rsidR="00F15C05" w:rsidRPr="000832ED" w:rsidRDefault="00FC2C14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E8EC" w14:textId="44BC153F" w:rsidR="00F15C05" w:rsidRPr="000832ED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24/0/0/21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4CD8" w14:textId="7E87F756" w:rsidR="00F15C05" w:rsidRPr="000832ED" w:rsidRDefault="001574F3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F3A1" w14:textId="1ECDEB6B" w:rsidR="00F15C05" w:rsidRPr="000832ED" w:rsidRDefault="00E7336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I. Spiriajevienė</w:t>
            </w:r>
          </w:p>
        </w:tc>
      </w:tr>
    </w:tbl>
    <w:p w14:paraId="21B6CAE6" w14:textId="5CCD27B6" w:rsidR="008A143D" w:rsidRDefault="008A143D" w:rsidP="00F15C05">
      <w:pPr>
        <w:tabs>
          <w:tab w:val="left" w:pos="5812"/>
        </w:tabs>
        <w:rPr>
          <w:rFonts w:ascii="Times New Roman" w:hAnsi="Times New Roman" w:cs="Times New Roman"/>
        </w:rPr>
      </w:pPr>
    </w:p>
    <w:p w14:paraId="457958AB" w14:textId="6E33F7ED" w:rsidR="009C0E19" w:rsidRDefault="009C0E19" w:rsidP="00F15C05">
      <w:pPr>
        <w:tabs>
          <w:tab w:val="left" w:pos="5812"/>
        </w:tabs>
        <w:rPr>
          <w:rFonts w:ascii="Times New Roman" w:hAnsi="Times New Roman" w:cs="Times New Roman"/>
        </w:rPr>
      </w:pPr>
    </w:p>
    <w:p w14:paraId="5ABB3F00" w14:textId="77777777" w:rsidR="00B02907" w:rsidRDefault="00B02907" w:rsidP="00F15C05">
      <w:pPr>
        <w:tabs>
          <w:tab w:val="left" w:pos="5812"/>
        </w:tabs>
        <w:rPr>
          <w:rFonts w:ascii="Times New Roman" w:hAnsi="Times New Roman" w:cs="Times New Roman"/>
        </w:rPr>
      </w:pPr>
    </w:p>
    <w:p w14:paraId="7887FA3A" w14:textId="77777777" w:rsidR="009C0E19" w:rsidRPr="007739B5" w:rsidRDefault="009C0E19" w:rsidP="00F15C05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13183" w:type="dxa"/>
        <w:tblLook w:val="04A0" w:firstRow="1" w:lastRow="0" w:firstColumn="1" w:lastColumn="0" w:noHBand="0" w:noVBand="1"/>
      </w:tblPr>
      <w:tblGrid>
        <w:gridCol w:w="533"/>
        <w:gridCol w:w="1213"/>
        <w:gridCol w:w="4350"/>
        <w:gridCol w:w="972"/>
        <w:gridCol w:w="1344"/>
        <w:gridCol w:w="8"/>
        <w:gridCol w:w="678"/>
        <w:gridCol w:w="8"/>
        <w:gridCol w:w="4077"/>
      </w:tblGrid>
      <w:tr w:rsidR="00F15C05" w:rsidRPr="007739B5" w14:paraId="61366ECA" w14:textId="77777777" w:rsidTr="00D92177">
        <w:trPr>
          <w:trHeight w:val="270"/>
        </w:trPr>
        <w:tc>
          <w:tcPr>
            <w:tcW w:w="8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EE5F6" w14:textId="12A0F192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VIEŠASIS ADMINISTRAVIMAS, 1 kursas 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C379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12</w:t>
            </w:r>
            <w:r w:rsidR="00ED71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st.)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90235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68C6F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15C05" w:rsidRPr="007739B5" w14:paraId="5E6E44C7" w14:textId="77777777" w:rsidTr="00D92177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2DE1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B2D4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1A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4ED0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40CD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DDFF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48F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F15C05" w:rsidRPr="007739B5" w14:paraId="37EC9D2B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769C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233A" w14:textId="77777777" w:rsidR="00F15C05" w:rsidRPr="007739B5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5B9A" w14:textId="77777777" w:rsidR="00F15C05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Pasirenkamasis </w:t>
            </w:r>
            <w:r w:rsidR="007343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studijų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dalykas</w:t>
            </w:r>
          </w:p>
          <w:p w14:paraId="20C7094D" w14:textId="77777777" w:rsidR="007343E0" w:rsidRDefault="007343E0" w:rsidP="007343E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Asmeninių finansų valdymas</w:t>
            </w:r>
          </w:p>
          <w:p w14:paraId="24D12B04" w14:textId="77777777" w:rsidR="007343E0" w:rsidRDefault="007343E0" w:rsidP="00641A5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Anglų kalba B1 (1)</w:t>
            </w:r>
          </w:p>
          <w:p w14:paraId="79145DC7" w14:textId="77777777" w:rsidR="007343E0" w:rsidRDefault="007343E0" w:rsidP="007343E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Etika</w:t>
            </w:r>
          </w:p>
          <w:p w14:paraId="677AAF43" w14:textId="77777777" w:rsidR="007343E0" w:rsidRDefault="007343E0" w:rsidP="00641A5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Anglų kalba C1 (1)</w:t>
            </w:r>
          </w:p>
          <w:p w14:paraId="6407251A" w14:textId="77777777" w:rsidR="007343E0" w:rsidRDefault="007343E0" w:rsidP="007343E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Anglų kalba B2 (1)</w:t>
            </w:r>
          </w:p>
          <w:p w14:paraId="069438C6" w14:textId="59401D7F" w:rsidR="007343E0" w:rsidRPr="007739B5" w:rsidRDefault="007343E0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Arial Narrow" w:hAnsi="Arial Narrow"/>
                <w:sz w:val="16"/>
                <w:szCs w:val="16"/>
              </w:rPr>
              <w:t>Visuomenės sveikata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A917" w14:textId="1EA9D4C4" w:rsidR="00F15C05" w:rsidRPr="007739B5" w:rsidRDefault="0036742D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DB2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547C" w14:textId="0BB889B3" w:rsidR="00F15C05" w:rsidRPr="007739B5" w:rsidRDefault="007343E0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19C7" w14:textId="77777777" w:rsidR="00F15C05" w:rsidRPr="00364D56" w:rsidRDefault="00F15C05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F15C05" w:rsidRPr="007739B5" w14:paraId="7846D459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451A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BF0E" w14:textId="65D8A695" w:rsidR="00F15C05" w:rsidRPr="007739B5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S000B445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2FEF" w14:textId="08C4B11F" w:rsidR="00F15C05" w:rsidRPr="00EF16F4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B1C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Logika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D858" w14:textId="7CCBA91B" w:rsidR="00F15C05" w:rsidRPr="007739B5" w:rsidRDefault="0036742D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4677" w14:textId="0051773D" w:rsidR="00F15C05" w:rsidRPr="007739B5" w:rsidRDefault="000B340C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12/6/0/12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1A4D" w14:textId="505809A5" w:rsidR="00F15C05" w:rsidRPr="007739B5" w:rsidRDefault="000B340C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C900" w14:textId="1B238E96" w:rsidR="00F15C05" w:rsidRPr="00364D56" w:rsidRDefault="0095758F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Gedutis</w:t>
            </w:r>
          </w:p>
        </w:tc>
      </w:tr>
      <w:tr w:rsidR="00F15C05" w:rsidRPr="007739B5" w14:paraId="08C142AC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1E2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5624" w14:textId="065FED8D" w:rsidR="00F15C05" w:rsidRPr="007739B5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S170B002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7126" w14:textId="1759F05D" w:rsidR="00F15C05" w:rsidRPr="00EF16F4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918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administravimo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C95A" w14:textId="7066EC5C" w:rsidR="00F15C05" w:rsidRPr="007739B5" w:rsidRDefault="0036742D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2FA0" w14:textId="22C78D60" w:rsidR="00F15C05" w:rsidRPr="007739B5" w:rsidRDefault="007343E0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0/15/0/30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F43A" w14:textId="418760EF" w:rsidR="00F15C05" w:rsidRPr="007739B5" w:rsidRDefault="007343E0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37F9" w14:textId="5E05DBA2" w:rsidR="00F15C05" w:rsidRPr="00364D56" w:rsidRDefault="009B663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B60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G. </w:t>
            </w:r>
            <w:r w:rsidR="00CA2A4B" w:rsidRPr="003B60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Burbulytė</w:t>
            </w:r>
            <w:r w:rsidRPr="003B60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-Tsi</w:t>
            </w:r>
            <w:r w:rsidR="00B171B2" w:rsidRPr="003B60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3B60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karishvili</w:t>
            </w:r>
          </w:p>
        </w:tc>
      </w:tr>
      <w:tr w:rsidR="00F15C05" w:rsidRPr="007739B5" w14:paraId="2FAE543F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395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6AF" w14:textId="5032F044" w:rsidR="00F15C05" w:rsidRPr="007739B5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S170B020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5A5" w14:textId="4A0374F6" w:rsidR="00F15C05" w:rsidRPr="00D10D7A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Politikos mokslų įvadas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FE57" w14:textId="01AAE64D" w:rsidR="00F15C05" w:rsidRPr="007739B5" w:rsidRDefault="0036742D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0973" w14:textId="6401ED19" w:rsidR="00F15C05" w:rsidRPr="007739B5" w:rsidRDefault="007343E0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15/0/0/30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634F" w14:textId="019E808D" w:rsidR="00F15C05" w:rsidRPr="007739B5" w:rsidRDefault="007343E0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A211" w14:textId="013F0626" w:rsidR="00F15C05" w:rsidRPr="00B64058" w:rsidRDefault="0095758F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64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</w:t>
            </w:r>
            <w:r w:rsidR="007343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B64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Obrikienė</w:t>
            </w:r>
          </w:p>
        </w:tc>
      </w:tr>
      <w:tr w:rsidR="00F15C05" w:rsidRPr="007739B5" w14:paraId="2B12715A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C848" w14:textId="77777777" w:rsidR="00F15C05" w:rsidRPr="007739B5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525E" w14:textId="2C376F1D" w:rsidR="00F15C05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S170B021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9C51" w14:textId="389D90D8" w:rsidR="00F15C05" w:rsidRPr="00D10D7A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10D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Viešojo administravimo teorijos ir paradigmos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A3CC" w14:textId="71C381C9" w:rsidR="00F15C05" w:rsidRDefault="0036742D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90D0" w14:textId="75A10315" w:rsidR="00F15C05" w:rsidRPr="007739B5" w:rsidRDefault="007343E0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10/5/0/30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753E" w14:textId="38B65EE4" w:rsidR="00F15C05" w:rsidRDefault="007343E0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CB20" w14:textId="067D130D" w:rsidR="00F15C05" w:rsidRPr="00364D56" w:rsidRDefault="009B6631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02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6851FB" w:rsidRPr="00402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M. Dūda, </w:t>
            </w:r>
            <w:r w:rsidR="00604551" w:rsidRPr="00402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</w:t>
            </w:r>
            <w:r w:rsidR="00046864" w:rsidRPr="00402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</w:t>
            </w:r>
            <w:r w:rsidR="00604551" w:rsidRPr="00402A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rbulytė-Tsiskarishvili, prof. dr. J. Dvorak</w:t>
            </w:r>
          </w:p>
        </w:tc>
      </w:tr>
      <w:tr w:rsidR="00F15C05" w:rsidRPr="007739B5" w14:paraId="06900367" w14:textId="77777777" w:rsidTr="00D9217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64A8" w14:textId="77777777" w:rsidR="00F15C05" w:rsidRPr="00B57330" w:rsidRDefault="00F15C05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6E81" w14:textId="1A9A1B10" w:rsidR="00F15C05" w:rsidRPr="00B57330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S170B022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0CE1" w14:textId="7C62E9D7" w:rsidR="00F15C05" w:rsidRPr="00B57330" w:rsidRDefault="0036742D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Valstybės tarnyba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C831" w14:textId="79B1D3B7" w:rsidR="00F15C05" w:rsidRPr="00B57330" w:rsidRDefault="0036742D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B8F8" w14:textId="73C7383C" w:rsidR="00F15C05" w:rsidRPr="00B57330" w:rsidRDefault="007343E0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10/5/0/30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F2A4" w14:textId="1C7B91A8" w:rsidR="00F15C05" w:rsidRPr="00B57330" w:rsidRDefault="008E4917" w:rsidP="0064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2A4F" w14:textId="7D29906D" w:rsidR="00F15C05" w:rsidRPr="00B57330" w:rsidRDefault="008E4917" w:rsidP="00641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S. </w:t>
            </w:r>
            <w:r w:rsidR="006851FB" w:rsidRPr="00B5733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Statneckytė</w:t>
            </w:r>
          </w:p>
        </w:tc>
      </w:tr>
    </w:tbl>
    <w:p w14:paraId="5DDF2CB4" w14:textId="77777777" w:rsidR="00F15C05" w:rsidRPr="007739B5" w:rsidRDefault="00F15C05" w:rsidP="00F15C05">
      <w:pPr>
        <w:tabs>
          <w:tab w:val="left" w:pos="5812"/>
        </w:tabs>
        <w:rPr>
          <w:rFonts w:ascii="Times New Roman" w:hAnsi="Times New Roman" w:cs="Times New Roman"/>
        </w:rPr>
      </w:pPr>
    </w:p>
    <w:p w14:paraId="55C2EEA0" w14:textId="77777777" w:rsidR="00F15C05" w:rsidRPr="007739B5" w:rsidRDefault="00F15C05" w:rsidP="00F15C05">
      <w:pPr>
        <w:tabs>
          <w:tab w:val="left" w:pos="5812"/>
        </w:tabs>
        <w:rPr>
          <w:rFonts w:ascii="Times New Roman" w:hAnsi="Times New Roman" w:cs="Times New Roman"/>
        </w:rPr>
      </w:pPr>
    </w:p>
    <w:p w14:paraId="12829A62" w14:textId="77777777" w:rsidR="00A62427" w:rsidRPr="00F15C05" w:rsidRDefault="00A62427" w:rsidP="005901CF">
      <w:pPr>
        <w:tabs>
          <w:tab w:val="left" w:pos="5812"/>
        </w:tabs>
        <w:rPr>
          <w:rFonts w:ascii="Times New Roman" w:hAnsi="Times New Roman" w:cs="Times New Roman"/>
          <w:b/>
          <w:bCs/>
        </w:rPr>
      </w:pPr>
    </w:p>
    <w:sectPr w:rsidR="00A62427" w:rsidRPr="00F15C05" w:rsidSect="007C4C8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1D60"/>
    <w:multiLevelType w:val="multilevel"/>
    <w:tmpl w:val="566A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13627"/>
    <w:rsid w:val="00015A35"/>
    <w:rsid w:val="000235E1"/>
    <w:rsid w:val="00024002"/>
    <w:rsid w:val="000246D7"/>
    <w:rsid w:val="00025317"/>
    <w:rsid w:val="00025BC7"/>
    <w:rsid w:val="00026877"/>
    <w:rsid w:val="000270B6"/>
    <w:rsid w:val="000329C7"/>
    <w:rsid w:val="00033CD0"/>
    <w:rsid w:val="00036780"/>
    <w:rsid w:val="000445D4"/>
    <w:rsid w:val="00046864"/>
    <w:rsid w:val="00054B59"/>
    <w:rsid w:val="000648A0"/>
    <w:rsid w:val="00065E9D"/>
    <w:rsid w:val="00076828"/>
    <w:rsid w:val="00077267"/>
    <w:rsid w:val="00083004"/>
    <w:rsid w:val="000832ED"/>
    <w:rsid w:val="000864B4"/>
    <w:rsid w:val="000943E5"/>
    <w:rsid w:val="000A1B92"/>
    <w:rsid w:val="000A1F3D"/>
    <w:rsid w:val="000A2587"/>
    <w:rsid w:val="000B0021"/>
    <w:rsid w:val="000B0C71"/>
    <w:rsid w:val="000B3369"/>
    <w:rsid w:val="000B340C"/>
    <w:rsid w:val="000B4FED"/>
    <w:rsid w:val="000B57E4"/>
    <w:rsid w:val="000C2754"/>
    <w:rsid w:val="000C3F34"/>
    <w:rsid w:val="000D0853"/>
    <w:rsid w:val="000D0F4D"/>
    <w:rsid w:val="000D508F"/>
    <w:rsid w:val="000D56B6"/>
    <w:rsid w:val="000D7451"/>
    <w:rsid w:val="000E1F7C"/>
    <w:rsid w:val="000E3ABC"/>
    <w:rsid w:val="000F3429"/>
    <w:rsid w:val="000F4512"/>
    <w:rsid w:val="000F64B4"/>
    <w:rsid w:val="000F7741"/>
    <w:rsid w:val="001068EC"/>
    <w:rsid w:val="001107A5"/>
    <w:rsid w:val="00135EA9"/>
    <w:rsid w:val="00136DC6"/>
    <w:rsid w:val="00136ED5"/>
    <w:rsid w:val="00150397"/>
    <w:rsid w:val="00150D09"/>
    <w:rsid w:val="001515DA"/>
    <w:rsid w:val="00154063"/>
    <w:rsid w:val="001574F3"/>
    <w:rsid w:val="0016188F"/>
    <w:rsid w:val="001647BD"/>
    <w:rsid w:val="0016693A"/>
    <w:rsid w:val="00167DA6"/>
    <w:rsid w:val="00171F37"/>
    <w:rsid w:val="00172FCE"/>
    <w:rsid w:val="001746E7"/>
    <w:rsid w:val="00176A59"/>
    <w:rsid w:val="001801B3"/>
    <w:rsid w:val="00194222"/>
    <w:rsid w:val="001A14BE"/>
    <w:rsid w:val="001A5078"/>
    <w:rsid w:val="001A55F3"/>
    <w:rsid w:val="001A6D23"/>
    <w:rsid w:val="001C4AEB"/>
    <w:rsid w:val="001D04EF"/>
    <w:rsid w:val="001D2FA8"/>
    <w:rsid w:val="001E0F36"/>
    <w:rsid w:val="001E482F"/>
    <w:rsid w:val="001E4EAC"/>
    <w:rsid w:val="001F1058"/>
    <w:rsid w:val="002033D3"/>
    <w:rsid w:val="002037CD"/>
    <w:rsid w:val="00206DE6"/>
    <w:rsid w:val="00214630"/>
    <w:rsid w:val="00214648"/>
    <w:rsid w:val="00217BD6"/>
    <w:rsid w:val="00223157"/>
    <w:rsid w:val="00224129"/>
    <w:rsid w:val="00226031"/>
    <w:rsid w:val="00231B73"/>
    <w:rsid w:val="00233E35"/>
    <w:rsid w:val="00234DF0"/>
    <w:rsid w:val="00251035"/>
    <w:rsid w:val="002532EF"/>
    <w:rsid w:val="00260F8D"/>
    <w:rsid w:val="00261507"/>
    <w:rsid w:val="002630B6"/>
    <w:rsid w:val="00266CA3"/>
    <w:rsid w:val="002767A9"/>
    <w:rsid w:val="00277567"/>
    <w:rsid w:val="00282B6D"/>
    <w:rsid w:val="00283BEE"/>
    <w:rsid w:val="00287179"/>
    <w:rsid w:val="00287BF8"/>
    <w:rsid w:val="00290AC4"/>
    <w:rsid w:val="00294507"/>
    <w:rsid w:val="002B1DE7"/>
    <w:rsid w:val="002B327B"/>
    <w:rsid w:val="002C1EFF"/>
    <w:rsid w:val="002D025D"/>
    <w:rsid w:val="002D5A51"/>
    <w:rsid w:val="002D7185"/>
    <w:rsid w:val="002E008F"/>
    <w:rsid w:val="002E197F"/>
    <w:rsid w:val="002E689F"/>
    <w:rsid w:val="002F0E1D"/>
    <w:rsid w:val="002F137E"/>
    <w:rsid w:val="002F20C0"/>
    <w:rsid w:val="002F569D"/>
    <w:rsid w:val="002F7199"/>
    <w:rsid w:val="003011BD"/>
    <w:rsid w:val="00301F0B"/>
    <w:rsid w:val="003036D4"/>
    <w:rsid w:val="00305737"/>
    <w:rsid w:val="00306367"/>
    <w:rsid w:val="00321265"/>
    <w:rsid w:val="00327D9F"/>
    <w:rsid w:val="00334C88"/>
    <w:rsid w:val="00337E5A"/>
    <w:rsid w:val="00342E6D"/>
    <w:rsid w:val="0035217E"/>
    <w:rsid w:val="003528B4"/>
    <w:rsid w:val="00353BA6"/>
    <w:rsid w:val="003554D8"/>
    <w:rsid w:val="00355FD7"/>
    <w:rsid w:val="00362EE4"/>
    <w:rsid w:val="00364D56"/>
    <w:rsid w:val="0036742D"/>
    <w:rsid w:val="003705A4"/>
    <w:rsid w:val="003714F7"/>
    <w:rsid w:val="00371747"/>
    <w:rsid w:val="003803C1"/>
    <w:rsid w:val="003807A9"/>
    <w:rsid w:val="003822E7"/>
    <w:rsid w:val="00391802"/>
    <w:rsid w:val="00392C87"/>
    <w:rsid w:val="00393F22"/>
    <w:rsid w:val="003A4413"/>
    <w:rsid w:val="003B598D"/>
    <w:rsid w:val="003B6053"/>
    <w:rsid w:val="003B75F5"/>
    <w:rsid w:val="003C6D60"/>
    <w:rsid w:val="003D2752"/>
    <w:rsid w:val="003D4495"/>
    <w:rsid w:val="003E5FA1"/>
    <w:rsid w:val="00401B6F"/>
    <w:rsid w:val="00402A55"/>
    <w:rsid w:val="00403055"/>
    <w:rsid w:val="00406634"/>
    <w:rsid w:val="00411632"/>
    <w:rsid w:val="004210AD"/>
    <w:rsid w:val="004224E7"/>
    <w:rsid w:val="00423442"/>
    <w:rsid w:val="00427803"/>
    <w:rsid w:val="00433C28"/>
    <w:rsid w:val="00434615"/>
    <w:rsid w:val="00436BF7"/>
    <w:rsid w:val="00436EED"/>
    <w:rsid w:val="00441013"/>
    <w:rsid w:val="004427D2"/>
    <w:rsid w:val="00444176"/>
    <w:rsid w:val="0045199E"/>
    <w:rsid w:val="0045722E"/>
    <w:rsid w:val="00470FC5"/>
    <w:rsid w:val="00472D16"/>
    <w:rsid w:val="00473AA1"/>
    <w:rsid w:val="00480F3C"/>
    <w:rsid w:val="004814C8"/>
    <w:rsid w:val="00486C14"/>
    <w:rsid w:val="00487D91"/>
    <w:rsid w:val="0049201E"/>
    <w:rsid w:val="00494658"/>
    <w:rsid w:val="00495547"/>
    <w:rsid w:val="004A10C7"/>
    <w:rsid w:val="004B4207"/>
    <w:rsid w:val="004B5527"/>
    <w:rsid w:val="004B6115"/>
    <w:rsid w:val="004C513C"/>
    <w:rsid w:val="004D0B15"/>
    <w:rsid w:val="004D41A4"/>
    <w:rsid w:val="004D55A4"/>
    <w:rsid w:val="004D5A76"/>
    <w:rsid w:val="004E6E45"/>
    <w:rsid w:val="004F48F3"/>
    <w:rsid w:val="00500D23"/>
    <w:rsid w:val="005014F0"/>
    <w:rsid w:val="00501CB4"/>
    <w:rsid w:val="00503674"/>
    <w:rsid w:val="005056CB"/>
    <w:rsid w:val="00511743"/>
    <w:rsid w:val="00514B43"/>
    <w:rsid w:val="0051669E"/>
    <w:rsid w:val="00520264"/>
    <w:rsid w:val="00522DCD"/>
    <w:rsid w:val="005273C2"/>
    <w:rsid w:val="00531071"/>
    <w:rsid w:val="005323B5"/>
    <w:rsid w:val="00532FD6"/>
    <w:rsid w:val="00547036"/>
    <w:rsid w:val="00550603"/>
    <w:rsid w:val="005510B7"/>
    <w:rsid w:val="005731B1"/>
    <w:rsid w:val="0057718B"/>
    <w:rsid w:val="00582884"/>
    <w:rsid w:val="00582CBE"/>
    <w:rsid w:val="00583480"/>
    <w:rsid w:val="005870A2"/>
    <w:rsid w:val="00587C46"/>
    <w:rsid w:val="005901CF"/>
    <w:rsid w:val="005917A0"/>
    <w:rsid w:val="00593D32"/>
    <w:rsid w:val="00595330"/>
    <w:rsid w:val="005A1113"/>
    <w:rsid w:val="005A17F2"/>
    <w:rsid w:val="005A39BE"/>
    <w:rsid w:val="005A3E63"/>
    <w:rsid w:val="005A7799"/>
    <w:rsid w:val="005A7B5E"/>
    <w:rsid w:val="005B110C"/>
    <w:rsid w:val="005B4575"/>
    <w:rsid w:val="005B4996"/>
    <w:rsid w:val="005B71FE"/>
    <w:rsid w:val="005C00A7"/>
    <w:rsid w:val="005C3E3C"/>
    <w:rsid w:val="005C66D7"/>
    <w:rsid w:val="005D071C"/>
    <w:rsid w:val="005D2C0C"/>
    <w:rsid w:val="005D46EC"/>
    <w:rsid w:val="005D5304"/>
    <w:rsid w:val="005F21B3"/>
    <w:rsid w:val="005F43A8"/>
    <w:rsid w:val="005F457D"/>
    <w:rsid w:val="005F65F4"/>
    <w:rsid w:val="00600310"/>
    <w:rsid w:val="006030BB"/>
    <w:rsid w:val="0060390F"/>
    <w:rsid w:val="00603B1E"/>
    <w:rsid w:val="00604551"/>
    <w:rsid w:val="006128D1"/>
    <w:rsid w:val="00613199"/>
    <w:rsid w:val="00615E47"/>
    <w:rsid w:val="006262C6"/>
    <w:rsid w:val="00626BC3"/>
    <w:rsid w:val="00631902"/>
    <w:rsid w:val="006341B6"/>
    <w:rsid w:val="00641A56"/>
    <w:rsid w:val="00647A0A"/>
    <w:rsid w:val="00662C32"/>
    <w:rsid w:val="00665F06"/>
    <w:rsid w:val="00671FB9"/>
    <w:rsid w:val="00674A18"/>
    <w:rsid w:val="00674F34"/>
    <w:rsid w:val="006851FB"/>
    <w:rsid w:val="00690A44"/>
    <w:rsid w:val="006A49A7"/>
    <w:rsid w:val="006A53E2"/>
    <w:rsid w:val="006B0F4D"/>
    <w:rsid w:val="006B5263"/>
    <w:rsid w:val="006C1D29"/>
    <w:rsid w:val="006C229D"/>
    <w:rsid w:val="006D112B"/>
    <w:rsid w:val="006D1E32"/>
    <w:rsid w:val="006D2D17"/>
    <w:rsid w:val="006D7198"/>
    <w:rsid w:val="006E3497"/>
    <w:rsid w:val="006E35A0"/>
    <w:rsid w:val="006F5003"/>
    <w:rsid w:val="006F5CA1"/>
    <w:rsid w:val="007032C5"/>
    <w:rsid w:val="00705CD5"/>
    <w:rsid w:val="00706A85"/>
    <w:rsid w:val="007078B6"/>
    <w:rsid w:val="00713C13"/>
    <w:rsid w:val="007154D3"/>
    <w:rsid w:val="00722AC8"/>
    <w:rsid w:val="00726A27"/>
    <w:rsid w:val="007343E0"/>
    <w:rsid w:val="00737C98"/>
    <w:rsid w:val="00741A4D"/>
    <w:rsid w:val="0074281C"/>
    <w:rsid w:val="00743DFE"/>
    <w:rsid w:val="00744A83"/>
    <w:rsid w:val="0074703A"/>
    <w:rsid w:val="00761BDA"/>
    <w:rsid w:val="007641DA"/>
    <w:rsid w:val="00772E50"/>
    <w:rsid w:val="007739B5"/>
    <w:rsid w:val="00775BDC"/>
    <w:rsid w:val="007808B7"/>
    <w:rsid w:val="00782D5E"/>
    <w:rsid w:val="007839EE"/>
    <w:rsid w:val="0079116C"/>
    <w:rsid w:val="00791D31"/>
    <w:rsid w:val="00792DDD"/>
    <w:rsid w:val="007942F7"/>
    <w:rsid w:val="0079683E"/>
    <w:rsid w:val="007A080C"/>
    <w:rsid w:val="007A2CB7"/>
    <w:rsid w:val="007B2569"/>
    <w:rsid w:val="007B3271"/>
    <w:rsid w:val="007B7478"/>
    <w:rsid w:val="007C34FA"/>
    <w:rsid w:val="007C4C8C"/>
    <w:rsid w:val="007C7072"/>
    <w:rsid w:val="007C7784"/>
    <w:rsid w:val="007D7004"/>
    <w:rsid w:val="007E14CF"/>
    <w:rsid w:val="007E194B"/>
    <w:rsid w:val="007E7669"/>
    <w:rsid w:val="007F055D"/>
    <w:rsid w:val="00802DB1"/>
    <w:rsid w:val="00807618"/>
    <w:rsid w:val="00810691"/>
    <w:rsid w:val="00816C83"/>
    <w:rsid w:val="00816CE0"/>
    <w:rsid w:val="00817931"/>
    <w:rsid w:val="00817D69"/>
    <w:rsid w:val="0082771D"/>
    <w:rsid w:val="00827AF7"/>
    <w:rsid w:val="00832F7A"/>
    <w:rsid w:val="00841D1D"/>
    <w:rsid w:val="00846C1F"/>
    <w:rsid w:val="0085347E"/>
    <w:rsid w:val="00853A01"/>
    <w:rsid w:val="0086078A"/>
    <w:rsid w:val="0086500D"/>
    <w:rsid w:val="00867F66"/>
    <w:rsid w:val="00873CD7"/>
    <w:rsid w:val="008800F2"/>
    <w:rsid w:val="0088628C"/>
    <w:rsid w:val="00891024"/>
    <w:rsid w:val="00892512"/>
    <w:rsid w:val="00894A40"/>
    <w:rsid w:val="008A143D"/>
    <w:rsid w:val="008A4302"/>
    <w:rsid w:val="008A642C"/>
    <w:rsid w:val="008B090F"/>
    <w:rsid w:val="008B1C6F"/>
    <w:rsid w:val="008B413F"/>
    <w:rsid w:val="008B742D"/>
    <w:rsid w:val="008B7723"/>
    <w:rsid w:val="008C10F9"/>
    <w:rsid w:val="008C2120"/>
    <w:rsid w:val="008C3505"/>
    <w:rsid w:val="008D17E6"/>
    <w:rsid w:val="008D67B8"/>
    <w:rsid w:val="008E4917"/>
    <w:rsid w:val="008E5B06"/>
    <w:rsid w:val="008F00B9"/>
    <w:rsid w:val="00904F1C"/>
    <w:rsid w:val="00911D41"/>
    <w:rsid w:val="0091272A"/>
    <w:rsid w:val="00913877"/>
    <w:rsid w:val="00922B8B"/>
    <w:rsid w:val="009269B7"/>
    <w:rsid w:val="00931E8C"/>
    <w:rsid w:val="00933190"/>
    <w:rsid w:val="00934839"/>
    <w:rsid w:val="00937D34"/>
    <w:rsid w:val="00940075"/>
    <w:rsid w:val="00945311"/>
    <w:rsid w:val="009462E4"/>
    <w:rsid w:val="00947193"/>
    <w:rsid w:val="0094722E"/>
    <w:rsid w:val="00950645"/>
    <w:rsid w:val="00950A5A"/>
    <w:rsid w:val="00952591"/>
    <w:rsid w:val="00953DE1"/>
    <w:rsid w:val="0095473B"/>
    <w:rsid w:val="0095758F"/>
    <w:rsid w:val="00975CAE"/>
    <w:rsid w:val="0098446C"/>
    <w:rsid w:val="009878D1"/>
    <w:rsid w:val="0099037D"/>
    <w:rsid w:val="00991EFD"/>
    <w:rsid w:val="00993F80"/>
    <w:rsid w:val="00995E1F"/>
    <w:rsid w:val="009A4433"/>
    <w:rsid w:val="009A481F"/>
    <w:rsid w:val="009A7CDD"/>
    <w:rsid w:val="009B2030"/>
    <w:rsid w:val="009B3704"/>
    <w:rsid w:val="009B6631"/>
    <w:rsid w:val="009B7314"/>
    <w:rsid w:val="009C0E19"/>
    <w:rsid w:val="009D3A80"/>
    <w:rsid w:val="009D747E"/>
    <w:rsid w:val="009E2AD3"/>
    <w:rsid w:val="009E59FB"/>
    <w:rsid w:val="009E5BC1"/>
    <w:rsid w:val="009E5DFA"/>
    <w:rsid w:val="009E6A43"/>
    <w:rsid w:val="009E76D9"/>
    <w:rsid w:val="009F3BD9"/>
    <w:rsid w:val="009F4192"/>
    <w:rsid w:val="00A0441A"/>
    <w:rsid w:val="00A070FA"/>
    <w:rsid w:val="00A12B22"/>
    <w:rsid w:val="00A27770"/>
    <w:rsid w:val="00A32982"/>
    <w:rsid w:val="00A32F09"/>
    <w:rsid w:val="00A355BB"/>
    <w:rsid w:val="00A40B69"/>
    <w:rsid w:val="00A45B2B"/>
    <w:rsid w:val="00A4691C"/>
    <w:rsid w:val="00A47765"/>
    <w:rsid w:val="00A50AC4"/>
    <w:rsid w:val="00A56A06"/>
    <w:rsid w:val="00A62427"/>
    <w:rsid w:val="00A629EB"/>
    <w:rsid w:val="00A632A1"/>
    <w:rsid w:val="00A70BF5"/>
    <w:rsid w:val="00A73EEF"/>
    <w:rsid w:val="00A8023F"/>
    <w:rsid w:val="00A82361"/>
    <w:rsid w:val="00A83300"/>
    <w:rsid w:val="00A85B80"/>
    <w:rsid w:val="00A91732"/>
    <w:rsid w:val="00A933E6"/>
    <w:rsid w:val="00A9570B"/>
    <w:rsid w:val="00A96883"/>
    <w:rsid w:val="00A97266"/>
    <w:rsid w:val="00AA4489"/>
    <w:rsid w:val="00AB4F8E"/>
    <w:rsid w:val="00AB597D"/>
    <w:rsid w:val="00AB59CD"/>
    <w:rsid w:val="00AC11D1"/>
    <w:rsid w:val="00AC469D"/>
    <w:rsid w:val="00AD258B"/>
    <w:rsid w:val="00AE2D2D"/>
    <w:rsid w:val="00B02907"/>
    <w:rsid w:val="00B03ECF"/>
    <w:rsid w:val="00B171B2"/>
    <w:rsid w:val="00B20B09"/>
    <w:rsid w:val="00B21E96"/>
    <w:rsid w:val="00B23ED7"/>
    <w:rsid w:val="00B306BB"/>
    <w:rsid w:val="00B319E6"/>
    <w:rsid w:val="00B32443"/>
    <w:rsid w:val="00B333BD"/>
    <w:rsid w:val="00B42471"/>
    <w:rsid w:val="00B504F0"/>
    <w:rsid w:val="00B57330"/>
    <w:rsid w:val="00B62D74"/>
    <w:rsid w:val="00B63BBE"/>
    <w:rsid w:val="00B64058"/>
    <w:rsid w:val="00B648E4"/>
    <w:rsid w:val="00B666A8"/>
    <w:rsid w:val="00B72879"/>
    <w:rsid w:val="00B72D12"/>
    <w:rsid w:val="00B732EC"/>
    <w:rsid w:val="00B768F4"/>
    <w:rsid w:val="00B80159"/>
    <w:rsid w:val="00B84B1B"/>
    <w:rsid w:val="00B87D71"/>
    <w:rsid w:val="00B979B7"/>
    <w:rsid w:val="00BA0DA6"/>
    <w:rsid w:val="00BA4E44"/>
    <w:rsid w:val="00BB4CA2"/>
    <w:rsid w:val="00BB60BA"/>
    <w:rsid w:val="00BB6DCE"/>
    <w:rsid w:val="00BC02BF"/>
    <w:rsid w:val="00BC7B0F"/>
    <w:rsid w:val="00BD1DAC"/>
    <w:rsid w:val="00BD34D6"/>
    <w:rsid w:val="00BD5CE1"/>
    <w:rsid w:val="00BD5E19"/>
    <w:rsid w:val="00BD799C"/>
    <w:rsid w:val="00BE02A3"/>
    <w:rsid w:val="00BE4D1C"/>
    <w:rsid w:val="00BF066B"/>
    <w:rsid w:val="00BF37F8"/>
    <w:rsid w:val="00BF5C04"/>
    <w:rsid w:val="00C00A2E"/>
    <w:rsid w:val="00C0232A"/>
    <w:rsid w:val="00C0371D"/>
    <w:rsid w:val="00C06ACE"/>
    <w:rsid w:val="00C079B9"/>
    <w:rsid w:val="00C12871"/>
    <w:rsid w:val="00C17FDA"/>
    <w:rsid w:val="00C25ABD"/>
    <w:rsid w:val="00C335E8"/>
    <w:rsid w:val="00C37997"/>
    <w:rsid w:val="00C41E50"/>
    <w:rsid w:val="00C54FF4"/>
    <w:rsid w:val="00C55B9D"/>
    <w:rsid w:val="00C55E60"/>
    <w:rsid w:val="00C62353"/>
    <w:rsid w:val="00C62BAA"/>
    <w:rsid w:val="00C669C8"/>
    <w:rsid w:val="00C67CC4"/>
    <w:rsid w:val="00C7705C"/>
    <w:rsid w:val="00C83BB7"/>
    <w:rsid w:val="00C8467C"/>
    <w:rsid w:val="00C87C00"/>
    <w:rsid w:val="00C918C3"/>
    <w:rsid w:val="00C96346"/>
    <w:rsid w:val="00CA03F9"/>
    <w:rsid w:val="00CA05DE"/>
    <w:rsid w:val="00CA0F15"/>
    <w:rsid w:val="00CA2A4B"/>
    <w:rsid w:val="00CA42E7"/>
    <w:rsid w:val="00CB0B89"/>
    <w:rsid w:val="00CB5A25"/>
    <w:rsid w:val="00CB5D0E"/>
    <w:rsid w:val="00CC0B35"/>
    <w:rsid w:val="00CC2282"/>
    <w:rsid w:val="00CD28DD"/>
    <w:rsid w:val="00CE6D17"/>
    <w:rsid w:val="00CE6D89"/>
    <w:rsid w:val="00CF3C01"/>
    <w:rsid w:val="00CF4E03"/>
    <w:rsid w:val="00CF4FBB"/>
    <w:rsid w:val="00CF748C"/>
    <w:rsid w:val="00D10D7A"/>
    <w:rsid w:val="00D1622B"/>
    <w:rsid w:val="00D273B5"/>
    <w:rsid w:val="00D33F3D"/>
    <w:rsid w:val="00D3599F"/>
    <w:rsid w:val="00D37304"/>
    <w:rsid w:val="00D43B73"/>
    <w:rsid w:val="00D578AE"/>
    <w:rsid w:val="00D65A8E"/>
    <w:rsid w:val="00D71116"/>
    <w:rsid w:val="00D74871"/>
    <w:rsid w:val="00D8503E"/>
    <w:rsid w:val="00D85118"/>
    <w:rsid w:val="00D8633D"/>
    <w:rsid w:val="00D920F3"/>
    <w:rsid w:val="00D92177"/>
    <w:rsid w:val="00D96969"/>
    <w:rsid w:val="00DA2408"/>
    <w:rsid w:val="00DA50AE"/>
    <w:rsid w:val="00DA7C93"/>
    <w:rsid w:val="00DB0220"/>
    <w:rsid w:val="00DB3768"/>
    <w:rsid w:val="00DB5B83"/>
    <w:rsid w:val="00DC342D"/>
    <w:rsid w:val="00DE40C4"/>
    <w:rsid w:val="00DE5BC6"/>
    <w:rsid w:val="00DE7B11"/>
    <w:rsid w:val="00DF72C1"/>
    <w:rsid w:val="00E02033"/>
    <w:rsid w:val="00E03BDF"/>
    <w:rsid w:val="00E051E8"/>
    <w:rsid w:val="00E1403C"/>
    <w:rsid w:val="00E14C00"/>
    <w:rsid w:val="00E167E8"/>
    <w:rsid w:val="00E2729B"/>
    <w:rsid w:val="00E34843"/>
    <w:rsid w:val="00E4646E"/>
    <w:rsid w:val="00E56493"/>
    <w:rsid w:val="00E61DE9"/>
    <w:rsid w:val="00E64DFA"/>
    <w:rsid w:val="00E65F44"/>
    <w:rsid w:val="00E66D01"/>
    <w:rsid w:val="00E675DF"/>
    <w:rsid w:val="00E7336D"/>
    <w:rsid w:val="00E73D74"/>
    <w:rsid w:val="00E757F5"/>
    <w:rsid w:val="00E77976"/>
    <w:rsid w:val="00E82D5E"/>
    <w:rsid w:val="00E9175D"/>
    <w:rsid w:val="00E921FD"/>
    <w:rsid w:val="00EA34CF"/>
    <w:rsid w:val="00EA55E7"/>
    <w:rsid w:val="00EB010C"/>
    <w:rsid w:val="00ED170E"/>
    <w:rsid w:val="00ED7144"/>
    <w:rsid w:val="00ED7636"/>
    <w:rsid w:val="00EE2A3C"/>
    <w:rsid w:val="00EE430E"/>
    <w:rsid w:val="00EE49E2"/>
    <w:rsid w:val="00EF03BE"/>
    <w:rsid w:val="00EF16F4"/>
    <w:rsid w:val="00EF1DB6"/>
    <w:rsid w:val="00EF3C93"/>
    <w:rsid w:val="00EF61C1"/>
    <w:rsid w:val="00EF64CD"/>
    <w:rsid w:val="00EF7CCC"/>
    <w:rsid w:val="00F0251E"/>
    <w:rsid w:val="00F040DB"/>
    <w:rsid w:val="00F119BA"/>
    <w:rsid w:val="00F11A13"/>
    <w:rsid w:val="00F12230"/>
    <w:rsid w:val="00F127A2"/>
    <w:rsid w:val="00F15C05"/>
    <w:rsid w:val="00F161FF"/>
    <w:rsid w:val="00F20459"/>
    <w:rsid w:val="00F25605"/>
    <w:rsid w:val="00F34066"/>
    <w:rsid w:val="00F370DE"/>
    <w:rsid w:val="00F37FEC"/>
    <w:rsid w:val="00F40D4D"/>
    <w:rsid w:val="00F52517"/>
    <w:rsid w:val="00F52CD4"/>
    <w:rsid w:val="00F55A27"/>
    <w:rsid w:val="00F56FFE"/>
    <w:rsid w:val="00F647A6"/>
    <w:rsid w:val="00F73AD0"/>
    <w:rsid w:val="00F751B0"/>
    <w:rsid w:val="00F77E4A"/>
    <w:rsid w:val="00F82033"/>
    <w:rsid w:val="00F91AE6"/>
    <w:rsid w:val="00F92360"/>
    <w:rsid w:val="00F957B6"/>
    <w:rsid w:val="00F96710"/>
    <w:rsid w:val="00FA7651"/>
    <w:rsid w:val="00FB3F58"/>
    <w:rsid w:val="00FB6BB2"/>
    <w:rsid w:val="00FC2C14"/>
    <w:rsid w:val="00FC7BFA"/>
    <w:rsid w:val="00FD20C5"/>
    <w:rsid w:val="00FD367F"/>
    <w:rsid w:val="00FD71A0"/>
    <w:rsid w:val="00FD729F"/>
    <w:rsid w:val="00FD7DD4"/>
    <w:rsid w:val="00FE470B"/>
    <w:rsid w:val="00FF4C09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D2C0C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D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32ABE-919E-42E6-9A2F-6CCA0876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8</Pages>
  <Words>11176</Words>
  <Characters>6371</Characters>
  <Application>Microsoft Office Word</Application>
  <DocSecurity>0</DocSecurity>
  <Lines>53</Lines>
  <Paragraphs>35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698</cp:revision>
  <cp:lastPrinted>2024-10-08T05:55:00Z</cp:lastPrinted>
  <dcterms:created xsi:type="dcterms:W3CDTF">2019-09-01T08:29:00Z</dcterms:created>
  <dcterms:modified xsi:type="dcterms:W3CDTF">2024-10-24T12:15:00Z</dcterms:modified>
</cp:coreProperties>
</file>