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4FA92" w14:textId="04D21E94" w:rsidR="007B3271" w:rsidRDefault="007B3271" w:rsidP="005330A2">
      <w:pPr>
        <w:spacing w:after="0" w:line="240" w:lineRule="auto"/>
      </w:pPr>
    </w:p>
    <w:p w14:paraId="0BEBB5B6" w14:textId="6CA6C575" w:rsidR="00FB15E1" w:rsidRDefault="00FB15E1" w:rsidP="005330A2">
      <w:pPr>
        <w:spacing w:after="0" w:line="240" w:lineRule="auto"/>
      </w:pPr>
    </w:p>
    <w:p w14:paraId="0EEE09B5" w14:textId="77777777" w:rsidR="00723490" w:rsidRDefault="00723490" w:rsidP="005330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</w:p>
    <w:tbl>
      <w:tblPr>
        <w:tblW w:w="14423" w:type="dxa"/>
        <w:tblLook w:val="04A0" w:firstRow="1" w:lastRow="0" w:firstColumn="1" w:lastColumn="0" w:noHBand="0" w:noVBand="1"/>
      </w:tblPr>
      <w:tblGrid>
        <w:gridCol w:w="6663"/>
        <w:gridCol w:w="2500"/>
        <w:gridCol w:w="5260"/>
      </w:tblGrid>
      <w:tr w:rsidR="00723490" w:rsidRPr="00315C92" w14:paraId="0F0BCD52" w14:textId="77777777" w:rsidTr="0067122C">
        <w:trPr>
          <w:trHeight w:val="28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4780" w14:textId="77777777" w:rsidR="00723490" w:rsidRPr="00315C92" w:rsidRDefault="00723490" w:rsidP="0053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Suderinta:____________________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1CB07" w14:textId="77777777" w:rsidR="00723490" w:rsidRPr="00315C92" w:rsidRDefault="00723490" w:rsidP="0053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670A2" w14:textId="77777777" w:rsidR="00723490" w:rsidRPr="00315C92" w:rsidRDefault="00723490" w:rsidP="0053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Tvirtinu:________________</w:t>
            </w:r>
          </w:p>
        </w:tc>
      </w:tr>
      <w:tr w:rsidR="00723490" w:rsidRPr="00315C92" w14:paraId="064B0A9A" w14:textId="77777777" w:rsidTr="0067122C">
        <w:trPr>
          <w:trHeight w:val="28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8DCB" w14:textId="77777777" w:rsidR="00723490" w:rsidRPr="00315C92" w:rsidRDefault="00723490" w:rsidP="0053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SHMF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prodekanė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doc. dr. Reda Jacynė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77C5" w14:textId="77777777" w:rsidR="00723490" w:rsidRPr="00315C92" w:rsidRDefault="00723490" w:rsidP="0053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7DF0" w14:textId="77777777" w:rsidR="00723490" w:rsidRPr="00315C92" w:rsidRDefault="00723490" w:rsidP="0053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KU studijų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tarnybos vedėja doc. dr. R. Grigolienė</w:t>
            </w:r>
          </w:p>
        </w:tc>
      </w:tr>
    </w:tbl>
    <w:p w14:paraId="07E26215" w14:textId="77777777" w:rsidR="00723490" w:rsidRPr="00315C92" w:rsidRDefault="00723490" w:rsidP="005330A2">
      <w:pPr>
        <w:spacing w:after="0" w:line="240" w:lineRule="auto"/>
        <w:rPr>
          <w:rFonts w:ascii="Times New Roman" w:hAnsi="Times New Roman" w:cs="Times New Roman"/>
        </w:rPr>
      </w:pPr>
    </w:p>
    <w:p w14:paraId="12D97295" w14:textId="77777777" w:rsidR="00723490" w:rsidRPr="00C42E5D" w:rsidRDefault="00723490" w:rsidP="005330A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42E5D">
        <w:rPr>
          <w:rFonts w:ascii="Times New Roman" w:hAnsi="Times New Roman" w:cs="Times New Roman"/>
          <w:b/>
          <w:bCs/>
        </w:rPr>
        <w:t>SOCIALINIŲ IR HUMANITARINIŲ MOKSLŲ FAKULTETO</w:t>
      </w:r>
    </w:p>
    <w:p w14:paraId="3B0D8563" w14:textId="7BE39980" w:rsidR="00723490" w:rsidRPr="00C42E5D" w:rsidRDefault="00723490" w:rsidP="005330A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42E5D">
        <w:rPr>
          <w:rFonts w:ascii="Times New Roman" w:hAnsi="Times New Roman" w:cs="Times New Roman"/>
          <w:b/>
          <w:bCs/>
        </w:rPr>
        <w:t>PAGAL TRADICINĮ MO</w:t>
      </w:r>
      <w:r w:rsidR="0084171A">
        <w:rPr>
          <w:rFonts w:ascii="Times New Roman" w:hAnsi="Times New Roman" w:cs="Times New Roman"/>
          <w:b/>
          <w:bCs/>
        </w:rPr>
        <w:t xml:space="preserve">KYMOSI MODELĮ STUDIJUOJANČIŲJŲ </w:t>
      </w:r>
      <w:r>
        <w:rPr>
          <w:rFonts w:ascii="Times New Roman" w:hAnsi="Times New Roman" w:cs="Times New Roman"/>
          <w:b/>
          <w:bCs/>
        </w:rPr>
        <w:t>IŠTĘSTINIŲ</w:t>
      </w:r>
      <w:r w:rsidRPr="00C42E5D">
        <w:rPr>
          <w:rFonts w:ascii="Times New Roman" w:hAnsi="Times New Roman" w:cs="Times New Roman"/>
          <w:b/>
          <w:bCs/>
        </w:rPr>
        <w:t xml:space="preserve"> STUDIJŲ</w:t>
      </w:r>
    </w:p>
    <w:p w14:paraId="10C2F6D7" w14:textId="2E8042BB" w:rsidR="00723490" w:rsidRDefault="0084171A" w:rsidP="005330A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</w:t>
      </w:r>
      <w:r w:rsidR="00B4747A">
        <w:rPr>
          <w:rFonts w:ascii="Times New Roman" w:hAnsi="Times New Roman" w:cs="Times New Roman"/>
          <w:b/>
          <w:bCs/>
        </w:rPr>
        <w:t>4</w:t>
      </w:r>
      <w:r w:rsidR="00723490" w:rsidRPr="00C42E5D">
        <w:rPr>
          <w:rFonts w:ascii="Times New Roman" w:hAnsi="Times New Roman" w:cs="Times New Roman"/>
          <w:b/>
          <w:bCs/>
        </w:rPr>
        <w:t xml:space="preserve"> M. RUDENS SEMESTRO NUOTOLINIŲ </w:t>
      </w:r>
      <w:r w:rsidR="00723490" w:rsidRPr="0084171A">
        <w:rPr>
          <w:rFonts w:ascii="Times New Roman" w:hAnsi="Times New Roman" w:cs="Times New Roman"/>
          <w:b/>
          <w:bCs/>
          <w:u w:val="single"/>
        </w:rPr>
        <w:t>KONSULTACIJŲ</w:t>
      </w:r>
      <w:r w:rsidR="00723490" w:rsidRPr="00C42E5D">
        <w:rPr>
          <w:rFonts w:ascii="Times New Roman" w:hAnsi="Times New Roman" w:cs="Times New Roman"/>
          <w:b/>
          <w:bCs/>
        </w:rPr>
        <w:t xml:space="preserve"> TVARKARAŠTIS</w:t>
      </w:r>
    </w:p>
    <w:p w14:paraId="5885F5DF" w14:textId="0CE571DF" w:rsidR="00723490" w:rsidRDefault="00723490" w:rsidP="005330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</w:p>
    <w:p w14:paraId="594E38AC" w14:textId="77777777" w:rsidR="0099785E" w:rsidRDefault="0099785E" w:rsidP="005330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</w:p>
    <w:p w14:paraId="61C94070" w14:textId="0057C526" w:rsidR="00FB15E1" w:rsidRDefault="0082008B" w:rsidP="005330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Psichologijos </w:t>
      </w:r>
      <w:r w:rsidR="005330A2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studijų programa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 </w:t>
      </w:r>
      <w:r w:rsidR="00B4747A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SIPS22 3 kursas 5 semestras</w:t>
      </w:r>
    </w:p>
    <w:tbl>
      <w:tblPr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1"/>
        <w:gridCol w:w="1240"/>
        <w:gridCol w:w="2757"/>
        <w:gridCol w:w="2501"/>
        <w:gridCol w:w="6995"/>
      </w:tblGrid>
      <w:tr w:rsidR="00FB15E1" w:rsidRPr="00315C92" w14:paraId="6B97F9B1" w14:textId="77777777" w:rsidTr="0071252D">
        <w:trPr>
          <w:trHeight w:val="49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EDD8" w14:textId="77777777" w:rsidR="00FB15E1" w:rsidRPr="00315C92" w:rsidRDefault="00FB15E1" w:rsidP="0053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332F" w14:textId="77777777" w:rsidR="00FB15E1" w:rsidRPr="00315C92" w:rsidRDefault="00FB15E1" w:rsidP="0053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895C" w14:textId="77777777" w:rsidR="00FB15E1" w:rsidRPr="00315C92" w:rsidRDefault="00FB15E1" w:rsidP="0053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07A66" w14:textId="0B2F9BBC" w:rsidR="00FB15E1" w:rsidRPr="00315C92" w:rsidRDefault="00FB15E1" w:rsidP="0053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444B7" w14:textId="5131586C" w:rsidR="00FB15E1" w:rsidRPr="00315C92" w:rsidRDefault="00EB46ED" w:rsidP="0053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Nuotolinių konsultacijų data, laikas ir platforma</w:t>
            </w:r>
          </w:p>
        </w:tc>
      </w:tr>
      <w:tr w:rsidR="00B4747A" w:rsidRPr="00315C92" w14:paraId="0C38AE5F" w14:textId="77777777" w:rsidTr="0071252D">
        <w:trPr>
          <w:trHeight w:val="24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EE64" w14:textId="77777777" w:rsidR="00B4747A" w:rsidRPr="00315C92" w:rsidRDefault="00B4747A" w:rsidP="00B4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4C2B" w14:textId="135E5946" w:rsidR="00B4747A" w:rsidRPr="00065DDA" w:rsidRDefault="00B4747A" w:rsidP="00B47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P160B008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119A4" w14:textId="25937FFD" w:rsidR="00B4747A" w:rsidRPr="00065DDA" w:rsidRDefault="00B4747A" w:rsidP="00B47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Statistika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5071" w14:textId="1F65C00D" w:rsidR="00B4747A" w:rsidRPr="00065DDA" w:rsidRDefault="00B4747A" w:rsidP="00B4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Šaltytė-Vaisiauskė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39D23" w14:textId="77777777" w:rsidR="00BC1ACB" w:rsidRDefault="00B4747A" w:rsidP="00B474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 pask.:</w:t>
            </w:r>
            <w:r w:rsidR="007B52F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 w:rsidR="007B52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</w:t>
            </w:r>
            <w:r w:rsidR="007B52FE" w:rsidRPr="007B52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apkričio 9 d. 10:00 – 13:30 (</w:t>
            </w:r>
            <w:proofErr w:type="spellStart"/>
            <w:r w:rsidR="007B52FE" w:rsidRPr="007B52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Ms</w:t>
            </w:r>
            <w:proofErr w:type="spellEnd"/>
            <w:r w:rsidR="007B52FE" w:rsidRPr="007B52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B52FE" w:rsidRPr="007B52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Teams</w:t>
            </w:r>
            <w:proofErr w:type="spellEnd"/>
            <w:r w:rsidR="007B52FE" w:rsidRPr="007B52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nuoroda yra VMA) </w:t>
            </w:r>
            <w:r w:rsidR="007B52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</w:t>
            </w:r>
            <w:r w:rsidR="007B52FE" w:rsidRPr="007B52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apkričio 19 d. 17:00 – 18:30 </w:t>
            </w:r>
            <w:r w:rsidR="007B52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  <w:r w:rsidR="007B52FE" w:rsidRPr="007B52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ruodžio 3 d. 17:00 – 18:30</w:t>
            </w:r>
            <w:r w:rsidR="007B52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val.</w:t>
            </w:r>
          </w:p>
          <w:p w14:paraId="0FA7CACF" w14:textId="5D094EB5" w:rsidR="00901A2D" w:rsidRPr="00901A2D" w:rsidRDefault="00901A2D" w:rsidP="00B47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Konsultacijos suderinus el. paštu: </w:t>
            </w:r>
            <w:hyperlink r:id="rId4" w:history="1">
              <w:r w:rsidRPr="00CB2E6E">
                <w:rPr>
                  <w:rStyle w:val="Hipersaitas"/>
                  <w:rFonts w:ascii="Times New Roman" w:hAnsi="Times New Roman" w:cs="Times New Roman"/>
                  <w:sz w:val="18"/>
                  <w:szCs w:val="18"/>
                </w:rPr>
                <w:t>laura.saltyte</w:t>
              </w:r>
              <w:r w:rsidRPr="00CB2E6E">
                <w:rPr>
                  <w:rStyle w:val="Hipersaitas"/>
                  <w:rFonts w:ascii="Times New Roman" w:hAnsi="Times New Roman" w:cs="Times New Roman"/>
                  <w:sz w:val="18"/>
                  <w:szCs w:val="18"/>
                  <w:lang w:val="en-US"/>
                </w:rPr>
                <w:t>-vaisiauske@ku.lt</w:t>
              </w:r>
            </w:hyperlink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B4747A" w:rsidRPr="00315C92" w14:paraId="7918E030" w14:textId="77777777" w:rsidTr="005E4998">
        <w:trPr>
          <w:trHeight w:val="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21B7" w14:textId="77777777" w:rsidR="00B4747A" w:rsidRPr="00315C92" w:rsidRDefault="00B4747A" w:rsidP="00B4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53F4" w14:textId="26A1D12C" w:rsidR="00B4747A" w:rsidRPr="00065DDA" w:rsidRDefault="00B4747A" w:rsidP="00B47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S000B416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995D3" w14:textId="28E24AAB" w:rsidR="00B4747A" w:rsidRPr="00065DDA" w:rsidRDefault="00B4747A" w:rsidP="00B47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461C9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Socialinio darbo pagrindai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5A5DA" w14:textId="14701BB5" w:rsidR="00B4747A" w:rsidRPr="00065DDA" w:rsidRDefault="00B4747A" w:rsidP="00B47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1A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Kiaunytė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55487" w14:textId="77777777" w:rsidR="008E3C56" w:rsidRDefault="008E3C56" w:rsidP="008E3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3,5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pask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lapkričio ir gruodžio mėn.:</w:t>
            </w:r>
          </w:p>
          <w:p w14:paraId="76B8931A" w14:textId="0F286988" w:rsidR="00BC1ACB" w:rsidRPr="00065DDA" w:rsidRDefault="008E3C56" w:rsidP="008E3C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Konsultacijos: gruodžio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 xml:space="preserve">6 d. 15:20-16:50;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gruodžio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 xml:space="preserve">20 d. </w:t>
            </w:r>
            <w:r w:rsidRPr="00760FA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15:20-16:50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 xml:space="preserve"> (</w:t>
            </w:r>
            <w:r w:rsidRPr="00760FA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https://liedm.zoom.us/j/96003275240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>)</w:t>
            </w:r>
            <w:r w:rsidR="00901A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B4747A" w:rsidRPr="00315C92" w14:paraId="750084E1" w14:textId="77777777" w:rsidTr="0071252D">
        <w:trPr>
          <w:trHeight w:val="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89FF" w14:textId="77777777" w:rsidR="00B4747A" w:rsidRPr="00315C92" w:rsidRDefault="00B4747A" w:rsidP="00B4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DF85" w14:textId="0C57591E" w:rsidR="00B4747A" w:rsidRPr="00065DDA" w:rsidRDefault="00B4747A" w:rsidP="00B47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S260B155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2A9AA" w14:textId="0E0282F5" w:rsidR="00B4747A" w:rsidRPr="00065DDA" w:rsidRDefault="00B4747A" w:rsidP="00B47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54FE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Pažinimo procesai I: jutimas, suvokimas, dėmesys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3A903" w14:textId="74F4349B" w:rsidR="00B4747A" w:rsidRPr="00065DDA" w:rsidRDefault="00B4747A" w:rsidP="00B474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Brazdeikienė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EA108" w14:textId="50639CCE" w:rsidR="008352F1" w:rsidRPr="008352F1" w:rsidRDefault="008352F1" w:rsidP="008352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52F1">
              <w:rPr>
                <w:rFonts w:ascii="Times New Roman" w:hAnsi="Times New Roman" w:cs="Times New Roman"/>
                <w:sz w:val="18"/>
                <w:szCs w:val="18"/>
              </w:rPr>
              <w:t>gruodžio 9 d. 17.00 val. 2 paskaitos ir gruodžio 11 d.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17.00 val.</w:t>
            </w:r>
            <w:r w:rsidRPr="008352F1">
              <w:rPr>
                <w:rFonts w:ascii="Times New Roman" w:hAnsi="Times New Roman" w:cs="Times New Roman"/>
                <w:sz w:val="18"/>
                <w:szCs w:val="18"/>
              </w:rPr>
              <w:t xml:space="preserve"> 1 paskaita.</w:t>
            </w:r>
          </w:p>
          <w:p w14:paraId="752D4D3B" w14:textId="77777777" w:rsidR="00BC1ACB" w:rsidRDefault="00BC1ACB" w:rsidP="008352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352F1" w:rsidRPr="008352F1">
              <w:rPr>
                <w:rFonts w:ascii="Times New Roman" w:hAnsi="Times New Roman" w:cs="Times New Roman"/>
                <w:sz w:val="18"/>
                <w:szCs w:val="18"/>
              </w:rPr>
              <w:t>Join</w:t>
            </w:r>
            <w:proofErr w:type="spellEnd"/>
            <w:r w:rsidR="008352F1" w:rsidRPr="008352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352F1" w:rsidRPr="008352F1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  <w:r w:rsidR="008352F1" w:rsidRPr="008352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352F1" w:rsidRPr="008352F1">
              <w:rPr>
                <w:rFonts w:ascii="Times New Roman" w:hAnsi="Times New Roman" w:cs="Times New Roman"/>
                <w:sz w:val="18"/>
                <w:szCs w:val="18"/>
              </w:rPr>
              <w:t>Meeting</w:t>
            </w:r>
            <w:proofErr w:type="spellEnd"/>
            <w:r w:rsidR="008352F1" w:rsidRPr="008352F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hyperlink r:id="rId5" w:history="1">
              <w:r w:rsidR="008352F1" w:rsidRPr="008352F1">
                <w:rPr>
                  <w:rStyle w:val="Hipersaitas"/>
                  <w:rFonts w:ascii="Times New Roman" w:hAnsi="Times New Roman" w:cs="Times New Roman"/>
                  <w:sz w:val="18"/>
                  <w:szCs w:val="18"/>
                </w:rPr>
                <w:t>https://us04web.zoom.us/j/76658018949?pwd=VxWPEupiUr71ZHm0jHm3iOlrmj67Q9.1</w:t>
              </w:r>
            </w:hyperlink>
            <w:r w:rsidR="008352F1" w:rsidRPr="008352F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="008352F1" w:rsidRPr="008352F1">
              <w:rPr>
                <w:rFonts w:ascii="Times New Roman" w:hAnsi="Times New Roman" w:cs="Times New Roman"/>
                <w:sz w:val="18"/>
                <w:szCs w:val="18"/>
              </w:rPr>
              <w:t>Meeting</w:t>
            </w:r>
            <w:proofErr w:type="spellEnd"/>
            <w:r w:rsidR="008352F1" w:rsidRPr="008352F1">
              <w:rPr>
                <w:rFonts w:ascii="Times New Roman" w:hAnsi="Times New Roman" w:cs="Times New Roman"/>
                <w:sz w:val="18"/>
                <w:szCs w:val="18"/>
              </w:rPr>
              <w:t xml:space="preserve"> ID: 766 5801 8949</w:t>
            </w:r>
            <w:r w:rsidR="008352F1" w:rsidRPr="008352F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="008352F1" w:rsidRPr="008352F1">
              <w:rPr>
                <w:rFonts w:ascii="Times New Roman" w:hAnsi="Times New Roman" w:cs="Times New Roman"/>
                <w:sz w:val="18"/>
                <w:szCs w:val="18"/>
              </w:rPr>
              <w:t>Passcode</w:t>
            </w:r>
            <w:proofErr w:type="spellEnd"/>
            <w:r w:rsidR="008352F1" w:rsidRPr="008352F1">
              <w:rPr>
                <w:rFonts w:ascii="Times New Roman" w:hAnsi="Times New Roman" w:cs="Times New Roman"/>
                <w:sz w:val="18"/>
                <w:szCs w:val="18"/>
              </w:rPr>
              <w:t>: LP8rjF</w:t>
            </w:r>
          </w:p>
          <w:p w14:paraId="4207BD9E" w14:textId="5ED4E59B" w:rsidR="00901A2D" w:rsidRPr="005330A2" w:rsidRDefault="00901A2D" w:rsidP="008352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Konsultacijos suderinus el. paštu: </w:t>
            </w:r>
            <w:hyperlink r:id="rId6" w:history="1">
              <w:r w:rsidRPr="00CB2E6E">
                <w:rPr>
                  <w:rStyle w:val="Hipersaitas"/>
                  <w:rFonts w:ascii="Times New Roman" w:hAnsi="Times New Roman" w:cs="Times New Roman"/>
                  <w:sz w:val="18"/>
                  <w:szCs w:val="18"/>
                </w:rPr>
                <w:t>liana.brazdeikiene@ku.lt</w:t>
              </w:r>
            </w:hyperlink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37A21DC2" w14:textId="2FDDD4A1" w:rsidR="00065DDA" w:rsidRDefault="00065DDA" w:rsidP="0082008B">
      <w:pPr>
        <w:spacing w:after="0" w:line="240" w:lineRule="auto"/>
      </w:pPr>
    </w:p>
    <w:p w14:paraId="6C32FDF3" w14:textId="7B454ED5" w:rsidR="004D39F9" w:rsidRDefault="004D39F9" w:rsidP="0082008B">
      <w:pPr>
        <w:spacing w:after="0" w:line="240" w:lineRule="auto"/>
      </w:pPr>
    </w:p>
    <w:p w14:paraId="6C081BA7" w14:textId="469E8E16" w:rsidR="006D7E16" w:rsidRDefault="006D7E16" w:rsidP="006D7E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Psichologijos studijų programa SIPS21 4 kursas 7 semestras</w:t>
      </w:r>
    </w:p>
    <w:tbl>
      <w:tblPr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1"/>
        <w:gridCol w:w="1240"/>
        <w:gridCol w:w="2757"/>
        <w:gridCol w:w="2501"/>
        <w:gridCol w:w="6995"/>
      </w:tblGrid>
      <w:tr w:rsidR="006D7E16" w:rsidRPr="00315C92" w14:paraId="6E2535B8" w14:textId="77777777" w:rsidTr="00B25BF3">
        <w:trPr>
          <w:trHeight w:val="49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D0DA" w14:textId="77777777" w:rsidR="006D7E16" w:rsidRPr="00315C92" w:rsidRDefault="006D7E16" w:rsidP="00B2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065A" w14:textId="77777777" w:rsidR="006D7E16" w:rsidRPr="00315C92" w:rsidRDefault="006D7E16" w:rsidP="00B2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654B" w14:textId="77777777" w:rsidR="006D7E16" w:rsidRPr="00315C92" w:rsidRDefault="006D7E16" w:rsidP="00B2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8A35F" w14:textId="77777777" w:rsidR="006D7E16" w:rsidRPr="00315C92" w:rsidRDefault="006D7E16" w:rsidP="00B2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04508" w14:textId="77777777" w:rsidR="006D7E16" w:rsidRPr="00315C92" w:rsidRDefault="006D7E16" w:rsidP="00B2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Nuotolinių konsultacijų data, laikas ir platforma</w:t>
            </w:r>
          </w:p>
        </w:tc>
      </w:tr>
      <w:tr w:rsidR="00BC1ACB" w:rsidRPr="00315C92" w14:paraId="0197D3D9" w14:textId="77777777" w:rsidTr="00B25BF3">
        <w:trPr>
          <w:trHeight w:val="24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D0AD" w14:textId="77777777" w:rsidR="00BC1ACB" w:rsidRPr="00315C92" w:rsidRDefault="00BC1ACB" w:rsidP="00BC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47FF" w14:textId="6465AE9A" w:rsidR="00BC1ACB" w:rsidRPr="00065DDA" w:rsidRDefault="00BC1ACB" w:rsidP="00BC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S260B012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B08F6" w14:textId="2BE83EC3" w:rsidR="00BC1ACB" w:rsidRPr="00065DDA" w:rsidRDefault="00BC1ACB" w:rsidP="00BC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Raidos psichologija II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94F05" w14:textId="77777777" w:rsidR="00BC1ACB" w:rsidRDefault="00BC1ACB" w:rsidP="0083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Čepienė</w:t>
            </w:r>
          </w:p>
          <w:p w14:paraId="43D45760" w14:textId="77777777" w:rsidR="007B124C" w:rsidRDefault="007B124C" w:rsidP="00BC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6F72276F" w14:textId="77777777" w:rsidR="007B124C" w:rsidRDefault="007B124C" w:rsidP="00BC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20937AA5" w14:textId="4428E1FB" w:rsidR="00BC1ACB" w:rsidRPr="00065DDA" w:rsidRDefault="00BC1ACB" w:rsidP="0083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Žakaitienė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FEF95" w14:textId="39EB6430" w:rsidR="002A5C91" w:rsidRDefault="00BC1ACB" w:rsidP="002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3435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3,2 pask.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:</w:t>
            </w:r>
            <w:r w:rsidR="002A5C9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lapkričio 20 d. 18.30 – 20.45 val.</w:t>
            </w:r>
          </w:p>
          <w:p w14:paraId="4656D7AD" w14:textId="5BE4E3F0" w:rsidR="00BC1ACB" w:rsidRDefault="002A5C91" w:rsidP="002A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Konsultacijos: Individualios konsultacijos abipusiai suderintu laiku ZOOM platformoje; kreiptis dėl laiko el. paštu </w:t>
            </w:r>
            <w:hyperlink r:id="rId7" w:history="1">
              <w:r w:rsidR="00901A2D" w:rsidRPr="00CB2E6E">
                <w:rPr>
                  <w:rStyle w:val="Hipersaitas"/>
                  <w:rFonts w:ascii="Times New Roman" w:eastAsia="Times New Roman" w:hAnsi="Times New Roman" w:cs="Times New Roman"/>
                  <w:sz w:val="20"/>
                  <w:szCs w:val="20"/>
                  <w:lang w:eastAsia="lt-LT"/>
                </w:rPr>
                <w:t>ramute.cepiene@ku.lt</w:t>
              </w:r>
            </w:hyperlink>
            <w:r w:rsidR="00901A2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</w:p>
          <w:p w14:paraId="372C561B" w14:textId="77777777" w:rsidR="007B124C" w:rsidRDefault="007B124C" w:rsidP="00BC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406C26BC" w14:textId="095FB195" w:rsidR="00BC1ACB" w:rsidRDefault="00BC1ACB" w:rsidP="00BC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2,4 pask.:</w:t>
            </w:r>
            <w:r w:rsidR="007B124C" w:rsidRPr="007B124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7B124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</w:t>
            </w:r>
            <w:r w:rsidR="007B124C" w:rsidRPr="007B124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apkričio 9 dieną 10 val</w:t>
            </w:r>
            <w:r w:rsidR="007B124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.MS </w:t>
            </w:r>
            <w:proofErr w:type="spellStart"/>
            <w:r w:rsidR="007B124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  <w:r w:rsidR="007B124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7B124C" w:rsidRPr="007B124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dėl laboratorinių darbų.</w:t>
            </w:r>
          </w:p>
          <w:p w14:paraId="54D4C509" w14:textId="2F22115D" w:rsidR="00BC1ACB" w:rsidRPr="00065DDA" w:rsidRDefault="00BC1ACB" w:rsidP="007B124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Konsultacijos:</w:t>
            </w:r>
            <w:r w:rsidR="007B124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 w:rsidR="007B124C" w:rsidRPr="007B124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ketvirtadieniais nuo 15 h SHMF, nuotoliu ketvirtadieniais nuo 18</w:t>
            </w:r>
            <w:r w:rsidR="007B124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7B124C" w:rsidRPr="007B124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 pagal individualų ar grupinį susitarimą</w:t>
            </w:r>
            <w:r w:rsidR="007B124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</w:p>
        </w:tc>
      </w:tr>
      <w:tr w:rsidR="00BC1ACB" w:rsidRPr="00315C92" w14:paraId="336FE855" w14:textId="77777777" w:rsidTr="00B25BF3">
        <w:trPr>
          <w:trHeight w:val="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DCB0" w14:textId="77777777" w:rsidR="00BC1ACB" w:rsidRPr="00315C92" w:rsidRDefault="00BC1ACB" w:rsidP="00BC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2.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D0FE5" w14:textId="07BC7923" w:rsidR="00BC1ACB" w:rsidRPr="00065DDA" w:rsidRDefault="00BC1ACB" w:rsidP="00BC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S260B016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7C632" w14:textId="647FF354" w:rsidR="00BC1ACB" w:rsidRPr="00065DDA" w:rsidRDefault="00BC1ACB" w:rsidP="00BC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Pasirenkamas psichologijos dalykas: Neįsisąmoninami psichikos reiškiniai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B2556" w14:textId="635DA3D3" w:rsidR="00BC1ACB" w:rsidRPr="00065DDA" w:rsidRDefault="00BC1ACB" w:rsidP="00BC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1A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Kujalienė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41E6B" w14:textId="60A39133" w:rsidR="00BC1ACB" w:rsidRPr="00065DDA" w:rsidRDefault="00901A2D" w:rsidP="00BC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Konsultacijos suderinus el. paštu: </w:t>
            </w:r>
            <w:hyperlink r:id="rId8" w:history="1">
              <w:r w:rsidRPr="00CB2E6E">
                <w:rPr>
                  <w:rStyle w:val="Hipersaitas"/>
                  <w:rFonts w:ascii="Times New Roman" w:hAnsi="Times New Roman" w:cs="Times New Roman"/>
                  <w:sz w:val="18"/>
                  <w:szCs w:val="18"/>
                </w:rPr>
                <w:t>dkujaliene@gmail.com</w:t>
              </w:r>
            </w:hyperlink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BC1ACB" w:rsidRPr="00315C92" w14:paraId="7FFA947B" w14:textId="77777777" w:rsidTr="00B25BF3">
        <w:trPr>
          <w:trHeight w:val="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C949" w14:textId="77777777" w:rsidR="00BC1ACB" w:rsidRPr="00315C92" w:rsidRDefault="00BC1ACB" w:rsidP="00BC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6EF80" w14:textId="1BA6BF86" w:rsidR="00BC1ACB" w:rsidRPr="00065DDA" w:rsidRDefault="00BC1ACB" w:rsidP="00BC1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S260B020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F69E" w14:textId="670E41A2" w:rsidR="00BC1ACB" w:rsidRPr="00065DDA" w:rsidRDefault="00BC1ACB" w:rsidP="00BC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Statistiniai metodai psichologiniuose tyrimuose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BB35" w14:textId="65C9FFCD" w:rsidR="00BC1ACB" w:rsidRPr="00065DDA" w:rsidRDefault="00BC1ACB" w:rsidP="00BC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58F63" w14:textId="09386286" w:rsidR="00BC1ACB" w:rsidRPr="005330A2" w:rsidRDefault="00BC1ACB" w:rsidP="00BC1A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Konsultacijos:</w:t>
            </w:r>
            <w:r w:rsidR="00F56029">
              <w:rPr>
                <w:rFonts w:ascii="Times New Roman" w:hAnsi="Times New Roman" w:cs="Times New Roman"/>
                <w:sz w:val="18"/>
                <w:szCs w:val="18"/>
              </w:rPr>
              <w:t xml:space="preserve"> spalio 28 d. 18.00, lapkričio 11 d. 18 .00 </w:t>
            </w:r>
            <w:r w:rsidR="00F5602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(Teams, VMA </w:t>
            </w:r>
            <w:proofErr w:type="spellStart"/>
            <w:r w:rsidR="00F5602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nuoroda</w:t>
            </w:r>
            <w:proofErr w:type="spellEnd"/>
            <w:r w:rsidR="00F5602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</w:tr>
      <w:tr w:rsidR="00BC1ACB" w:rsidRPr="00315C92" w14:paraId="59D2673E" w14:textId="77777777" w:rsidTr="00B25BF3">
        <w:trPr>
          <w:trHeight w:val="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EEDA4" w14:textId="2ACBD281" w:rsidR="00BC1ACB" w:rsidRPr="00315C92" w:rsidRDefault="005A4C8D" w:rsidP="00BC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F745D" w14:textId="77CFADC8" w:rsidR="00BC1ACB" w:rsidRDefault="00BC1ACB" w:rsidP="00BC1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S260B157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FDEB6" w14:textId="754ABFF3" w:rsidR="00BC1ACB" w:rsidRDefault="00BC1ACB" w:rsidP="00BC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8E19A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Pažinimo procesai III: mąstymas ir kalbėjimas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6592C" w14:textId="77777777" w:rsidR="00BC1ACB" w:rsidRDefault="00BC1ACB" w:rsidP="00BC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</w:t>
            </w:r>
          </w:p>
          <w:p w14:paraId="35FD2F12" w14:textId="77777777" w:rsidR="008352F1" w:rsidRDefault="008352F1" w:rsidP="00BC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1E794440" w14:textId="77777777" w:rsidR="008352F1" w:rsidRDefault="008352F1" w:rsidP="00BC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19FFDE89" w14:textId="4D039BB5" w:rsidR="00BC1ACB" w:rsidRPr="00065DDA" w:rsidRDefault="00BC1ACB" w:rsidP="00BC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5171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Steponavičiūtė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CAE6" w14:textId="77777777" w:rsidR="005A175A" w:rsidRPr="003C1851" w:rsidRDefault="005A175A" w:rsidP="005A1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 seminarai: gruodžio 11 d.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  <w:t xml:space="preserve">7.00 – 20.00 </w:t>
            </w:r>
          </w:p>
          <w:p w14:paraId="404410B5" w14:textId="77777777" w:rsidR="005A175A" w:rsidRDefault="005A175A" w:rsidP="005A1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Konsultacijos: pagal poreikį dėl datos ir laiko bus tariamasi per seminarus.</w:t>
            </w:r>
          </w:p>
          <w:p w14:paraId="5C44983E" w14:textId="77777777" w:rsidR="00901A2D" w:rsidRDefault="00901A2D" w:rsidP="005A17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08EF56" w14:textId="353DD856" w:rsidR="00BC1ACB" w:rsidRPr="00251719" w:rsidRDefault="00BC1ACB" w:rsidP="00BC1A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Konsultacijos:</w:t>
            </w:r>
            <w:r w:rsidR="00251719">
              <w:rPr>
                <w:rFonts w:ascii="Times New Roman" w:hAnsi="Times New Roman" w:cs="Times New Roman"/>
                <w:sz w:val="18"/>
                <w:szCs w:val="18"/>
              </w:rPr>
              <w:t xml:space="preserve"> susiderinus el. paštu </w:t>
            </w:r>
            <w:hyperlink r:id="rId9" w:history="1">
              <w:r w:rsidR="00251719" w:rsidRPr="00F91228">
                <w:rPr>
                  <w:rStyle w:val="Hipersaitas"/>
                  <w:rFonts w:ascii="Times New Roman" w:hAnsi="Times New Roman" w:cs="Times New Roman"/>
                  <w:sz w:val="18"/>
                  <w:szCs w:val="18"/>
                </w:rPr>
                <w:t>agne.steponaviciute</w:t>
              </w:r>
              <w:r w:rsidR="00251719" w:rsidRPr="00F91228">
                <w:rPr>
                  <w:rStyle w:val="Hipersaitas"/>
                  <w:rFonts w:ascii="Times New Roman" w:hAnsi="Times New Roman" w:cs="Times New Roman"/>
                  <w:sz w:val="18"/>
                  <w:szCs w:val="18"/>
                  <w:lang w:val="en-US"/>
                </w:rPr>
                <w:t>@ku.lt</w:t>
              </w:r>
            </w:hyperlink>
            <w:r w:rsidR="0025171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</w:tr>
    </w:tbl>
    <w:p w14:paraId="4B1F273C" w14:textId="0FBBBA21" w:rsidR="006D7E16" w:rsidRDefault="006D7E16" w:rsidP="006D7E16">
      <w:pPr>
        <w:spacing w:after="0" w:line="240" w:lineRule="auto"/>
      </w:pPr>
    </w:p>
    <w:p w14:paraId="2FE043AE" w14:textId="77777777" w:rsidR="00244AB4" w:rsidRDefault="00244AB4" w:rsidP="006D7E16">
      <w:pPr>
        <w:spacing w:after="0" w:line="240" w:lineRule="auto"/>
      </w:pPr>
    </w:p>
    <w:p w14:paraId="1081F717" w14:textId="7E50891A" w:rsidR="005A4C8D" w:rsidRDefault="005A4C8D" w:rsidP="005A4C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Psichologijos studijų programa SIPS20 5 kursas 9 semestras</w:t>
      </w:r>
    </w:p>
    <w:tbl>
      <w:tblPr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1"/>
        <w:gridCol w:w="1240"/>
        <w:gridCol w:w="2757"/>
        <w:gridCol w:w="2501"/>
        <w:gridCol w:w="6995"/>
      </w:tblGrid>
      <w:tr w:rsidR="005A4C8D" w:rsidRPr="00315C92" w14:paraId="29AB0650" w14:textId="77777777" w:rsidTr="00B25BF3">
        <w:trPr>
          <w:trHeight w:val="49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DD88" w14:textId="77777777" w:rsidR="005A4C8D" w:rsidRPr="00315C92" w:rsidRDefault="005A4C8D" w:rsidP="00B2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A2BF" w14:textId="77777777" w:rsidR="005A4C8D" w:rsidRPr="00315C92" w:rsidRDefault="005A4C8D" w:rsidP="00B2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21EC" w14:textId="77777777" w:rsidR="005A4C8D" w:rsidRPr="00315C92" w:rsidRDefault="005A4C8D" w:rsidP="00B2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93ED7" w14:textId="77777777" w:rsidR="005A4C8D" w:rsidRPr="00315C92" w:rsidRDefault="005A4C8D" w:rsidP="00B2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8B5B" w14:textId="77777777" w:rsidR="005A4C8D" w:rsidRPr="00315C92" w:rsidRDefault="005A4C8D" w:rsidP="00B2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Nuotolinių konsultacijų data, laikas ir platforma</w:t>
            </w:r>
          </w:p>
        </w:tc>
      </w:tr>
      <w:tr w:rsidR="005A4C8D" w:rsidRPr="00315C92" w14:paraId="1BBC27FD" w14:textId="77777777" w:rsidTr="00B25BF3">
        <w:trPr>
          <w:trHeight w:val="24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0641" w14:textId="77777777" w:rsidR="005A4C8D" w:rsidRPr="00315C92" w:rsidRDefault="005A4C8D" w:rsidP="005A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2A144" w14:textId="21096886" w:rsidR="005A4C8D" w:rsidRPr="00065DDA" w:rsidRDefault="005A4C8D" w:rsidP="005A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S260B006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16346" w14:textId="00FB975A" w:rsidR="005A4C8D" w:rsidRPr="00065DDA" w:rsidRDefault="005A4C8D" w:rsidP="005A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Pedagoginė psichologija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E6514" w14:textId="1C44C28B" w:rsidR="005A4C8D" w:rsidRPr="00065DDA" w:rsidRDefault="005A4C8D" w:rsidP="00244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5171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R. Gedutienė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46CBB" w14:textId="2A6DF800" w:rsidR="005A4C8D" w:rsidRPr="00065DDA" w:rsidRDefault="005A4C8D" w:rsidP="002517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6 pask. </w:t>
            </w:r>
            <w:r w:rsidR="0025171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ir 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onsultacijos:</w:t>
            </w:r>
            <w:r w:rsidR="0025171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susiderinus el. pa6tu </w:t>
            </w:r>
            <w:hyperlink r:id="rId10" w:history="1">
              <w:r w:rsidR="00251719" w:rsidRPr="00F91228">
                <w:rPr>
                  <w:rStyle w:val="Hipersaitas"/>
                  <w:rFonts w:ascii="Times New Roman" w:eastAsia="Times New Roman" w:hAnsi="Times New Roman" w:cs="Times New Roman"/>
                  <w:sz w:val="18"/>
                  <w:szCs w:val="18"/>
                  <w:lang w:eastAsia="lt-LT"/>
                </w:rPr>
                <w:t>reda.gedutiene@ku.lt</w:t>
              </w:r>
            </w:hyperlink>
            <w:r w:rsidR="0025171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</w:tc>
      </w:tr>
      <w:tr w:rsidR="005A4C8D" w:rsidRPr="00315C92" w14:paraId="4BD6F7C2" w14:textId="77777777" w:rsidTr="00B25BF3">
        <w:trPr>
          <w:trHeight w:val="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D786" w14:textId="77777777" w:rsidR="005A4C8D" w:rsidRPr="00315C92" w:rsidRDefault="005A4C8D" w:rsidP="005A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6F583" w14:textId="4EEA13CA" w:rsidR="005A4C8D" w:rsidRPr="00065DDA" w:rsidRDefault="005A4C8D" w:rsidP="005A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S260B138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58785" w14:textId="0505F9CA" w:rsidR="005A4C8D" w:rsidRPr="00065DDA" w:rsidRDefault="005A4C8D" w:rsidP="005A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Klinikinė psichologija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FBEB7" w14:textId="77777777" w:rsidR="005A4C8D" w:rsidRPr="00901A2D" w:rsidRDefault="005A4C8D" w:rsidP="005A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01A2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Prof. dr. J. </w:t>
            </w:r>
            <w:proofErr w:type="spellStart"/>
            <w:r w:rsidRPr="00901A2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Sučylaitė</w:t>
            </w:r>
            <w:proofErr w:type="spellEnd"/>
            <w:r w:rsidRPr="00901A2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, </w:t>
            </w:r>
          </w:p>
          <w:p w14:paraId="183CC67F" w14:textId="3C856455" w:rsidR="005A4C8D" w:rsidRPr="00065DDA" w:rsidRDefault="005A4C8D" w:rsidP="005A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1A2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dėst. </w:t>
            </w:r>
            <w:proofErr w:type="spellStart"/>
            <w:r w:rsidRPr="00901A2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prakt</w:t>
            </w:r>
            <w:proofErr w:type="spellEnd"/>
            <w:r w:rsidRPr="00901A2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D. Grakauskaitė-Šličienė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7AD0F" w14:textId="4168D406" w:rsidR="005A4C8D" w:rsidRPr="00065DDA" w:rsidRDefault="00901A2D" w:rsidP="005A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Konsultacijos suderinus el. paštu: </w:t>
            </w:r>
            <w:hyperlink r:id="rId11" w:history="1">
              <w:r w:rsidRPr="00CB2E6E">
                <w:rPr>
                  <w:rStyle w:val="Hipersaitas"/>
                  <w:rFonts w:ascii="Times New Roman" w:hAnsi="Times New Roman" w:cs="Times New Roman"/>
                  <w:sz w:val="18"/>
                  <w:szCs w:val="18"/>
                </w:rPr>
                <w:t>jurate.sucylaite@ku.lt</w:t>
              </w:r>
            </w:hyperlink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hyperlink r:id="rId12" w:history="1">
              <w:r w:rsidRPr="00CB2E6E">
                <w:rPr>
                  <w:rStyle w:val="Hipersaitas"/>
                  <w:rFonts w:ascii="Times New Roman" w:hAnsi="Times New Roman" w:cs="Times New Roman"/>
                  <w:sz w:val="18"/>
                  <w:szCs w:val="18"/>
                </w:rPr>
                <w:t>donata.grakauskaite-sliciene@ku.lt</w:t>
              </w:r>
            </w:hyperlink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5A4C8D" w:rsidRPr="00315C92" w14:paraId="2A099CC0" w14:textId="77777777" w:rsidTr="00B25BF3">
        <w:trPr>
          <w:trHeight w:val="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A91E" w14:textId="77777777" w:rsidR="005A4C8D" w:rsidRPr="00315C92" w:rsidRDefault="005A4C8D" w:rsidP="005A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39CFF" w14:textId="514C6B4F" w:rsidR="005A4C8D" w:rsidRPr="00065DDA" w:rsidRDefault="005A4C8D" w:rsidP="005A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S260B163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AA5D9" w14:textId="7BBDA6FD" w:rsidR="005A4C8D" w:rsidRPr="00065DDA" w:rsidRDefault="005A4C8D" w:rsidP="005A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Organizacinė psichologija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94D0C" w14:textId="15DB5CBD" w:rsidR="005A4C8D" w:rsidRPr="00065DDA" w:rsidRDefault="005A4C8D" w:rsidP="005A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Doc. dr. P. </w:t>
            </w:r>
            <w:proofErr w:type="spellStart"/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Žakaitis</w:t>
            </w:r>
            <w:proofErr w:type="spellEnd"/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DAFB0" w14:textId="28CCD235" w:rsidR="005A4C8D" w:rsidRPr="00F15E41" w:rsidRDefault="00F15E41" w:rsidP="005A4C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5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Individualios konsultacijos abipusiai tinkamu laiku (suderinus el. paštu </w:t>
            </w:r>
            <w:proofErr w:type="spellStart"/>
            <w:r w:rsidRPr="00F15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zakpov</w:t>
            </w:r>
            <w:proofErr w:type="spellEnd"/>
            <w:r w:rsidRPr="00F15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@)gmail.com) Grupinės konsultacijos (suderinus el. paštu </w:t>
            </w:r>
            <w:proofErr w:type="spellStart"/>
            <w:r w:rsidRPr="00F15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zakpov</w:t>
            </w:r>
            <w:proofErr w:type="spellEnd"/>
            <w:r w:rsidRPr="00F15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@)gmail.com): 2023-12-19 ir 12-20 </w:t>
            </w:r>
            <w:proofErr w:type="spellStart"/>
            <w:r w:rsidRPr="00F15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d.d</w:t>
            </w:r>
            <w:proofErr w:type="spellEnd"/>
            <w:r w:rsidRPr="00F15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18 00 val. – 20 00 val. Visais atvejais naudojama KU VMA nuoroda: https://teams.microsoft.com/l/meetup-join/19%3ameeting_OTZiYjJjODgtY2E5NC00OWRlLTg4NmYtY2VjYWY2ODc3ZDRk%40thread.v2/0?context=%7b%22Tid%22%3a%229c52966b-ed73-434c-b8ca-2ab02cc0785b%22%2c%22Oid%22%3a%22f3f3aca4-4c13-4015-a7fd-25c76037c675%22%7d</w:t>
            </w:r>
          </w:p>
        </w:tc>
      </w:tr>
      <w:tr w:rsidR="005A4C8D" w:rsidRPr="00315C92" w14:paraId="1E4027E4" w14:textId="77777777" w:rsidTr="00B25BF3">
        <w:trPr>
          <w:trHeight w:val="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F32DD" w14:textId="62C062A7" w:rsidR="005A4C8D" w:rsidRPr="00315C92" w:rsidRDefault="005A4C8D" w:rsidP="005A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1C35" w14:textId="35BC2A54" w:rsidR="005A4C8D" w:rsidRDefault="005A4C8D" w:rsidP="005A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S260B170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9E184" w14:textId="0EB09A15" w:rsidR="005A4C8D" w:rsidRDefault="005A4C8D" w:rsidP="005A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Psichologijos kursinis darbas 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52634" w14:textId="753CEF29" w:rsidR="005A4C8D" w:rsidRPr="00065DDA" w:rsidRDefault="005A4C8D" w:rsidP="005A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BCD4E" w14:textId="3DAFF241" w:rsidR="005A4C8D" w:rsidRPr="005330A2" w:rsidRDefault="005A4C8D" w:rsidP="005A4C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Individualios konsultacijos su darbų vadovais</w:t>
            </w:r>
          </w:p>
        </w:tc>
      </w:tr>
    </w:tbl>
    <w:p w14:paraId="6F2F9C09" w14:textId="77777777" w:rsidR="005A4C8D" w:rsidRDefault="005A4C8D" w:rsidP="006D7E16">
      <w:pPr>
        <w:spacing w:after="0" w:line="240" w:lineRule="auto"/>
      </w:pPr>
    </w:p>
    <w:p w14:paraId="2CEE2F73" w14:textId="75C17A89" w:rsidR="004D39F9" w:rsidRDefault="004D39F9" w:rsidP="0082008B">
      <w:pPr>
        <w:spacing w:after="0" w:line="240" w:lineRule="auto"/>
      </w:pPr>
    </w:p>
    <w:p w14:paraId="260B5234" w14:textId="7E18D37B" w:rsidR="00C05B15" w:rsidRDefault="00C05B15" w:rsidP="00C05B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Psichologijos studijų programa SIPS19 6 kursas 11 semestras</w:t>
      </w:r>
    </w:p>
    <w:tbl>
      <w:tblPr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1"/>
        <w:gridCol w:w="1240"/>
        <w:gridCol w:w="2757"/>
        <w:gridCol w:w="2501"/>
        <w:gridCol w:w="6995"/>
      </w:tblGrid>
      <w:tr w:rsidR="00C05B15" w:rsidRPr="00315C92" w14:paraId="0C8744A2" w14:textId="77777777" w:rsidTr="00B25BF3">
        <w:trPr>
          <w:trHeight w:val="49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4BE4" w14:textId="77777777" w:rsidR="00C05B15" w:rsidRPr="00315C92" w:rsidRDefault="00C05B15" w:rsidP="00B2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29BD" w14:textId="77777777" w:rsidR="00C05B15" w:rsidRPr="00315C92" w:rsidRDefault="00C05B15" w:rsidP="00B2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358A" w14:textId="77777777" w:rsidR="00C05B15" w:rsidRPr="00315C92" w:rsidRDefault="00C05B15" w:rsidP="00B2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5CEF7" w14:textId="77777777" w:rsidR="00C05B15" w:rsidRPr="00315C92" w:rsidRDefault="00C05B15" w:rsidP="00B2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1BFC8" w14:textId="77777777" w:rsidR="00C05B15" w:rsidRPr="00315C92" w:rsidRDefault="00C05B15" w:rsidP="00B2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Nuotolinių konsultacijų data, laikas ir platforma</w:t>
            </w:r>
          </w:p>
        </w:tc>
      </w:tr>
      <w:tr w:rsidR="00C05B15" w:rsidRPr="00315C92" w14:paraId="6B68345D" w14:textId="77777777" w:rsidTr="00B25BF3">
        <w:trPr>
          <w:trHeight w:val="24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C0AF" w14:textId="77777777" w:rsidR="00C05B15" w:rsidRPr="00315C92" w:rsidRDefault="00C05B15" w:rsidP="00C0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CDE80" w14:textId="12DC3C22" w:rsidR="00C05B15" w:rsidRPr="00065DDA" w:rsidRDefault="00C05B15" w:rsidP="00C05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S000B06X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0C80A" w14:textId="25FB938F" w:rsidR="00C05B15" w:rsidRPr="00065DDA" w:rsidRDefault="00C05B15" w:rsidP="00C05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Bakalauro baigiamasis darbas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704EB" w14:textId="5B4E8904" w:rsidR="00C05B15" w:rsidRPr="00065DDA" w:rsidRDefault="00C05B15" w:rsidP="00C05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910D9" w14:textId="6EEB35AB" w:rsidR="00C05B15" w:rsidRPr="00065DDA" w:rsidRDefault="00C05B15" w:rsidP="00C05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Individualios konsultacijos su darbų vadovais</w:t>
            </w:r>
          </w:p>
        </w:tc>
      </w:tr>
      <w:tr w:rsidR="00C05B15" w:rsidRPr="00315C92" w14:paraId="41DB6637" w14:textId="77777777" w:rsidTr="00BD36E1">
        <w:trPr>
          <w:trHeight w:val="24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12E3" w14:textId="0480EF2F" w:rsidR="00C05B15" w:rsidRPr="00315C92" w:rsidRDefault="00C05B15" w:rsidP="00C0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D60F7" w14:textId="18ED3063" w:rsidR="00C05B15" w:rsidRDefault="00C05B15" w:rsidP="00C05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S260B176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D96AF" w14:textId="5E6608B9" w:rsidR="00C05B15" w:rsidRDefault="00C05B15" w:rsidP="00C05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64C86">
              <w:rPr>
                <w:rFonts w:ascii="Times New Roman" w:hAnsi="Times New Roman" w:cs="Times New Roman"/>
                <w:sz w:val="18"/>
                <w:szCs w:val="18"/>
              </w:rPr>
              <w:t xml:space="preserve">Įvadas į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A64C86">
              <w:rPr>
                <w:rFonts w:ascii="Times New Roman" w:hAnsi="Times New Roman" w:cs="Times New Roman"/>
                <w:sz w:val="18"/>
                <w:szCs w:val="18"/>
              </w:rPr>
              <w:t>enų terapiją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A7ED5" w14:textId="350BD0F8" w:rsidR="00C05B15" w:rsidRPr="00065DDA" w:rsidRDefault="00C05B15" w:rsidP="00C05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1A2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Ž. Simutytė-Jogminienė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8141" w14:textId="36911E8B" w:rsidR="00437422" w:rsidRPr="00437422" w:rsidRDefault="00901A2D" w:rsidP="004374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37422" w:rsidRPr="00437422">
              <w:rPr>
                <w:rStyle w:val="Emfaz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Konsultacijos: lapkričio 22 ir 29d., 12:00-13:30 val. ir gruodžio 06d., 12:00-12:45 val. (Konsultacijos nurodytu laiku vyks tik iš anksto susitarus su dėstytoja el. paštu</w:t>
            </w:r>
            <w:r w:rsidR="00437422">
              <w:rPr>
                <w:rStyle w:val="Emfaz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 xml:space="preserve"> </w:t>
            </w:r>
            <w:hyperlink r:id="rId13" w:history="1">
              <w:r w:rsidR="00437422" w:rsidRPr="00F91228">
                <w:rPr>
                  <w:rStyle w:val="Hipersaitas"/>
                  <w:rFonts w:ascii="Times New Roman" w:hAnsi="Times New Roman" w:cs="Times New Roman"/>
                  <w:sz w:val="18"/>
                  <w:szCs w:val="18"/>
                </w:rPr>
                <w:t>zanetasimutyte@gmail.com</w:t>
              </w:r>
            </w:hyperlink>
            <w:r w:rsidR="00437422" w:rsidRPr="00437422">
              <w:rPr>
                <w:rStyle w:val="Emfaz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).</w:t>
            </w:r>
          </w:p>
        </w:tc>
      </w:tr>
    </w:tbl>
    <w:p w14:paraId="1A86D3AE" w14:textId="77777777" w:rsidR="00A627F4" w:rsidRDefault="00A627F4" w:rsidP="0082008B">
      <w:pPr>
        <w:spacing w:after="0" w:line="240" w:lineRule="auto"/>
      </w:pPr>
    </w:p>
    <w:p w14:paraId="7CC9BC8C" w14:textId="0E44E51E" w:rsidR="00240F2C" w:rsidRDefault="00240F2C" w:rsidP="00240F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Pedagoginės psichologijos studijų programa SMIPP24 1 kursas 1 semestras</w:t>
      </w:r>
    </w:p>
    <w:tbl>
      <w:tblPr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1"/>
        <w:gridCol w:w="1240"/>
        <w:gridCol w:w="2757"/>
        <w:gridCol w:w="2501"/>
        <w:gridCol w:w="6995"/>
      </w:tblGrid>
      <w:tr w:rsidR="00240F2C" w:rsidRPr="00315C92" w14:paraId="4442B6CD" w14:textId="77777777" w:rsidTr="00B25BF3">
        <w:trPr>
          <w:trHeight w:val="49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42CB" w14:textId="77777777" w:rsidR="00240F2C" w:rsidRPr="00315C92" w:rsidRDefault="00240F2C" w:rsidP="00B2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40EF" w14:textId="77777777" w:rsidR="00240F2C" w:rsidRPr="00315C92" w:rsidRDefault="00240F2C" w:rsidP="00B2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ECD6" w14:textId="77777777" w:rsidR="00240F2C" w:rsidRPr="00315C92" w:rsidRDefault="00240F2C" w:rsidP="00B2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BA9AF" w14:textId="77777777" w:rsidR="00240F2C" w:rsidRPr="00315C92" w:rsidRDefault="00240F2C" w:rsidP="00B2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4D2E" w14:textId="77777777" w:rsidR="00240F2C" w:rsidRPr="00315C92" w:rsidRDefault="00240F2C" w:rsidP="00B2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Nuotolinių konsultacijų data, laikas ir platforma</w:t>
            </w:r>
          </w:p>
        </w:tc>
      </w:tr>
      <w:tr w:rsidR="00240F2C" w:rsidRPr="00315C92" w14:paraId="74EB0378" w14:textId="77777777" w:rsidTr="00B25BF3">
        <w:trPr>
          <w:trHeight w:val="24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AF30" w14:textId="77777777" w:rsidR="00240F2C" w:rsidRPr="00315C92" w:rsidRDefault="00240F2C" w:rsidP="0024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CA0AD" w14:textId="226D9621" w:rsidR="00240F2C" w:rsidRPr="00065DDA" w:rsidRDefault="00240F2C" w:rsidP="0024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773D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S000M145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CD754" w14:textId="612539CA" w:rsidR="00240F2C" w:rsidRPr="00065DDA" w:rsidRDefault="00240F2C" w:rsidP="0024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773D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Mokslinio darbo metodologija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9F27C" w14:textId="77777777" w:rsidR="00240F2C" w:rsidRDefault="00240F2C" w:rsidP="00240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7454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L. Šaltytė-Vaisiauskė</w:t>
            </w:r>
          </w:p>
          <w:p w14:paraId="607D7A1F" w14:textId="7C186578" w:rsidR="00240F2C" w:rsidRPr="00065DDA" w:rsidRDefault="00240F2C" w:rsidP="0024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lastRenderedPageBreak/>
              <w:t>doc. dr.  R. Šimulionienė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7E674" w14:textId="77777777" w:rsidR="00240F2C" w:rsidRDefault="00240F2C" w:rsidP="0024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2 pask.:</w:t>
            </w:r>
          </w:p>
          <w:p w14:paraId="564EFD3F" w14:textId="77777777" w:rsidR="00901A2D" w:rsidRDefault="00901A2D" w:rsidP="005A17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Konsultacijos suderinus el. paštu: </w:t>
            </w:r>
            <w:hyperlink r:id="rId14" w:history="1">
              <w:r w:rsidRPr="00CB2E6E">
                <w:rPr>
                  <w:rStyle w:val="Hipersaitas"/>
                  <w:rFonts w:ascii="Times New Roman" w:hAnsi="Times New Roman" w:cs="Times New Roman"/>
                  <w:sz w:val="18"/>
                  <w:szCs w:val="18"/>
                </w:rPr>
                <w:t>laura.saltyte</w:t>
              </w:r>
              <w:r w:rsidRPr="00CB2E6E">
                <w:rPr>
                  <w:rStyle w:val="Hipersaitas"/>
                  <w:rFonts w:ascii="Times New Roman" w:hAnsi="Times New Roman" w:cs="Times New Roman"/>
                  <w:sz w:val="18"/>
                  <w:szCs w:val="18"/>
                  <w:lang w:val="en-US"/>
                </w:rPr>
                <w:t>-vaisiauske@ku.lt</w:t>
              </w:r>
            </w:hyperlink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375C7EE0" w14:textId="47F9D436" w:rsidR="005A175A" w:rsidRDefault="005A175A" w:rsidP="005A17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 w:eastAsia="lt-LT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seminarai.: gruodžio 4 d. 17.00 – 20.00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 gruodžio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 d. 17.00 – 20.00 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(Teams, VMA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nuoroda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  <w:p w14:paraId="48C2D17A" w14:textId="727C1F87" w:rsidR="00240F2C" w:rsidRPr="00065DDA" w:rsidRDefault="005A175A" w:rsidP="005A17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Konsultacijos: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pagal poreikį dėl datos ir laiko bus tariamasi per seminarus</w:t>
            </w:r>
          </w:p>
        </w:tc>
      </w:tr>
      <w:tr w:rsidR="00240F2C" w:rsidRPr="00315C92" w14:paraId="2F4EBA19" w14:textId="77777777" w:rsidTr="00B25BF3">
        <w:trPr>
          <w:trHeight w:val="24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FDBD" w14:textId="77777777" w:rsidR="00240F2C" w:rsidRPr="00315C92" w:rsidRDefault="00240F2C" w:rsidP="0024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33246" w14:textId="6C26F75C" w:rsidR="00240F2C" w:rsidRDefault="00240F2C" w:rsidP="0024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A08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S260M001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C6F96" w14:textId="2DEC83BA" w:rsidR="00240F2C" w:rsidRDefault="00240F2C" w:rsidP="0024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A08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Vaiko psichologinis įvertinimas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A442" w14:textId="58819971" w:rsidR="00240F2C" w:rsidRPr="00065DDA" w:rsidRDefault="00506091" w:rsidP="0024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Brazdeikienė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D5966" w14:textId="77777777" w:rsidR="00506091" w:rsidRDefault="00B91FD2" w:rsidP="00240F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gruodžio 7 d.</w:t>
            </w:r>
            <w:r w:rsidRPr="00B91F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B91FD2">
              <w:rPr>
                <w:rFonts w:ascii="Times New Roman" w:hAnsi="Times New Roman" w:cs="Times New Roman"/>
                <w:sz w:val="18"/>
                <w:szCs w:val="18"/>
              </w:rPr>
              <w:t xml:space="preserve"> nuo 8.20 iki 18.30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val. </w:t>
            </w:r>
          </w:p>
          <w:p w14:paraId="47875EDA" w14:textId="4B6C715A" w:rsidR="00B91FD2" w:rsidRPr="008352F1" w:rsidRDefault="00B91FD2" w:rsidP="0024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8352F1">
              <w:rPr>
                <w:rFonts w:ascii="Times New Roman" w:hAnsi="Times New Roman" w:cs="Times New Roman"/>
                <w:sz w:val="18"/>
                <w:szCs w:val="18"/>
              </w:rPr>
              <w:t>Join</w:t>
            </w:r>
            <w:proofErr w:type="spellEnd"/>
            <w:r w:rsidRPr="008352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52F1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  <w:r w:rsidRPr="008352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52F1">
              <w:rPr>
                <w:rFonts w:ascii="Times New Roman" w:hAnsi="Times New Roman" w:cs="Times New Roman"/>
                <w:sz w:val="18"/>
                <w:szCs w:val="18"/>
              </w:rPr>
              <w:t>Meeting</w:t>
            </w:r>
            <w:proofErr w:type="spellEnd"/>
            <w:r w:rsidRPr="008352F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hyperlink r:id="rId15" w:history="1">
              <w:r w:rsidRPr="008352F1">
                <w:rPr>
                  <w:rStyle w:val="Hipersaitas"/>
                  <w:rFonts w:ascii="Times New Roman" w:hAnsi="Times New Roman" w:cs="Times New Roman"/>
                  <w:sz w:val="18"/>
                  <w:szCs w:val="18"/>
                </w:rPr>
                <w:t>https://us04web.zoom.us/j/76658018949?pwd=VxWPEupiUr71ZHm0jHm3iOlrmj67Q9.1</w:t>
              </w:r>
            </w:hyperlink>
            <w:r w:rsidRPr="008352F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8352F1">
              <w:rPr>
                <w:rFonts w:ascii="Times New Roman" w:hAnsi="Times New Roman" w:cs="Times New Roman"/>
                <w:sz w:val="18"/>
                <w:szCs w:val="18"/>
              </w:rPr>
              <w:t>Meeting</w:t>
            </w:r>
            <w:proofErr w:type="spellEnd"/>
            <w:r w:rsidRPr="008352F1">
              <w:rPr>
                <w:rFonts w:ascii="Times New Roman" w:hAnsi="Times New Roman" w:cs="Times New Roman"/>
                <w:sz w:val="18"/>
                <w:szCs w:val="18"/>
              </w:rPr>
              <w:t xml:space="preserve"> ID: 766 5801 8949</w:t>
            </w:r>
            <w:r w:rsidRPr="008352F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8352F1">
              <w:rPr>
                <w:rFonts w:ascii="Times New Roman" w:hAnsi="Times New Roman" w:cs="Times New Roman"/>
                <w:sz w:val="18"/>
                <w:szCs w:val="18"/>
              </w:rPr>
              <w:t>Passcode</w:t>
            </w:r>
            <w:proofErr w:type="spellEnd"/>
            <w:r w:rsidRPr="008352F1">
              <w:rPr>
                <w:rFonts w:ascii="Times New Roman" w:hAnsi="Times New Roman" w:cs="Times New Roman"/>
                <w:sz w:val="18"/>
                <w:szCs w:val="18"/>
              </w:rPr>
              <w:t>: LP8rjF</w:t>
            </w:r>
            <w:r w:rsidRPr="008352F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240F2C" w:rsidRPr="00315C92" w14:paraId="3B433B8F" w14:textId="77777777" w:rsidTr="008520F6">
        <w:trPr>
          <w:trHeight w:val="24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B3CED" w14:textId="1E9421AF" w:rsidR="00240F2C" w:rsidRDefault="00240F2C" w:rsidP="0024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D13C3" w14:textId="1D50B1CF" w:rsidR="00240F2C" w:rsidRPr="00BA08B9" w:rsidRDefault="00240F2C" w:rsidP="0024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45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S260M174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BD425" w14:textId="3BC20DB1" w:rsidR="00240F2C" w:rsidRPr="00BA08B9" w:rsidRDefault="00240F2C" w:rsidP="0024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454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Psichologo darbas ir etika švietimo sistemoje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418D5" w14:textId="2D3C0865" w:rsidR="00240F2C" w:rsidRDefault="00506091" w:rsidP="0024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Gedutienė</w:t>
            </w:r>
          </w:p>
          <w:p w14:paraId="731AC68E" w14:textId="77777777" w:rsidR="008352F1" w:rsidRDefault="008352F1" w:rsidP="0024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1AD63AAE" w14:textId="0019671E" w:rsidR="00506091" w:rsidRPr="00065DDA" w:rsidRDefault="00506091" w:rsidP="0024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1A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Jurkuvienė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EAB1B" w14:textId="77777777" w:rsidR="00240F2C" w:rsidRDefault="00506091" w:rsidP="0024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 pask.</w:t>
            </w:r>
          </w:p>
          <w:p w14:paraId="2CEE301A" w14:textId="4D00F771" w:rsidR="00506091" w:rsidRDefault="00506091" w:rsidP="0024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Konsultacijos:</w:t>
            </w:r>
            <w:r w:rsidR="004A3C7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2025 m. sausio 6 d. 12:00 – 16:50, sausio 7 d. 12:00 – 15:10</w:t>
            </w:r>
          </w:p>
          <w:p w14:paraId="2795DCC5" w14:textId="0C029062" w:rsidR="00506091" w:rsidRPr="00065DDA" w:rsidRDefault="00901A2D" w:rsidP="0024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Konsultacijos suderinus el. paštu: </w:t>
            </w:r>
            <w:hyperlink r:id="rId16" w:history="1">
              <w:r w:rsidRPr="00CB2E6E">
                <w:rPr>
                  <w:rStyle w:val="Hipersaitas"/>
                  <w:rFonts w:ascii="Times New Roman" w:hAnsi="Times New Roman" w:cs="Times New Roman"/>
                  <w:sz w:val="18"/>
                  <w:szCs w:val="18"/>
                </w:rPr>
                <w:t>airidajurkuviene@gmail.com</w:t>
              </w:r>
            </w:hyperlink>
          </w:p>
        </w:tc>
      </w:tr>
    </w:tbl>
    <w:p w14:paraId="1BEED232" w14:textId="0728925C" w:rsidR="004D39F9" w:rsidRDefault="004D39F9" w:rsidP="0082008B">
      <w:pPr>
        <w:spacing w:after="0" w:line="240" w:lineRule="auto"/>
      </w:pPr>
    </w:p>
    <w:p w14:paraId="643107D6" w14:textId="4F36B27F" w:rsidR="00E61343" w:rsidRDefault="00E61343" w:rsidP="00E613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Pedagoginės psichologijos studijų programa SMIPP23 2 kursas 3 semestras</w:t>
      </w:r>
    </w:p>
    <w:tbl>
      <w:tblPr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1"/>
        <w:gridCol w:w="1240"/>
        <w:gridCol w:w="2757"/>
        <w:gridCol w:w="2501"/>
        <w:gridCol w:w="6995"/>
      </w:tblGrid>
      <w:tr w:rsidR="00E61343" w:rsidRPr="00315C92" w14:paraId="6AA49A1F" w14:textId="77777777" w:rsidTr="00B25BF3">
        <w:trPr>
          <w:trHeight w:val="49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7E73" w14:textId="77777777" w:rsidR="00E61343" w:rsidRPr="00315C92" w:rsidRDefault="00E61343" w:rsidP="00B2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D639" w14:textId="77777777" w:rsidR="00E61343" w:rsidRPr="00315C92" w:rsidRDefault="00E61343" w:rsidP="00B2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1762" w14:textId="77777777" w:rsidR="00E61343" w:rsidRPr="00315C92" w:rsidRDefault="00E61343" w:rsidP="00B2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DD9CD" w14:textId="77777777" w:rsidR="00E61343" w:rsidRPr="00315C92" w:rsidRDefault="00E61343" w:rsidP="00B2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96716" w14:textId="77777777" w:rsidR="00E61343" w:rsidRPr="00315C92" w:rsidRDefault="00E61343" w:rsidP="00B2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Nuotolinių konsultacijų data, laikas ir platforma</w:t>
            </w:r>
          </w:p>
        </w:tc>
      </w:tr>
      <w:tr w:rsidR="00E61343" w:rsidRPr="00315C92" w14:paraId="565A40DE" w14:textId="77777777" w:rsidTr="00B25BF3">
        <w:trPr>
          <w:trHeight w:val="24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7D04" w14:textId="77777777" w:rsidR="00E61343" w:rsidRPr="00315C92" w:rsidRDefault="00E61343" w:rsidP="00E6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CF8E" w14:textId="6BE6DA76" w:rsidR="00E61343" w:rsidRPr="00065DDA" w:rsidRDefault="00E61343" w:rsidP="00E6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S000M366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050E7" w14:textId="1257C81F" w:rsidR="00E61343" w:rsidRPr="00065DDA" w:rsidRDefault="00E61343" w:rsidP="00E6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Psichologinio konsultavimo procesas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DEAC" w14:textId="05338CCD" w:rsidR="00E61343" w:rsidRPr="00065DDA" w:rsidRDefault="00E61343" w:rsidP="00E6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42340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Asist. D. Kurlinkas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23845" w14:textId="77777777" w:rsidR="002E036B" w:rsidRPr="002E036B" w:rsidRDefault="002E036B" w:rsidP="002E036B">
            <w:pPr>
              <w:spacing w:after="0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2E036B">
              <w:rPr>
                <w:rFonts w:ascii="Times New Roman" w:hAnsi="Times New Roman" w:cs="Times New Roman"/>
                <w:sz w:val="18"/>
                <w:szCs w:val="18"/>
              </w:rPr>
              <w:t>Lapkričio 15 d. 16:50-20:10 </w:t>
            </w:r>
          </w:p>
          <w:p w14:paraId="2A157AD2" w14:textId="77777777" w:rsidR="002E036B" w:rsidRPr="002E036B" w:rsidRDefault="002E036B" w:rsidP="002E036B">
            <w:pPr>
              <w:spacing w:after="0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2E036B">
              <w:rPr>
                <w:rFonts w:ascii="Times New Roman" w:hAnsi="Times New Roman" w:cs="Times New Roman"/>
                <w:sz w:val="18"/>
                <w:szCs w:val="18"/>
              </w:rPr>
              <w:t>Lapkričio 16 d. 16:50-20:10</w:t>
            </w:r>
          </w:p>
          <w:p w14:paraId="78328F95" w14:textId="0DF72EC3" w:rsidR="002E036B" w:rsidRPr="002E036B" w:rsidRDefault="002E036B" w:rsidP="002E036B">
            <w:pPr>
              <w:spacing w:after="0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2E036B">
              <w:rPr>
                <w:rFonts w:ascii="Times New Roman" w:hAnsi="Times New Roman" w:cs="Times New Roman"/>
                <w:sz w:val="18"/>
                <w:szCs w:val="18"/>
              </w:rPr>
              <w:t>ZOOM platformoje:</w:t>
            </w:r>
          </w:p>
          <w:p w14:paraId="46BB4203" w14:textId="77777777" w:rsidR="002E036B" w:rsidRPr="002E036B" w:rsidRDefault="00745417" w:rsidP="002E036B">
            <w:pPr>
              <w:shd w:val="clear" w:color="auto" w:fill="FFFFFF"/>
              <w:spacing w:after="0"/>
              <w:textAlignment w:val="baseline"/>
              <w:rPr>
                <w:rFonts w:ascii="Times New Roman" w:hAnsi="Times New Roman" w:cs="Times New Roman"/>
                <w:color w:val="242424"/>
                <w:sz w:val="18"/>
                <w:szCs w:val="18"/>
              </w:rPr>
            </w:pPr>
            <w:hyperlink r:id="rId17" w:tgtFrame="_blank" w:history="1">
              <w:r w:rsidR="002E036B" w:rsidRPr="002E036B">
                <w:rPr>
                  <w:rStyle w:val="Hipersaitas"/>
                  <w:rFonts w:ascii="Times New Roman" w:hAnsi="Times New Roman" w:cs="Times New Roman"/>
                  <w:sz w:val="18"/>
                  <w:szCs w:val="18"/>
                  <w:bdr w:val="none" w:sz="0" w:space="0" w:color="auto" w:frame="1"/>
                </w:rPr>
                <w:t>https://us04web.zoom.us/j/6174557577?pwd=bkhtRlNxL3E3SnZCTU1oSFNHcHJNQT09</w:t>
              </w:r>
            </w:hyperlink>
          </w:p>
          <w:p w14:paraId="18E042BC" w14:textId="77777777" w:rsidR="002E036B" w:rsidRPr="002E036B" w:rsidRDefault="002E036B" w:rsidP="002E036B">
            <w:pPr>
              <w:shd w:val="clear" w:color="auto" w:fill="FFFFFF"/>
              <w:spacing w:after="0"/>
              <w:textAlignment w:val="baseline"/>
              <w:rPr>
                <w:rFonts w:ascii="Times New Roman" w:hAnsi="Times New Roman" w:cs="Times New Roman"/>
                <w:color w:val="242424"/>
                <w:sz w:val="18"/>
                <w:szCs w:val="18"/>
              </w:rPr>
            </w:pPr>
            <w:proofErr w:type="spellStart"/>
            <w:r w:rsidRPr="002E036B">
              <w:rPr>
                <w:rFonts w:ascii="Times New Roman" w:hAnsi="Times New Roman" w:cs="Times New Roman"/>
                <w:color w:val="242424"/>
                <w:sz w:val="18"/>
                <w:szCs w:val="18"/>
              </w:rPr>
              <w:t>Meeting</w:t>
            </w:r>
            <w:proofErr w:type="spellEnd"/>
            <w:r w:rsidRPr="002E036B">
              <w:rPr>
                <w:rFonts w:ascii="Times New Roman" w:hAnsi="Times New Roman" w:cs="Times New Roman"/>
                <w:color w:val="242424"/>
                <w:sz w:val="18"/>
                <w:szCs w:val="18"/>
              </w:rPr>
              <w:t xml:space="preserve"> ID: 617 455 7577</w:t>
            </w:r>
          </w:p>
          <w:p w14:paraId="21766700" w14:textId="04F2B02C" w:rsidR="00E61343" w:rsidRPr="002E036B" w:rsidRDefault="002E036B" w:rsidP="002E036B">
            <w:pPr>
              <w:shd w:val="clear" w:color="auto" w:fill="FFFFFF"/>
              <w:spacing w:after="0"/>
              <w:textAlignment w:val="baseline"/>
              <w:rPr>
                <w:rFonts w:ascii="Times New Roman" w:hAnsi="Times New Roman" w:cs="Times New Roman"/>
                <w:color w:val="242424"/>
                <w:sz w:val="18"/>
                <w:szCs w:val="18"/>
              </w:rPr>
            </w:pPr>
            <w:proofErr w:type="spellStart"/>
            <w:r w:rsidRPr="002E036B">
              <w:rPr>
                <w:rFonts w:ascii="Times New Roman" w:hAnsi="Times New Roman" w:cs="Times New Roman"/>
                <w:color w:val="242424"/>
                <w:sz w:val="18"/>
                <w:szCs w:val="18"/>
              </w:rPr>
              <w:t>Passcode</w:t>
            </w:r>
            <w:proofErr w:type="spellEnd"/>
            <w:r w:rsidRPr="002E036B">
              <w:rPr>
                <w:rFonts w:ascii="Times New Roman" w:hAnsi="Times New Roman" w:cs="Times New Roman"/>
                <w:color w:val="242424"/>
                <w:sz w:val="18"/>
                <w:szCs w:val="18"/>
              </w:rPr>
              <w:t>: 1</w:t>
            </w:r>
          </w:p>
        </w:tc>
      </w:tr>
      <w:tr w:rsidR="00E61343" w:rsidRPr="00315C92" w14:paraId="59485BA0" w14:textId="77777777" w:rsidTr="00B25BF3">
        <w:trPr>
          <w:trHeight w:val="24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764A1" w14:textId="77777777" w:rsidR="00E61343" w:rsidRPr="00315C92" w:rsidRDefault="00E61343" w:rsidP="00E6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C687B" w14:textId="4CA50C6D" w:rsidR="00E61343" w:rsidRDefault="00E61343" w:rsidP="00E6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S260M016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0F10E" w14:textId="72DA9028" w:rsidR="00E61343" w:rsidRDefault="00E61343" w:rsidP="00E6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67AA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Karjeros psichologija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C6CAC" w14:textId="25AD4EFE" w:rsidR="00E61343" w:rsidRPr="00065DDA" w:rsidRDefault="00E61343" w:rsidP="00E6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E69A2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Prof. dr. A. Liniauskaitė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D612D" w14:textId="77777777" w:rsidR="00646083" w:rsidRDefault="00646083" w:rsidP="0064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9 pask.: lapkričio 29 d. 12 – 18.30 val.; lapkričio 30 d. 10 – 18.30 val. SHMF</w:t>
            </w:r>
          </w:p>
          <w:p w14:paraId="126C215B" w14:textId="45C5F089" w:rsidR="00E61343" w:rsidRPr="00065DDA" w:rsidRDefault="00646083" w:rsidP="0064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Konsultacijos: pirmadieniais 13.30 – 15.30 Psichologijos katedroje arba bet kada per ZOOM platformą, visais atvejais sutarus prieš tai el. paštu</w:t>
            </w:r>
          </w:p>
        </w:tc>
      </w:tr>
      <w:tr w:rsidR="00E61343" w:rsidRPr="00315C92" w14:paraId="1DFE5A53" w14:textId="77777777" w:rsidTr="00B25BF3">
        <w:trPr>
          <w:trHeight w:val="24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FF279" w14:textId="77777777" w:rsidR="00E61343" w:rsidRDefault="00E61343" w:rsidP="00E6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F4A1" w14:textId="45D93136" w:rsidR="00E61343" w:rsidRPr="00BA08B9" w:rsidRDefault="00E61343" w:rsidP="00E6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S260M100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BB2D" w14:textId="3841C700" w:rsidR="00E61343" w:rsidRPr="00BA08B9" w:rsidRDefault="00E61343" w:rsidP="00E6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Asocialaus elgesio psichologija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C20BC" w14:textId="04BC3ACC" w:rsidR="00E61343" w:rsidRPr="00065DDA" w:rsidRDefault="00E61343" w:rsidP="00E6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F140B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 xml:space="preserve">Doc. dr. P. </w:t>
            </w:r>
            <w:proofErr w:type="spellStart"/>
            <w:r w:rsidRPr="007F140B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Žakaitis</w:t>
            </w:r>
            <w:proofErr w:type="spellEnd"/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C67A" w14:textId="77777777" w:rsidR="00E61343" w:rsidRDefault="00E61343" w:rsidP="00E6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5 pask. </w:t>
            </w:r>
          </w:p>
          <w:p w14:paraId="6061AB88" w14:textId="0DCAE25D" w:rsidR="00E61343" w:rsidRPr="00065DDA" w:rsidRDefault="00E61343" w:rsidP="00E6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Konsultacijos</w:t>
            </w:r>
          </w:p>
        </w:tc>
      </w:tr>
    </w:tbl>
    <w:p w14:paraId="41DBD46E" w14:textId="77777777" w:rsidR="00E61343" w:rsidRDefault="00E61343" w:rsidP="00E61343">
      <w:pPr>
        <w:spacing w:after="0" w:line="240" w:lineRule="auto"/>
      </w:pPr>
    </w:p>
    <w:p w14:paraId="6486C5F3" w14:textId="406CEC90" w:rsidR="00B258B5" w:rsidRDefault="00B258B5" w:rsidP="00B258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Pedagoginės psichologijos studijų programa SMIPP22 3 kursas 5 semestras</w:t>
      </w:r>
    </w:p>
    <w:tbl>
      <w:tblPr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1"/>
        <w:gridCol w:w="1240"/>
        <w:gridCol w:w="2757"/>
        <w:gridCol w:w="2501"/>
        <w:gridCol w:w="6995"/>
      </w:tblGrid>
      <w:tr w:rsidR="00B258B5" w:rsidRPr="00315C92" w14:paraId="626F9D4E" w14:textId="77777777" w:rsidTr="00B25BF3">
        <w:trPr>
          <w:trHeight w:val="49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ECB9" w14:textId="77777777" w:rsidR="00B258B5" w:rsidRPr="00315C92" w:rsidRDefault="00B258B5" w:rsidP="00B2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28D5" w14:textId="77777777" w:rsidR="00B258B5" w:rsidRPr="00315C92" w:rsidRDefault="00B258B5" w:rsidP="00B2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52FD" w14:textId="77777777" w:rsidR="00B258B5" w:rsidRPr="00315C92" w:rsidRDefault="00B258B5" w:rsidP="00B2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5850E" w14:textId="77777777" w:rsidR="00B258B5" w:rsidRPr="00315C92" w:rsidRDefault="00B258B5" w:rsidP="00B2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5F6D" w14:textId="77777777" w:rsidR="00B258B5" w:rsidRPr="00315C92" w:rsidRDefault="00B258B5" w:rsidP="00B2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Nuotolinių konsultacijų data, laikas ir platforma</w:t>
            </w:r>
          </w:p>
        </w:tc>
      </w:tr>
      <w:tr w:rsidR="00B258B5" w:rsidRPr="00315C92" w14:paraId="67D30BEC" w14:textId="77777777" w:rsidTr="00EE0C03">
        <w:trPr>
          <w:trHeight w:val="24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A8D4" w14:textId="77777777" w:rsidR="00B258B5" w:rsidRPr="00315C92" w:rsidRDefault="00B258B5" w:rsidP="00B25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1A4" w14:textId="7E653231" w:rsidR="00B258B5" w:rsidRPr="00065DDA" w:rsidRDefault="00B258B5" w:rsidP="00B25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4092C">
              <w:rPr>
                <w:rFonts w:ascii="Times New Roman" w:hAnsi="Times New Roman" w:cs="Times New Roman"/>
                <w:sz w:val="18"/>
                <w:szCs w:val="18"/>
              </w:rPr>
              <w:t>S260M070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2DEAF" w14:textId="0B437D23" w:rsidR="00B258B5" w:rsidRPr="00065DDA" w:rsidRDefault="00B258B5" w:rsidP="00B25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4092C">
              <w:rPr>
                <w:rFonts w:ascii="Times New Roman" w:hAnsi="Times New Roman" w:cs="Times New Roman"/>
                <w:sz w:val="18"/>
                <w:szCs w:val="18"/>
              </w:rPr>
              <w:t>Vaiko ir šeimos konsultavimas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96CE2" w14:textId="77777777" w:rsidR="00B258B5" w:rsidRDefault="00B258B5" w:rsidP="00B258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18EA">
              <w:rPr>
                <w:rFonts w:ascii="Times New Roman" w:hAnsi="Times New Roman" w:cs="Times New Roman"/>
                <w:sz w:val="18"/>
                <w:szCs w:val="18"/>
              </w:rPr>
              <w:t>Prof. dr. R. Čepienė,</w:t>
            </w:r>
          </w:p>
          <w:p w14:paraId="7DFFA59A" w14:textId="77777777" w:rsidR="00901A2D" w:rsidRDefault="00901A2D" w:rsidP="00B258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3EF0E4" w14:textId="77777777" w:rsidR="00901A2D" w:rsidRDefault="00901A2D" w:rsidP="00B258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48FC89" w14:textId="77777777" w:rsidR="00901A2D" w:rsidRDefault="00901A2D" w:rsidP="00B258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917C07" w14:textId="77777777" w:rsidR="00901A2D" w:rsidRDefault="00901A2D" w:rsidP="00B258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25AE07" w14:textId="100CE3F2" w:rsidR="00B258B5" w:rsidRPr="00065DDA" w:rsidRDefault="00B258B5" w:rsidP="00B25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D4C27">
              <w:rPr>
                <w:rFonts w:ascii="Times New Roman" w:hAnsi="Times New Roman" w:cs="Times New Roman"/>
                <w:sz w:val="18"/>
                <w:szCs w:val="18"/>
              </w:rPr>
              <w:t xml:space="preserve">dėst. </w:t>
            </w:r>
            <w:proofErr w:type="spellStart"/>
            <w:r w:rsidRPr="00CD4C27">
              <w:rPr>
                <w:rFonts w:ascii="Times New Roman" w:hAnsi="Times New Roman" w:cs="Times New Roman"/>
                <w:sz w:val="18"/>
                <w:szCs w:val="18"/>
              </w:rPr>
              <w:t>prakt</w:t>
            </w:r>
            <w:proofErr w:type="spellEnd"/>
            <w:r w:rsidRPr="00CD4C27">
              <w:rPr>
                <w:rFonts w:ascii="Times New Roman" w:hAnsi="Times New Roman" w:cs="Times New Roman"/>
                <w:sz w:val="18"/>
                <w:szCs w:val="18"/>
              </w:rPr>
              <w:t xml:space="preserve">. A. </w:t>
            </w:r>
            <w:proofErr w:type="spellStart"/>
            <w:r w:rsidRPr="00CD4C27">
              <w:rPr>
                <w:rFonts w:ascii="Times New Roman" w:hAnsi="Times New Roman" w:cs="Times New Roman"/>
                <w:sz w:val="18"/>
                <w:szCs w:val="18"/>
              </w:rPr>
              <w:t>Žiobakienė</w:t>
            </w:r>
            <w:proofErr w:type="spellEnd"/>
            <w:r w:rsidRPr="00CD4C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53F33" w14:textId="77777777" w:rsidR="00CB4A76" w:rsidRPr="00E87427" w:rsidRDefault="00CB4A76" w:rsidP="00CB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8742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Konsultacijos: Individualios konsultacijos dėl rašto darbų – el. paštu </w:t>
            </w:r>
            <w:proofErr w:type="spellStart"/>
            <w:r w:rsidRPr="00E8742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ramute.cepiene</w:t>
            </w:r>
            <w:proofErr w:type="spellEnd"/>
            <w:r w:rsidRPr="00E8742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@</w:t>
            </w:r>
            <w:proofErr w:type="spellStart"/>
            <w:r w:rsidRPr="00E8742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ku.lt</w:t>
            </w:r>
            <w:proofErr w:type="spellEnd"/>
          </w:p>
          <w:p w14:paraId="349644BF" w14:textId="77777777" w:rsidR="00CB4A76" w:rsidRPr="00E87427" w:rsidRDefault="00CB4A76" w:rsidP="00CB4A7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8742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arba iš anksto suderinus nurodytu el. paštu per ZOOM platformą </w:t>
            </w:r>
            <w:hyperlink r:id="rId18" w:history="1">
              <w:r w:rsidRPr="00E87427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</w:rPr>
                <w:t>https://liedm.zoom.us/j/6769791809?pwd=d0tSNlhpb2hLbEZZM3FHWThPRjE0UT09</w:t>
              </w:r>
            </w:hyperlink>
            <w:r w:rsidRPr="00E8742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87427">
              <w:rPr>
                <w:rFonts w:ascii="Times New Roman" w:eastAsia="Calibri" w:hAnsi="Times New Roman" w:cs="Times New Roman"/>
                <w:sz w:val="18"/>
                <w:szCs w:val="18"/>
              </w:rPr>
              <w:t>Meeting</w:t>
            </w:r>
            <w:proofErr w:type="spellEnd"/>
            <w:r w:rsidRPr="00E8742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ID 676-979-1809</w:t>
            </w:r>
            <w:r w:rsidRPr="00E8742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87427">
              <w:rPr>
                <w:rFonts w:ascii="Times New Roman" w:eastAsia="Calibri" w:hAnsi="Times New Roman" w:cs="Times New Roman"/>
                <w:sz w:val="18"/>
                <w:szCs w:val="18"/>
              </w:rPr>
              <w:t>Password</w:t>
            </w:r>
            <w:proofErr w:type="spellEnd"/>
            <w:r w:rsidRPr="00E87427">
              <w:rPr>
                <w:rFonts w:ascii="Times New Roman" w:eastAsia="Calibri" w:hAnsi="Times New Roman" w:cs="Times New Roman"/>
                <w:sz w:val="18"/>
                <w:szCs w:val="18"/>
              </w:rPr>
              <w:t> 252801</w:t>
            </w:r>
          </w:p>
          <w:p w14:paraId="5A9D83B8" w14:textId="385A8061" w:rsidR="00B258B5" w:rsidRPr="00065DDA" w:rsidRDefault="008E40B2" w:rsidP="008E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</w:t>
            </w:r>
            <w:r w:rsidRPr="00B132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onsultuos ZOOM platformoje penktadieniais 10.00-11.00 (iš  anksto susitarus el.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B132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paštu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:</w:t>
            </w:r>
            <w:r w:rsidRPr="00B132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 </w:t>
            </w:r>
            <w:proofErr w:type="spellStart"/>
            <w:r w:rsidRPr="00B132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ausraziobakiene</w:t>
            </w:r>
            <w:proofErr w:type="spellEnd"/>
            <w:r w:rsidRPr="00B1324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@yahoo.com</w:t>
            </w:r>
          </w:p>
        </w:tc>
      </w:tr>
      <w:tr w:rsidR="00B258B5" w:rsidRPr="00315C92" w14:paraId="1B9EC961" w14:textId="77777777" w:rsidTr="00EE0C03">
        <w:trPr>
          <w:trHeight w:val="24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D5406" w14:textId="77777777" w:rsidR="00B258B5" w:rsidRPr="00315C92" w:rsidRDefault="00B258B5" w:rsidP="00B25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D2440" w14:textId="37245A98" w:rsidR="00B258B5" w:rsidRDefault="00B258B5" w:rsidP="00B25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84092C">
              <w:rPr>
                <w:rFonts w:ascii="Times New Roman" w:hAnsi="Times New Roman" w:cs="Times New Roman"/>
                <w:sz w:val="18"/>
                <w:szCs w:val="18"/>
              </w:rPr>
              <w:t>S260M071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47C52" w14:textId="08B43983" w:rsidR="00B258B5" w:rsidRDefault="00B258B5" w:rsidP="00B25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Į </w:t>
            </w:r>
            <w:r w:rsidRPr="0084092C">
              <w:rPr>
                <w:rFonts w:ascii="Times New Roman" w:hAnsi="Times New Roman" w:cs="Times New Roman"/>
                <w:sz w:val="18"/>
                <w:szCs w:val="18"/>
              </w:rPr>
              <w:t>sprendimą orientuota trumpalaikė psichoterapija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24428" w14:textId="5C214FDD" w:rsidR="00B258B5" w:rsidRPr="00065DDA" w:rsidRDefault="00B258B5" w:rsidP="00B25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1A2D">
              <w:rPr>
                <w:rFonts w:ascii="Times New Roman" w:hAnsi="Times New Roman" w:cs="Times New Roman"/>
                <w:sz w:val="18"/>
                <w:szCs w:val="18"/>
              </w:rPr>
              <w:t>lekt. R. Arlauskienė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B8E7" w14:textId="77777777" w:rsidR="00B258B5" w:rsidRDefault="00901A2D" w:rsidP="00B258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Konsultacijos suderinus el. paštu: </w:t>
            </w:r>
            <w:hyperlink r:id="rId19" w:history="1">
              <w:r w:rsidRPr="00CB2E6E">
                <w:rPr>
                  <w:rStyle w:val="Hipersaitas"/>
                  <w:rFonts w:ascii="Times New Roman" w:hAnsi="Times New Roman" w:cs="Times New Roman"/>
                  <w:sz w:val="18"/>
                  <w:szCs w:val="18"/>
                </w:rPr>
                <w:t>renata.arlauskiene@ku.lt</w:t>
              </w:r>
            </w:hyperlink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3422554" w14:textId="417C5860" w:rsidR="00941DFA" w:rsidRPr="00065DDA" w:rsidRDefault="00745417" w:rsidP="00B25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hyperlink r:id="rId20" w:tgtFrame="_blank" w:history="1">
              <w:r w:rsidR="00941DFA">
                <w:rPr>
                  <w:rStyle w:val="Hipersaitas"/>
                  <w:rFonts w:ascii="Segoe UI" w:hAnsi="Segoe UI" w:cs="Segoe UI"/>
                  <w:color w:val="1D2125"/>
                  <w:sz w:val="18"/>
                  <w:szCs w:val="18"/>
                  <w:shd w:val="clear" w:color="auto" w:fill="F9FAFE"/>
                </w:rPr>
                <w:t>https://teams.microsoft.com/l/meetup-join/19%3ameeting_MTcwMWVlYzktNWQ3ZS00ZDEwLWFlN2MtNTVhOTcyMDc5ZTdl%40thread.v2/0?context=%7b%22Tid%22%3a%229c52966b-ed73-434c-b8ca-</w:t>
              </w:r>
              <w:r w:rsidR="00941DFA">
                <w:rPr>
                  <w:rStyle w:val="Hipersaitas"/>
                  <w:rFonts w:ascii="Segoe UI" w:hAnsi="Segoe UI" w:cs="Segoe UI"/>
                  <w:color w:val="1D2125"/>
                  <w:sz w:val="18"/>
                  <w:szCs w:val="18"/>
                  <w:shd w:val="clear" w:color="auto" w:fill="F9FAFE"/>
                </w:rPr>
                <w:lastRenderedPageBreak/>
                <w:t>2ab02cc0785b%22%2c%22Oid%22%3a%226fc0ff1c-7a9d-431a-b390-842f350fbc76%22%7d</w:t>
              </w:r>
            </w:hyperlink>
          </w:p>
        </w:tc>
      </w:tr>
      <w:tr w:rsidR="00AF3BBE" w:rsidRPr="00315C92" w14:paraId="6510B3A0" w14:textId="77777777" w:rsidTr="00EE0C03">
        <w:trPr>
          <w:trHeight w:val="24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05B1E" w14:textId="77777777" w:rsidR="00AF3BBE" w:rsidRDefault="00AF3BBE" w:rsidP="00AF3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46650" w14:textId="050F043A" w:rsidR="00AF3BBE" w:rsidRPr="00BA08B9" w:rsidRDefault="00AF3BBE" w:rsidP="00AF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4092C">
              <w:rPr>
                <w:rFonts w:ascii="Times New Roman" w:hAnsi="Times New Roman" w:cs="Times New Roman"/>
                <w:sz w:val="18"/>
                <w:szCs w:val="18"/>
              </w:rPr>
              <w:t>S000M429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5F1CA" w14:textId="2C21C9F0" w:rsidR="00AF3BBE" w:rsidRPr="00BA08B9" w:rsidRDefault="00AF3BBE" w:rsidP="00AF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4092C">
              <w:rPr>
                <w:rFonts w:ascii="Times New Roman" w:hAnsi="Times New Roman" w:cs="Times New Roman"/>
                <w:sz w:val="18"/>
                <w:szCs w:val="18"/>
              </w:rPr>
              <w:t>Pedagoginės psichologijos praktika II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9AD58" w14:textId="0501C461" w:rsidR="00AF3BBE" w:rsidRPr="00065DDA" w:rsidRDefault="00AF3BBE" w:rsidP="00AF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34FA8">
              <w:rPr>
                <w:rFonts w:ascii="Times New Roman" w:hAnsi="Times New Roman" w:cs="Times New Roman"/>
                <w:sz w:val="18"/>
                <w:szCs w:val="18"/>
              </w:rPr>
              <w:t>Asist. D. Klumbienė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A0F11" w14:textId="3F8A495C" w:rsidR="00AF3BBE" w:rsidRPr="00065DDA" w:rsidRDefault="00AF3BBE" w:rsidP="00AF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Konsultacijos – 2024-11-29 d. 17.30 val., ZOOM</w:t>
            </w:r>
          </w:p>
        </w:tc>
      </w:tr>
    </w:tbl>
    <w:p w14:paraId="3A838FD1" w14:textId="77777777" w:rsidR="00E61343" w:rsidRDefault="00E61343" w:rsidP="0082008B">
      <w:pPr>
        <w:spacing w:after="0" w:line="240" w:lineRule="auto"/>
      </w:pPr>
    </w:p>
    <w:sectPr w:rsidR="00E61343" w:rsidSect="00FB15E1">
      <w:pgSz w:w="16838" w:h="11906" w:orient="landscape"/>
      <w:pgMar w:top="567" w:right="1134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EB3"/>
    <w:rsid w:val="00065DDA"/>
    <w:rsid w:val="0007225E"/>
    <w:rsid w:val="00076C91"/>
    <w:rsid w:val="00077571"/>
    <w:rsid w:val="0008487D"/>
    <w:rsid w:val="00097394"/>
    <w:rsid w:val="000C38CF"/>
    <w:rsid w:val="00101518"/>
    <w:rsid w:val="00112495"/>
    <w:rsid w:val="00114815"/>
    <w:rsid w:val="00145541"/>
    <w:rsid w:val="00153487"/>
    <w:rsid w:val="001559CE"/>
    <w:rsid w:val="00180645"/>
    <w:rsid w:val="00197AFD"/>
    <w:rsid w:val="001A1C5E"/>
    <w:rsid w:val="001C02E7"/>
    <w:rsid w:val="001F5E9D"/>
    <w:rsid w:val="00207B0C"/>
    <w:rsid w:val="00240F2C"/>
    <w:rsid w:val="00241EEE"/>
    <w:rsid w:val="00244AB4"/>
    <w:rsid w:val="00251719"/>
    <w:rsid w:val="002708D5"/>
    <w:rsid w:val="00270AFD"/>
    <w:rsid w:val="002810DF"/>
    <w:rsid w:val="002A26C8"/>
    <w:rsid w:val="002A5C91"/>
    <w:rsid w:val="002B5B6A"/>
    <w:rsid w:val="002B5D0A"/>
    <w:rsid w:val="002E036B"/>
    <w:rsid w:val="002F397A"/>
    <w:rsid w:val="00321D18"/>
    <w:rsid w:val="0035092C"/>
    <w:rsid w:val="00355911"/>
    <w:rsid w:val="0037107E"/>
    <w:rsid w:val="00373E28"/>
    <w:rsid w:val="003C72C4"/>
    <w:rsid w:val="003D3A73"/>
    <w:rsid w:val="003D64B1"/>
    <w:rsid w:val="003D784E"/>
    <w:rsid w:val="003E2EC7"/>
    <w:rsid w:val="00402896"/>
    <w:rsid w:val="004242CB"/>
    <w:rsid w:val="004262E2"/>
    <w:rsid w:val="0043558C"/>
    <w:rsid w:val="00437422"/>
    <w:rsid w:val="004535C4"/>
    <w:rsid w:val="004A3C7B"/>
    <w:rsid w:val="004C0527"/>
    <w:rsid w:val="004C6CD5"/>
    <w:rsid w:val="004D39F9"/>
    <w:rsid w:val="00506091"/>
    <w:rsid w:val="00507AC5"/>
    <w:rsid w:val="00512C4B"/>
    <w:rsid w:val="005326F5"/>
    <w:rsid w:val="005330A2"/>
    <w:rsid w:val="00541325"/>
    <w:rsid w:val="005436A2"/>
    <w:rsid w:val="005A175A"/>
    <w:rsid w:val="005A4853"/>
    <w:rsid w:val="005A4C8D"/>
    <w:rsid w:val="006250D5"/>
    <w:rsid w:val="00646083"/>
    <w:rsid w:val="006552A6"/>
    <w:rsid w:val="0065609E"/>
    <w:rsid w:val="006A6FE4"/>
    <w:rsid w:val="006B1759"/>
    <w:rsid w:val="006C52FA"/>
    <w:rsid w:val="006D7E16"/>
    <w:rsid w:val="006E64C1"/>
    <w:rsid w:val="007102F8"/>
    <w:rsid w:val="00711711"/>
    <w:rsid w:val="0071252D"/>
    <w:rsid w:val="00715E41"/>
    <w:rsid w:val="00723490"/>
    <w:rsid w:val="00725AF9"/>
    <w:rsid w:val="00741683"/>
    <w:rsid w:val="00745417"/>
    <w:rsid w:val="0076248E"/>
    <w:rsid w:val="007A355C"/>
    <w:rsid w:val="007B124C"/>
    <w:rsid w:val="007B3271"/>
    <w:rsid w:val="007B52FE"/>
    <w:rsid w:val="007C092B"/>
    <w:rsid w:val="007C4694"/>
    <w:rsid w:val="007F61D3"/>
    <w:rsid w:val="00800B81"/>
    <w:rsid w:val="00801390"/>
    <w:rsid w:val="00810BDC"/>
    <w:rsid w:val="0082008B"/>
    <w:rsid w:val="00822389"/>
    <w:rsid w:val="008352F1"/>
    <w:rsid w:val="0084171A"/>
    <w:rsid w:val="008426B4"/>
    <w:rsid w:val="0089307B"/>
    <w:rsid w:val="00894573"/>
    <w:rsid w:val="008B38F4"/>
    <w:rsid w:val="008C19FC"/>
    <w:rsid w:val="008E3C56"/>
    <w:rsid w:val="008E40B2"/>
    <w:rsid w:val="00901A2D"/>
    <w:rsid w:val="00941DFA"/>
    <w:rsid w:val="0098443A"/>
    <w:rsid w:val="0099785E"/>
    <w:rsid w:val="009D7CB2"/>
    <w:rsid w:val="009F5CCE"/>
    <w:rsid w:val="00A120DC"/>
    <w:rsid w:val="00A57D24"/>
    <w:rsid w:val="00A61C8A"/>
    <w:rsid w:val="00A627F4"/>
    <w:rsid w:val="00A97F50"/>
    <w:rsid w:val="00AB521D"/>
    <w:rsid w:val="00AF3BBE"/>
    <w:rsid w:val="00B258B5"/>
    <w:rsid w:val="00B26447"/>
    <w:rsid w:val="00B4747A"/>
    <w:rsid w:val="00B524E4"/>
    <w:rsid w:val="00B654AB"/>
    <w:rsid w:val="00B91FD2"/>
    <w:rsid w:val="00BC1ACB"/>
    <w:rsid w:val="00BC330A"/>
    <w:rsid w:val="00BC69DD"/>
    <w:rsid w:val="00BE05DF"/>
    <w:rsid w:val="00BE2A0C"/>
    <w:rsid w:val="00C05B15"/>
    <w:rsid w:val="00C112D8"/>
    <w:rsid w:val="00C244CC"/>
    <w:rsid w:val="00CA5EAB"/>
    <w:rsid w:val="00CB4A76"/>
    <w:rsid w:val="00CC5573"/>
    <w:rsid w:val="00D07324"/>
    <w:rsid w:val="00D24F32"/>
    <w:rsid w:val="00D31F57"/>
    <w:rsid w:val="00D40B72"/>
    <w:rsid w:val="00D42C42"/>
    <w:rsid w:val="00D665D5"/>
    <w:rsid w:val="00D77964"/>
    <w:rsid w:val="00D86904"/>
    <w:rsid w:val="00D8739F"/>
    <w:rsid w:val="00DA627D"/>
    <w:rsid w:val="00DC7EB3"/>
    <w:rsid w:val="00E1643C"/>
    <w:rsid w:val="00E20972"/>
    <w:rsid w:val="00E349D7"/>
    <w:rsid w:val="00E35DD2"/>
    <w:rsid w:val="00E409BB"/>
    <w:rsid w:val="00E60E04"/>
    <w:rsid w:val="00E61343"/>
    <w:rsid w:val="00E851C6"/>
    <w:rsid w:val="00EB46ED"/>
    <w:rsid w:val="00ED1F84"/>
    <w:rsid w:val="00ED70BD"/>
    <w:rsid w:val="00F15E41"/>
    <w:rsid w:val="00F27033"/>
    <w:rsid w:val="00F332E4"/>
    <w:rsid w:val="00F42816"/>
    <w:rsid w:val="00F556E1"/>
    <w:rsid w:val="00F56029"/>
    <w:rsid w:val="00F609A0"/>
    <w:rsid w:val="00F8029A"/>
    <w:rsid w:val="00FB15E1"/>
    <w:rsid w:val="00FE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26F3C"/>
  <w15:chartTrackingRefBased/>
  <w15:docId w15:val="{4451A28F-6BEC-4C5E-85D2-BEBA0651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B15E1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F60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725AF9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4242CB"/>
    <w:rPr>
      <w:color w:val="605E5C"/>
      <w:shd w:val="clear" w:color="auto" w:fill="E1DFDD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41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4171A"/>
    <w:rPr>
      <w:rFonts w:ascii="Segoe UI" w:hAnsi="Segoe UI" w:cs="Segoe UI"/>
      <w:sz w:val="18"/>
      <w:szCs w:val="18"/>
    </w:rPr>
  </w:style>
  <w:style w:type="character" w:customStyle="1" w:styleId="gmail-il">
    <w:name w:val="gmail-il"/>
    <w:basedOn w:val="Numatytasispastraiposriftas"/>
    <w:rsid w:val="004535C4"/>
  </w:style>
  <w:style w:type="character" w:styleId="Neapdorotaspaminjimas">
    <w:name w:val="Unresolved Mention"/>
    <w:basedOn w:val="Numatytasispastraiposriftas"/>
    <w:uiPriority w:val="99"/>
    <w:semiHidden/>
    <w:unhideWhenUsed/>
    <w:rsid w:val="00BE05DF"/>
    <w:rPr>
      <w:color w:val="605E5C"/>
      <w:shd w:val="clear" w:color="auto" w:fill="E1DFDD"/>
    </w:rPr>
  </w:style>
  <w:style w:type="character" w:styleId="Emfaz">
    <w:name w:val="Emphasis"/>
    <w:basedOn w:val="Numatytasispastraiposriftas"/>
    <w:uiPriority w:val="20"/>
    <w:qFormat/>
    <w:rsid w:val="004374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2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5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4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ujaliene@gmail.com" TargetMode="External"/><Relationship Id="rId13" Type="http://schemas.openxmlformats.org/officeDocument/2006/relationships/hyperlink" Target="mailto:zanetasimutyte@gmail.com" TargetMode="External"/><Relationship Id="rId18" Type="http://schemas.openxmlformats.org/officeDocument/2006/relationships/hyperlink" Target="https://liedm.zoom.us/j/6769791809?pwd=d0tSNlhpb2hLbEZZM3FHWThPRjE0UT09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ramute.cepiene@ku.lt" TargetMode="External"/><Relationship Id="rId12" Type="http://schemas.openxmlformats.org/officeDocument/2006/relationships/hyperlink" Target="mailto:donata.grakauskaite-sliciene@ku.lt" TargetMode="External"/><Relationship Id="rId17" Type="http://schemas.openxmlformats.org/officeDocument/2006/relationships/hyperlink" Target="https://us04web.zoom.us/j/6174557577?pwd=bkhtRlNxL3E3SnZCTU1oSFNHcHJNQT09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iridajurkuviene@gmail.com" TargetMode="External"/><Relationship Id="rId20" Type="http://schemas.openxmlformats.org/officeDocument/2006/relationships/hyperlink" Target="https://teams.microsoft.com/l/meetup-join/19%3ameeting_MTcwMWVlYzktNWQ3ZS00ZDEwLWFlN2MtNTVhOTcyMDc5ZTdl%40thread.v2/0?context=%7b%22Tid%22%3a%229c52966b-ed73-434c-b8ca-2ab02cc0785b%22%2c%22Oid%22%3a%226fc0ff1c-7a9d-431a-b390-842f350fbc76%22%7d" TargetMode="External"/><Relationship Id="rId1" Type="http://schemas.openxmlformats.org/officeDocument/2006/relationships/styles" Target="styles.xml"/><Relationship Id="rId6" Type="http://schemas.openxmlformats.org/officeDocument/2006/relationships/hyperlink" Target="mailto:liana.brazdeikiene@ku.lt" TargetMode="External"/><Relationship Id="rId11" Type="http://schemas.openxmlformats.org/officeDocument/2006/relationships/hyperlink" Target="mailto:jurate.sucylaite@ku.lt" TargetMode="External"/><Relationship Id="rId5" Type="http://schemas.openxmlformats.org/officeDocument/2006/relationships/hyperlink" Target="https://us04web.zoom.us/j/76658018949?pwd=VxWPEupiUr71ZHm0jHm3iOlrmj67Q9.1" TargetMode="External"/><Relationship Id="rId15" Type="http://schemas.openxmlformats.org/officeDocument/2006/relationships/hyperlink" Target="https://us04web.zoom.us/j/76658018949?pwd=VxWPEupiUr71ZHm0jHm3iOlrmj67Q9.1" TargetMode="External"/><Relationship Id="rId10" Type="http://schemas.openxmlformats.org/officeDocument/2006/relationships/hyperlink" Target="mailto:reda.gedutiene@ku.lt" TargetMode="External"/><Relationship Id="rId19" Type="http://schemas.openxmlformats.org/officeDocument/2006/relationships/hyperlink" Target="mailto:renata.arlauskiene@ku.lt" TargetMode="External"/><Relationship Id="rId4" Type="http://schemas.openxmlformats.org/officeDocument/2006/relationships/hyperlink" Target="mailto:laura.saltyte-vaisiauske@ku.lt" TargetMode="External"/><Relationship Id="rId9" Type="http://schemas.openxmlformats.org/officeDocument/2006/relationships/hyperlink" Target="mailto:agne.steponaviciute@ku.lt" TargetMode="External"/><Relationship Id="rId14" Type="http://schemas.openxmlformats.org/officeDocument/2006/relationships/hyperlink" Target="mailto:laura.saltyte-vaisiauske@ku.l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4</Pages>
  <Words>5434</Words>
  <Characters>3098</Characters>
  <Application>Microsoft Office Word</Application>
  <DocSecurity>0</DocSecurity>
  <Lines>25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 Sirvidienė</cp:lastModifiedBy>
  <cp:revision>109</cp:revision>
  <cp:lastPrinted>2023-06-09T05:27:00Z</cp:lastPrinted>
  <dcterms:created xsi:type="dcterms:W3CDTF">2023-06-09T04:23:00Z</dcterms:created>
  <dcterms:modified xsi:type="dcterms:W3CDTF">2024-11-08T07:22:00Z</dcterms:modified>
</cp:coreProperties>
</file>