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4FA92" w14:textId="04D21E94" w:rsidR="007B3271" w:rsidRPr="00325B5E" w:rsidRDefault="007B3271" w:rsidP="005330A2">
      <w:pPr>
        <w:spacing w:after="0" w:line="240" w:lineRule="auto"/>
        <w:rPr>
          <w:lang w:val="en-US"/>
        </w:rPr>
      </w:pPr>
    </w:p>
    <w:p w14:paraId="0BEBB5B6" w14:textId="6CA6C575" w:rsidR="00FB15E1" w:rsidRDefault="00FB15E1" w:rsidP="005330A2">
      <w:pPr>
        <w:spacing w:after="0" w:line="240" w:lineRule="auto"/>
      </w:pPr>
    </w:p>
    <w:p w14:paraId="0EEE09B5" w14:textId="77777777" w:rsidR="00723490" w:rsidRDefault="00723490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tbl>
      <w:tblPr>
        <w:tblW w:w="14423" w:type="dxa"/>
        <w:tblLook w:val="04A0" w:firstRow="1" w:lastRow="0" w:firstColumn="1" w:lastColumn="0" w:noHBand="0" w:noVBand="1"/>
      </w:tblPr>
      <w:tblGrid>
        <w:gridCol w:w="6663"/>
        <w:gridCol w:w="2500"/>
        <w:gridCol w:w="5260"/>
      </w:tblGrid>
      <w:tr w:rsidR="00723490" w:rsidRPr="00315C92" w14:paraId="0F0BCD52" w14:textId="77777777" w:rsidTr="0067122C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4780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Suderinta:____________________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CB07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70A2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</w:tr>
      <w:tr w:rsidR="00723490" w:rsidRPr="00315C92" w14:paraId="064B0A9A" w14:textId="77777777" w:rsidTr="0067122C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8DCB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77C5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7DF0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KU studijų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tarnybos vedėja doc. dr. R. Grigolienė</w:t>
            </w:r>
          </w:p>
        </w:tc>
      </w:tr>
    </w:tbl>
    <w:p w14:paraId="07E26215" w14:textId="77777777" w:rsidR="00723490" w:rsidRPr="00315C92" w:rsidRDefault="00723490" w:rsidP="005330A2">
      <w:pPr>
        <w:spacing w:after="0" w:line="240" w:lineRule="auto"/>
        <w:rPr>
          <w:rFonts w:ascii="Times New Roman" w:hAnsi="Times New Roman" w:cs="Times New Roman"/>
        </w:rPr>
      </w:pPr>
    </w:p>
    <w:p w14:paraId="12D97295" w14:textId="77777777" w:rsidR="00723490" w:rsidRPr="00C42E5D" w:rsidRDefault="00723490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2E5D">
        <w:rPr>
          <w:rFonts w:ascii="Times New Roman" w:hAnsi="Times New Roman" w:cs="Times New Roman"/>
          <w:b/>
          <w:bCs/>
        </w:rPr>
        <w:t>SOCIALINIŲ IR HUMANITARINIŲ MOKSLŲ FAKULTETO</w:t>
      </w:r>
    </w:p>
    <w:p w14:paraId="3B0D8563" w14:textId="16FD9D39" w:rsidR="00723490" w:rsidRPr="00C42E5D" w:rsidRDefault="0084171A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330A2">
        <w:rPr>
          <w:rFonts w:ascii="Times New Roman" w:hAnsi="Times New Roman" w:cs="Times New Roman"/>
          <w:b/>
          <w:bCs/>
        </w:rPr>
        <w:t xml:space="preserve">NUOLATINIŲ SESIJINIŲ </w:t>
      </w:r>
      <w:r w:rsidR="00723490" w:rsidRPr="00C42E5D">
        <w:rPr>
          <w:rFonts w:ascii="Times New Roman" w:hAnsi="Times New Roman" w:cs="Times New Roman"/>
          <w:b/>
          <w:bCs/>
        </w:rPr>
        <w:t>STUDIJŲ</w:t>
      </w:r>
    </w:p>
    <w:p w14:paraId="10C2F6D7" w14:textId="1A854AC8" w:rsidR="00723490" w:rsidRDefault="0084171A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EC04F4">
        <w:rPr>
          <w:rFonts w:ascii="Times New Roman" w:hAnsi="Times New Roman" w:cs="Times New Roman"/>
          <w:b/>
          <w:bCs/>
        </w:rPr>
        <w:t>4</w:t>
      </w:r>
      <w:r w:rsidR="00723490" w:rsidRPr="00C42E5D">
        <w:rPr>
          <w:rFonts w:ascii="Times New Roman" w:hAnsi="Times New Roman" w:cs="Times New Roman"/>
          <w:b/>
          <w:bCs/>
        </w:rPr>
        <w:t xml:space="preserve"> M. RUDENS SEMESTRO NUOTOLINIŲ </w:t>
      </w:r>
      <w:r w:rsidR="00FB5D36">
        <w:rPr>
          <w:rFonts w:ascii="Times New Roman" w:hAnsi="Times New Roman" w:cs="Times New Roman"/>
          <w:b/>
          <w:bCs/>
        </w:rPr>
        <w:t xml:space="preserve">TARPSESINIŲ PASKAITŲ </w:t>
      </w:r>
      <w:r w:rsidR="00723490" w:rsidRPr="00C42E5D">
        <w:rPr>
          <w:rFonts w:ascii="Times New Roman" w:hAnsi="Times New Roman" w:cs="Times New Roman"/>
          <w:b/>
          <w:bCs/>
        </w:rPr>
        <w:t>TVARKARAŠTIS</w:t>
      </w:r>
    </w:p>
    <w:p w14:paraId="5885F5DF" w14:textId="0CE571DF" w:rsidR="00723490" w:rsidRDefault="00723490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594E38AC" w14:textId="77777777" w:rsidR="0099785E" w:rsidRDefault="0099785E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61C94070" w14:textId="312692E1" w:rsidR="00FB15E1" w:rsidRDefault="002275F1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VAIKYSTĖS PEDAGOGIKA 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SS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VP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2</w:t>
      </w:r>
      <w:r w:rsidR="00EC04F4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4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EC04F4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1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kursas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EC04F4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1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semestras</w:t>
      </w:r>
    </w:p>
    <w:tbl>
      <w:tblPr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7136"/>
      </w:tblGrid>
      <w:tr w:rsidR="000455EF" w:rsidRPr="00315C92" w14:paraId="6B97F9B1" w14:textId="77777777" w:rsidTr="001F6114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EDD8" w14:textId="77777777" w:rsidR="000455EF" w:rsidRPr="00315C92" w:rsidRDefault="000455EF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32F" w14:textId="77777777" w:rsidR="000455EF" w:rsidRPr="00315C92" w:rsidRDefault="000455EF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95C" w14:textId="77777777" w:rsidR="000455EF" w:rsidRPr="00315C92" w:rsidRDefault="000455EF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7A66" w14:textId="0B2F9BBC" w:rsidR="000455EF" w:rsidRPr="00315C92" w:rsidRDefault="000455EF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44B7" w14:textId="5131586C" w:rsidR="000455EF" w:rsidRPr="00315C92" w:rsidRDefault="000455EF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2275F1" w:rsidRPr="00315C92" w14:paraId="7918E030" w14:textId="68548147" w:rsidTr="002E7550">
        <w:trPr>
          <w:trHeight w:val="2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21B7" w14:textId="4F9C3230" w:rsidR="002275F1" w:rsidRPr="00325B5E" w:rsidRDefault="002275F1" w:rsidP="002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53F4" w14:textId="6276A49E" w:rsidR="002275F1" w:rsidRPr="00F61646" w:rsidRDefault="002275F1" w:rsidP="002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S000B03E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95D3" w14:textId="7C961D55" w:rsidR="002275F1" w:rsidRPr="00325B5E" w:rsidRDefault="002275F1" w:rsidP="002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Socialinis ir emocinis ugdymas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A5DA" w14:textId="25F04136" w:rsidR="002275F1" w:rsidRPr="00325B5E" w:rsidRDefault="002275F1" w:rsidP="002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Braslauskienė, </w:t>
            </w:r>
            <w:r w:rsidRPr="002231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EE67" w14:textId="77777777" w:rsidR="003401CC" w:rsidRDefault="003401CC" w:rsidP="0034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2024-09-26, 2024-10-10, 2024-10-24</w:t>
            </w:r>
            <w:r w:rsidRPr="003401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2024 11 07, 2024 11 21, 2024 12 12, 2024 12 19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17.00 val.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6B8931A" w14:textId="2FDD93F0" w:rsidR="002275F1" w:rsidRPr="00325B5E" w:rsidRDefault="002275F1" w:rsidP="002275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5F1" w:rsidRPr="00315C92" w14:paraId="428EF2AD" w14:textId="6EA00D40" w:rsidTr="00085BCF">
        <w:trPr>
          <w:trHeight w:val="2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191" w14:textId="5F2E1E18" w:rsidR="002275F1" w:rsidRPr="00325B5E" w:rsidRDefault="002275F1" w:rsidP="002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3BD3" w14:textId="6291EA43" w:rsidR="002275F1" w:rsidRPr="00325B5E" w:rsidRDefault="002275F1" w:rsidP="002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S000B08X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073" w14:textId="12D4F445" w:rsidR="002275F1" w:rsidRPr="00325B5E" w:rsidRDefault="002275F1" w:rsidP="002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teorija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01D2" w14:textId="0EABAC13" w:rsidR="002275F1" w:rsidRPr="00325B5E" w:rsidRDefault="002275F1" w:rsidP="002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269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</w:t>
            </w:r>
            <w:proofErr w:type="spellStart"/>
            <w:r w:rsidRPr="009269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B52F" w14:textId="70525107" w:rsidR="00E1090B" w:rsidRPr="000235E1" w:rsidRDefault="00E1090B" w:rsidP="00E109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  <w:r w:rsidRPr="000235E1">
              <w:rPr>
                <w:rFonts w:ascii="Times New Roman" w:hAnsi="Times New Roman" w:cs="Times New Roman"/>
                <w:sz w:val="18"/>
                <w:szCs w:val="18"/>
              </w:rPr>
              <w:t xml:space="preserve">11 20, </w:t>
            </w:r>
            <w:proofErr w:type="spellStart"/>
            <w:r w:rsidRPr="000235E1">
              <w:rPr>
                <w:rFonts w:ascii="Times New Roman" w:hAnsi="Times New Roman" w:cs="Times New Roman"/>
                <w:sz w:val="18"/>
                <w:szCs w:val="18"/>
              </w:rPr>
              <w:t>treč</w:t>
            </w:r>
            <w:proofErr w:type="spellEnd"/>
            <w:r w:rsidRPr="000235E1">
              <w:rPr>
                <w:rFonts w:ascii="Times New Roman" w:hAnsi="Times New Roman" w:cs="Times New Roman"/>
                <w:sz w:val="18"/>
                <w:szCs w:val="18"/>
              </w:rPr>
              <w:t xml:space="preserve">. – 12.00–18.30 val.,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  <w:r w:rsidRPr="000235E1">
              <w:rPr>
                <w:rFonts w:ascii="Times New Roman" w:hAnsi="Times New Roman" w:cs="Times New Roman"/>
                <w:sz w:val="18"/>
                <w:szCs w:val="18"/>
              </w:rPr>
              <w:t xml:space="preserve">11 23, </w:t>
            </w:r>
            <w:proofErr w:type="spellStart"/>
            <w:r w:rsidRPr="000235E1">
              <w:rPr>
                <w:rFonts w:ascii="Times New Roman" w:hAnsi="Times New Roman" w:cs="Times New Roman"/>
                <w:sz w:val="18"/>
                <w:szCs w:val="18"/>
              </w:rPr>
              <w:t>šeštad</w:t>
            </w:r>
            <w:proofErr w:type="spellEnd"/>
            <w:r w:rsidRPr="000235E1">
              <w:rPr>
                <w:rFonts w:ascii="Times New Roman" w:hAnsi="Times New Roman" w:cs="Times New Roman"/>
                <w:sz w:val="18"/>
                <w:szCs w:val="18"/>
              </w:rPr>
              <w:t xml:space="preserve">. – 8.20–16.50 val.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14:paraId="7CA8D3D7" w14:textId="68B0DFB3" w:rsidR="002275F1" w:rsidRPr="00325B5E" w:rsidRDefault="002275F1" w:rsidP="002275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3B7" w:rsidRPr="00315C92" w14:paraId="42FCA36D" w14:textId="40FACBAA" w:rsidTr="001F6114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8DCC" w14:textId="3A062363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8746" w14:textId="75F87FBF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S260B148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832B" w14:textId="5949B1BB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pagrindai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A9F7" w14:textId="7B3429C6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7EC7" w14:textId="77777777" w:rsidR="00E773B7" w:rsidRPr="000235E1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3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11.29 d.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23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023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pask</w:t>
            </w:r>
            <w:proofErr w:type="spellEnd"/>
            <w:r w:rsidRPr="00023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.; 11.30 d.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23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023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pask</w:t>
            </w:r>
            <w:proofErr w:type="spellEnd"/>
            <w:r w:rsidRPr="00023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.; 12.06 d.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023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023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pask</w:t>
            </w:r>
            <w:proofErr w:type="spellEnd"/>
            <w:r w:rsidRPr="00023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MS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Teams</w:t>
            </w:r>
            <w:proofErr w:type="spellEnd"/>
          </w:p>
          <w:p w14:paraId="4BB03C0D" w14:textId="3C58FFF9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</w:tbl>
    <w:p w14:paraId="690BDAA5" w14:textId="6038CB27" w:rsidR="005771A0" w:rsidRDefault="005771A0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6CCF10B9" w14:textId="7E572A13" w:rsidR="005771A0" w:rsidRDefault="005771A0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70F624B1" w14:textId="2DEA9C01" w:rsidR="006506AB" w:rsidRDefault="006506AB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6D67B2C5" w14:textId="3501B3A1" w:rsidR="002275F1" w:rsidRDefault="002275F1" w:rsidP="00227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VAIKYSTĖS PEDAGOGIKA SSVP23 2 kursas 3 semestras</w:t>
      </w:r>
    </w:p>
    <w:tbl>
      <w:tblPr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7136"/>
      </w:tblGrid>
      <w:tr w:rsidR="002275F1" w:rsidRPr="00315C92" w14:paraId="027F0556" w14:textId="77777777" w:rsidTr="00E05D01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0C0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6E3E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07DB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3367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BDE7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256CD4" w:rsidRPr="00315C92" w14:paraId="4E7E50E9" w14:textId="77777777" w:rsidTr="005E50DC">
        <w:trPr>
          <w:trHeight w:val="2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737B" w14:textId="77777777" w:rsidR="00256CD4" w:rsidRPr="00325B5E" w:rsidRDefault="00256CD4" w:rsidP="0025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1B37" w14:textId="416BA8DC" w:rsidR="00256CD4" w:rsidRPr="00F61646" w:rsidRDefault="00256CD4" w:rsidP="0025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>S000B11G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DC2F" w14:textId="5A39D125" w:rsidR="00256CD4" w:rsidRPr="00325B5E" w:rsidRDefault="00256CD4" w:rsidP="0025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>Gamtamokslinis ir visuomeninis ugdymas ikimokykliniame ir priešmokyklin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>ame amžiuje (su praktikumu)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AB36" w14:textId="77777777" w:rsidR="004C5237" w:rsidRDefault="00256CD4" w:rsidP="0025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G. Šmitienė, </w:t>
            </w:r>
          </w:p>
          <w:p w14:paraId="030AAA54" w14:textId="3FDA2900" w:rsidR="00256CD4" w:rsidRPr="00325B5E" w:rsidRDefault="00E1090B" w:rsidP="0025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jaunesn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asist. </w:t>
            </w:r>
            <w:r w:rsidR="00256CD4" w:rsidRPr="002750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E. Brazauskienė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1548" w14:textId="5EFC03DD" w:rsidR="00256CD4" w:rsidRPr="00325B5E" w:rsidRDefault="002929E3" w:rsidP="00E1090B">
            <w:pPr>
              <w:tabs>
                <w:tab w:val="left" w:pos="5812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jaunesn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asist. E. Brazauskienė 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pask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773B7">
              <w:rPr>
                <w:rFonts w:ascii="Times New Roman" w:hAnsi="Times New Roman" w:cs="Times New Roman"/>
                <w:sz w:val="18"/>
                <w:szCs w:val="18"/>
              </w:rPr>
              <w:t xml:space="preserve"> sutartu su studentais metu</w:t>
            </w:r>
          </w:p>
        </w:tc>
      </w:tr>
      <w:tr w:rsidR="00256CD4" w:rsidRPr="00315C92" w14:paraId="3F3789FC" w14:textId="77777777" w:rsidTr="00E05D01">
        <w:trPr>
          <w:trHeight w:val="8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DEBF" w14:textId="77777777" w:rsidR="00256CD4" w:rsidRPr="00325B5E" w:rsidRDefault="00256CD4" w:rsidP="0025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3901" w14:textId="20E0EC8E" w:rsidR="00256CD4" w:rsidRPr="00325B5E" w:rsidRDefault="00256CD4" w:rsidP="0025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>S000B11P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9942" w14:textId="6FDFCD3D" w:rsidR="00256CD4" w:rsidRPr="00325B5E" w:rsidRDefault="00256CD4" w:rsidP="0025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>Fizinis ugdymas ikimokykliniame ir priešmokykliniame amžiuje (su praktikumu)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2DCE" w14:textId="77D18C33" w:rsidR="00256CD4" w:rsidRPr="00325B5E" w:rsidRDefault="00256CD4" w:rsidP="0025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1AD6" w14:textId="77777777" w:rsidR="002349D6" w:rsidRPr="00B526BC" w:rsidRDefault="002349D6" w:rsidP="002349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26BC">
              <w:rPr>
                <w:rFonts w:ascii="Times New Roman" w:hAnsi="Times New Roman" w:cs="Times New Roman"/>
                <w:sz w:val="18"/>
                <w:szCs w:val="18"/>
              </w:rPr>
              <w:t>2024 09 23 nuo 18.00 val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526BC">
              <w:rPr>
                <w:rFonts w:ascii="Times New Roman" w:hAnsi="Times New Roman" w:cs="Times New Roman"/>
                <w:sz w:val="18"/>
                <w:szCs w:val="18"/>
              </w:rPr>
              <w:t xml:space="preserve"> - 2 paskaitos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14:paraId="51A4ED7C" w14:textId="77777777" w:rsidR="00256CD4" w:rsidRPr="00325B5E" w:rsidRDefault="00256CD4" w:rsidP="00256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3B7" w:rsidRPr="00315C92" w14:paraId="69DEA19B" w14:textId="77777777" w:rsidTr="00E05D01">
        <w:trPr>
          <w:trHeight w:val="2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5D84" w14:textId="77777777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6A0B" w14:textId="0066E928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S000B940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00B5" w14:textId="070B5B5B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modeliavimas ir organizavimas (su praktikumu)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225C" w14:textId="59BC71E6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Turauskienė, prof. dr. R. Braslauskienė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637B" w14:textId="697B0DF5" w:rsidR="00E773B7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Dirmeikė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: 2024-10-10 17-20.10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,, 2024-10-24 17.00-20.10 ir </w:t>
            </w:r>
          </w:p>
          <w:p w14:paraId="6577358E" w14:textId="24593BB4" w:rsidR="00E773B7" w:rsidRDefault="00C54AD1" w:rsidP="00E773B7">
            <w:pPr>
              <w:tabs>
                <w:tab w:val="left" w:pos="5812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54A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2024-11-28 nuo 17 val. (1 paskaita) MS TEAMS</w:t>
            </w:r>
          </w:p>
          <w:p w14:paraId="1608C79D" w14:textId="052D0F0E" w:rsidR="00E773B7" w:rsidRPr="00325B5E" w:rsidRDefault="00E773B7" w:rsidP="00E773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3B7" w:rsidRPr="00315C92" w14:paraId="49C365DA" w14:textId="77777777" w:rsidTr="00E05D01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B3C4" w14:textId="77777777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34BA" w14:textId="015585F4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>S000B03A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AB32" w14:textId="49007F76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SP:</w:t>
            </w:r>
            <w:r w:rsidRPr="0087381A">
              <w:rPr>
                <w:rFonts w:ascii="Times New Roman" w:hAnsi="Times New Roman" w:cs="Times New Roman"/>
                <w:sz w:val="18"/>
                <w:szCs w:val="18"/>
              </w:rPr>
              <w:t xml:space="preserve"> Socialinė pedagogika (2 st.)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7F19" w14:textId="3326B6F3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G. Šmitienė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A511" w14:textId="6F45487D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Antradieniais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lapkričio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12 d. 18.00–20.10 val. </w:t>
            </w:r>
          </w:p>
        </w:tc>
      </w:tr>
    </w:tbl>
    <w:p w14:paraId="47E0E772" w14:textId="77777777" w:rsidR="002275F1" w:rsidRDefault="002275F1" w:rsidP="00227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1C6F9607" w14:textId="7FDB3ED7" w:rsidR="006506AB" w:rsidRDefault="006506AB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61E19C95" w14:textId="464658A9" w:rsidR="002275F1" w:rsidRDefault="002275F1" w:rsidP="00227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VAIKYSTĖS PEDAGOGIKA SSVP22 3 kursas 5 semestras</w:t>
      </w:r>
    </w:p>
    <w:tbl>
      <w:tblPr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7136"/>
      </w:tblGrid>
      <w:tr w:rsidR="002275F1" w:rsidRPr="00315C92" w14:paraId="4A4C9705" w14:textId="77777777" w:rsidTr="00E05D01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2B2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6618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4883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A05C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C0F0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E773B7" w:rsidRPr="00315C92" w14:paraId="0BB625BD" w14:textId="77777777" w:rsidTr="007F2691">
        <w:trPr>
          <w:trHeight w:val="2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80DE" w14:textId="77777777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ADA1" w14:textId="54B78AF5" w:rsidR="00E773B7" w:rsidRPr="00F61646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S000B04D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9908" w14:textId="205ABA0A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F18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PUP: Lietuvių kalbos mokymas (su praktikumu) 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B3CD" w14:textId="539FCDB9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6C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Gaidjurgienė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25F9" w14:textId="77777777" w:rsidR="00E773B7" w:rsidRPr="00E82E28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E82E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lapkričio 20, 21, 27, 28 d., gruodžio 4, 5, 11, 12, 18, 19 d. nuotoliu </w:t>
            </w:r>
            <w:proofErr w:type="spellStart"/>
            <w:r w:rsidRPr="00E82E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Zoom</w:t>
            </w:r>
            <w:proofErr w:type="spellEnd"/>
            <w:r w:rsidRPr="00E82E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platformoje 20.30–21.15 val.</w:t>
            </w:r>
          </w:p>
          <w:p w14:paraId="48BCBD47" w14:textId="4FFAD6CD" w:rsidR="00E773B7" w:rsidRPr="00325B5E" w:rsidRDefault="00E773B7" w:rsidP="00E773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73B7" w:rsidRPr="00315C92" w14:paraId="35316C5D" w14:textId="77777777" w:rsidTr="00DF760B">
        <w:trPr>
          <w:trHeight w:val="8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6813" w14:textId="77777777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8561" w14:textId="18518D4A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S000B04E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CCA55" w14:textId="0BA5FC78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663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PUP: Matematikos mokymas (su praktikumu) 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EE86" w14:textId="79D33DFD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3B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Macijauskienė, asist. A. Chomičius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E2B" w14:textId="77777777" w:rsidR="00E773B7" w:rsidRDefault="00E773B7" w:rsidP="00E773B7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A. Macijauskienė 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vyks lapkričio 20 d. 12.00-13.30 val. </w:t>
            </w:r>
          </w:p>
          <w:p w14:paraId="78AD8E1A" w14:textId="77777777" w:rsidR="00E773B7" w:rsidRPr="00325B5E" w:rsidRDefault="00E773B7" w:rsidP="00E773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7B52DF" w14:textId="77777777" w:rsidR="002275F1" w:rsidRDefault="002275F1" w:rsidP="00227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1906B612" w14:textId="31837CAC" w:rsidR="006506AB" w:rsidRDefault="006506AB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1C52ABCD" w14:textId="2A959EBB" w:rsidR="006506AB" w:rsidRDefault="006506AB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58A9ADEF" w14:textId="0F865D40" w:rsidR="002275F1" w:rsidRDefault="002275F1" w:rsidP="00227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VAIKYSTĖS PEDAGOGIKA SSVP21 4 kursas 7 semestras</w:t>
      </w:r>
    </w:p>
    <w:tbl>
      <w:tblPr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7136"/>
      </w:tblGrid>
      <w:tr w:rsidR="002275F1" w:rsidRPr="00315C92" w14:paraId="19E77330" w14:textId="77777777" w:rsidTr="00E05D01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97F9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DF62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87B8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905F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6BAC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256CD4" w:rsidRPr="00315C92" w14:paraId="0E6F01FC" w14:textId="77777777" w:rsidTr="007B4B75">
        <w:trPr>
          <w:trHeight w:val="2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B9C6" w14:textId="77777777" w:rsidR="00256CD4" w:rsidRPr="00325B5E" w:rsidRDefault="00256CD4" w:rsidP="0025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C9C1" w14:textId="0E731481" w:rsidR="00256CD4" w:rsidRPr="00F61646" w:rsidRDefault="00256CD4" w:rsidP="0025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S000B04B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CF5F" w14:textId="6FE65720" w:rsidR="00256CD4" w:rsidRPr="00325B5E" w:rsidRDefault="00256CD4" w:rsidP="0025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Žaidimų pedagogika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5CD6" w14:textId="197AFBF4" w:rsidR="00256CD4" w:rsidRPr="00325B5E" w:rsidRDefault="00256CD4" w:rsidP="0025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41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31D2" w14:textId="3D3C0B6F" w:rsidR="00256CD4" w:rsidRPr="00E773B7" w:rsidRDefault="00171F01" w:rsidP="00256C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73B7">
              <w:rPr>
                <w:rFonts w:ascii="Times New Roman" w:hAnsi="Times New Roman" w:cs="Times New Roman"/>
                <w:sz w:val="18"/>
                <w:szCs w:val="18"/>
              </w:rPr>
              <w:t xml:space="preserve">2024 09 30 nuo 18.00 val. 2 paskaitos </w:t>
            </w:r>
            <w:proofErr w:type="spellStart"/>
            <w:r w:rsidRPr="00E773B7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</w:tc>
      </w:tr>
      <w:tr w:rsidR="00E773B7" w:rsidRPr="00315C92" w14:paraId="53075EAE" w14:textId="77777777" w:rsidTr="006640AD">
        <w:trPr>
          <w:trHeight w:val="8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D8F8" w14:textId="77777777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7352" w14:textId="664A405D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S000B09M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C05F" w14:textId="49940F78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Kritinio ir refleksyviojo mąstymo ugdymas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BD1B" w14:textId="502246B5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58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lekt. R. Skališienė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6EF4" w14:textId="4DFF7EF8" w:rsidR="00E773B7" w:rsidRPr="00325B5E" w:rsidRDefault="00E773B7" w:rsidP="00E77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gruodžio 14 d. nuo 10 val.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doc. dr. G. Šmitienė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gruodžio 10 d. 5, 6, 7 paskaitos (nuo 15,20)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773B7" w:rsidRPr="00315C92" w14:paraId="5FE4608C" w14:textId="77777777" w:rsidTr="00E05D01">
        <w:trPr>
          <w:trHeight w:val="2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2375" w14:textId="77777777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2F13" w14:textId="5DB6DB8A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S000B946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B123" w14:textId="4B11291B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5F43" w14:textId="6C62C0D4" w:rsidR="00E773B7" w:rsidRPr="00325B5E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764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lekt. E. Turauskienė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84EC" w14:textId="77777777" w:rsidR="00E773B7" w:rsidRDefault="00E773B7" w:rsidP="00E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2024-09-24 17-20.10, 2024-10-01 17-20.10 val. 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FFBE8B0" w14:textId="77777777" w:rsidR="00400A52" w:rsidRPr="00400A52" w:rsidRDefault="00400A52" w:rsidP="0040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0A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2024-12-03 nuo 17 val. (2 paskaitos) MS TEAMS.</w:t>
            </w:r>
          </w:p>
          <w:p w14:paraId="5149B4DD" w14:textId="77777777" w:rsidR="00400A52" w:rsidRPr="00FA43AE" w:rsidRDefault="00400A52" w:rsidP="00E773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t-LT"/>
              </w:rPr>
            </w:pPr>
          </w:p>
          <w:p w14:paraId="2B0E551F" w14:textId="59E97996" w:rsidR="00E773B7" w:rsidRPr="00325B5E" w:rsidRDefault="00E773B7" w:rsidP="00E773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8F6B2E" w14:textId="77777777" w:rsidR="002275F1" w:rsidRDefault="002275F1" w:rsidP="00227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290F9F5A" w14:textId="77777777" w:rsidR="002275F1" w:rsidRDefault="002275F1" w:rsidP="00227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48F73BCF" w14:textId="4FBE3FCD" w:rsidR="006506AB" w:rsidRDefault="006506AB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50A27FE0" w14:textId="05109D81" w:rsidR="006506AB" w:rsidRDefault="006506AB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54F1C738" w14:textId="77777777" w:rsidR="00D86904" w:rsidRDefault="00D86904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D86904" w:rsidSect="00FB15E1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B3"/>
    <w:rsid w:val="000323D5"/>
    <w:rsid w:val="000455EF"/>
    <w:rsid w:val="00065DDA"/>
    <w:rsid w:val="00077571"/>
    <w:rsid w:val="0008487D"/>
    <w:rsid w:val="00085BCF"/>
    <w:rsid w:val="000C38CF"/>
    <w:rsid w:val="000F0175"/>
    <w:rsid w:val="00101518"/>
    <w:rsid w:val="00105A57"/>
    <w:rsid w:val="00171F01"/>
    <w:rsid w:val="00175560"/>
    <w:rsid w:val="00182A8D"/>
    <w:rsid w:val="00196571"/>
    <w:rsid w:val="00197AFD"/>
    <w:rsid w:val="001D74C2"/>
    <w:rsid w:val="001E28BB"/>
    <w:rsid w:val="001F5E9D"/>
    <w:rsid w:val="001F6114"/>
    <w:rsid w:val="00207B0C"/>
    <w:rsid w:val="002275F1"/>
    <w:rsid w:val="002300D8"/>
    <w:rsid w:val="002349D6"/>
    <w:rsid w:val="00241EEE"/>
    <w:rsid w:val="00256CD4"/>
    <w:rsid w:val="002708D5"/>
    <w:rsid w:val="00271908"/>
    <w:rsid w:val="00277004"/>
    <w:rsid w:val="002810DF"/>
    <w:rsid w:val="002929E3"/>
    <w:rsid w:val="002B5B6A"/>
    <w:rsid w:val="002F10BB"/>
    <w:rsid w:val="002F397A"/>
    <w:rsid w:val="00303EB8"/>
    <w:rsid w:val="00325B5E"/>
    <w:rsid w:val="0033473E"/>
    <w:rsid w:val="003401CC"/>
    <w:rsid w:val="0035092C"/>
    <w:rsid w:val="003D3A73"/>
    <w:rsid w:val="003D784E"/>
    <w:rsid w:val="00400A52"/>
    <w:rsid w:val="00402896"/>
    <w:rsid w:val="00402CC3"/>
    <w:rsid w:val="004242CB"/>
    <w:rsid w:val="004262E2"/>
    <w:rsid w:val="004C0527"/>
    <w:rsid w:val="004C5237"/>
    <w:rsid w:val="004C6CD5"/>
    <w:rsid w:val="004D286D"/>
    <w:rsid w:val="00507AC5"/>
    <w:rsid w:val="005330A2"/>
    <w:rsid w:val="00541325"/>
    <w:rsid w:val="005669A1"/>
    <w:rsid w:val="005771A0"/>
    <w:rsid w:val="005A4853"/>
    <w:rsid w:val="005D30B4"/>
    <w:rsid w:val="006250D5"/>
    <w:rsid w:val="006349C3"/>
    <w:rsid w:val="006506AB"/>
    <w:rsid w:val="006552A6"/>
    <w:rsid w:val="006830DE"/>
    <w:rsid w:val="006A6FE4"/>
    <w:rsid w:val="006D071C"/>
    <w:rsid w:val="007102F8"/>
    <w:rsid w:val="00711711"/>
    <w:rsid w:val="00715E41"/>
    <w:rsid w:val="00723490"/>
    <w:rsid w:val="00725AF9"/>
    <w:rsid w:val="007A355C"/>
    <w:rsid w:val="007B3271"/>
    <w:rsid w:val="007C092B"/>
    <w:rsid w:val="007C4694"/>
    <w:rsid w:val="007F61D3"/>
    <w:rsid w:val="00800B81"/>
    <w:rsid w:val="00810BDC"/>
    <w:rsid w:val="008234CD"/>
    <w:rsid w:val="0084171A"/>
    <w:rsid w:val="008426B4"/>
    <w:rsid w:val="008C19FC"/>
    <w:rsid w:val="008F60CE"/>
    <w:rsid w:val="00933D34"/>
    <w:rsid w:val="0098443A"/>
    <w:rsid w:val="0099785E"/>
    <w:rsid w:val="00A510C5"/>
    <w:rsid w:val="00A61C8A"/>
    <w:rsid w:val="00AB521D"/>
    <w:rsid w:val="00B26447"/>
    <w:rsid w:val="00B30914"/>
    <w:rsid w:val="00B654AB"/>
    <w:rsid w:val="00BB414C"/>
    <w:rsid w:val="00C112D8"/>
    <w:rsid w:val="00C13B82"/>
    <w:rsid w:val="00C54AD1"/>
    <w:rsid w:val="00CA5EAB"/>
    <w:rsid w:val="00CC43DC"/>
    <w:rsid w:val="00CC5573"/>
    <w:rsid w:val="00D00BDC"/>
    <w:rsid w:val="00D07324"/>
    <w:rsid w:val="00D24F32"/>
    <w:rsid w:val="00D42C42"/>
    <w:rsid w:val="00D86904"/>
    <w:rsid w:val="00D8739F"/>
    <w:rsid w:val="00DA627D"/>
    <w:rsid w:val="00DC7EB3"/>
    <w:rsid w:val="00DE08CF"/>
    <w:rsid w:val="00E1090B"/>
    <w:rsid w:val="00E20972"/>
    <w:rsid w:val="00E349D7"/>
    <w:rsid w:val="00E409BB"/>
    <w:rsid w:val="00E64D8A"/>
    <w:rsid w:val="00E773B7"/>
    <w:rsid w:val="00E800E3"/>
    <w:rsid w:val="00E851C6"/>
    <w:rsid w:val="00EB46ED"/>
    <w:rsid w:val="00EB51EB"/>
    <w:rsid w:val="00EC04F4"/>
    <w:rsid w:val="00ED1F84"/>
    <w:rsid w:val="00ED70BD"/>
    <w:rsid w:val="00F27033"/>
    <w:rsid w:val="00F42816"/>
    <w:rsid w:val="00F609A0"/>
    <w:rsid w:val="00F61646"/>
    <w:rsid w:val="00F73786"/>
    <w:rsid w:val="00FB15E1"/>
    <w:rsid w:val="00FB5D36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6F3C"/>
  <w15:chartTrackingRefBased/>
  <w15:docId w15:val="{4451A28F-6BEC-4C5E-85D2-BEBA0651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15E1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6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725AF9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242CB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4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4171A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D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3473E"/>
    <w:rPr>
      <w:b/>
      <w:b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83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1952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56</cp:revision>
  <cp:lastPrinted>2023-06-09T05:27:00Z</cp:lastPrinted>
  <dcterms:created xsi:type="dcterms:W3CDTF">2023-06-09T04:23:00Z</dcterms:created>
  <dcterms:modified xsi:type="dcterms:W3CDTF">2024-11-25T07:37:00Z</dcterms:modified>
</cp:coreProperties>
</file>