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950A" w14:textId="4FB2458C" w:rsidR="00777242" w:rsidRPr="00777242" w:rsidRDefault="00777242" w:rsidP="00777242">
      <w:pPr>
        <w:spacing w:after="0" w:line="240" w:lineRule="auto"/>
        <w:outlineLvl w:val="0"/>
        <w:rPr>
          <w:rFonts w:ascii="Times New Roman" w:hAnsi="Times New Roman"/>
        </w:rPr>
      </w:pPr>
      <w:r w:rsidRPr="00777242">
        <w:rPr>
          <w:rFonts w:ascii="Times New Roman" w:hAnsi="Times New Roman"/>
        </w:rPr>
        <w:t>TVIRTINU:</w:t>
      </w:r>
    </w:p>
    <w:p w14:paraId="5CF56B09" w14:textId="77777777" w:rsidR="00777242" w:rsidRPr="00777242" w:rsidRDefault="00777242" w:rsidP="00777242">
      <w:pPr>
        <w:spacing w:after="0" w:line="240" w:lineRule="auto"/>
        <w:outlineLvl w:val="0"/>
        <w:rPr>
          <w:rFonts w:ascii="Times New Roman" w:hAnsi="Times New Roman"/>
        </w:rPr>
      </w:pPr>
      <w:r w:rsidRPr="00777242">
        <w:rPr>
          <w:rFonts w:ascii="Times New Roman" w:hAnsi="Times New Roman"/>
        </w:rPr>
        <w:t xml:space="preserve">SHMF prodekanė doc. dr. Reda Jacynė      </w:t>
      </w:r>
    </w:p>
    <w:p w14:paraId="151F471F" w14:textId="73A83BDA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8E555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–202</w:t>
      </w:r>
      <w:r w:rsidR="008E555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S. M. </w:t>
      </w:r>
      <w:r w:rsidR="008E5555">
        <w:rPr>
          <w:rFonts w:ascii="Times New Roman" w:hAnsi="Times New Roman"/>
          <w:b/>
        </w:rPr>
        <w:t>RUDENS</w:t>
      </w:r>
      <w:r>
        <w:rPr>
          <w:rFonts w:ascii="Times New Roman" w:hAnsi="Times New Roman"/>
          <w:b/>
        </w:rPr>
        <w:t xml:space="preserve"> SEMESTRO </w:t>
      </w:r>
      <w:r w:rsidR="00DA69C9">
        <w:rPr>
          <w:rFonts w:ascii="Times New Roman" w:hAnsi="Times New Roman"/>
          <w:b/>
        </w:rPr>
        <w:t>NUOLATINIŲ SESIJINIŲ</w:t>
      </w:r>
      <w:r>
        <w:rPr>
          <w:rFonts w:ascii="Times New Roman" w:hAnsi="Times New Roman"/>
          <w:b/>
        </w:rPr>
        <w:t xml:space="preserve"> STUDIJŲ EGZAMINŲ TVARKARAŠTIS </w:t>
      </w:r>
    </w:p>
    <w:p w14:paraId="6BF81D98" w14:textId="4E66BA2D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Egzaminų sesija – </w:t>
      </w:r>
      <w:r w:rsidR="00A05AE0">
        <w:rPr>
          <w:rFonts w:ascii="Times New Roman" w:hAnsi="Times New Roman"/>
        </w:rPr>
        <w:t>202</w:t>
      </w:r>
      <w:r w:rsidR="00DA69C9">
        <w:rPr>
          <w:rFonts w:ascii="Times New Roman" w:hAnsi="Times New Roman"/>
        </w:rPr>
        <w:t>4</w:t>
      </w:r>
      <w:r w:rsidR="00A05AE0">
        <w:rPr>
          <w:rFonts w:ascii="Times New Roman" w:hAnsi="Times New Roman"/>
        </w:rPr>
        <w:t>-</w:t>
      </w:r>
      <w:r w:rsidR="00DA69C9">
        <w:rPr>
          <w:rFonts w:ascii="Times New Roman" w:hAnsi="Times New Roman"/>
        </w:rPr>
        <w:t>12</w:t>
      </w:r>
      <w:r w:rsidR="00A05AE0">
        <w:rPr>
          <w:rFonts w:ascii="Times New Roman" w:hAnsi="Times New Roman"/>
        </w:rPr>
        <w:t>-</w:t>
      </w:r>
      <w:r w:rsidR="00DA69C9">
        <w:rPr>
          <w:rFonts w:ascii="Times New Roman" w:hAnsi="Times New Roman"/>
        </w:rPr>
        <w:t>30</w:t>
      </w:r>
      <w:r w:rsidR="00A05AE0">
        <w:rPr>
          <w:rFonts w:ascii="Times New Roman" w:hAnsi="Times New Roman"/>
        </w:rPr>
        <w:t>–2025-01-24</w:t>
      </w:r>
      <w:r w:rsidRPr="00EB6D1D">
        <w:rPr>
          <w:rFonts w:ascii="Times New Roman" w:hAnsi="Times New Roman"/>
        </w:rPr>
        <w:t xml:space="preserve">, perlaikymo sesija – </w:t>
      </w:r>
      <w:r w:rsidR="00A05AE0">
        <w:rPr>
          <w:rFonts w:ascii="Times New Roman" w:hAnsi="Times New Roman"/>
        </w:rPr>
        <w:t>2025-01-27–2025-01-30</w:t>
      </w:r>
    </w:p>
    <w:tbl>
      <w:tblPr>
        <w:tblW w:w="14510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544"/>
        <w:gridCol w:w="2126"/>
        <w:gridCol w:w="51"/>
      </w:tblGrid>
      <w:tr w:rsidR="00235BC5" w:rsidRPr="009C5166" w14:paraId="5307AB62" w14:textId="77777777" w:rsidTr="00915999">
        <w:trPr>
          <w:trHeight w:val="270"/>
        </w:trPr>
        <w:tc>
          <w:tcPr>
            <w:tcW w:w="145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6AF1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B530B9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236953B" w14:textId="26A34C5C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SSEK23S2 EKONOMIKA (SUTRUMP.), 2 kursas 3 semestras</w:t>
            </w:r>
          </w:p>
        </w:tc>
      </w:tr>
      <w:tr w:rsidR="00235BC5" w:rsidRPr="009C5166" w14:paraId="4DB72064" w14:textId="77777777" w:rsidTr="00915999">
        <w:trPr>
          <w:gridAfter w:val="1"/>
          <w:wAfter w:w="51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C38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694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DBA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36A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434F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AAF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2E27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8F1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235BC5" w:rsidRPr="009C5166" w14:paraId="0AC1DD39" w14:textId="77777777" w:rsidTr="00915999">
        <w:trPr>
          <w:gridAfter w:val="1"/>
          <w:wAfter w:w="5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8C80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BAC1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P160B056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570E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Ekonometrija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7EDE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C8C4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D0EF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Karaliutė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307A" w14:textId="1A8DA75C" w:rsidR="00235BC5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2025-01-18 10.30</w:t>
            </w:r>
            <w:r w:rsidR="009C2CC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CC5FC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F06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35BC5" w:rsidRPr="009C5166" w14:paraId="37F282AA" w14:textId="77777777" w:rsidTr="00915999">
        <w:trPr>
          <w:gridAfter w:val="1"/>
          <w:wAfter w:w="5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9558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2F4F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S180B036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911C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Mikroekonomika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CDD7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95CE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04D6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91A" w14:textId="4E4FEDBC" w:rsidR="00235BC5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2025-01-24 17.30</w:t>
            </w:r>
            <w:r w:rsidR="009C2CC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MS Teams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F99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35BC5" w:rsidRPr="009C5166" w14:paraId="7B5ED7DB" w14:textId="77777777" w:rsidTr="00915999">
        <w:trPr>
          <w:gridAfter w:val="1"/>
          <w:wAfter w:w="5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84AE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E7A5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Arial Narrow" w:hAnsi="Arial Narrow"/>
                <w:sz w:val="18"/>
                <w:szCs w:val="18"/>
              </w:rPr>
              <w:t>S180B054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617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Paslaugų 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1F54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C496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9DFD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12E" w14:textId="0A740659" w:rsidR="00235BC5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17.30</w:t>
            </w:r>
            <w:r w:rsidR="009C2CC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304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35BC5" w:rsidRPr="009C5166" w14:paraId="3DE9C877" w14:textId="77777777" w:rsidTr="00915999">
        <w:trPr>
          <w:gridAfter w:val="1"/>
          <w:wAfter w:w="5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F0BC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1FA9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Arial Narrow" w:hAnsi="Arial Narrow"/>
                <w:sz w:val="18"/>
                <w:szCs w:val="18"/>
              </w:rPr>
              <w:t>S180B062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552F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Įmonių 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D9A9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E1A5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21BA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H. Ruginė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B8C" w14:textId="698EA3DB" w:rsidR="00235BC5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2025-01-11 10.30</w:t>
            </w:r>
            <w:r w:rsidR="009C2CC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592" w14:textId="2F9B0357" w:rsidR="00235BC5" w:rsidRPr="009C5166" w:rsidRDefault="0038697F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 val. 106 a.</w:t>
            </w:r>
          </w:p>
        </w:tc>
      </w:tr>
      <w:tr w:rsidR="00235BC5" w:rsidRPr="009C5166" w14:paraId="2E39021D" w14:textId="77777777" w:rsidTr="00915999">
        <w:trPr>
          <w:gridAfter w:val="1"/>
          <w:wAfter w:w="5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62C2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8B09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Arial Narrow" w:hAnsi="Arial Narrow"/>
                <w:sz w:val="18"/>
                <w:szCs w:val="18"/>
              </w:rPr>
              <w:t>S181B004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BAF4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Finansai ir investicijos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DEA9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BFD4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7F8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14D" w14:textId="7D14BD0C" w:rsidR="00235BC5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2025-12-30 17.30</w:t>
            </w:r>
            <w:r w:rsidR="009C2CC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741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5F6DCBF6" w14:textId="77777777" w:rsidR="00235BC5" w:rsidRPr="009C5166" w:rsidRDefault="00235BC5" w:rsidP="00235BC5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14:paraId="28943CF1" w14:textId="64515B91" w:rsidR="00F62BB1" w:rsidRPr="009C5166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14:paraId="7164D528" w14:textId="5C35B463" w:rsidR="009E58A5" w:rsidRPr="009C5166" w:rsidRDefault="007310CD" w:rsidP="00F62BB1">
      <w:pPr>
        <w:pStyle w:val="Default"/>
        <w:rPr>
          <w:b/>
          <w:bCs/>
          <w:sz w:val="18"/>
          <w:szCs w:val="18"/>
        </w:rPr>
      </w:pPr>
      <w:r w:rsidRPr="009C5166">
        <w:rPr>
          <w:b/>
          <w:bCs/>
          <w:sz w:val="18"/>
          <w:szCs w:val="18"/>
        </w:rPr>
        <w:t>SSVP24 VAIKYSTĖS PEDAGOGIKA 1 kursas 1 semestras</w:t>
      </w:r>
    </w:p>
    <w:tbl>
      <w:tblPr>
        <w:tblW w:w="144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200"/>
        <w:gridCol w:w="2874"/>
        <w:gridCol w:w="959"/>
        <w:gridCol w:w="765"/>
        <w:gridCol w:w="2609"/>
        <w:gridCol w:w="3402"/>
        <w:gridCol w:w="2126"/>
      </w:tblGrid>
      <w:tr w:rsidR="002B4331" w:rsidRPr="009C5166" w14:paraId="59AF0D68" w14:textId="77777777" w:rsidTr="009C516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4683F418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Eil. Nr.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F3820F9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14:paraId="3755CBA5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Dalyko (sando)  pavadinimas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17254F3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ECTS kreditai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4A31F094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Ats. Forma 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78E732CE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Dėstytojas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950F42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Egzamino data, laikas ir auditorija </w:t>
            </w:r>
          </w:p>
        </w:tc>
        <w:tc>
          <w:tcPr>
            <w:tcW w:w="2126" w:type="dxa"/>
            <w:shd w:val="clear" w:color="auto" w:fill="auto"/>
            <w:hideMark/>
          </w:tcPr>
          <w:p w14:paraId="69772BB8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Perlaikymo data ir laikas </w:t>
            </w:r>
          </w:p>
        </w:tc>
      </w:tr>
      <w:tr w:rsidR="002B4331" w:rsidRPr="009C5166" w14:paraId="7EC6A94B" w14:textId="77777777" w:rsidTr="009C516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BA229E5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1. 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72E0B3D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14:paraId="0C71DCDC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Pasirenkamasis studijų dalykas </w:t>
            </w:r>
          </w:p>
          <w:p w14:paraId="07329228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Anglų kalba C1 (1) </w:t>
            </w:r>
          </w:p>
          <w:p w14:paraId="3A1DBEC8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Anglų kalba B1 (1) </w:t>
            </w:r>
          </w:p>
          <w:p w14:paraId="222CC59E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Etika </w:t>
            </w:r>
          </w:p>
          <w:p w14:paraId="2AA5F266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Asmeninių finansų valdymas </w:t>
            </w:r>
          </w:p>
          <w:p w14:paraId="3B510F24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Visuomenės sveikata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FBEBAFC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3 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43182665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Į 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1085CA29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 S. Degtiar, </w:t>
            </w:r>
          </w:p>
          <w:p w14:paraId="77A935B9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doc. dr. E. Molotokienė, </w:t>
            </w:r>
          </w:p>
          <w:p w14:paraId="317EE834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 dr. A. Petrulis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E72AE3" w14:textId="44512F49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Anglų k. B</w:t>
            </w:r>
            <w:r w:rsidRPr="009C5166">
              <w:rPr>
                <w:sz w:val="18"/>
                <w:szCs w:val="18"/>
                <w:lang w:val="en-GB"/>
              </w:rPr>
              <w:t>1</w:t>
            </w:r>
            <w:r w:rsidRPr="009C5166">
              <w:rPr>
                <w:sz w:val="18"/>
                <w:szCs w:val="18"/>
              </w:rPr>
              <w:t>  </w:t>
            </w:r>
            <w:r w:rsidR="009C2CC1" w:rsidRPr="009C5166">
              <w:rPr>
                <w:sz w:val="18"/>
                <w:szCs w:val="18"/>
              </w:rPr>
              <w:t xml:space="preserve">– </w:t>
            </w:r>
            <w:r w:rsidR="009C2CC1" w:rsidRPr="009C5166">
              <w:rPr>
                <w:sz w:val="18"/>
                <w:szCs w:val="18"/>
                <w:lang w:val="en-GB"/>
              </w:rPr>
              <w:t>2024-12-18</w:t>
            </w:r>
            <w:r w:rsidRPr="009C5166">
              <w:rPr>
                <w:sz w:val="18"/>
                <w:szCs w:val="18"/>
                <w:lang w:val="en-GB"/>
              </w:rPr>
              <w:t xml:space="preserve"> </w:t>
            </w:r>
            <w:r w:rsidR="00833401" w:rsidRPr="009C5166">
              <w:rPr>
                <w:sz w:val="18"/>
                <w:szCs w:val="18"/>
                <w:lang w:val="en-GB"/>
              </w:rPr>
              <w:t>9.00</w:t>
            </w:r>
            <w:r w:rsidRPr="009C5166">
              <w:rPr>
                <w:sz w:val="18"/>
                <w:szCs w:val="18"/>
                <w:lang w:val="en-GB"/>
              </w:rPr>
              <w:t xml:space="preserve"> val.</w:t>
            </w:r>
            <w:r w:rsidRPr="009C5166">
              <w:rPr>
                <w:sz w:val="18"/>
                <w:szCs w:val="18"/>
              </w:rPr>
              <w:t> </w:t>
            </w:r>
            <w:r w:rsidR="009C2CC1" w:rsidRPr="009C5166">
              <w:rPr>
                <w:sz w:val="18"/>
                <w:szCs w:val="18"/>
              </w:rPr>
              <w:t xml:space="preserve">112 a. </w:t>
            </w:r>
            <w:r w:rsidR="00833401" w:rsidRPr="009C5166">
              <w:rPr>
                <w:sz w:val="18"/>
                <w:szCs w:val="18"/>
              </w:rPr>
              <w:t>(</w:t>
            </w:r>
            <w:r w:rsidR="009C2CC1" w:rsidRPr="009C5166">
              <w:rPr>
                <w:sz w:val="18"/>
                <w:szCs w:val="18"/>
              </w:rPr>
              <w:t>S. Nėries g. 5)</w:t>
            </w:r>
          </w:p>
          <w:p w14:paraId="6FA835BA" w14:textId="3058025A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  <w:lang w:val="en-GB"/>
              </w:rPr>
              <w:t>Etika</w:t>
            </w:r>
            <w:r w:rsidR="009C2CC1" w:rsidRPr="009C5166">
              <w:rPr>
                <w:sz w:val="18"/>
                <w:szCs w:val="18"/>
                <w:lang w:val="en-GB"/>
              </w:rPr>
              <w:t xml:space="preserve"> – </w:t>
            </w:r>
            <w:r w:rsidRPr="009C5166">
              <w:rPr>
                <w:sz w:val="18"/>
                <w:szCs w:val="18"/>
                <w:lang w:val="en-GB"/>
              </w:rPr>
              <w:t>2025</w:t>
            </w:r>
            <w:r w:rsidR="009C2CC1" w:rsidRPr="009C5166">
              <w:rPr>
                <w:sz w:val="18"/>
                <w:szCs w:val="18"/>
                <w:lang w:val="en-GB"/>
              </w:rPr>
              <w:t>-01-07</w:t>
            </w:r>
            <w:r w:rsidRPr="009C5166">
              <w:rPr>
                <w:sz w:val="18"/>
                <w:szCs w:val="18"/>
                <w:lang w:val="en-GB"/>
              </w:rPr>
              <w:t xml:space="preserve"> 14</w:t>
            </w:r>
            <w:r w:rsidR="009C2CC1" w:rsidRPr="009C5166">
              <w:rPr>
                <w:sz w:val="18"/>
                <w:szCs w:val="18"/>
                <w:lang w:val="en-GB"/>
              </w:rPr>
              <w:t>.00</w:t>
            </w:r>
            <w:r w:rsidRPr="009C5166">
              <w:rPr>
                <w:sz w:val="18"/>
                <w:szCs w:val="18"/>
                <w:lang w:val="en-GB"/>
              </w:rPr>
              <w:t xml:space="preserve"> val.</w:t>
            </w:r>
            <w:r w:rsidR="009C2CC1" w:rsidRPr="009C5166">
              <w:rPr>
                <w:sz w:val="18"/>
                <w:szCs w:val="18"/>
                <w:lang w:val="en-GB"/>
              </w:rPr>
              <w:t xml:space="preserve"> 204 a. (S. Nėries g. 5)</w:t>
            </w:r>
            <w:r w:rsidRPr="009C5166">
              <w:rPr>
                <w:sz w:val="18"/>
                <w:szCs w:val="18"/>
              </w:rPr>
              <w:t> </w:t>
            </w:r>
          </w:p>
          <w:p w14:paraId="684E3D66" w14:textId="2236858F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Asmeninių finansų valdymas </w:t>
            </w:r>
            <w:r w:rsidR="009C2CC1" w:rsidRPr="009C5166">
              <w:rPr>
                <w:sz w:val="18"/>
                <w:szCs w:val="18"/>
              </w:rPr>
              <w:t>–</w:t>
            </w:r>
            <w:r w:rsidRPr="009C5166">
              <w:rPr>
                <w:sz w:val="18"/>
                <w:szCs w:val="18"/>
              </w:rPr>
              <w:t>2025</w:t>
            </w:r>
            <w:r w:rsidR="009C2CC1" w:rsidRPr="009C5166">
              <w:rPr>
                <w:sz w:val="18"/>
                <w:szCs w:val="18"/>
              </w:rPr>
              <w:t>-01-17</w:t>
            </w:r>
            <w:r w:rsidRPr="009C5166">
              <w:rPr>
                <w:sz w:val="18"/>
                <w:szCs w:val="18"/>
                <w:lang w:val="en-GB"/>
              </w:rPr>
              <w:t xml:space="preserve"> 1</w:t>
            </w:r>
            <w:r w:rsidR="00833401" w:rsidRPr="009C5166">
              <w:rPr>
                <w:sz w:val="18"/>
                <w:szCs w:val="18"/>
                <w:lang w:val="en-GB"/>
              </w:rPr>
              <w:t>2</w:t>
            </w:r>
            <w:r w:rsidR="009C2CC1" w:rsidRPr="009C5166">
              <w:rPr>
                <w:sz w:val="18"/>
                <w:szCs w:val="18"/>
                <w:lang w:val="en-GB"/>
              </w:rPr>
              <w:t>.</w:t>
            </w:r>
            <w:r w:rsidR="00833401" w:rsidRPr="009C5166">
              <w:rPr>
                <w:sz w:val="18"/>
                <w:szCs w:val="18"/>
                <w:lang w:val="en-GB"/>
              </w:rPr>
              <w:t>30</w:t>
            </w:r>
            <w:r w:rsidRPr="009C5166">
              <w:rPr>
                <w:sz w:val="18"/>
                <w:szCs w:val="18"/>
                <w:lang w:val="en-GB"/>
              </w:rPr>
              <w:t xml:space="preserve"> val.</w:t>
            </w:r>
            <w:r w:rsidR="00833401" w:rsidRPr="009C5166">
              <w:rPr>
                <w:sz w:val="18"/>
                <w:szCs w:val="18"/>
                <w:lang w:val="en-GB"/>
              </w:rPr>
              <w:t xml:space="preserve"> 204 a. (S. Nėries g. 5)</w:t>
            </w:r>
            <w:r w:rsidR="009C2CC1" w:rsidRPr="009C5166">
              <w:rPr>
                <w:sz w:val="18"/>
                <w:szCs w:val="18"/>
                <w:lang w:val="en-GB"/>
              </w:rPr>
              <w:t xml:space="preserve"> </w:t>
            </w:r>
            <w:r w:rsidRPr="009C5166">
              <w:rPr>
                <w:sz w:val="18"/>
                <w:szCs w:val="18"/>
              </w:rPr>
              <w:t> </w:t>
            </w:r>
          </w:p>
          <w:p w14:paraId="7DBBEECE" w14:textId="70B37B55" w:rsidR="002B4331" w:rsidRPr="009C5166" w:rsidRDefault="002B4331" w:rsidP="0083340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Visuomenės sveikata  </w:t>
            </w:r>
            <w:r w:rsidR="00833401" w:rsidRPr="009C5166">
              <w:rPr>
                <w:sz w:val="18"/>
                <w:szCs w:val="18"/>
              </w:rPr>
              <w:t xml:space="preserve">– </w:t>
            </w:r>
            <w:r w:rsidRPr="009C5166">
              <w:rPr>
                <w:sz w:val="18"/>
                <w:szCs w:val="18"/>
                <w:lang w:val="en-GB"/>
              </w:rPr>
              <w:t>2025</w:t>
            </w:r>
            <w:r w:rsidR="00833401" w:rsidRPr="009C5166">
              <w:rPr>
                <w:sz w:val="18"/>
                <w:szCs w:val="18"/>
                <w:lang w:val="en-GB"/>
              </w:rPr>
              <w:t>-01-03</w:t>
            </w:r>
            <w:r w:rsidRPr="009C5166">
              <w:rPr>
                <w:sz w:val="18"/>
                <w:szCs w:val="18"/>
                <w:lang w:val="en-GB"/>
              </w:rPr>
              <w:t xml:space="preserve"> 14:00 </w:t>
            </w:r>
            <w:r w:rsidRPr="009C5166">
              <w:rPr>
                <w:sz w:val="18"/>
                <w:szCs w:val="18"/>
              </w:rPr>
              <w:t xml:space="preserve">val. </w:t>
            </w:r>
            <w:r w:rsidR="00833401" w:rsidRPr="009C5166">
              <w:rPr>
                <w:sz w:val="18"/>
                <w:szCs w:val="18"/>
              </w:rPr>
              <w:t>314 a. (JTGMF H. Manto g. 84)</w:t>
            </w:r>
            <w:r w:rsidRPr="009C516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14:paraId="2DC547A1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  <w:tr w:rsidR="002B4331" w:rsidRPr="009C5166" w14:paraId="6A6092C8" w14:textId="77777777" w:rsidTr="009C516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659A081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2. 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76F2AE3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S000B03E </w:t>
            </w:r>
          </w:p>
        </w:tc>
        <w:tc>
          <w:tcPr>
            <w:tcW w:w="2874" w:type="dxa"/>
            <w:shd w:val="clear" w:color="auto" w:fill="auto"/>
            <w:vAlign w:val="bottom"/>
            <w:hideMark/>
          </w:tcPr>
          <w:p w14:paraId="5ECD1EE1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Socialinis ir emocinis ugdymas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E268476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26B4A432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21B586DE" w14:textId="77777777" w:rsidR="0083340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 xml:space="preserve">Prof. dr. R. Braslauskienė, </w:t>
            </w:r>
          </w:p>
          <w:p w14:paraId="7B0BD96B" w14:textId="798FEE4A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Prof. dr. I. Klanienė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A0D41C" w14:textId="694F2449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833401" w:rsidRPr="009C5166">
              <w:rPr>
                <w:sz w:val="18"/>
                <w:szCs w:val="18"/>
              </w:rPr>
              <w:t>-01-08</w:t>
            </w:r>
            <w:r w:rsidRPr="009C5166">
              <w:rPr>
                <w:sz w:val="18"/>
                <w:szCs w:val="18"/>
              </w:rPr>
              <w:t>  14</w:t>
            </w:r>
            <w:r w:rsidR="00833401" w:rsidRPr="009C5166">
              <w:rPr>
                <w:sz w:val="18"/>
                <w:szCs w:val="18"/>
              </w:rPr>
              <w:t>.00</w:t>
            </w:r>
            <w:r w:rsidRPr="009C5166">
              <w:rPr>
                <w:sz w:val="18"/>
                <w:szCs w:val="18"/>
              </w:rPr>
              <w:t xml:space="preserve"> val.  </w:t>
            </w:r>
            <w:r w:rsidR="00833401" w:rsidRPr="009C5166">
              <w:rPr>
                <w:sz w:val="18"/>
                <w:szCs w:val="18"/>
              </w:rPr>
              <w:t>303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04F601EE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  <w:tr w:rsidR="002B4331" w:rsidRPr="009C5166" w14:paraId="64AEDAB5" w14:textId="77777777" w:rsidTr="009C516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15EBFD9E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3. 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96D4CA6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S000B03O 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14:paraId="11224344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Praktika 1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A7B3BB3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5 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14AE447B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Į 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7C85DF39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 A. Kilienė, asist. E. Brazauskienė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D184EB" w14:textId="0460DF11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915999" w:rsidRPr="009C5166">
              <w:rPr>
                <w:sz w:val="18"/>
                <w:szCs w:val="18"/>
              </w:rPr>
              <w:t>-01-06</w:t>
            </w:r>
            <w:r w:rsidRPr="009C5166">
              <w:rPr>
                <w:sz w:val="18"/>
                <w:szCs w:val="18"/>
              </w:rPr>
              <w:t xml:space="preserve"> 14:00 val. </w:t>
            </w:r>
            <w:r w:rsidR="00915999" w:rsidRPr="009C5166">
              <w:rPr>
                <w:sz w:val="18"/>
                <w:szCs w:val="18"/>
              </w:rPr>
              <w:t>213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1EE504EA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  <w:tr w:rsidR="002B4331" w:rsidRPr="009C5166" w14:paraId="595B0A1C" w14:textId="77777777" w:rsidTr="009C516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30944D9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4. 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5A2EC4F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S000B08X 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14:paraId="4650645F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Pedagogikos teorija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52769E7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6 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24169125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10CB0432" w14:textId="60D3D09E" w:rsidR="002B4331" w:rsidRPr="009C5166" w:rsidRDefault="007B0A94" w:rsidP="008C65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Asist</w:t>
            </w:r>
            <w:r w:rsidR="002B4331" w:rsidRPr="009C5166">
              <w:rPr>
                <w:sz w:val="18"/>
                <w:szCs w:val="18"/>
              </w:rPr>
              <w:t>. dr. A. Zulumskytė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6CBE24" w14:textId="7CC0788C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915999" w:rsidRPr="009C5166">
              <w:rPr>
                <w:sz w:val="18"/>
                <w:szCs w:val="18"/>
              </w:rPr>
              <w:t>-01-11 1</w:t>
            </w:r>
            <w:r w:rsidRPr="009C5166">
              <w:rPr>
                <w:sz w:val="18"/>
                <w:szCs w:val="18"/>
              </w:rPr>
              <w:t>2</w:t>
            </w:r>
            <w:r w:rsidR="00915999" w:rsidRPr="009C5166">
              <w:rPr>
                <w:sz w:val="18"/>
                <w:szCs w:val="18"/>
              </w:rPr>
              <w:t>.00</w:t>
            </w:r>
            <w:r w:rsidRPr="009C5166">
              <w:rPr>
                <w:sz w:val="18"/>
                <w:szCs w:val="18"/>
              </w:rPr>
              <w:t xml:space="preserve"> val.</w:t>
            </w:r>
            <w:r w:rsidR="00915999" w:rsidRPr="009C5166">
              <w:rPr>
                <w:sz w:val="18"/>
                <w:szCs w:val="18"/>
              </w:rPr>
              <w:t xml:space="preserve"> 204 a. (S. Nėries g. 5)</w:t>
            </w:r>
            <w:r w:rsidRPr="009C516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14:paraId="01C74BF7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  <w:tr w:rsidR="002B4331" w:rsidRPr="009C5166" w14:paraId="25DBC7F5" w14:textId="77777777" w:rsidTr="009C516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149FB642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5. 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E1FAC89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S000B081 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14:paraId="302AE434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Kūdikystės ir ankstyvosios vaikystės pedagogika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8816FF6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5 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18B11EBD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5DF50190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Doc. dr. S. Ramanauskienė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49E767" w14:textId="0C426C47" w:rsidR="002B4331" w:rsidRPr="009C5166" w:rsidRDefault="00915999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2024-12-</w:t>
            </w:r>
            <w:r w:rsidR="002B4331" w:rsidRPr="009C5166">
              <w:rPr>
                <w:sz w:val="18"/>
                <w:szCs w:val="18"/>
              </w:rPr>
              <w:t>30</w:t>
            </w:r>
            <w:r w:rsidR="002B4331" w:rsidRPr="009C5166">
              <w:rPr>
                <w:sz w:val="18"/>
                <w:szCs w:val="18"/>
                <w:lang w:val="en-GB"/>
              </w:rPr>
              <w:t xml:space="preserve"> d. 14</w:t>
            </w:r>
            <w:r w:rsidRPr="009C5166">
              <w:rPr>
                <w:sz w:val="18"/>
                <w:szCs w:val="18"/>
                <w:lang w:val="en-GB"/>
              </w:rPr>
              <w:t>.00</w:t>
            </w:r>
            <w:r w:rsidR="002B4331" w:rsidRPr="009C5166">
              <w:rPr>
                <w:sz w:val="18"/>
                <w:szCs w:val="18"/>
                <w:lang w:val="en-GB"/>
              </w:rPr>
              <w:t xml:space="preserve"> val.</w:t>
            </w:r>
            <w:r w:rsidR="002B4331" w:rsidRPr="009C5166">
              <w:rPr>
                <w:sz w:val="18"/>
                <w:szCs w:val="18"/>
              </w:rPr>
              <w:t> </w:t>
            </w:r>
            <w:r w:rsidRPr="009C5166">
              <w:rPr>
                <w:sz w:val="18"/>
                <w:szCs w:val="18"/>
              </w:rPr>
              <w:t>213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7D3F1815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  <w:tr w:rsidR="002B4331" w:rsidRPr="009C5166" w14:paraId="05E7D268" w14:textId="77777777" w:rsidTr="009C516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7B92C476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6. 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887E77D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S000B09D 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14:paraId="20C893BC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Informatika ir informacinės technologijos ugdyme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9D8474C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3 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09340AB3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2C8B3192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 R. Birgėlienė 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F97EE2" w14:textId="18B9666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915999" w:rsidRPr="009C5166">
              <w:rPr>
                <w:sz w:val="18"/>
                <w:szCs w:val="18"/>
              </w:rPr>
              <w:t>-01-0</w:t>
            </w:r>
            <w:r w:rsidRPr="009C5166">
              <w:rPr>
                <w:sz w:val="18"/>
                <w:szCs w:val="18"/>
              </w:rPr>
              <w:t>7 15:20 val. </w:t>
            </w:r>
            <w:r w:rsidR="00915999" w:rsidRPr="009C5166">
              <w:rPr>
                <w:sz w:val="18"/>
                <w:szCs w:val="18"/>
              </w:rPr>
              <w:t>112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6885A3ED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  <w:tr w:rsidR="002B4331" w:rsidRPr="009C5166" w14:paraId="40C9BD72" w14:textId="77777777" w:rsidTr="009C516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97FA3E5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7. 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0BF3FF1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S260B148 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14:paraId="6404B96B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Psichologijos pagrindai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44A38E8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4E75D97F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1A25C657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 D. Klumbienė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36ABFB" w14:textId="15439EF0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915999" w:rsidRPr="009C5166">
              <w:rPr>
                <w:sz w:val="18"/>
                <w:szCs w:val="18"/>
              </w:rPr>
              <w:t>-01-</w:t>
            </w:r>
            <w:r w:rsidRPr="009C5166">
              <w:rPr>
                <w:sz w:val="18"/>
                <w:szCs w:val="18"/>
              </w:rPr>
              <w:t>16 10:30 val. </w:t>
            </w:r>
            <w:r w:rsidR="00915999" w:rsidRPr="009C5166">
              <w:rPr>
                <w:sz w:val="18"/>
                <w:szCs w:val="18"/>
              </w:rPr>
              <w:t>316D a. (S. Nėries g. 5)</w:t>
            </w:r>
          </w:p>
        </w:tc>
        <w:tc>
          <w:tcPr>
            <w:tcW w:w="2126" w:type="dxa"/>
            <w:shd w:val="clear" w:color="auto" w:fill="auto"/>
            <w:hideMark/>
          </w:tcPr>
          <w:p w14:paraId="6A7094BF" w14:textId="77777777" w:rsidR="002B4331" w:rsidRPr="009C5166" w:rsidRDefault="002B4331" w:rsidP="008C65A9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</w:tbl>
    <w:p w14:paraId="16758646" w14:textId="77777777" w:rsidR="008C65A9" w:rsidRPr="009C5166" w:rsidRDefault="008C65A9" w:rsidP="008C65A9">
      <w:pPr>
        <w:pStyle w:val="Default"/>
        <w:rPr>
          <w:b/>
          <w:bCs/>
          <w:sz w:val="18"/>
          <w:szCs w:val="18"/>
        </w:rPr>
      </w:pPr>
      <w:r w:rsidRPr="009C5166">
        <w:rPr>
          <w:b/>
          <w:bCs/>
          <w:sz w:val="18"/>
          <w:szCs w:val="18"/>
        </w:rPr>
        <w:t> </w:t>
      </w:r>
    </w:p>
    <w:p w14:paraId="4D7870B1" w14:textId="77777777" w:rsidR="00235BC5" w:rsidRPr="009C5166" w:rsidRDefault="00235BC5" w:rsidP="008C65A9">
      <w:pPr>
        <w:pStyle w:val="Default"/>
        <w:rPr>
          <w:b/>
          <w:bCs/>
          <w:sz w:val="18"/>
          <w:szCs w:val="18"/>
        </w:rPr>
      </w:pPr>
    </w:p>
    <w:p w14:paraId="1DC093AF" w14:textId="77777777" w:rsidR="00235BC5" w:rsidRPr="009C5166" w:rsidRDefault="00235BC5" w:rsidP="008C65A9">
      <w:pPr>
        <w:pStyle w:val="Default"/>
        <w:rPr>
          <w:b/>
          <w:bCs/>
          <w:sz w:val="18"/>
          <w:szCs w:val="18"/>
        </w:rPr>
      </w:pPr>
    </w:p>
    <w:p w14:paraId="7E24B899" w14:textId="5E3515C2" w:rsidR="008C65A9" w:rsidRPr="009C5166" w:rsidRDefault="008C65A9" w:rsidP="00F62BB1">
      <w:pPr>
        <w:pStyle w:val="Default"/>
        <w:rPr>
          <w:b/>
          <w:bCs/>
          <w:sz w:val="18"/>
          <w:szCs w:val="18"/>
        </w:rPr>
      </w:pPr>
    </w:p>
    <w:p w14:paraId="359092A3" w14:textId="3C44873D" w:rsidR="00915999" w:rsidRDefault="00915999" w:rsidP="00F62BB1">
      <w:pPr>
        <w:pStyle w:val="Default"/>
        <w:rPr>
          <w:b/>
          <w:bCs/>
          <w:sz w:val="18"/>
          <w:szCs w:val="18"/>
        </w:rPr>
      </w:pPr>
    </w:p>
    <w:p w14:paraId="2C04F7EB" w14:textId="77777777" w:rsidR="009C5166" w:rsidRPr="009C5166" w:rsidRDefault="009C5166" w:rsidP="00F62BB1">
      <w:pPr>
        <w:pStyle w:val="Default"/>
        <w:rPr>
          <w:b/>
          <w:bCs/>
          <w:sz w:val="18"/>
          <w:szCs w:val="18"/>
        </w:rPr>
      </w:pPr>
    </w:p>
    <w:tbl>
      <w:tblPr>
        <w:tblW w:w="14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198"/>
        <w:gridCol w:w="2874"/>
        <w:gridCol w:w="958"/>
        <w:gridCol w:w="764"/>
        <w:gridCol w:w="1905"/>
        <w:gridCol w:w="3969"/>
        <w:gridCol w:w="2366"/>
      </w:tblGrid>
      <w:tr w:rsidR="00727ABA" w:rsidRPr="009C5166" w14:paraId="45FD7F30" w14:textId="77777777" w:rsidTr="0054456E">
        <w:trPr>
          <w:trHeight w:val="300"/>
        </w:trPr>
        <w:tc>
          <w:tcPr>
            <w:tcW w:w="1455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1BE3C3" w14:textId="77777777" w:rsidR="00727ABA" w:rsidRPr="009C5166" w:rsidRDefault="00727ABA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b/>
                <w:bCs/>
                <w:sz w:val="18"/>
                <w:szCs w:val="18"/>
              </w:rPr>
              <w:t>SSVP23 VAIKYSTĖS PEDAGOGIKA, 2 kursas 3 semestras </w:t>
            </w:r>
          </w:p>
        </w:tc>
      </w:tr>
      <w:tr w:rsidR="00B87CDD" w:rsidRPr="009C5166" w14:paraId="6C8F2049" w14:textId="77777777" w:rsidTr="0054456E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53BFD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Eil. Nr.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B33CC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EFF9D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Dalyko (sando)  pavadinimas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0F019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879C31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Ats. Forma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FC49D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Dėstytojas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69971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Egzamino data, laikas ir auditorija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700C28" w14:textId="67D505E2" w:rsidR="00B87CDD" w:rsidRPr="009C5166" w:rsidRDefault="00B87CDD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Perlaikymo data ir laikas </w:t>
            </w:r>
          </w:p>
        </w:tc>
      </w:tr>
      <w:tr w:rsidR="0054456E" w:rsidRPr="009C5166" w14:paraId="2A824EF9" w14:textId="77777777" w:rsidTr="0054456E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694D8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1. 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8F3EA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H000B272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242DC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Pasirenkamas studijų dalykas: </w:t>
            </w:r>
          </w:p>
          <w:p w14:paraId="6EDBA625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Etika  </w:t>
            </w:r>
          </w:p>
          <w:p w14:paraId="7B81CA6E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Asmeninių finansų valdymas  </w:t>
            </w:r>
          </w:p>
          <w:p w14:paraId="3D3FE941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Visuomenės sveikata  </w:t>
            </w:r>
          </w:p>
          <w:p w14:paraId="57E42FDD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Akademinė kalba (lietuvių kalba)  </w:t>
            </w:r>
          </w:p>
          <w:p w14:paraId="680D1589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Laisvalaikio fizinis aktyvumas 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02A52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467CC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Į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FE1F1" w14:textId="77777777" w:rsidR="0054456E" w:rsidRPr="009C5166" w:rsidRDefault="0054456E" w:rsidP="00727AB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F4B7F" w14:textId="77777777" w:rsidR="0054456E" w:rsidRPr="009C5166" w:rsidRDefault="0054456E" w:rsidP="0054456E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Etika - 2025-01-07, 14:00 val., SHMF 204 a. (S. Neries g. 5) </w:t>
            </w:r>
          </w:p>
          <w:p w14:paraId="7BCFF5D0" w14:textId="77777777" w:rsidR="0054456E" w:rsidRPr="009C5166" w:rsidRDefault="0054456E" w:rsidP="0054456E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Asmeninių finansų valdymas  - 2025-01-17, 11:00 val., SHMF 204 a. (S. Neries g. 5) </w:t>
            </w:r>
          </w:p>
          <w:p w14:paraId="741632FB" w14:textId="77777777" w:rsidR="0054456E" w:rsidRPr="009C5166" w:rsidRDefault="0054456E" w:rsidP="0054456E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Visuomenės sveikata - 2025-01-03, 14:00 val., JTGMF 314 a. (H. Manto g. 84) </w:t>
            </w:r>
          </w:p>
          <w:p w14:paraId="12AEC24B" w14:textId="77777777" w:rsidR="0054456E" w:rsidRPr="009C5166" w:rsidRDefault="0054456E" w:rsidP="0054456E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Akademinė kalba (lietuvių k.) - 2025-01-09, 13:40 val., SHMF 316D a. (S. Neries g. 5) </w:t>
            </w:r>
          </w:p>
          <w:p w14:paraId="5E402B8B" w14:textId="55607B81" w:rsidR="0054456E" w:rsidRPr="009C5166" w:rsidRDefault="0054456E" w:rsidP="0054456E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Laisvalaikio fizinis ugdymas - 2024-12-17, 10:00 val., SHMF didžioji ir mažoji sporto salės (S. Neries g. 5)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60C49" w14:textId="7E989D2A" w:rsidR="0054456E" w:rsidRPr="009C5166" w:rsidRDefault="0054456E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  <w:tr w:rsidR="00B87CDD" w:rsidRPr="009C5166" w14:paraId="03A09861" w14:textId="77777777" w:rsidTr="0054456E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C6312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2. 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1A7B8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S000B11G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C1330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Gamtamokslinis ir visuomeninis ugdymas ikimokykliniame ir priešmokykliniame amžiuje (su praktikumu)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8EE01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F86D7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49DDB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Doc. dr. G. Šmitienė, lekt. E. Brazauskienė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8936E" w14:textId="5D93EF20" w:rsidR="00B87CDD" w:rsidRPr="009C5166" w:rsidRDefault="00392C88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2025-01-06 10.00 val. AK1 Aula Magna (H. Manto g. 90-2)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11D7F12" w14:textId="298B91F3" w:rsidR="00B87CDD" w:rsidRPr="009C5166" w:rsidRDefault="00B87CDD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2025-01-27, 9:00 val. </w:t>
            </w:r>
          </w:p>
        </w:tc>
      </w:tr>
      <w:tr w:rsidR="00B87CDD" w:rsidRPr="009C5166" w14:paraId="5CAC46F9" w14:textId="77777777" w:rsidTr="0054456E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2759D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3. 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6E09A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S000B11P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34240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Fizinis ugdymas ikimokykliniame ir priešmokykliniame amžiuje (su praktikumu)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13D9B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55187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5895F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Prof. dr. N. Strazdienė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3FFD7" w14:textId="4ABB9A71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2025-01-14, 12:00 val. </w:t>
            </w:r>
            <w:r w:rsidR="00664489" w:rsidRPr="009C5166">
              <w:rPr>
                <w:sz w:val="18"/>
                <w:szCs w:val="18"/>
              </w:rPr>
              <w:t>301 a. (S. Nėries g. 5)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956A95F" w14:textId="717B81B1" w:rsidR="00B87CDD" w:rsidRPr="009C5166" w:rsidRDefault="00B87CDD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2025-01-27, 10:00 val. </w:t>
            </w:r>
          </w:p>
        </w:tc>
      </w:tr>
      <w:tr w:rsidR="00B87CDD" w:rsidRPr="009C5166" w14:paraId="22B44976" w14:textId="77777777" w:rsidTr="0054456E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BB7C4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4. 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5B6F7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S000B04O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8F6A0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Vaiko psichologinis pažinimas (su praktikumu)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A2A40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38FB9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D8812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asist. U. Kundrotienė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9E88A" w14:textId="41E58776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2025-01-08, 13:00 val. </w:t>
            </w:r>
            <w:r w:rsidR="00664489" w:rsidRPr="009C5166">
              <w:rPr>
                <w:sz w:val="18"/>
                <w:szCs w:val="18"/>
              </w:rPr>
              <w:t>208 a. (S. Nėries g. 5)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8CAAF4F" w14:textId="4F84924C" w:rsidR="00B87CDD" w:rsidRPr="009C5166" w:rsidRDefault="00B87CDD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2025-01-30, 13:00 val. </w:t>
            </w:r>
          </w:p>
        </w:tc>
      </w:tr>
      <w:tr w:rsidR="00B87CDD" w:rsidRPr="009C5166" w14:paraId="46E45596" w14:textId="77777777" w:rsidTr="0054456E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2F80C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5. 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2EFCD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S000B940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666A9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Ugdymo modeliavimas ir organizavimas (su praktikumu)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D3D69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6 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99AB9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159D0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 E. Dirmeikė, prof. dr. R. Braslauskienė 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F59A6" w14:textId="32CC653D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2025-01-13, 15:00 val. </w:t>
            </w:r>
            <w:r w:rsidR="00D156A3" w:rsidRPr="009C5166">
              <w:rPr>
                <w:sz w:val="18"/>
                <w:szCs w:val="18"/>
              </w:rPr>
              <w:t>204</w:t>
            </w:r>
            <w:r w:rsidR="00664489" w:rsidRPr="009C5166">
              <w:rPr>
                <w:sz w:val="18"/>
                <w:szCs w:val="18"/>
              </w:rPr>
              <w:t xml:space="preserve"> a. (S. Nėries g. 5)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C196FD7" w14:textId="15560332" w:rsidR="00B87CDD" w:rsidRPr="009C5166" w:rsidRDefault="00B87CDD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2025-01-28, 16:00 val. </w:t>
            </w:r>
          </w:p>
        </w:tc>
      </w:tr>
      <w:tr w:rsidR="00B87CDD" w:rsidRPr="009C5166" w14:paraId="45B421D6" w14:textId="77777777" w:rsidTr="0054456E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42419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6. 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9AD4B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S000B11T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A0AC3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PUP: Universalus dizainas mokymuisi (su praktikumu)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B9F9F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78D39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1A436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prof. dr. R. Braslauskienė, prof. dr. I. Klanienė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5AA05" w14:textId="5AB36F94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2024-12-30, 12:00 val. </w:t>
            </w:r>
            <w:r w:rsidR="007B3ECA" w:rsidRPr="009C5166">
              <w:rPr>
                <w:sz w:val="18"/>
                <w:szCs w:val="18"/>
              </w:rPr>
              <w:t>303 a. (S. Nėries g. 5)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769162" w14:textId="3D741DF4" w:rsidR="00B87CDD" w:rsidRPr="009C5166" w:rsidRDefault="00B87CDD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2025-01-29, 12:00 va</w:t>
            </w:r>
            <w:r w:rsidR="007B3ECA" w:rsidRPr="009C5166">
              <w:rPr>
                <w:sz w:val="18"/>
                <w:szCs w:val="18"/>
              </w:rPr>
              <w:t xml:space="preserve">l. </w:t>
            </w:r>
          </w:p>
        </w:tc>
      </w:tr>
      <w:tr w:rsidR="00B87CDD" w:rsidRPr="009C5166" w14:paraId="58CBD96E" w14:textId="77777777" w:rsidTr="0054456E">
        <w:trPr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2E24A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7. 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FF8A9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S000B03A 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36C0D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SP: Socialinė pedagogika (2 st.)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4DD8E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4 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45838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928B1" w14:textId="77777777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prof. dr. I. Klanienė, doc. dr. G. Šmitienė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B1206" w14:textId="4A8E9174" w:rsidR="00B87CDD" w:rsidRPr="009C5166" w:rsidRDefault="00B87CDD" w:rsidP="00727ABA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2025-01-08, 9:00 val. </w:t>
            </w:r>
            <w:r w:rsidR="007B3ECA" w:rsidRPr="009C5166">
              <w:rPr>
                <w:sz w:val="18"/>
                <w:szCs w:val="18"/>
              </w:rPr>
              <w:t>114 a. (S. Nėries g. 5)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F5A5DC3" w14:textId="0E65C6D6" w:rsidR="00B87CDD" w:rsidRPr="009C5166" w:rsidRDefault="00B87CDD" w:rsidP="00727AB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 </w:t>
            </w:r>
          </w:p>
        </w:tc>
      </w:tr>
    </w:tbl>
    <w:p w14:paraId="1F6137C4" w14:textId="77777777" w:rsidR="00727ABA" w:rsidRPr="009C5166" w:rsidRDefault="00727ABA" w:rsidP="00727ABA">
      <w:pPr>
        <w:pStyle w:val="Default"/>
        <w:rPr>
          <w:b/>
          <w:bCs/>
          <w:sz w:val="18"/>
          <w:szCs w:val="18"/>
        </w:rPr>
      </w:pPr>
      <w:r w:rsidRPr="009C5166">
        <w:rPr>
          <w:b/>
          <w:bCs/>
          <w:sz w:val="18"/>
          <w:szCs w:val="18"/>
        </w:rPr>
        <w:t> </w:t>
      </w:r>
    </w:p>
    <w:p w14:paraId="3CE42CD1" w14:textId="78D870F5" w:rsidR="008C65A9" w:rsidRPr="009C5166" w:rsidRDefault="008C65A9" w:rsidP="00F62BB1">
      <w:pPr>
        <w:pStyle w:val="Default"/>
        <w:rPr>
          <w:b/>
          <w:bCs/>
          <w:sz w:val="18"/>
          <w:szCs w:val="18"/>
        </w:rPr>
      </w:pPr>
    </w:p>
    <w:p w14:paraId="22726EB4" w14:textId="1B0DA112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74E8F36C" w14:textId="27CF65CE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5A815525" w14:textId="2EAC46F5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222AE8AB" w14:textId="632C9C6B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4179ACD5" w14:textId="55A7B428" w:rsidR="009D0BD5" w:rsidRDefault="009D0BD5" w:rsidP="00F62BB1">
      <w:pPr>
        <w:pStyle w:val="Default"/>
        <w:rPr>
          <w:b/>
          <w:bCs/>
          <w:sz w:val="18"/>
          <w:szCs w:val="18"/>
        </w:rPr>
      </w:pPr>
    </w:p>
    <w:p w14:paraId="1DB74ECE" w14:textId="1C56FA5F" w:rsidR="009C5166" w:rsidRDefault="009C5166" w:rsidP="00F62BB1">
      <w:pPr>
        <w:pStyle w:val="Default"/>
        <w:rPr>
          <w:b/>
          <w:bCs/>
          <w:sz w:val="18"/>
          <w:szCs w:val="18"/>
        </w:rPr>
      </w:pPr>
    </w:p>
    <w:p w14:paraId="4FCFD791" w14:textId="738DB355" w:rsidR="009C5166" w:rsidRDefault="009C5166" w:rsidP="00F62BB1">
      <w:pPr>
        <w:pStyle w:val="Default"/>
        <w:rPr>
          <w:b/>
          <w:bCs/>
          <w:sz w:val="18"/>
          <w:szCs w:val="18"/>
        </w:rPr>
      </w:pPr>
    </w:p>
    <w:p w14:paraId="1E25C608" w14:textId="77777777" w:rsidR="009C5166" w:rsidRPr="009C5166" w:rsidRDefault="009C5166" w:rsidP="00F62BB1">
      <w:pPr>
        <w:pStyle w:val="Default"/>
        <w:rPr>
          <w:b/>
          <w:bCs/>
          <w:sz w:val="18"/>
          <w:szCs w:val="18"/>
        </w:rPr>
      </w:pPr>
    </w:p>
    <w:p w14:paraId="2EFE3FD2" w14:textId="6AE326BD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27521D7E" w14:textId="144235EE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4B1BA60E" w14:textId="7EBE4292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640CD2EC" w14:textId="5B04998D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5A838CB0" w14:textId="03B92D4F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p w14:paraId="720BDC5B" w14:textId="77777777" w:rsidR="009D0BD5" w:rsidRPr="009C5166" w:rsidRDefault="009D0BD5" w:rsidP="00F62BB1">
      <w:pPr>
        <w:pStyle w:val="Default"/>
        <w:rPr>
          <w:b/>
          <w:bCs/>
          <w:sz w:val="18"/>
          <w:szCs w:val="18"/>
        </w:rPr>
      </w:pPr>
    </w:p>
    <w:tbl>
      <w:tblPr>
        <w:tblW w:w="1446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552"/>
        <w:gridCol w:w="3118"/>
        <w:gridCol w:w="2416"/>
      </w:tblGrid>
      <w:tr w:rsidR="004350A6" w:rsidRPr="009C5166" w14:paraId="08FCE495" w14:textId="77777777" w:rsidTr="00DD4BA9">
        <w:trPr>
          <w:trHeight w:val="270"/>
        </w:trPr>
        <w:tc>
          <w:tcPr>
            <w:tcW w:w="144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5D870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SSVP22 VAIKYSTĖS PEDAGOGIKA, 3 kursas 5 semestras</w:t>
            </w:r>
          </w:p>
        </w:tc>
      </w:tr>
      <w:tr w:rsidR="004350A6" w:rsidRPr="009C5166" w14:paraId="17525A60" w14:textId="77777777" w:rsidTr="00DD4BA9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BD4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A99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63F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E3C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7B59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E038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AD8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CE4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350A6" w:rsidRPr="009C5166" w14:paraId="7136F83C" w14:textId="77777777" w:rsidTr="00DD4BA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DCA8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F352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65E8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5C50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132C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5BF8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lekt. A. Jurkuvienė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22E4" w14:textId="03D084C7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2025-01-11 11.00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3E33E6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0F2" w14:textId="5171E9EF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350A6" w:rsidRPr="009C5166" w14:paraId="08B1BDFF" w14:textId="77777777" w:rsidTr="00DD4BA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0D9B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DE3B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S000B08Z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5EFE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FCC7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5B93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E4DB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V. Jurkuvienė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5FDA" w14:textId="6892131D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2025-01-04 10.00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213 a. (S. Nėries g. 5)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F5F" w14:textId="29819BB5" w:rsidR="002916EB" w:rsidRPr="002916EB" w:rsidRDefault="002916EB" w:rsidP="0029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16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  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2916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 </w:t>
            </w:r>
          </w:p>
          <w:p w14:paraId="4D2B142C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350A6" w:rsidRPr="009C5166" w14:paraId="3A4DC9A1" w14:textId="77777777" w:rsidTr="00DD4BA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833B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2CA0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Arial Narrow" w:hAnsi="Arial Narrow"/>
                <w:sz w:val="18"/>
                <w:szCs w:val="18"/>
              </w:rPr>
              <w:t>S000B09C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6D4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Pedagoginiai tyrimai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582D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A25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1865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lekt. dr. R. Saveljeva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DDAB" w14:textId="0A8AA16D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14.00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213 a. (S. Nėries g. 5)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014" w14:textId="0D67A495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14.00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350A6" w:rsidRPr="009C5166" w14:paraId="5C12686B" w14:textId="77777777" w:rsidTr="00DD4BA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0193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474F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728C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dalykas:</w:t>
            </w:r>
          </w:p>
          <w:p w14:paraId="6D053E52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CB58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DD09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9C08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98D4" w14:textId="1998B288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14.00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6F3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D82C027" w14:textId="011A9316" w:rsidR="00C10582" w:rsidRPr="009C5166" w:rsidRDefault="00C10582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350A6" w:rsidRPr="009C5166" w14:paraId="39E886E2" w14:textId="77777777" w:rsidTr="00DD4BA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AFF4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10BD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Arial Narrow" w:hAnsi="Arial Narrow"/>
                <w:sz w:val="18"/>
                <w:szCs w:val="18"/>
              </w:rPr>
              <w:t>S000B04D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E81F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Lietuvių kalbos mokymas (su praktikumu)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AF59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CB1D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F2F3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ED4" w14:textId="0BE5DDF7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15.00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303 a. (S. Nėries g. 5)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0F5" w14:textId="34F621C6" w:rsidR="004350A6" w:rsidRPr="009C5166" w:rsidRDefault="000A79E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95DF8">
              <w:rPr>
                <w:rFonts w:ascii="Times New Roman" w:hAnsi="Times New Roman"/>
                <w:sz w:val="18"/>
                <w:szCs w:val="18"/>
              </w:rPr>
              <w:t>2025-01-</w:t>
            </w:r>
            <w:r w:rsidRPr="00295DF8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 w:rsidRPr="00295DF8">
              <w:rPr>
                <w:rFonts w:ascii="Times New Roman" w:hAnsi="Times New Roman"/>
                <w:sz w:val="18"/>
                <w:szCs w:val="18"/>
              </w:rPr>
              <w:t>9 14.00 val.  </w:t>
            </w:r>
          </w:p>
        </w:tc>
      </w:tr>
      <w:tr w:rsidR="004350A6" w:rsidRPr="009C5166" w14:paraId="06D67B4A" w14:textId="77777777" w:rsidTr="00DD4BA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891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3BB3" w14:textId="77777777" w:rsidR="004350A6" w:rsidRPr="009C5166" w:rsidRDefault="004350A6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Arial Narrow" w:hAnsi="Arial Narrow"/>
                <w:sz w:val="18"/>
                <w:szCs w:val="18"/>
              </w:rPr>
              <w:t>S000B04E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FE44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Matematikos mokymas (su praktikumu)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7867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F172" w14:textId="77777777" w:rsidR="004350A6" w:rsidRPr="009C5166" w:rsidRDefault="004350A6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56B7" w14:textId="77777777" w:rsidR="004350A6" w:rsidRPr="009C5166" w:rsidRDefault="004350A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Macijauskienė, Dėst. prakt. A. Chomičius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7C14" w14:textId="23E9B0E2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15.00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207 a. (S. Nėries g. 5)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DB1" w14:textId="44724F4B" w:rsidR="004350A6" w:rsidRPr="009C5166" w:rsidRDefault="00FA04F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15.00</w:t>
            </w:r>
            <w:r w:rsidR="00C1058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40A4B30D" w14:textId="77777777" w:rsidR="004350A6" w:rsidRPr="009C5166" w:rsidRDefault="004350A6" w:rsidP="00CB65A4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55CB480F" w14:textId="135614A2" w:rsidR="00F505AA" w:rsidRPr="009C5166" w:rsidRDefault="00F505AA" w:rsidP="00F505AA">
      <w:pPr>
        <w:pStyle w:val="Default"/>
        <w:rPr>
          <w:b/>
          <w:bCs/>
          <w:sz w:val="18"/>
          <w:szCs w:val="18"/>
        </w:rPr>
      </w:pPr>
      <w:r w:rsidRPr="009C5166">
        <w:rPr>
          <w:b/>
          <w:bCs/>
          <w:sz w:val="18"/>
          <w:szCs w:val="18"/>
        </w:rPr>
        <w:t>SSVP21 VAIKYSTĖS PEDAGOGIKA, 4 kursas 7 semestras</w:t>
      </w:r>
    </w:p>
    <w:tbl>
      <w:tblPr>
        <w:tblW w:w="14449" w:type="dxa"/>
        <w:tblInd w:w="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542"/>
        <w:gridCol w:w="3118"/>
        <w:gridCol w:w="2410"/>
      </w:tblGrid>
      <w:tr w:rsidR="00F505AA" w:rsidRPr="009C5166" w14:paraId="2B3F8AF8" w14:textId="77777777" w:rsidTr="00EF3BA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0D2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CC5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286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306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E454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4F5F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B5DF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4FD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505AA" w:rsidRPr="009C5166" w14:paraId="4C7764DE" w14:textId="77777777" w:rsidTr="00EF3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5A4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B3D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81A6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9DF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D7C9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F297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A03" w14:textId="6C03B805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2025.01.13 15.00 val.</w:t>
            </w:r>
            <w:r w:rsidR="00EF3BA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928" w14:textId="495AD708" w:rsidR="00F505AA" w:rsidRPr="009C5166" w:rsidRDefault="00EF3BA2" w:rsidP="00400D6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F505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01.27 12.00 val. </w:t>
            </w:r>
          </w:p>
        </w:tc>
      </w:tr>
      <w:tr w:rsidR="00F505AA" w:rsidRPr="009C5166" w14:paraId="3DC614CE" w14:textId="77777777" w:rsidTr="00EF3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17A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DD38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S000B09L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7427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Meninės raiškos ugdymas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C898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538C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0417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Jautakytė, dr. M. Ponomarenko, lekt. E. Brazauskienė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C538" w14:textId="297D8D3E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2025.01.06 10.00 val.</w:t>
            </w:r>
            <w:r w:rsidR="00EF3BA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72C" w14:textId="5848BC06" w:rsidR="00F505AA" w:rsidRPr="009C5166" w:rsidRDefault="00EF3BA2" w:rsidP="00400D6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F505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01.27 15.00 val. </w:t>
            </w:r>
          </w:p>
        </w:tc>
      </w:tr>
      <w:tr w:rsidR="00F505AA" w:rsidRPr="009C5166" w14:paraId="4893B94B" w14:textId="77777777" w:rsidTr="00EF3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A29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B33E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E2E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7738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7523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98BA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R. Skališienė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0FAE" w14:textId="797B285B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2025.01.15 10.00 val.</w:t>
            </w:r>
            <w:r w:rsidR="00EF3BA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8376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EF3BA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691" w14:textId="6CA91245" w:rsidR="00F505AA" w:rsidRPr="009C5166" w:rsidRDefault="00EF3BA2" w:rsidP="00400D6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F505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01.27 09.00 val. </w:t>
            </w:r>
          </w:p>
        </w:tc>
      </w:tr>
      <w:tr w:rsidR="00F505AA" w:rsidRPr="009C5166" w14:paraId="0CAB296B" w14:textId="77777777" w:rsidTr="00EF3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4C4F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5947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C5D2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D8A4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CCC3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5616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dėst. prakt. E. Dirmeikė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96EE" w14:textId="31578008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2025.01.17 15.00 val.</w:t>
            </w:r>
            <w:r w:rsidR="00EF3BA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1BEE" w14:textId="2BEFA130" w:rsidR="00F505AA" w:rsidRPr="009C5166" w:rsidRDefault="00EF3BA2" w:rsidP="00400D6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F505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01.28 15.00 val.</w:t>
            </w:r>
          </w:p>
        </w:tc>
      </w:tr>
      <w:tr w:rsidR="00F505AA" w:rsidRPr="009C5166" w14:paraId="59E6EF2B" w14:textId="77777777" w:rsidTr="00EF3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AAF1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9474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S000B11O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E2C1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Fizinis ugdymas pradinėse klasėse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044B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8696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246C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M. Komovas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2DDB" w14:textId="29BBB3E9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2025.01.08 09.30 val.</w:t>
            </w:r>
            <w:r w:rsidR="00EF3BA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6AF" w14:textId="10A40B1A" w:rsidR="00F505AA" w:rsidRPr="009C5166" w:rsidRDefault="00EF3BA2" w:rsidP="00400D6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F505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01.29  09.30 val. </w:t>
            </w:r>
          </w:p>
        </w:tc>
      </w:tr>
      <w:tr w:rsidR="00F505AA" w:rsidRPr="009C5166" w14:paraId="2F431060" w14:textId="77777777" w:rsidTr="00EF3BA2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3C49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311" w14:textId="77777777" w:rsidR="00F505AA" w:rsidRPr="009C5166" w:rsidRDefault="00F505AA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S000B04Y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3602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įstaigų vadyba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B49A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7BE5" w14:textId="77777777" w:rsidR="00F505AA" w:rsidRPr="009C5166" w:rsidRDefault="00F505A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D515" w14:textId="77777777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dėst. prakt. I. Petravičienė, dėst. prakt. L. Vaitkienė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F1D" w14:textId="24B8F63C" w:rsidR="00F505AA" w:rsidRPr="009C5166" w:rsidRDefault="00F505A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2025.01.03 12.00 val. </w:t>
            </w:r>
            <w:r w:rsidR="00EF3BA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85F" w14:textId="10858F05" w:rsidR="00F505AA" w:rsidRPr="009C5166" w:rsidRDefault="00EF3BA2" w:rsidP="00400D6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</w:t>
            </w:r>
            <w:r w:rsidR="00F505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01.29 15.00 val. </w:t>
            </w:r>
          </w:p>
        </w:tc>
      </w:tr>
    </w:tbl>
    <w:p w14:paraId="0B36F114" w14:textId="66CB2899" w:rsidR="00F505AA" w:rsidRPr="009C5166" w:rsidRDefault="00F505AA" w:rsidP="00CB65A4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1AE15664" w14:textId="51BC07E1" w:rsidR="00EF3BA2" w:rsidRPr="009C5166" w:rsidRDefault="00EF3BA2" w:rsidP="00CB65A4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35871C81" w14:textId="1B5D4B92" w:rsidR="00EF3BA2" w:rsidRPr="009C5166" w:rsidRDefault="00EF3BA2" w:rsidP="00CB65A4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6528D72F" w14:textId="6AD41A49" w:rsidR="00EF3BA2" w:rsidRPr="009C5166" w:rsidRDefault="00EF3BA2" w:rsidP="00CB65A4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4098" w:type="dxa"/>
        <w:tblLayout w:type="fixed"/>
        <w:tblLook w:val="0400" w:firstRow="0" w:lastRow="0" w:firstColumn="0" w:lastColumn="0" w:noHBand="0" w:noVBand="1"/>
      </w:tblPr>
      <w:tblGrid>
        <w:gridCol w:w="533"/>
        <w:gridCol w:w="1213"/>
        <w:gridCol w:w="2790"/>
        <w:gridCol w:w="851"/>
        <w:gridCol w:w="777"/>
        <w:gridCol w:w="2058"/>
        <w:gridCol w:w="3685"/>
        <w:gridCol w:w="2127"/>
        <w:gridCol w:w="64"/>
      </w:tblGrid>
      <w:tr w:rsidR="00817643" w:rsidRPr="009C5166" w14:paraId="6B70AA59" w14:textId="77777777" w:rsidTr="00122E10">
        <w:trPr>
          <w:trHeight w:val="270"/>
        </w:trPr>
        <w:tc>
          <w:tcPr>
            <w:tcW w:w="1409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5DE03F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SSGE24 GEOGRAFIJA, 1 kursas 1 semestras</w:t>
            </w:r>
          </w:p>
        </w:tc>
      </w:tr>
      <w:tr w:rsidR="00817643" w:rsidRPr="009C5166" w14:paraId="5B0939EE" w14:textId="77777777" w:rsidTr="00122E10">
        <w:trPr>
          <w:gridAfter w:val="1"/>
          <w:wAfter w:w="64" w:type="dxa"/>
          <w:trHeight w:val="4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13E3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D989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3017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BB99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9CDE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Ats. Forma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EB02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7707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366F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817643" w:rsidRPr="009C5166" w14:paraId="3964092D" w14:textId="77777777" w:rsidTr="00122E10">
        <w:trPr>
          <w:gridAfter w:val="1"/>
          <w:wAfter w:w="64" w:type="dxa"/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582D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5B5E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CE49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Pasirenkamasis studijų dalykas</w:t>
            </w:r>
          </w:p>
          <w:p w14:paraId="643A95A4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Anglų kalba B2 (1)</w:t>
            </w:r>
          </w:p>
          <w:p w14:paraId="368BAD97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Asmeninių finansų valdymas</w:t>
            </w:r>
          </w:p>
          <w:p w14:paraId="278F3ABF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Etika</w:t>
            </w:r>
          </w:p>
          <w:p w14:paraId="3CCD7067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Visuomenės sveikata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F00B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9A8F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1B24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lekt. S. Degtiar</w:t>
            </w:r>
          </w:p>
          <w:p w14:paraId="267A20F3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lekt. dr. A. Petrulis</w:t>
            </w:r>
          </w:p>
          <w:p w14:paraId="364EE145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E97D" w14:textId="5D8E4875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Anglų kalba B2 – 2024-12-16; 9:50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ir 2024-12-17; 9:10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112 a. (S. Nėries g. 5)</w:t>
            </w:r>
          </w:p>
          <w:p w14:paraId="221E1696" w14:textId="6C987CC8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Asmeninių finansų valdymas 2025-01-03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 204 a. (S. Nėries g. 5)</w:t>
            </w:r>
          </w:p>
          <w:p w14:paraId="7755387A" w14:textId="71F5FC6D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Etika 2025-01-07 14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 204 a. (S. Nėries g. 5)</w:t>
            </w:r>
          </w:p>
          <w:p w14:paraId="1B64A52C" w14:textId="403562A5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Visuomenės sveikata 2025-01-03; 14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 314 a. (JTGMF H. Manto g. 84)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3E68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7643" w:rsidRPr="009C5166" w14:paraId="1156664E" w14:textId="77777777" w:rsidTr="00122E10">
        <w:trPr>
          <w:gridAfter w:val="1"/>
          <w:wAfter w:w="64" w:type="dxa"/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E4AE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BF2C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04A1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Geosferos ir gamtiniai procesai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61E3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33A9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86FA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R. Nekrošienė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0195" w14:textId="251E942E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2025-01-22; 18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 107 a. (S. Nėries g. 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8605" w14:textId="6522A8C2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2025-01-29; 12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</w:t>
            </w:r>
          </w:p>
        </w:tc>
      </w:tr>
      <w:tr w:rsidR="00817643" w:rsidRPr="009C5166" w14:paraId="642CC026" w14:textId="77777777" w:rsidTr="00122E10">
        <w:trPr>
          <w:gridAfter w:val="1"/>
          <w:wAfter w:w="64" w:type="dxa"/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74CF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0510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S000B680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04D0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Transporto ir komunikacijų geografija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7CC7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9045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86D3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lekt. A. Pakamorienė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2BBD" w14:textId="5D50F0E1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2025-01-20; 12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 107 a. (S. Nėries g. 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B864" w14:textId="0D7D9610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2025-01-27; 12:30</w:t>
            </w:r>
            <w:r w:rsidR="00122E10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17643" w:rsidRPr="009C5166" w14:paraId="731A3A2C" w14:textId="77777777" w:rsidTr="00122E10">
        <w:trPr>
          <w:gridAfter w:val="1"/>
          <w:wAfter w:w="64" w:type="dxa"/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5A42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5166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S000B682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6B1A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Socialinės ekonominės geografijos įvadas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B55C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805D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1FAA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lekt. A. Pakamorienė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9938" w14:textId="6A881AA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2025-01-16; 14</w:t>
            </w:r>
            <w:r w:rsidR="00F66B0D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 114 a. (S. Nėries g. 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D8BB" w14:textId="4136A6D9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2025-01-27; 12</w:t>
            </w:r>
            <w:r w:rsidR="00F66B0D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</w:t>
            </w:r>
          </w:p>
        </w:tc>
      </w:tr>
      <w:tr w:rsidR="00817643" w:rsidRPr="009C5166" w14:paraId="2EBDB9DB" w14:textId="77777777" w:rsidTr="00122E10">
        <w:trPr>
          <w:gridAfter w:val="1"/>
          <w:wAfter w:w="64" w:type="dxa"/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ABAF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4299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S230B002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C23F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Bendroji kartografija ir topografija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BC7C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B379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D4F0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E. Spiriajevas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ECED" w14:textId="759B34F4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2025-01-15; 13:40</w:t>
            </w:r>
            <w:r w:rsidR="00F66B0D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304 a. (S. Nėries g. 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16C" w14:textId="4DC620E8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2025-01-27; 10</w:t>
            </w:r>
            <w:r w:rsidR="00F66B0D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</w:t>
            </w:r>
          </w:p>
        </w:tc>
      </w:tr>
      <w:tr w:rsidR="00817643" w:rsidRPr="009C5166" w14:paraId="1A6F5722" w14:textId="77777777" w:rsidTr="00122E10">
        <w:trPr>
          <w:gridAfter w:val="1"/>
          <w:wAfter w:w="64" w:type="dxa"/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D682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0BCD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S230B015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7165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GIS pagrindai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F2D5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7F43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1BC8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lekt. dr. J. Galinienė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BDD2" w14:textId="61A4BB0C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2025-01-13; 18:40</w:t>
            </w:r>
            <w:r w:rsidR="00F66B0D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304 a. (s. Nėries g. 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E5FF" w14:textId="08F03175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2025-01-29; 18:40</w:t>
            </w:r>
            <w:r w:rsidR="00414BEE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817643" w:rsidRPr="009C5166" w14:paraId="7E97D58B" w14:textId="77777777" w:rsidTr="00122E10">
        <w:trPr>
          <w:gridAfter w:val="1"/>
          <w:wAfter w:w="64" w:type="dxa"/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719E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9210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S230B017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5D95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Elgesio geografija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FB03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92C8" w14:textId="77777777" w:rsidR="00817643" w:rsidRPr="009C5166" w:rsidRDefault="0081764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E3B0" w14:textId="77777777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doc. dr. I. Spiriajevienė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B964" w14:textId="1C042ACC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2025-01-10; 12:00</w:t>
            </w:r>
            <w:r w:rsidR="00414BEE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val. 114 a. )S/ Nėries g. 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517" w14:textId="7FFE415A" w:rsidR="00817643" w:rsidRPr="009C5166" w:rsidRDefault="0081764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2025-01-27; 13</w:t>
            </w:r>
            <w:r w:rsidR="00414BEE"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.00 val.</w:t>
            </w:r>
          </w:p>
        </w:tc>
      </w:tr>
    </w:tbl>
    <w:p w14:paraId="5284CA9E" w14:textId="77777777" w:rsidR="00817643" w:rsidRPr="009C5166" w:rsidRDefault="00817643" w:rsidP="001A4F8A">
      <w:pPr>
        <w:tabs>
          <w:tab w:val="left" w:pos="5812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233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777"/>
        <w:gridCol w:w="2645"/>
        <w:gridCol w:w="3260"/>
        <w:gridCol w:w="2126"/>
        <w:gridCol w:w="58"/>
      </w:tblGrid>
      <w:tr w:rsidR="004C590A" w:rsidRPr="009C5166" w14:paraId="37F026B0" w14:textId="77777777" w:rsidTr="003A3517">
        <w:trPr>
          <w:trHeight w:val="270"/>
        </w:trPr>
        <w:tc>
          <w:tcPr>
            <w:tcW w:w="142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0F91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SSGE22 GEOGRAFIJA, 3 kursas 5 semestras</w:t>
            </w:r>
          </w:p>
        </w:tc>
      </w:tr>
      <w:tr w:rsidR="004C590A" w:rsidRPr="009C5166" w14:paraId="39FD8BB3" w14:textId="77777777" w:rsidTr="003A3517">
        <w:trPr>
          <w:gridAfter w:val="1"/>
          <w:wAfter w:w="58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EE7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9E6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F6C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72B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6AA8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874D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4766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743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C590A" w:rsidRPr="009C5166" w14:paraId="3FBE8681" w14:textId="77777777" w:rsidTr="003A3517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1B02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F26B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D2C8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dalykas:</w:t>
            </w:r>
          </w:p>
          <w:p w14:paraId="14D40951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Etika</w:t>
            </w:r>
          </w:p>
          <w:p w14:paraId="257626EB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Asmeninių finansų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CB94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CE2D" w14:textId="77777777" w:rsidR="004C590A" w:rsidRPr="009C5166" w:rsidRDefault="004C590A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4CEC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1B6B288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91B" w14:textId="4A6A1857" w:rsidR="004C590A" w:rsidRPr="009C5166" w:rsidRDefault="00D6620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Etika </w:t>
            </w:r>
            <w:r w:rsidR="004C590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</w:t>
            </w:r>
            <w:r w:rsidR="00414BE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4.00 val. 204 a. (S. Nėries g. 5)</w:t>
            </w:r>
          </w:p>
          <w:p w14:paraId="6BBD0C0D" w14:textId="3713EBC9" w:rsidR="004C590A" w:rsidRPr="009C5166" w:rsidRDefault="00414BEE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</w:rPr>
              <w:t>Asmeninių finansų valdymas 2025-01-03 10.00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CFB" w14:textId="77777777" w:rsidR="004C590A" w:rsidRPr="009C5166" w:rsidRDefault="004C590A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14BEE" w:rsidRPr="009C5166" w14:paraId="4E44C482" w14:textId="77777777" w:rsidTr="003A3517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DD3B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628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S000B08W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59F70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Specialioji pedagogika ir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5C88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CD3B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4C24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lekt. A. Jurkuvienė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6B9" w14:textId="2419BD15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2025-01-11 11.00 val. </w:t>
            </w:r>
            <w:r w:rsidR="003E33E6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24A" w14:textId="792B8994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 val.</w:t>
            </w:r>
          </w:p>
        </w:tc>
      </w:tr>
      <w:tr w:rsidR="00414BEE" w:rsidRPr="009C5166" w14:paraId="32FA2E5E" w14:textId="77777777" w:rsidTr="003A3517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8ED6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78E4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S000B09M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1CD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Kritinio ir refleksyviojo mąstymo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508C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D3FE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7589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 asist. dr. R. Skališienė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06CC" w14:textId="1A083E6D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2025.01.15 10.00 val. </w:t>
            </w:r>
            <w:r w:rsidR="0098376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E07" w14:textId="3F6954AE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9.00 val.</w:t>
            </w:r>
          </w:p>
        </w:tc>
      </w:tr>
      <w:tr w:rsidR="00414BEE" w:rsidRPr="009C5166" w14:paraId="04DE12B4" w14:textId="77777777" w:rsidTr="003A3517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8E3C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7593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S000B940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8A2D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Ugdymo modeliavimas ir organizavimas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145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ED47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92E3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DCFD" w14:textId="04AF5381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11</w:t>
            </w:r>
            <w:r w:rsidR="003A351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3A351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D8A" w14:textId="7544D115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11</w:t>
            </w:r>
            <w:r w:rsidR="003A351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14BEE" w:rsidRPr="009C5166" w14:paraId="31DD0699" w14:textId="77777777" w:rsidTr="003A3517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660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B98E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S000B07U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268B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Profesinė etika ir dokumentų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97E8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9152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E250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E3A4" w14:textId="59A912FC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12</w:t>
            </w:r>
            <w:r w:rsidR="00741D6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741D6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67C" w14:textId="5FF740A5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12</w:t>
            </w:r>
            <w:r w:rsidR="00D66206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14BEE" w:rsidRPr="009C5166" w14:paraId="6C5430C8" w14:textId="77777777" w:rsidTr="003A3517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F43A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03FA" w14:textId="77777777" w:rsidR="00414BEE" w:rsidRPr="009C5166" w:rsidRDefault="00414BEE" w:rsidP="00414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S210B010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5C6C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6376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A9F8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4B90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9DF" w14:textId="77777777" w:rsidR="00EF14A7" w:rsidRPr="009C5166" w:rsidRDefault="00414BEE" w:rsidP="00EF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13:40 val.</w:t>
            </w:r>
            <w:r w:rsidR="00741D6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F14A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 Meeting ID: 379 200 469 724</w:t>
            </w:r>
          </w:p>
          <w:p w14:paraId="2A279D32" w14:textId="2ED12952" w:rsidR="00414BEE" w:rsidRPr="009C5166" w:rsidRDefault="00EF14A7" w:rsidP="00EF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Passcode: 9a4AkT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E63" w14:textId="7130F3CF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12</w:t>
            </w:r>
            <w:r w:rsidR="00741D6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14BEE" w:rsidRPr="009C5166" w14:paraId="0F8C2DA4" w14:textId="77777777" w:rsidTr="003A3517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5A2B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B04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S230B021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1AFB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Turizmo ir poilsio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09EB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4413" w14:textId="77777777" w:rsidR="00414BEE" w:rsidRPr="009C5166" w:rsidRDefault="00414BEE" w:rsidP="0041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8697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  <w:p w14:paraId="486001BB" w14:textId="77777777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4996" w14:textId="7697D960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11</w:t>
            </w:r>
            <w:r w:rsidR="00F32E4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F32E4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37C" w14:textId="42E79591" w:rsidR="00414BEE" w:rsidRPr="009C5166" w:rsidRDefault="00414BEE" w:rsidP="004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11</w:t>
            </w:r>
            <w:r w:rsidR="00F32E4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0FBFAE25" w14:textId="77777777" w:rsidR="004C590A" w:rsidRPr="009C5166" w:rsidRDefault="004C590A" w:rsidP="004C590A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47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"/>
        <w:gridCol w:w="1189"/>
        <w:gridCol w:w="24"/>
        <w:gridCol w:w="2850"/>
        <w:gridCol w:w="34"/>
        <w:gridCol w:w="766"/>
        <w:gridCol w:w="159"/>
        <w:gridCol w:w="47"/>
        <w:gridCol w:w="571"/>
        <w:gridCol w:w="146"/>
        <w:gridCol w:w="60"/>
        <w:gridCol w:w="1985"/>
        <w:gridCol w:w="88"/>
        <w:gridCol w:w="620"/>
        <w:gridCol w:w="2972"/>
        <w:gridCol w:w="111"/>
        <w:gridCol w:w="36"/>
        <w:gridCol w:w="2551"/>
        <w:gridCol w:w="57"/>
      </w:tblGrid>
      <w:tr w:rsidR="00E11392" w:rsidRPr="009C5166" w14:paraId="072EE20A" w14:textId="77777777" w:rsidTr="003E33E6">
        <w:trPr>
          <w:gridAfter w:val="1"/>
          <w:wAfter w:w="57" w:type="dxa"/>
          <w:trHeight w:val="300"/>
        </w:trPr>
        <w:tc>
          <w:tcPr>
            <w:tcW w:w="14742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4D6BD6" w14:textId="77777777" w:rsidR="00E11392" w:rsidRPr="009C5166" w:rsidRDefault="00E11392" w:rsidP="00CD2043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SSVA23 VADYBA, 2 kursas 3 semestras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7CDD" w:rsidRPr="009C5166" w14:paraId="6E47E318" w14:textId="77777777" w:rsidTr="003E33E6">
        <w:trPr>
          <w:gridAfter w:val="1"/>
          <w:wAfter w:w="5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23F53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414A3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8A7FB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0F7D8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0BAA9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Ats. Forma 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5D124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53F19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7F6B64" w14:textId="7D1AD83E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B87CDD" w:rsidRPr="009C5166" w14:paraId="0F54B186" w14:textId="77777777" w:rsidTr="003E33E6">
        <w:trPr>
          <w:gridAfter w:val="1"/>
          <w:wAfter w:w="5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01504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319AF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F4D499B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DA30B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Pasirenkamasis dalykas:  </w:t>
            </w:r>
          </w:p>
          <w:p w14:paraId="0D348769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Akademinė kalba (lietuvių k.)  </w:t>
            </w:r>
          </w:p>
          <w:p w14:paraId="333B7347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Asmeninių finansų valdymas  </w:t>
            </w:r>
          </w:p>
          <w:p w14:paraId="0AC2441C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Etika  </w:t>
            </w:r>
          </w:p>
        </w:tc>
        <w:tc>
          <w:tcPr>
            <w:tcW w:w="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BAD6D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3+3 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924D6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Į 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6F158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65A15F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Doc. dr. V. Drukteinyt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ė </w:t>
            </w:r>
          </w:p>
          <w:p w14:paraId="4AECA2A3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asist. dr. A. Petrulis </w:t>
            </w:r>
          </w:p>
          <w:p w14:paraId="73281B0F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E. Molotokienė </w:t>
            </w: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2F21A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5A2EBFC3" w14:textId="60D4CF6E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09, 13:40 </w:t>
            </w:r>
            <w:r w:rsidR="00CD2043" w:rsidRPr="009C5166">
              <w:rPr>
                <w:rFonts w:ascii="Times New Roman" w:hAnsi="Times New Roman" w:cs="Times New Roman"/>
                <w:sz w:val="18"/>
                <w:szCs w:val="18"/>
              </w:rPr>
              <w:t>val. 316D. a. (S. Nėries g. 5)</w:t>
            </w:r>
          </w:p>
          <w:p w14:paraId="4E7F8065" w14:textId="5DE1CCEB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03 11:00 </w:t>
            </w:r>
            <w:r w:rsidR="00CD2043" w:rsidRPr="009C5166">
              <w:rPr>
                <w:rFonts w:ascii="Times New Roman" w:hAnsi="Times New Roman" w:cs="Times New Roman"/>
                <w:sz w:val="18"/>
                <w:szCs w:val="18"/>
              </w:rPr>
              <w:t>val. 204 a. (S. Nėries g. 5)</w:t>
            </w:r>
          </w:p>
          <w:p w14:paraId="0C6D7365" w14:textId="00AFBA3D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07, 14:00 </w:t>
            </w:r>
            <w:r w:rsidR="00CD2043" w:rsidRPr="009C5166">
              <w:rPr>
                <w:rFonts w:ascii="Times New Roman" w:hAnsi="Times New Roman" w:cs="Times New Roman"/>
                <w:sz w:val="18"/>
                <w:szCs w:val="18"/>
              </w:rPr>
              <w:t>val. 204 a. (S. Nėries g. 5)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A544FE" w14:textId="636BF2D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7CDD" w:rsidRPr="009C5166" w14:paraId="0065116E" w14:textId="77777777" w:rsidTr="003E33E6">
        <w:trPr>
          <w:gridAfter w:val="1"/>
          <w:wAfter w:w="5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B0EDD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5FC10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S180B104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03F277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Apskaita </w:t>
            </w:r>
          </w:p>
        </w:tc>
        <w:tc>
          <w:tcPr>
            <w:tcW w:w="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9946C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FE13A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060C9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D. Kiyak </w:t>
            </w: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DDC61" w14:textId="5B8ECA1C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2024 12 30, 10:00 </w:t>
            </w:r>
            <w:r w:rsidR="00CD2043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119 a. (S. Nėries g. 5)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CFAE77" w14:textId="487FB86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7CDD" w:rsidRPr="009C5166" w14:paraId="30C9F054" w14:textId="77777777" w:rsidTr="003E33E6">
        <w:trPr>
          <w:gridAfter w:val="1"/>
          <w:wAfter w:w="5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A68BA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07126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S190B006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1B544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Rinkodaros valdymas </w:t>
            </w:r>
          </w:p>
        </w:tc>
        <w:tc>
          <w:tcPr>
            <w:tcW w:w="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3D236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439A9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4CC47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lekt. A. Pacevičiūtė </w:t>
            </w: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DAF5C" w14:textId="24152F25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13, 11:00 </w:t>
            </w:r>
            <w:r w:rsidR="000850F2" w:rsidRPr="009C5166">
              <w:rPr>
                <w:rFonts w:ascii="Times New Roman" w:hAnsi="Times New Roman" w:cs="Times New Roman"/>
                <w:sz w:val="18"/>
                <w:szCs w:val="18"/>
              </w:rPr>
              <w:t>val. 112 a. (S. Nėries g. 5)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E39B4F" w14:textId="48B176C6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7CDD" w:rsidRPr="009C5166" w14:paraId="67458430" w14:textId="77777777" w:rsidTr="003E33E6">
        <w:trPr>
          <w:gridAfter w:val="1"/>
          <w:wAfter w:w="5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59D0F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71A6C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S190B094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D7023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Vadybos kursinis darbas </w:t>
            </w:r>
          </w:p>
        </w:tc>
        <w:tc>
          <w:tcPr>
            <w:tcW w:w="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3AC75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BD1C2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Į 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ABD5E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F9A57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2024 12 16 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9CE68C" w14:textId="167F92E8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7CDD" w:rsidRPr="009C5166" w14:paraId="04FF830B" w14:textId="77777777" w:rsidTr="003E33E6">
        <w:trPr>
          <w:gridAfter w:val="1"/>
          <w:wAfter w:w="57" w:type="dxa"/>
          <w:trHeight w:val="30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D24E3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D178B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S210B001 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D0BBC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Kiekybiniai socialinių tyrimų metodai </w:t>
            </w:r>
          </w:p>
        </w:tc>
        <w:tc>
          <w:tcPr>
            <w:tcW w:w="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7F5C6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C9BE6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5A0C4" w14:textId="77777777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J. Viluckienė </w:t>
            </w:r>
          </w:p>
        </w:tc>
        <w:tc>
          <w:tcPr>
            <w:tcW w:w="3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E89BA" w14:textId="77777777" w:rsidR="003D375B" w:rsidRPr="009C5166" w:rsidRDefault="00B87CDD" w:rsidP="007B30C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22. 11:00</w:t>
            </w:r>
            <w:r w:rsidR="007B30C0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MS Teams </w:t>
            </w:r>
          </w:p>
          <w:p w14:paraId="5A95BC71" w14:textId="5313DFD3" w:rsidR="007B30C0" w:rsidRPr="009C5166" w:rsidRDefault="007B30C0" w:rsidP="007B30C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Meeting ID: 379 200 469 724</w:t>
            </w:r>
          </w:p>
          <w:p w14:paraId="50F573B7" w14:textId="3D6B2E71" w:rsidR="00B87CDD" w:rsidRPr="009C5166" w:rsidRDefault="007B30C0" w:rsidP="007B30C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Passcode: 9a4AkT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57B676" w14:textId="151C101C" w:rsidR="00B87CDD" w:rsidRPr="009C5166" w:rsidRDefault="00B87CDD" w:rsidP="00F32E4B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935C0" w:rsidRPr="009C5166" w14:paraId="06225CDC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79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0BC0" w14:textId="77777777" w:rsidR="00F32E4B" w:rsidRPr="009C5166" w:rsidRDefault="00E11392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169FA8FB" w14:textId="3A19EC61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SSPS24 PSICHOLOGIJA, 1 kursas 1 semestras</w:t>
            </w:r>
          </w:p>
        </w:tc>
      </w:tr>
      <w:tr w:rsidR="004935C0" w:rsidRPr="009C5166" w14:paraId="4838A039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5D2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872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A56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C35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321E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709B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BDA1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2BA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935C0" w:rsidRPr="009C5166" w14:paraId="0162FE49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7EB4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8A9F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B754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40E3C285" w14:textId="77777777" w:rsidR="004935C0" w:rsidRPr="009C5166" w:rsidRDefault="004935C0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Asmeninių finansų valdymas</w:t>
            </w:r>
          </w:p>
          <w:p w14:paraId="7CAA45B6" w14:textId="77777777" w:rsidR="004935C0" w:rsidRPr="009C5166" w:rsidRDefault="004935C0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Visuomenės sveikata</w:t>
            </w:r>
          </w:p>
          <w:p w14:paraId="2B415419" w14:textId="77777777" w:rsidR="004935C0" w:rsidRPr="009C5166" w:rsidRDefault="004935C0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Anglų kalba C1 (1)</w:t>
            </w:r>
          </w:p>
          <w:p w14:paraId="04441C07" w14:textId="77777777" w:rsidR="004935C0" w:rsidRPr="009C5166" w:rsidRDefault="004935C0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Etika</w:t>
            </w:r>
          </w:p>
          <w:p w14:paraId="43F3DCF5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Anglų kalba B2 (1)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877B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9C6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C6F1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  <w:p w14:paraId="0544E89E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3F9C9970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CAF7" w14:textId="6B6234C3" w:rsidR="00E50FE3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2025-01-17 10:00 </w:t>
            </w:r>
            <w:r w:rsidR="000850F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204 a. (S. Nėries g. 5)</w:t>
            </w:r>
          </w:p>
          <w:p w14:paraId="46C6E15A" w14:textId="197BD612" w:rsidR="00E50FE3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2025-01-03 14:00 </w:t>
            </w:r>
            <w:r w:rsidR="000850F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314 a. (JTGMF H. Manto g. 84)</w:t>
            </w:r>
          </w:p>
          <w:p w14:paraId="1FC05734" w14:textId="2A2BEF50" w:rsidR="00E50FE3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2024-12-18 10:00 </w:t>
            </w:r>
            <w:r w:rsidR="000850F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112 a. (S. Nėries g. 5)</w:t>
            </w:r>
          </w:p>
          <w:p w14:paraId="58A48196" w14:textId="58B80BAC" w:rsidR="00E50FE3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2025-01-07 14:00 </w:t>
            </w:r>
            <w:r w:rsidR="000850F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204 a. (S. Nėries g. 5)</w:t>
            </w:r>
          </w:p>
          <w:p w14:paraId="75B745AF" w14:textId="5107ED8D" w:rsidR="004935C0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2024-12-18 10:00</w:t>
            </w:r>
            <w:r w:rsidR="000850F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112 a. (S. Nėries g. 5)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F46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935C0" w:rsidRPr="009C5166" w14:paraId="51515BEF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DF6E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5F8C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H001B003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1F8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A534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9B21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EF4C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F3D3" w14:textId="388BC85A" w:rsidR="004935C0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11:00</w:t>
            </w:r>
            <w:r w:rsidR="00877F1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208 a. (S. Nėries g. 5)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EDA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935C0" w:rsidRPr="009C5166" w14:paraId="033ADBEF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B864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2A2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S260B001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D36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psichologijos studijas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587A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1237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B646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Arlauskienė, doc. dr. P. Žakaitis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83A7" w14:textId="2418DBA2" w:rsidR="004935C0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17:00</w:t>
            </w:r>
            <w:r w:rsidR="00877F1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0FC" w14:textId="456260EC" w:rsidR="004935C0" w:rsidRPr="009C5166" w:rsidRDefault="00877F1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2025-01-29 15.00 val.</w:t>
            </w:r>
            <w:r w:rsidR="005B1262">
              <w:rPr>
                <w:rFonts w:ascii="Times New Roman" w:hAnsi="Times New Roman" w:cs="Times New Roman"/>
                <w:sz w:val="18"/>
                <w:szCs w:val="18"/>
              </w:rPr>
              <w:t xml:space="preserve"> 240 a.</w:t>
            </w:r>
          </w:p>
        </w:tc>
      </w:tr>
      <w:tr w:rsidR="004935C0" w:rsidRPr="009C5166" w14:paraId="54871F52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EC6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A616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4E49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Biopsichologija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08DF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1399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473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Sučylaitė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50E3" w14:textId="66CFF906" w:rsidR="004935C0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12:00</w:t>
            </w:r>
            <w:r w:rsidR="00530759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316D a. (S. Nėries g. 5)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786" w14:textId="3045B3CA" w:rsidR="004935C0" w:rsidRPr="009C5166" w:rsidRDefault="00530759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2025-01-27 15.00 val. </w:t>
            </w:r>
          </w:p>
        </w:tc>
      </w:tr>
      <w:tr w:rsidR="004935C0" w:rsidRPr="009C5166" w14:paraId="5D044446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7F5A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57B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S000B049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7E34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67BB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5EC7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DD38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A0E2" w14:textId="75756462" w:rsidR="004935C0" w:rsidRPr="009C5166" w:rsidRDefault="00E50FE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11:00</w:t>
            </w:r>
            <w:r w:rsidR="00530759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B64" w14:textId="2E7C7CF5" w:rsidR="004935C0" w:rsidRPr="009C5166" w:rsidRDefault="00C63D6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3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12:00 val. 107 a.</w:t>
            </w:r>
          </w:p>
        </w:tc>
      </w:tr>
      <w:tr w:rsidR="004935C0" w:rsidRPr="009C5166" w14:paraId="03829DF9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0D12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24A2" w14:textId="77777777" w:rsidR="004935C0" w:rsidRPr="009C5166" w:rsidRDefault="004935C0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446D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E0D1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75E3" w14:textId="77777777" w:rsidR="004935C0" w:rsidRPr="009C5166" w:rsidRDefault="004935C0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55A4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3E4F" w14:textId="77777777" w:rsidR="00DA6AF1" w:rsidRPr="009C5166" w:rsidRDefault="00E50FE3" w:rsidP="00DA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13:40</w:t>
            </w:r>
            <w:r w:rsidR="00530759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DA6AF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 Meeting ID: 379 200 469 724</w:t>
            </w:r>
          </w:p>
          <w:p w14:paraId="172335B2" w14:textId="6C7F3556" w:rsidR="004935C0" w:rsidRPr="009C5166" w:rsidRDefault="00DA6AF1" w:rsidP="00DA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Passcode: 9a4AkT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B39" w14:textId="77777777" w:rsidR="004935C0" w:rsidRPr="009C5166" w:rsidRDefault="004935C0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C2A71" w:rsidRPr="009C5166" w14:paraId="04CDBB04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479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99CA7A" w14:textId="2A2AE804" w:rsidR="003E33E6" w:rsidRDefault="003E33E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4B13A364" w14:textId="4B70072C" w:rsid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3D006A4" w14:textId="7E9B8B61" w:rsid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303F0538" w14:textId="7CB80E48" w:rsid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3C08D14C" w14:textId="3952353D" w:rsid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21D13CD4" w14:textId="7317586B" w:rsid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61A8050B" w14:textId="05D660B9" w:rsid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0C495800" w14:textId="74C1B3B7" w:rsid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46186AC4" w14:textId="31C4C1A3" w:rsid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64455B49" w14:textId="77777777" w:rsidR="009C5166" w:rsidRPr="009C5166" w:rsidRDefault="009C5166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517B5DE3" w14:textId="3D7B207A" w:rsidR="005C2A71" w:rsidRPr="009C5166" w:rsidRDefault="005C2A71" w:rsidP="005C2A7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9C5166">
              <w:rPr>
                <w:b/>
                <w:bCs/>
                <w:sz w:val="18"/>
                <w:szCs w:val="18"/>
              </w:rPr>
              <w:lastRenderedPageBreak/>
              <w:t>SSPS23S3 PSICHOLOGIJA (SUTRUMP.), 2 kursas 3 semestras</w:t>
            </w:r>
          </w:p>
        </w:tc>
      </w:tr>
      <w:tr w:rsidR="005C2A71" w:rsidRPr="009C5166" w14:paraId="04D4B714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49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2AFE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lastRenderedPageBreak/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485D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D574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Dalyko (sando)  pavadinimas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896C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ECTS kreditai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C9C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Ats. Forma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278F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Dėstytojas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7F73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Egzamino data, laikas ir auditorija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4B34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Perlaikymo data ir laikas</w:t>
            </w:r>
          </w:p>
        </w:tc>
      </w:tr>
      <w:tr w:rsidR="005C2A71" w:rsidRPr="009C5166" w14:paraId="28EE43CC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BAE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E2DD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hyperlink r:id="rId5" w:tgtFrame="fraVF" w:history="1">
              <w:r w:rsidRPr="009C5166">
                <w:rPr>
                  <w:rStyle w:val="Hipersaitas"/>
                  <w:sz w:val="18"/>
                  <w:szCs w:val="18"/>
                </w:rPr>
                <w:t>S260B149</w:t>
              </w:r>
            </w:hyperlink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0D7B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Įvadas į psichologijos studijas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EF51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C2C7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29A7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 dr. R. Arlauskienė, doc. dr. P. Žakaitis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D1F3" w14:textId="14499BB8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2025-01-06 12.00</w:t>
            </w:r>
            <w:r w:rsidR="00877F11" w:rsidRPr="009C5166">
              <w:rPr>
                <w:sz w:val="18"/>
                <w:szCs w:val="18"/>
              </w:rPr>
              <w:t xml:space="preserve"> val. 204 a. (S. Nėries g.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86D" w14:textId="1240221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2025-01-29 15.00</w:t>
            </w:r>
            <w:r w:rsidR="00530759" w:rsidRPr="009C5166">
              <w:rPr>
                <w:sz w:val="18"/>
                <w:szCs w:val="18"/>
              </w:rPr>
              <w:t xml:space="preserve"> </w:t>
            </w:r>
            <w:r w:rsidR="005B1262">
              <w:rPr>
                <w:sz w:val="18"/>
                <w:szCs w:val="18"/>
              </w:rPr>
              <w:t>v</w:t>
            </w:r>
            <w:r w:rsidR="00530759" w:rsidRPr="009C5166">
              <w:rPr>
                <w:sz w:val="18"/>
                <w:szCs w:val="18"/>
              </w:rPr>
              <w:t xml:space="preserve">al. </w:t>
            </w:r>
            <w:r w:rsidR="005B1262">
              <w:rPr>
                <w:sz w:val="18"/>
                <w:szCs w:val="18"/>
              </w:rPr>
              <w:t>240 a.</w:t>
            </w:r>
          </w:p>
        </w:tc>
      </w:tr>
      <w:tr w:rsidR="005C2A71" w:rsidRPr="009C5166" w14:paraId="496CB267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A8DF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62F4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hyperlink r:id="rId6" w:tgtFrame="fraVF" w:history="1">
              <w:r w:rsidRPr="009C5166">
                <w:rPr>
                  <w:rStyle w:val="Hipersaitas"/>
                  <w:sz w:val="18"/>
                  <w:szCs w:val="18"/>
                </w:rPr>
                <w:t>S260B150</w:t>
              </w:r>
            </w:hyperlink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312B7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  <w:lang w:val="en-US"/>
              </w:rPr>
            </w:pPr>
            <w:r w:rsidRPr="009C5166">
              <w:rPr>
                <w:sz w:val="18"/>
                <w:szCs w:val="18"/>
              </w:rPr>
              <w:t>Biopsichologija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DBDC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578B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5A6B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Prof. dr. J. Sučylaitė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9C80" w14:textId="2FA56E51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2025-01-20 12.00</w:t>
            </w:r>
            <w:r w:rsidR="00530759" w:rsidRPr="009C5166">
              <w:rPr>
                <w:sz w:val="18"/>
                <w:szCs w:val="18"/>
              </w:rPr>
              <w:t xml:space="preserve"> val. 204 a. (S. Nėries g.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E56" w14:textId="7955D879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2025-01-27 15.00</w:t>
            </w:r>
            <w:r w:rsidR="00530759" w:rsidRPr="009C5166">
              <w:rPr>
                <w:sz w:val="18"/>
                <w:szCs w:val="18"/>
              </w:rPr>
              <w:t xml:space="preserve"> val.</w:t>
            </w:r>
          </w:p>
        </w:tc>
      </w:tr>
      <w:tr w:rsidR="005C2A71" w:rsidRPr="009C5166" w14:paraId="76AAB2A6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E851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4F87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hyperlink r:id="rId7" w:tgtFrame="fraVF" w:history="1">
              <w:r w:rsidRPr="009C5166">
                <w:rPr>
                  <w:rStyle w:val="Hipersaitas"/>
                  <w:sz w:val="18"/>
                  <w:szCs w:val="18"/>
                </w:rPr>
                <w:t>S260B152</w:t>
              </w:r>
            </w:hyperlink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E1A9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CE48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A1B6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78D6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Doc. dr. P. Žakaitis, lekt. dr. R. Arlauskienė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303" w14:textId="35F541F1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2025-01-10 1</w:t>
            </w:r>
            <w:r w:rsidR="006A421D" w:rsidRPr="009C5166">
              <w:rPr>
                <w:sz w:val="18"/>
                <w:szCs w:val="18"/>
              </w:rPr>
              <w:t>5</w:t>
            </w:r>
            <w:r w:rsidRPr="009C5166">
              <w:rPr>
                <w:sz w:val="18"/>
                <w:szCs w:val="18"/>
              </w:rPr>
              <w:t>.00</w:t>
            </w:r>
            <w:r w:rsidR="00530759" w:rsidRPr="009C5166">
              <w:rPr>
                <w:sz w:val="18"/>
                <w:szCs w:val="18"/>
              </w:rPr>
              <w:t xml:space="preserve"> val.  204 a. (S. Nėries g.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AEF" w14:textId="70144DB3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2025-01-28 13.00</w:t>
            </w:r>
            <w:r w:rsidR="00530759" w:rsidRPr="009C5166">
              <w:rPr>
                <w:sz w:val="18"/>
                <w:szCs w:val="18"/>
              </w:rPr>
              <w:t xml:space="preserve"> val. </w:t>
            </w:r>
            <w:r w:rsidR="005B1262">
              <w:rPr>
                <w:sz w:val="18"/>
                <w:szCs w:val="18"/>
              </w:rPr>
              <w:t>240 val.</w:t>
            </w:r>
          </w:p>
        </w:tc>
      </w:tr>
      <w:tr w:rsidR="005C2A71" w:rsidRPr="009C5166" w14:paraId="171595A5" w14:textId="77777777" w:rsidTr="003E3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27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85DD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36FF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hyperlink r:id="rId8" w:tgtFrame="fraVF" w:history="1">
              <w:r w:rsidRPr="009C5166">
                <w:rPr>
                  <w:rStyle w:val="Hipersaitas"/>
                  <w:sz w:val="18"/>
                  <w:szCs w:val="18"/>
                </w:rPr>
                <w:t>S260B153</w:t>
              </w:r>
            </w:hyperlink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8198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Psichologijos metodai su stebėjimo ir interviu praktikumu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7D76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828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4A87" w14:textId="77777777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 A. Žakaitienė, lekt. dr. R. Arlauskienė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E846" w14:textId="4264443B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2025-01-14 13.00</w:t>
            </w:r>
            <w:r w:rsidR="00530759" w:rsidRPr="009C5166">
              <w:rPr>
                <w:sz w:val="18"/>
                <w:szCs w:val="18"/>
              </w:rPr>
              <w:t xml:space="preserve"> val. 204 a. (S. Nėries g.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6FE" w14:textId="068C3F4F" w:rsidR="005C2A71" w:rsidRPr="009C5166" w:rsidRDefault="005C2A71" w:rsidP="005C2A71">
            <w:pPr>
              <w:pStyle w:val="Default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2025-01-27 13.00</w:t>
            </w:r>
            <w:r w:rsidR="00530759" w:rsidRPr="009C5166">
              <w:rPr>
                <w:sz w:val="18"/>
                <w:szCs w:val="18"/>
              </w:rPr>
              <w:t xml:space="preserve"> val. </w:t>
            </w:r>
          </w:p>
        </w:tc>
      </w:tr>
    </w:tbl>
    <w:p w14:paraId="321A867A" w14:textId="77777777" w:rsidR="005C2A71" w:rsidRPr="009C5166" w:rsidRDefault="005C2A71" w:rsidP="005C2A71">
      <w:pPr>
        <w:pStyle w:val="Default"/>
        <w:rPr>
          <w:b/>
          <w:bCs/>
          <w:sz w:val="18"/>
          <w:szCs w:val="18"/>
        </w:rPr>
      </w:pPr>
    </w:p>
    <w:tbl>
      <w:tblPr>
        <w:tblW w:w="14612" w:type="dxa"/>
        <w:tblLook w:val="04A0" w:firstRow="1" w:lastRow="0" w:firstColumn="1" w:lastColumn="0" w:noHBand="0" w:noVBand="1"/>
      </w:tblPr>
      <w:tblGrid>
        <w:gridCol w:w="534"/>
        <w:gridCol w:w="175"/>
        <w:gridCol w:w="1039"/>
        <w:gridCol w:w="379"/>
        <w:gridCol w:w="2505"/>
        <w:gridCol w:w="46"/>
        <w:gridCol w:w="795"/>
        <w:gridCol w:w="131"/>
        <w:gridCol w:w="664"/>
        <w:gridCol w:w="113"/>
        <w:gridCol w:w="2212"/>
        <w:gridCol w:w="196"/>
        <w:gridCol w:w="3544"/>
        <w:gridCol w:w="2126"/>
        <w:gridCol w:w="61"/>
        <w:gridCol w:w="86"/>
        <w:gridCol w:w="6"/>
      </w:tblGrid>
      <w:tr w:rsidR="0063787D" w:rsidRPr="009C5166" w14:paraId="3A041C0E" w14:textId="77777777" w:rsidTr="009E18D9">
        <w:trPr>
          <w:gridAfter w:val="2"/>
          <w:wAfter w:w="92" w:type="dxa"/>
          <w:trHeight w:val="270"/>
        </w:trPr>
        <w:tc>
          <w:tcPr>
            <w:tcW w:w="14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AE22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SSPS23 PSICHOLOGIJA, 2 kursas 3 semestras</w:t>
            </w:r>
          </w:p>
        </w:tc>
      </w:tr>
      <w:tr w:rsidR="0063787D" w:rsidRPr="009C5166" w14:paraId="10C6A797" w14:textId="77777777" w:rsidTr="009E18D9">
        <w:trPr>
          <w:gridAfter w:val="3"/>
          <w:wAfter w:w="153" w:type="dxa"/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66C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610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BB6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BED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CF87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2C02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2AE2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7FD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63787D" w:rsidRPr="009C5166" w14:paraId="2B4B37BA" w14:textId="77777777" w:rsidTr="009E18D9"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6F1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400A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ACA73DC" w14:textId="77777777" w:rsidR="0063787D" w:rsidRPr="009C5166" w:rsidRDefault="0063787D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H592B078</w:t>
            </w:r>
          </w:p>
          <w:p w14:paraId="03CB898E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S000B984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BCC4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dalykas: </w:t>
            </w:r>
          </w:p>
          <w:p w14:paraId="771E7D2C" w14:textId="77777777" w:rsidR="0063787D" w:rsidRPr="009C5166" w:rsidRDefault="0063787D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Akademinė kalba (lietuvių k.) </w:t>
            </w:r>
          </w:p>
          <w:p w14:paraId="67B4F63F" w14:textId="77777777" w:rsidR="0063787D" w:rsidRPr="009C5166" w:rsidRDefault="0063787D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Laisvalaikio fizinis aktyvumas </w:t>
            </w:r>
          </w:p>
          <w:p w14:paraId="2457B311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Etika 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6765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6DD4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1338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48D" w14:textId="74B558E3" w:rsidR="002544D0" w:rsidRPr="009C5166" w:rsidRDefault="002544D0" w:rsidP="00254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13.40 val. 316D. a. (S. Nėries g. 5)</w:t>
            </w:r>
          </w:p>
          <w:p w14:paraId="453D76E7" w14:textId="5DC17DE3" w:rsidR="00DC3DE0" w:rsidRPr="009C5166" w:rsidRDefault="00DC3DE0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2024-12-17, 10:00 val., SHMF didžioji ir mažoji sporto salės (S. Neries g. 5) </w:t>
            </w:r>
          </w:p>
          <w:p w14:paraId="07BBFD79" w14:textId="51BB8F73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14.00</w:t>
            </w:r>
            <w:r w:rsidR="00DC3DE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24A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3787D" w:rsidRPr="009C5166" w14:paraId="13ABD479" w14:textId="77777777" w:rsidTr="009E18D9"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A20C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B181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S000B166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612F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E7D8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23E9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7557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Kraniauskas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6052" w14:textId="4C2B3F24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2025-01-22 11.00</w:t>
            </w:r>
            <w:r w:rsidR="00DC3DE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0C4D7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233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3787D" w:rsidRPr="009C5166" w14:paraId="77A9ABBE" w14:textId="77777777" w:rsidTr="009E18D9"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E68C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525E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S260B031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9AE5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Asmenybės psichologija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0642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B4E4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166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CF30" w14:textId="3F7279DA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11.00</w:t>
            </w:r>
            <w:r w:rsidR="00DC3DE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9EC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3787D" w:rsidRPr="009C5166" w14:paraId="238918F2" w14:textId="77777777" w:rsidTr="009E18D9"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7F5A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65C0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S260B152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7096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Socialinė psichologija su socialinių įgūdžių lavinimo praktikumu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EB4E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EDBF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8D22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P. Žakaitis, lekt. dr. R. Arlauskienė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158A" w14:textId="3FB3CD9D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13.00</w:t>
            </w:r>
            <w:r w:rsidR="00DC3DE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DD9" w14:textId="60BDA2E5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3787D" w:rsidRPr="009C5166" w14:paraId="648C101D" w14:textId="77777777" w:rsidTr="009E18D9"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D0F5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710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S260B024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6567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Pažintinė praktika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365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A0A7" w14:textId="77777777" w:rsidR="0063787D" w:rsidRPr="009C5166" w:rsidRDefault="0063787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AAC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Klumbienė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E35" w14:textId="68450A02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83041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24 11.00</w:t>
            </w:r>
            <w:r w:rsidR="00DC3DE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12A" w14:textId="77777777" w:rsidR="0063787D" w:rsidRPr="009C5166" w:rsidRDefault="0063787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C5DB1" w:rsidRPr="009C5166" w14:paraId="2F529C48" w14:textId="77777777" w:rsidTr="009E18D9">
        <w:tblPrEx>
          <w:tblLook w:val="0400" w:firstRow="0" w:lastRow="0" w:firstColumn="0" w:lastColumn="0" w:noHBand="0" w:noVBand="1"/>
        </w:tblPrEx>
        <w:trPr>
          <w:gridAfter w:val="2"/>
          <w:wAfter w:w="92" w:type="dxa"/>
          <w:trHeight w:val="270"/>
        </w:trPr>
        <w:tc>
          <w:tcPr>
            <w:tcW w:w="1452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699CF6" w14:textId="77777777" w:rsidR="00927DD5" w:rsidRPr="009C5166" w:rsidRDefault="00927DD5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04FC5F" w14:textId="26F4122A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b/>
                <w:sz w:val="18"/>
                <w:szCs w:val="18"/>
              </w:rPr>
              <w:t>SSPS22S3 PSICHOLOGIJA (SUTRUMP.), 3 kursas 5 semestras</w:t>
            </w:r>
          </w:p>
        </w:tc>
      </w:tr>
      <w:tr w:rsidR="00DC5DB1" w:rsidRPr="009C5166" w14:paraId="11159B06" w14:textId="77777777" w:rsidTr="009E18D9">
        <w:tblPrEx>
          <w:tblLook w:val="0400" w:firstRow="0" w:lastRow="0" w:firstColumn="0" w:lastColumn="0" w:noHBand="0" w:noVBand="1"/>
        </w:tblPrEx>
        <w:trPr>
          <w:gridAfter w:val="3"/>
          <w:wAfter w:w="153" w:type="dxa"/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52D9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F664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56EF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EB5C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0EC7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Ats. Forma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A069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DE39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F0C6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DC5DB1" w:rsidRPr="009C5166" w14:paraId="30BE2B0E" w14:textId="77777777" w:rsidTr="009E18D9">
        <w:tblPrEx>
          <w:tblLook w:val="0400" w:firstRow="0" w:lastRow="0" w:firstColumn="0" w:lastColumn="0" w:noHBand="0" w:noVBand="1"/>
        </w:tblPrEx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E669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0A94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P160B008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D810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Statistika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A0E0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F7AA8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4B3C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D. Šaltytė-Vaisiauskė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0C39" w14:textId="6C52741E" w:rsidR="00DC5DB1" w:rsidRPr="009C5166" w:rsidRDefault="00DC3DE0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2025-01-07 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AEDE" w14:textId="259B6D82" w:rsidR="00DC5DB1" w:rsidRPr="009C5166" w:rsidRDefault="00DC3DE0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28 12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 val.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C5DB1" w:rsidRPr="009C5166" w14:paraId="5C3354B5" w14:textId="77777777" w:rsidTr="009E18D9">
        <w:tblPrEx>
          <w:tblLook w:val="0400" w:firstRow="0" w:lastRow="0" w:firstColumn="0" w:lastColumn="0" w:noHBand="0" w:noVBand="1"/>
        </w:tblPrEx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789A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6E7B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S260B007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449E9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Pažinimo procesai II: atmintis ir išmokimas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58B2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7178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CC30A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Prof. dr. R. Gedutienė,</w:t>
            </w:r>
          </w:p>
          <w:p w14:paraId="3443242F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asist. A. Steponavičiūtė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F8D7" w14:textId="17B3BF2E" w:rsidR="00DC5DB1" w:rsidRPr="009C5166" w:rsidRDefault="00DC3DE0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15 14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204 a. (S. Nėries g.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1ACF" w14:textId="4F2F36B2" w:rsidR="00DC5DB1" w:rsidRPr="009C5166" w:rsidRDefault="00DC3DE0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29 12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DC5DB1" w:rsidRPr="009C5166" w14:paraId="054DD9BA" w14:textId="77777777" w:rsidTr="009E18D9">
        <w:tblPrEx>
          <w:tblLook w:val="0400" w:firstRow="0" w:lastRow="0" w:firstColumn="0" w:lastColumn="0" w:noHBand="0" w:noVBand="1"/>
        </w:tblPrEx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97F8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D45E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S260B008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FABC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Psichologinio įvertinimo metodai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B6F1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21AD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D9C9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L. Brazdeikienė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0275" w14:textId="6316DA78" w:rsidR="00DC5DB1" w:rsidRPr="009C5166" w:rsidRDefault="00DC3DE0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20 14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204 a. (S. Nėries g.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27E2" w14:textId="25ECD75C" w:rsidR="00DC5DB1" w:rsidRPr="009C5166" w:rsidRDefault="00DC3DE0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30 10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DC5DB1" w:rsidRPr="009C5166" w14:paraId="6764FDE0" w14:textId="77777777" w:rsidTr="009E18D9">
        <w:tblPrEx>
          <w:tblLook w:val="0400" w:firstRow="0" w:lastRow="0" w:firstColumn="0" w:lastColumn="0" w:noHBand="0" w:noVBand="1"/>
        </w:tblPrEx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7922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1C88C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S260B037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695F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Raidos psichologija 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1212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E4A1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EAEC8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asist. U. Kundrotienė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14A2" w14:textId="1667F7C2" w:rsidR="00DC5DB1" w:rsidRPr="009C5166" w:rsidRDefault="00DC3DE0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11 12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  <w:r w:rsidR="003E33E6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316D a. (S. Nėries g.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6CDB" w14:textId="13BB341D" w:rsidR="00DC5DB1" w:rsidRPr="009C5166" w:rsidRDefault="003E33E6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2025-01-27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DC5DB1" w:rsidRPr="009C5166" w14:paraId="4D3D802E" w14:textId="77777777" w:rsidTr="009E18D9">
        <w:tblPrEx>
          <w:tblLook w:val="0400" w:firstRow="0" w:lastRow="0" w:firstColumn="0" w:lastColumn="0" w:noHBand="0" w:noVBand="1"/>
        </w:tblPrEx>
        <w:trPr>
          <w:gridAfter w:val="3"/>
          <w:wAfter w:w="153" w:type="dxa"/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C5EEE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A128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S260B024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6D6D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Pažintinė praktika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BA5AC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7E5E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FAF8A" w14:textId="77777777" w:rsidR="00DC5DB1" w:rsidRPr="009C5166" w:rsidRDefault="00DC5DB1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Lekt. D. Klumbienė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47B3" w14:textId="57675BFE" w:rsidR="00DC5DB1" w:rsidRPr="009C5166" w:rsidRDefault="00BE7356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20 17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316D a. (S. Nėries g.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1A6EB" w14:textId="46C64363" w:rsidR="00DC5DB1" w:rsidRPr="009C5166" w:rsidRDefault="00BE7356" w:rsidP="00DC3DE0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>27 17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DC5DB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347436" w:rsidRPr="009C5166" w14:paraId="32FDA674" w14:textId="77777777" w:rsidTr="009E18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4612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9D08FF" w14:textId="53CBEDE3" w:rsidR="009E18D9" w:rsidRDefault="009E18D9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720CA8" w14:textId="77777777" w:rsidR="009C5166" w:rsidRPr="009C5166" w:rsidRDefault="009C516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0286E4" w14:textId="603D3166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SSPS21S3 PSICHOLOGIJA (SUTRUMP.), 4 kursas 7 semestras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47436" w:rsidRPr="009C5166" w14:paraId="21B9F712" w14:textId="77777777" w:rsidTr="009C516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0DF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Eil. Nr.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7F6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FE4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828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791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Ats. Forma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1C6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FF8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18EC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347436" w:rsidRPr="009C5166" w14:paraId="3F61035D" w14:textId="77777777" w:rsidTr="009C516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F23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B5C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S260B030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5D2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Psichologinis konsultavimas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B7C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0A2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D40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asist. T. Sausaitis 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525" w14:textId="4E4BA92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2025-01-11 13:00 val. </w:t>
            </w:r>
            <w:r w:rsidR="00BE7356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240 a. (S. Nėries g. 5)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8A06" w14:textId="5FF5BB7E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2025-01-30 13:00 val. </w:t>
            </w:r>
          </w:p>
        </w:tc>
      </w:tr>
      <w:tr w:rsidR="00347436" w:rsidRPr="009C5166" w14:paraId="2F38CC54" w14:textId="77777777" w:rsidTr="009C516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1F1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526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S260B033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F7EF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Šeimos psichologija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6FC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2CFF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F77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Prof. dr. R. Čepienė 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9BF" w14:textId="0D370AAB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2025-01-18 13:00 val. </w:t>
            </w:r>
            <w:r w:rsidR="00CC1A13" w:rsidRPr="009C5166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556C" w14:textId="4918C7EB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2025-01-28 13:00 val. </w:t>
            </w:r>
          </w:p>
        </w:tc>
      </w:tr>
      <w:tr w:rsidR="00347436" w:rsidRPr="009C5166" w14:paraId="131FE97E" w14:textId="77777777" w:rsidTr="009C516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FEB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632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S260B138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578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Klinikinė psichologija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CB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AB0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08B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Prof. dr. J. Sučylaitė, asist. D. Grakauskaitė-Šličienė 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D95" w14:textId="16592BF1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2024-12-30 d. 13:00 val.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C1A13" w:rsidRPr="009C5166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CC36" w14:textId="6C27B218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2025-01-28 13:00 val. </w:t>
            </w:r>
          </w:p>
        </w:tc>
      </w:tr>
      <w:tr w:rsidR="00347436" w:rsidRPr="009C5166" w14:paraId="0969FA9D" w14:textId="77777777" w:rsidTr="009C516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140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339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S260B160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858F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Anomalioji psichologija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8D1A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33B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E89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Lekt. D. Kurlinkas 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7EB" w14:textId="2799C5F2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Pr="009C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="00CC1A13" w:rsidRPr="009C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</w:t>
            </w:r>
            <w:r w:rsidRPr="009C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val.</w:t>
            </w:r>
            <w:r w:rsidR="00CC1A13" w:rsidRPr="009C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237 a. (S. Nėries g. 5)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140D" w14:textId="0C3BB70C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2025-01-29 13:00 val. </w:t>
            </w:r>
          </w:p>
        </w:tc>
      </w:tr>
      <w:tr w:rsidR="00347436" w:rsidRPr="009C5166" w14:paraId="254754DA" w14:textId="77777777" w:rsidTr="009C516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BE1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BF8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S260B163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302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Organizacinė psichologija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538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69A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9F2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P. Žakaitis 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740" w14:textId="14641359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</w:t>
            </w:r>
            <w:r w:rsidRPr="009C5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1 13:00 val. </w:t>
            </w:r>
            <w:r w:rsidR="00CC1A13" w:rsidRPr="009C5166">
              <w:rPr>
                <w:rFonts w:ascii="Times New Roman" w:hAnsi="Times New Roman" w:cs="Times New Roman"/>
                <w:sz w:val="18"/>
                <w:szCs w:val="18"/>
              </w:rPr>
              <w:t>237 a. (S. Nėries g. 5)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8006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2025-01-27 13:00 val. </w:t>
            </w:r>
          </w:p>
        </w:tc>
      </w:tr>
      <w:tr w:rsidR="00347436" w:rsidRPr="009C5166" w14:paraId="1D3BD149" w14:textId="77777777" w:rsidTr="009C516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D9C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F46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S260B172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5F5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Psichologinis kursinis darbas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690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4FF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Į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46A7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177" w14:textId="2D7DD8DE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2025-01-22</w:t>
            </w:r>
            <w:r w:rsidR="00BA427C" w:rsidRPr="009C516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24 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E22F" w14:textId="77777777" w:rsidR="00347436" w:rsidRPr="009C5166" w:rsidRDefault="00347436" w:rsidP="003E33E6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AD89771" w14:textId="77777777" w:rsidR="00347436" w:rsidRPr="009C5166" w:rsidRDefault="00347436" w:rsidP="003E33E6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C5166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463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685"/>
        <w:gridCol w:w="2126"/>
        <w:gridCol w:w="35"/>
      </w:tblGrid>
      <w:tr w:rsidR="00235BC5" w:rsidRPr="009C5166" w14:paraId="61AC04D8" w14:textId="77777777" w:rsidTr="00D55327">
        <w:trPr>
          <w:trHeight w:val="270"/>
        </w:trPr>
        <w:tc>
          <w:tcPr>
            <w:tcW w:w="146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00C9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SSVŠ23S2 VIEŠASIS ADMINISTRAVIMAS (SUTRUMP.), 2 kursas 3 semestras</w:t>
            </w:r>
          </w:p>
        </w:tc>
      </w:tr>
      <w:tr w:rsidR="00235BC5" w:rsidRPr="009C5166" w14:paraId="36AD442B" w14:textId="77777777" w:rsidTr="00D55327">
        <w:trPr>
          <w:gridAfter w:val="1"/>
          <w:wAfter w:w="35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CE7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C1D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858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958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B9B5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2E71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8F27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66F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235BC5" w:rsidRPr="009C5166" w14:paraId="5AD22F04" w14:textId="77777777" w:rsidTr="00D55327">
        <w:trPr>
          <w:gridAfter w:val="1"/>
          <w:wAfter w:w="3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E90F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AA35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FFF9137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S170B022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C48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Valstybės tarnyba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CCB5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F839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6C95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9414" w14:textId="195F9692" w:rsidR="00235BC5" w:rsidRPr="009C5166" w:rsidRDefault="00EF474C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2025-01-23 15.00 val. </w:t>
            </w:r>
            <w:r w:rsidR="00D5532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9829" w14:textId="6F714173" w:rsidR="00235BC5" w:rsidRPr="009C5166" w:rsidRDefault="00EF474C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10:00 val.</w:t>
            </w:r>
          </w:p>
        </w:tc>
      </w:tr>
      <w:tr w:rsidR="00235BC5" w:rsidRPr="009C5166" w14:paraId="7BF163A6" w14:textId="77777777" w:rsidTr="00D55327">
        <w:trPr>
          <w:gridAfter w:val="1"/>
          <w:wAfter w:w="3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894A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B7BE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S170B089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E862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Viešųjų paslaugų teikimo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FB41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A5A3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1A74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dr. Statneckytė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D5D7" w14:textId="4476E28C" w:rsidR="00235BC5" w:rsidRPr="009C5166" w:rsidRDefault="00EF474C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2025-01-17 15.00 val. </w:t>
            </w:r>
            <w:r w:rsidR="00D5532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320" w14:textId="66E8CD97" w:rsidR="00235BC5" w:rsidRPr="009C5166" w:rsidRDefault="00EF474C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10:00 val.</w:t>
            </w:r>
          </w:p>
        </w:tc>
      </w:tr>
      <w:tr w:rsidR="00235BC5" w:rsidRPr="009C5166" w14:paraId="4FC23BE5" w14:textId="77777777" w:rsidTr="00D55327">
        <w:trPr>
          <w:gridAfter w:val="1"/>
          <w:wAfter w:w="3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CF69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F5F0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S170B098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EFB3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Elektroninė valdžia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7513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4BF1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7ED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DD0" w14:textId="3031193C" w:rsidR="00235BC5" w:rsidRPr="009C5166" w:rsidRDefault="00325258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2025-01-11 11.00 val. </w:t>
            </w:r>
            <w:r w:rsidR="00D5532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110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FAF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35BC5" w:rsidRPr="009C5166" w14:paraId="001470AD" w14:textId="77777777" w:rsidTr="00D55327">
        <w:trPr>
          <w:gridAfter w:val="1"/>
          <w:wAfter w:w="3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72F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9E2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S170B106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947A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Socialinių mokslų tyrimų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010E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7624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06D0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V. Laurėnas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B32" w14:textId="07B077CC" w:rsidR="00235BC5" w:rsidRPr="009C5166" w:rsidRDefault="00325258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2025-01-20 17.00 val. </w:t>
            </w:r>
            <w:r w:rsidR="00D5532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1A5" w14:textId="2C73078B" w:rsidR="00235BC5" w:rsidRPr="009C5166" w:rsidRDefault="00A844E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2025-01-29 17.00 val. </w:t>
            </w:r>
            <w:r w:rsidR="006B74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</w:t>
            </w:r>
          </w:p>
        </w:tc>
      </w:tr>
      <w:tr w:rsidR="00235BC5" w:rsidRPr="009C5166" w14:paraId="6E57D83A" w14:textId="77777777" w:rsidTr="00D55327">
        <w:trPr>
          <w:gridAfter w:val="1"/>
          <w:wAfter w:w="35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4622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6369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S170B108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B18D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Viešųjų organizacijų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321C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2560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BF7A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5880" w14:textId="443431CB" w:rsidR="00235BC5" w:rsidRPr="009C5166" w:rsidRDefault="00325258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17.00 val.</w:t>
            </w:r>
            <w:r w:rsidR="00D5532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4A5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B0F248E" w14:textId="1F5C7827" w:rsidR="00235BC5" w:rsidRDefault="00235BC5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397A31F5" w14:textId="1FDB49EA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3AAF5B8B" w14:textId="7457AC8C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62837AE2" w14:textId="690E0C09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5AF0B09A" w14:textId="5EB3DD09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35337AFC" w14:textId="1301F1C9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4CA5767F" w14:textId="02BFD51C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145F4706" w14:textId="26347F56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4705BBAA" w14:textId="41FD5627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2EDEF780" w14:textId="3AC9C177" w:rsidR="009C5166" w:rsidRDefault="009C5166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4505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972"/>
        <w:gridCol w:w="777"/>
        <w:gridCol w:w="2503"/>
        <w:gridCol w:w="3686"/>
        <w:gridCol w:w="2126"/>
        <w:gridCol w:w="46"/>
      </w:tblGrid>
      <w:tr w:rsidR="00235BC5" w:rsidRPr="009C5166" w14:paraId="0990DFB7" w14:textId="77777777" w:rsidTr="00AD524E">
        <w:trPr>
          <w:trHeight w:val="270"/>
        </w:trPr>
        <w:tc>
          <w:tcPr>
            <w:tcW w:w="14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4C45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SSVŠ24 VIEŠASIS ADMINISTRAVIMAS, 1 kursas 1 semestras</w:t>
            </w:r>
          </w:p>
        </w:tc>
      </w:tr>
      <w:tr w:rsidR="00235BC5" w:rsidRPr="009C5166" w14:paraId="5E6699B8" w14:textId="77777777" w:rsidTr="00AD524E">
        <w:trPr>
          <w:gridAfter w:val="1"/>
          <w:wAfter w:w="46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17F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996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F07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9BA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A14E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F1AC" w14:textId="77777777" w:rsidR="00235BC5" w:rsidRPr="009C5166" w:rsidRDefault="00235B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3725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E2" w14:textId="77777777" w:rsidR="00235BC5" w:rsidRPr="009C5166" w:rsidRDefault="00235B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00D64" w:rsidRPr="009C5166" w14:paraId="1CC96F31" w14:textId="77777777" w:rsidTr="00AD524E">
        <w:trPr>
          <w:gridAfter w:val="1"/>
          <w:wAfter w:w="4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0C9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E9CB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1B96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0CDB39AA" w14:textId="77777777" w:rsidR="00400D64" w:rsidRPr="009C5166" w:rsidRDefault="00400D64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Asmeninių finansų valdymas</w:t>
            </w:r>
          </w:p>
          <w:p w14:paraId="513FDF16" w14:textId="77777777" w:rsidR="00400D64" w:rsidRPr="009C5166" w:rsidRDefault="00400D64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Anglų kalba B1 (1)</w:t>
            </w:r>
          </w:p>
          <w:p w14:paraId="1A5E2EE7" w14:textId="77777777" w:rsidR="00400D64" w:rsidRPr="009C5166" w:rsidRDefault="00400D64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Etika</w:t>
            </w:r>
          </w:p>
          <w:p w14:paraId="2A3A1A94" w14:textId="77777777" w:rsidR="00400D64" w:rsidRPr="009C5166" w:rsidRDefault="00400D64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Anglų kalba C1 (1)</w:t>
            </w:r>
          </w:p>
          <w:p w14:paraId="121A5E42" w14:textId="77777777" w:rsidR="00400D64" w:rsidRPr="009C5166" w:rsidRDefault="00400D64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Anglų kalba B2 (1)</w:t>
            </w:r>
          </w:p>
          <w:p w14:paraId="189ED030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Visuomenės sveikata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7C7C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599F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E18F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5CB2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909CF49" w14:textId="1253BD3A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2025-01-03 10:00 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val. 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68620D51" w14:textId="2E4F5865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2024-12-18 9:00 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val. 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4A5C88D" w14:textId="2536A38F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14:00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204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6007D21" w14:textId="77777777" w:rsidR="00CC1A13" w:rsidRPr="009C5166" w:rsidRDefault="00400D64" w:rsidP="00CC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2024-12-18 9:00  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112 a. (S. Nėries g. 5)</w:t>
            </w:r>
          </w:p>
          <w:p w14:paraId="12783E75" w14:textId="77777777" w:rsidR="00CC1A13" w:rsidRPr="009C5166" w:rsidRDefault="00400D64" w:rsidP="00CC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2024-12-18 9:00 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112 a. (S. Nėries g. 5)</w:t>
            </w:r>
          </w:p>
          <w:p w14:paraId="59B8F8A6" w14:textId="50D06DB1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14:00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JTGMF 314 a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(H. Manto g. 84)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E40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44F6721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5343A94" w14:textId="0B93C86E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08.30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  <w:p w14:paraId="3FB7EE39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E3ACBDD" w14:textId="63259561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08.30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  <w:p w14:paraId="2827E002" w14:textId="4971EDAB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08.30</w:t>
            </w:r>
            <w:r w:rsidR="00CC1A1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00D64" w:rsidRPr="009C5166" w14:paraId="0626813D" w14:textId="77777777" w:rsidTr="00AD524E">
        <w:trPr>
          <w:gridAfter w:val="1"/>
          <w:wAfter w:w="4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2B2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33D7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S000B445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653F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6D2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E452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1C6B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0DCF" w14:textId="587234DB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2025-01-10  10:00 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F58" w14:textId="26020FAA" w:rsidR="00400D64" w:rsidRPr="009C5166" w:rsidRDefault="00C63D66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3D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12:00 val. 107 a.</w:t>
            </w:r>
          </w:p>
        </w:tc>
      </w:tr>
      <w:tr w:rsidR="00400D64" w:rsidRPr="009C5166" w14:paraId="7E45D04B" w14:textId="77777777" w:rsidTr="00AD524E">
        <w:trPr>
          <w:gridAfter w:val="1"/>
          <w:wAfter w:w="4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278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5223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S170B002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C72F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4A84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67C5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C4C9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327" w14:textId="48D3D31B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  10:00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ACF" w14:textId="41D2ACCB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12:00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00D64" w:rsidRPr="009C5166" w14:paraId="325D22D3" w14:textId="77777777" w:rsidTr="00AD524E">
        <w:trPr>
          <w:gridAfter w:val="1"/>
          <w:wAfter w:w="4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B6D2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6D94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B80E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Politikos mokslų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381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8D6C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65F6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86C6" w14:textId="6A55FEC9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2025-01-14  10:00 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63C" w14:textId="110A5EF1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10:00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00D64" w:rsidRPr="009C5166" w14:paraId="24C840F1" w14:textId="77777777" w:rsidTr="00AD524E">
        <w:trPr>
          <w:gridAfter w:val="1"/>
          <w:wAfter w:w="4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920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AD9D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2378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teorijos ir paradigmos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EB8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B071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058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Dūda, lekt. G. Burbulytė-Tsiskarishvili, prof. dr. J. Dvorak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233E" w14:textId="204B55EF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2025-01-24  10:00 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45B" w14:textId="369BAC4D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10:00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3702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110 a. </w:t>
            </w:r>
          </w:p>
        </w:tc>
      </w:tr>
      <w:tr w:rsidR="00400D64" w:rsidRPr="009C5166" w14:paraId="1A7A2397" w14:textId="77777777" w:rsidTr="00AD524E">
        <w:trPr>
          <w:gridAfter w:val="1"/>
          <w:wAfter w:w="4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14C6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C4C0" w14:textId="77777777" w:rsidR="00400D64" w:rsidRPr="009C5166" w:rsidRDefault="00400D64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4E7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Valstybės tarnyba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B2E0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6DD" w14:textId="77777777" w:rsidR="00400D64" w:rsidRPr="009C5166" w:rsidRDefault="00400D64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EDCE" w14:textId="77777777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9A8" w14:textId="0257D6C4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2025-01-21  10:00 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236" w14:textId="51227868" w:rsidR="00400D64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10:00</w:t>
            </w:r>
            <w:r w:rsidR="00AD524E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5AB426C1" w14:textId="77777777" w:rsidR="00235BC5" w:rsidRPr="009C5166" w:rsidRDefault="00235BC5" w:rsidP="00235BC5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4356" w:type="dxa"/>
        <w:tblLook w:val="04A0" w:firstRow="1" w:lastRow="0" w:firstColumn="1" w:lastColumn="0" w:noHBand="0" w:noVBand="1"/>
      </w:tblPr>
      <w:tblGrid>
        <w:gridCol w:w="533"/>
        <w:gridCol w:w="1231"/>
        <w:gridCol w:w="2884"/>
        <w:gridCol w:w="972"/>
        <w:gridCol w:w="791"/>
        <w:gridCol w:w="2236"/>
        <w:gridCol w:w="3544"/>
        <w:gridCol w:w="2126"/>
        <w:gridCol w:w="39"/>
      </w:tblGrid>
      <w:tr w:rsidR="003B50C5" w:rsidRPr="009C5166" w14:paraId="1E644952" w14:textId="77777777" w:rsidTr="005637E8">
        <w:trPr>
          <w:trHeight w:val="270"/>
        </w:trPr>
        <w:tc>
          <w:tcPr>
            <w:tcW w:w="14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FFAD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SMSDK23 DVASINIS KONSULTAVIMAS IR ASISTAVIMAS, 2 kursas 3 semestras</w:t>
            </w:r>
          </w:p>
        </w:tc>
      </w:tr>
      <w:tr w:rsidR="003B50C5" w:rsidRPr="009C5166" w14:paraId="1F8D623D" w14:textId="77777777" w:rsidTr="005637E8">
        <w:trPr>
          <w:gridAfter w:val="1"/>
          <w:wAfter w:w="3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E7B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74C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472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7FB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255D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17B5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5A10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373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3B50C5" w:rsidRPr="009C5166" w14:paraId="6E378862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8160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F0BA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F9E5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Religinių patirčių fenomenologija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9670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3522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2927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81CE" w14:textId="13FC149E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11.00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476D5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E00" w14:textId="31249F83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11.00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3B50C5" w:rsidRPr="009C5166" w14:paraId="06451EAC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1541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4FFC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H000M132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2334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Ligonių sielovada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659E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5588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B45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Oželis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917" w14:textId="4353780E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15.00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476D5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5BF1" w14:textId="74737410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13.00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3B50C5" w:rsidRPr="009C5166" w14:paraId="0639F209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522D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49D7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S260M046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6723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Streso įveikimo technikos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A619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E02E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090B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Klumbienė, prof. dr. J. Sučylaitė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DE03" w14:textId="0A89DCC3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11.00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476D5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C0A" w14:textId="13246DAC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11.00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3B50C5" w:rsidRPr="009C5166" w14:paraId="6C10DBE3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F1CC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798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H000M027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FF0F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97F3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347" w14:textId="77777777" w:rsidR="003B50C5" w:rsidRPr="009C5166" w:rsidRDefault="003B50C5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6801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C6B4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725" w14:textId="77777777" w:rsidR="003B50C5" w:rsidRPr="009C5166" w:rsidRDefault="003B50C5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B50C5" w:rsidRPr="009C5166" w14:paraId="7D3BE083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80A2" w14:textId="77777777" w:rsidR="003B50C5" w:rsidRPr="009C5166" w:rsidRDefault="003B50C5" w:rsidP="0047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B9B8" w14:textId="77777777" w:rsidR="003B50C5" w:rsidRPr="009C5166" w:rsidRDefault="003B50C5" w:rsidP="0047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8CC8" w14:textId="77777777" w:rsidR="003B50C5" w:rsidRPr="009C5166" w:rsidRDefault="003B50C5" w:rsidP="0047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Klinikinė psichologija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8C55" w14:textId="77777777" w:rsidR="003B50C5" w:rsidRPr="009C5166" w:rsidRDefault="003B50C5" w:rsidP="0047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AC7" w14:textId="77777777" w:rsidR="003B50C5" w:rsidRPr="009C5166" w:rsidRDefault="003B50C5" w:rsidP="0047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B372" w14:textId="77777777" w:rsidR="003B50C5" w:rsidRPr="009C5166" w:rsidRDefault="003B50C5" w:rsidP="0047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Sučylaitė, dėst. prakt. D. Grakauskaitė-Šličienė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0B15" w14:textId="5F548EE6" w:rsidR="003B50C5" w:rsidRPr="009C5166" w:rsidRDefault="003B50C5" w:rsidP="0047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13.00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476D5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956" w14:textId="4A6E8F9D" w:rsidR="003B50C5" w:rsidRPr="009C5166" w:rsidRDefault="003B50C5" w:rsidP="0047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13.00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583999" w:rsidRPr="009C5166" w14:paraId="61CCCFFB" w14:textId="77777777" w:rsidTr="005637E8">
        <w:trPr>
          <w:trHeight w:val="270"/>
        </w:trPr>
        <w:tc>
          <w:tcPr>
            <w:tcW w:w="14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B62F6" w14:textId="236A07E2" w:rsidR="00927DD5" w:rsidRDefault="00927DD5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BD2977" w14:textId="34EC9532" w:rsidR="009C5166" w:rsidRDefault="009C5166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246645" w14:textId="56744D5E" w:rsidR="009C5166" w:rsidRDefault="009C5166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C8E2FE" w14:textId="23B90DEE" w:rsidR="009C5166" w:rsidRDefault="009C5166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582D45" w14:textId="0ACD6053" w:rsidR="009C5166" w:rsidRDefault="009C5166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F502BC" w14:textId="69768AB6" w:rsidR="009C5166" w:rsidRDefault="009C5166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B44C9A" w14:textId="36EB5350" w:rsidR="009C5166" w:rsidRDefault="009C5166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E7F3B5" w14:textId="697D6A2D" w:rsidR="009C5166" w:rsidRDefault="009C5166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5F3145" w14:textId="77777777" w:rsidR="009C5166" w:rsidRPr="009C5166" w:rsidRDefault="009C5166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EF5640" w14:textId="7AB7830C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SMSDK24 DVASINIS KONSULTAVIMAS IR ASISTAVIMAS, 1 kursas 1 semestras</w:t>
            </w:r>
          </w:p>
        </w:tc>
      </w:tr>
      <w:tr w:rsidR="00583999" w:rsidRPr="009C5166" w14:paraId="644E2E30" w14:textId="77777777" w:rsidTr="005637E8">
        <w:trPr>
          <w:gridAfter w:val="1"/>
          <w:wAfter w:w="3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BE68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Eil. Nr.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56AC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FBD9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74F2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3BD5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Ats. Forma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4500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FD0B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8C5A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583999" w:rsidRPr="009C5166" w14:paraId="0A250600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CAF2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61C8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H000M002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01484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Krikščioniškoji antropologija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E424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3143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BEAB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V. Gedgaudas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C1A" w14:textId="668ECF23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2025-01-20 10.00</w:t>
            </w:r>
            <w:r w:rsidR="00476D5A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123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450" w14:textId="6FC5D14A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2025-01-29 10.00</w:t>
            </w:r>
            <w:r w:rsidR="00476D5A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</w:p>
        </w:tc>
      </w:tr>
      <w:tr w:rsidR="00583999" w:rsidRPr="009C5166" w14:paraId="59D6C6D4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E5AC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CFC1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H000M152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4D18A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Psichologinis dvasinis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7E57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95F7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EDB6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R. Oželis, asist. D. Kurlinkas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5CF" w14:textId="07EC2A9C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2025-01-13 12.00</w:t>
            </w:r>
            <w:r w:rsidR="00476D5A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123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61B" w14:textId="6514B561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2025-01-28 12.00</w:t>
            </w:r>
            <w:r w:rsidR="00476D5A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583999" w:rsidRPr="009C5166" w14:paraId="53ADEDCE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97DF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0C38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H000M001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A1BF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Asmens religinė raida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21AF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15CF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7ADF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V. Juškienė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A3A" w14:textId="3A4AADEF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2025-01-06 10.00</w:t>
            </w:r>
            <w:r w:rsidR="00476D5A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123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C46" w14:textId="03248379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2025-01-27 11.00</w:t>
            </w:r>
            <w:r w:rsidR="00476D5A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583999" w:rsidRPr="009C5166" w14:paraId="00FA57AB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D066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CDB7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H000M154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DE91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Santuokinio gyvenimo krizių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2889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CAA9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ACC1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A. Vaitkevičius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F85" w14:textId="50691B31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2025-01-10 13.00</w:t>
            </w:r>
            <w:r w:rsidR="00476D5A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123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7E7" w14:textId="5FF17B7E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2025-01-31 13.00</w:t>
            </w:r>
            <w:r w:rsidR="00476D5A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583999" w:rsidRPr="009C5166" w14:paraId="04ED55DB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A12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98B1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H000M173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8D77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Kaltė ir atleidimas Biblijoje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D12E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A3B9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AF72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R. Oželis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DF1" w14:textId="765A6A9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2025-01-15 13.00</w:t>
            </w:r>
            <w:r w:rsidR="00CB247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123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51D" w14:textId="2E8AEC9A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2025-01-28 15.00</w:t>
            </w:r>
            <w:r w:rsidR="00CB247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583999" w:rsidRPr="009C5166" w14:paraId="4608CE9C" w14:textId="77777777" w:rsidTr="005637E8">
        <w:trPr>
          <w:gridAfter w:val="1"/>
          <w:wAfter w:w="3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6E81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0A54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S260B025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0C95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Papildomų studijų dalykas: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A8B1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4BD2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6FA3" w14:textId="77777777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Lekt. A. Petkutė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A79" w14:textId="037A8504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2025-01-02 10.00</w:t>
            </w:r>
            <w:r w:rsidR="00CB247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  <w:r w:rsidR="00655EB2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7A9" w14:textId="2FFCE191" w:rsidR="00583999" w:rsidRPr="009C5166" w:rsidRDefault="00583999" w:rsidP="00476D5A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2025-01-27 10.00</w:t>
            </w:r>
            <w:r w:rsidR="00CB247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</w:tbl>
    <w:p w14:paraId="5AEB1215" w14:textId="77777777" w:rsidR="00583999" w:rsidRPr="009C5166" w:rsidRDefault="00583999" w:rsidP="00476D5A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4353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410"/>
        <w:gridCol w:w="3402"/>
        <w:gridCol w:w="2126"/>
        <w:gridCol w:w="36"/>
      </w:tblGrid>
      <w:tr w:rsidR="004E6F2D" w:rsidRPr="009C5166" w14:paraId="23FA9C53" w14:textId="77777777" w:rsidTr="00CB2471">
        <w:trPr>
          <w:trHeight w:val="270"/>
        </w:trPr>
        <w:tc>
          <w:tcPr>
            <w:tcW w:w="14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811AB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SMSKP23 KONSULTAVIMO PSICHOLOGIJA, 2 kursas 3 semestras</w:t>
            </w:r>
          </w:p>
        </w:tc>
      </w:tr>
      <w:tr w:rsidR="004E6F2D" w:rsidRPr="009C5166" w14:paraId="59CA7F49" w14:textId="77777777" w:rsidTr="00CB2471">
        <w:trPr>
          <w:gridAfter w:val="1"/>
          <w:wAfter w:w="36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CF67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58C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19D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124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1209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A056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DE81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DD8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E6F2D" w:rsidRPr="009C5166" w14:paraId="1E891F9E" w14:textId="77777777" w:rsidTr="00CB2471">
        <w:trPr>
          <w:gridAfter w:val="1"/>
          <w:wAfter w:w="3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E8DD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3BDB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S260M050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4AB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Pozityvioji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F23A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A0AC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94DE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CCD6" w14:textId="51CC9963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2025-01-13, 12:00</w:t>
            </w:r>
            <w:r w:rsidR="001467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C76" w14:textId="6FAE4090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2025-01-28, 12:00</w:t>
            </w:r>
            <w:r w:rsidR="001467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E6F2D" w:rsidRPr="009C5166" w14:paraId="0A76F9BB" w14:textId="77777777" w:rsidTr="00CB2471">
        <w:trPr>
          <w:gridAfter w:val="1"/>
          <w:wAfter w:w="3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C572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601C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S260M067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E6C4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Šeimos ir vaiko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C9D0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1DE3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4178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Žiobakienė, prof. dr. R. Čepienė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4E51" w14:textId="22F70204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2025-01-20, 12:00</w:t>
            </w:r>
            <w:r w:rsidR="001467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C55" w14:textId="7CFD89CE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2025-01-27, 10:00</w:t>
            </w:r>
            <w:r w:rsidR="001467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E6F2D" w:rsidRPr="009C5166" w14:paraId="44B80F78" w14:textId="77777777" w:rsidTr="00CB2471">
        <w:trPr>
          <w:gridAfter w:val="1"/>
          <w:wAfter w:w="3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2E0A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E476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S260M101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70DC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Profesinė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9AA3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3C94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B9AE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1FBB" w14:textId="47C0F5F1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2025-01-10, 12:30</w:t>
            </w:r>
            <w:r w:rsidR="001467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238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267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E6F2D" w:rsidRPr="009C5166" w14:paraId="1A304D66" w14:textId="77777777" w:rsidTr="00CB2471">
        <w:trPr>
          <w:gridAfter w:val="1"/>
          <w:wAfter w:w="3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5791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41E0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S000M256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ECF0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Konsultavimo teorija ir praktika III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A6BA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0ADB" w14:textId="77777777" w:rsidR="004E6F2D" w:rsidRPr="009C5166" w:rsidRDefault="004E6F2D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2DF" w14:textId="7777777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O. Kirejeva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EA49" w14:textId="4E69A7B0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2025-01-16, 15:00</w:t>
            </w:r>
            <w:r w:rsidR="001467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113 a. (S. Nėries g. 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1FB" w14:textId="1A428827" w:rsidR="004E6F2D" w:rsidRPr="009C5166" w:rsidRDefault="004E6F2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2025-01-29, 12:00</w:t>
            </w:r>
            <w:r w:rsidR="001467A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4A15F2E8" w14:textId="48F43512" w:rsidR="004E6F2D" w:rsidRPr="009C5166" w:rsidRDefault="004E6F2D" w:rsidP="004E6F2D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4641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693"/>
        <w:gridCol w:w="3402"/>
        <w:gridCol w:w="2126"/>
        <w:gridCol w:w="41"/>
      </w:tblGrid>
      <w:tr w:rsidR="004B0FA1" w:rsidRPr="009C5166" w14:paraId="576BEC16" w14:textId="77777777" w:rsidTr="001467AA">
        <w:trPr>
          <w:trHeight w:val="270"/>
        </w:trPr>
        <w:tc>
          <w:tcPr>
            <w:tcW w:w="146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5EF0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SMSPE24 PROFESINĖ ETIKA IR ETIKOS AUDITAS, 1 kursas 1 semestras</w:t>
            </w:r>
          </w:p>
        </w:tc>
      </w:tr>
      <w:tr w:rsidR="004B0FA1" w:rsidRPr="009C5166" w14:paraId="7D55550D" w14:textId="77777777" w:rsidTr="001467AA">
        <w:trPr>
          <w:gridAfter w:val="1"/>
          <w:wAfter w:w="41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EC18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855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921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88A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A237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2140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651A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98C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4B0FA1" w:rsidRPr="009C5166" w14:paraId="4EBD1491" w14:textId="77777777" w:rsidTr="001467AA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1B8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7C31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6785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Klasikinės etinės teorijos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661C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FF55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64CE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EF4E" w14:textId="0C0C6D9B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2025-01-03 10.00</w:t>
            </w:r>
            <w:r w:rsidR="008E492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106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D37" w14:textId="34F1589F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14.00</w:t>
            </w:r>
            <w:r w:rsidR="008E4922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B0FA1" w:rsidRPr="009C5166" w14:paraId="04E32223" w14:textId="77777777" w:rsidTr="001467AA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D37F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7A4A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49D6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Modernioji krikščioniškoji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98BD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908E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8833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0D07" w14:textId="1E2EA3C5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12.00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123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32B" w14:textId="1A9FB7FB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B0FA1" w:rsidRPr="009C5166" w14:paraId="59DB8B47" w14:textId="77777777" w:rsidTr="001467AA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3DF5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A98A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H000M162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0348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Ombudsmeno institucija: teisės ir etikos dermė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BFA5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D24A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74F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727" w14:textId="6ACD09F3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17.00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AC3" w14:textId="216F4D49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17.00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B0FA1" w:rsidRPr="009C5166" w14:paraId="500F4879" w14:textId="77777777" w:rsidTr="001467AA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04B9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68E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S260M022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E43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Asmens psichologinio pažinimo metodai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90AA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98CF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08E1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Čepienė,  asist. A. Petkutė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64BF" w14:textId="66D5CA0F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 10.00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864" w14:textId="38563FFD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B0FA1" w:rsidRPr="009C5166" w14:paraId="40EE13B2" w14:textId="77777777" w:rsidTr="001467AA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231E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3BF1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H000M248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8B1B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specialybės dalykas 1: Verslo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5CA2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73D1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EE9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5D25" w14:textId="080A8931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13.00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FBE" w14:textId="026F702C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B0FA1" w:rsidRPr="009C5166" w14:paraId="5E24A0CC" w14:textId="77777777" w:rsidTr="001467AA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6BEF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6240" w14:textId="77777777" w:rsidR="004B0FA1" w:rsidRPr="009C5166" w:rsidRDefault="004B0FA1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1475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2DD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F144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9465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C699" w14:textId="60CB0E4A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2025-01-24 12.00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238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89A" w14:textId="491F754A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4B0FA1" w:rsidRPr="009C5166" w14:paraId="00D089EA" w14:textId="77777777" w:rsidTr="001467AA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9EAE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5A9E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3E56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Filosofija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2209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A755" w14:textId="77777777" w:rsidR="004B0FA1" w:rsidRPr="009C5166" w:rsidRDefault="004B0FA1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FA8" w14:textId="7777777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A977" w14:textId="03B7D717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2024-12-30 10.00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E01" w14:textId="2CAB24B0" w:rsidR="004B0FA1" w:rsidRPr="009C5166" w:rsidRDefault="004B0FA1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14.00</w:t>
            </w:r>
            <w:r w:rsidR="00CC2EE7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5B47788C" w14:textId="32206F26" w:rsidR="004B0FA1" w:rsidRPr="009C5166" w:rsidRDefault="004B0FA1" w:rsidP="004B0FA1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4545" w:type="dxa"/>
        <w:tblLook w:val="04A0" w:firstRow="1" w:lastRow="0" w:firstColumn="1" w:lastColumn="0" w:noHBand="0" w:noVBand="1"/>
      </w:tblPr>
      <w:tblGrid>
        <w:gridCol w:w="533"/>
        <w:gridCol w:w="1213"/>
        <w:gridCol w:w="2507"/>
        <w:gridCol w:w="766"/>
        <w:gridCol w:w="777"/>
        <w:gridCol w:w="2928"/>
        <w:gridCol w:w="3487"/>
        <w:gridCol w:w="2268"/>
        <w:gridCol w:w="66"/>
      </w:tblGrid>
      <w:tr w:rsidR="005637E8" w:rsidRPr="009C5166" w14:paraId="3F327C91" w14:textId="77777777" w:rsidTr="008E4922">
        <w:trPr>
          <w:trHeight w:val="270"/>
        </w:trPr>
        <w:tc>
          <w:tcPr>
            <w:tcW w:w="145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9A63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SMSED24 EDUKOLOGIJA, 1 kursas 1 semestras</w:t>
            </w:r>
          </w:p>
        </w:tc>
      </w:tr>
      <w:tr w:rsidR="005637E8" w:rsidRPr="009C5166" w14:paraId="70F1F0E3" w14:textId="77777777" w:rsidTr="008E4922">
        <w:trPr>
          <w:gridAfter w:val="1"/>
          <w:wAfter w:w="66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DC9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9F4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FD9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B90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0416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927D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9EB9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CD4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5637E8" w:rsidRPr="009C5166" w14:paraId="6057EBB5" w14:textId="77777777" w:rsidTr="008E4922">
        <w:trPr>
          <w:gridAfter w:val="1"/>
          <w:wAfter w:w="6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266F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2E70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S000M136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6EC7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edukologija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BE4D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9366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7A9C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Strazdienė, prof. dr. R. Braslauskienė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240" w14:textId="535E2ED0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11.00 val. 316</w:t>
            </w:r>
            <w:r w:rsidR="0000115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80FC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637E8" w:rsidRPr="009C5166" w14:paraId="04D9E6D3" w14:textId="77777777" w:rsidTr="008E4922">
        <w:trPr>
          <w:gridAfter w:val="1"/>
          <w:wAfter w:w="6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6662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7918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7019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politika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5BE1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96AF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083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Norvilienė, dr. E. Pranckūnienė, doc. dr. R. Grigolienė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4B83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14.00 val. Aula Magna AK1 (H. Manto g. 90-2)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A3B9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637E8" w:rsidRPr="009C5166" w14:paraId="2200B8E5" w14:textId="77777777" w:rsidTr="008E4922">
        <w:trPr>
          <w:gridAfter w:val="1"/>
          <w:wAfter w:w="6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CE72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C22E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S000M447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4597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filosofija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7465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058E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01A4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9703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14.00 val. 204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543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637E8" w:rsidRPr="009C5166" w14:paraId="20D90A0E" w14:textId="77777777" w:rsidTr="008E4922">
        <w:trPr>
          <w:gridAfter w:val="1"/>
          <w:wAfter w:w="6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DC98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7DEB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A43F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D2BE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6BEF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9068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294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47B6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637E8" w:rsidRPr="009C5166" w14:paraId="32DBCB32" w14:textId="77777777" w:rsidTr="008E4922">
        <w:trPr>
          <w:gridAfter w:val="1"/>
          <w:wAfter w:w="6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7528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509B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S000M461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1250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Edukologijos tyrimų metodologija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7641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8ABB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1016" w14:textId="262D2B31" w:rsidR="005637E8" w:rsidRPr="009C5166" w:rsidRDefault="008D7064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Zulumskytė, lekt. K. Mockus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E1E6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2025-01-11 10.00 val. 204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2074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 val.</w:t>
            </w:r>
          </w:p>
        </w:tc>
      </w:tr>
      <w:tr w:rsidR="005637E8" w:rsidRPr="009C5166" w14:paraId="00CBDBBF" w14:textId="77777777" w:rsidTr="008E4922">
        <w:trPr>
          <w:gridAfter w:val="1"/>
          <w:wAfter w:w="6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1AD3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EC71" w14:textId="77777777" w:rsidR="005637E8" w:rsidRPr="009C5166" w:rsidRDefault="005637E8" w:rsidP="008E49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7215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Papildomų studijų dalykas: Pedagogikos teorija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70F6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6555" w14:textId="77777777" w:rsidR="005637E8" w:rsidRPr="009C5166" w:rsidRDefault="005637E8" w:rsidP="008E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5128" w14:textId="162FC27F" w:rsidR="005637E8" w:rsidRPr="009C5166" w:rsidRDefault="008D7064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5637E8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dr. A. Zulumskytė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5F38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11.00 val. 204 a. (S. Nėries g.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D290" w14:textId="77777777" w:rsidR="005637E8" w:rsidRPr="009C5166" w:rsidRDefault="005637E8" w:rsidP="008E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 val.</w:t>
            </w:r>
          </w:p>
        </w:tc>
      </w:tr>
    </w:tbl>
    <w:p w14:paraId="27B9E490" w14:textId="77777777" w:rsidR="005637E8" w:rsidRPr="009C5166" w:rsidRDefault="005637E8" w:rsidP="005637E8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2BB3651C" w14:textId="77777777" w:rsidR="004E6F2D" w:rsidRPr="009C5166" w:rsidRDefault="004E6F2D" w:rsidP="00CC2EE7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C5166">
        <w:rPr>
          <w:rFonts w:ascii="Times New Roman" w:hAnsi="Times New Roman" w:cs="Times New Roman"/>
          <w:b/>
          <w:bCs/>
          <w:sz w:val="18"/>
          <w:szCs w:val="18"/>
        </w:rPr>
        <w:t>SMSSP24 SOCIALINĖ PEDAGOGIKA, 1 kursas 1 semestras</w:t>
      </w:r>
      <w:r w:rsidRPr="009C5166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458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198"/>
        <w:gridCol w:w="2873"/>
        <w:gridCol w:w="958"/>
        <w:gridCol w:w="764"/>
        <w:gridCol w:w="2754"/>
        <w:gridCol w:w="3402"/>
        <w:gridCol w:w="2108"/>
      </w:tblGrid>
      <w:tr w:rsidR="004E6F2D" w:rsidRPr="009C5166" w14:paraId="4F812CDF" w14:textId="77777777" w:rsidTr="009C5166">
        <w:trPr>
          <w:trHeight w:val="300"/>
        </w:trPr>
        <w:tc>
          <w:tcPr>
            <w:tcW w:w="525" w:type="dxa"/>
            <w:shd w:val="clear" w:color="auto" w:fill="auto"/>
            <w:vAlign w:val="center"/>
            <w:hideMark/>
          </w:tcPr>
          <w:p w14:paraId="1C3AAC14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1E84AFE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791AFF1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B1776D5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E36B1C1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Ats. Forma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34E13EC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5F4AA2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08" w:type="dxa"/>
            <w:shd w:val="clear" w:color="auto" w:fill="auto"/>
            <w:hideMark/>
          </w:tcPr>
          <w:p w14:paraId="03BEF31C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4E6F2D" w:rsidRPr="009C5166" w14:paraId="4AF0316F" w14:textId="77777777" w:rsidTr="009C5166">
        <w:trPr>
          <w:trHeight w:val="300"/>
        </w:trPr>
        <w:tc>
          <w:tcPr>
            <w:tcW w:w="525" w:type="dxa"/>
            <w:shd w:val="clear" w:color="auto" w:fill="auto"/>
            <w:vAlign w:val="center"/>
            <w:hideMark/>
          </w:tcPr>
          <w:p w14:paraId="29A34D97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8E466E1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S000M136 </w:t>
            </w:r>
          </w:p>
        </w:tc>
        <w:tc>
          <w:tcPr>
            <w:tcW w:w="2873" w:type="dxa"/>
            <w:shd w:val="clear" w:color="auto" w:fill="auto"/>
            <w:vAlign w:val="bottom"/>
            <w:hideMark/>
          </w:tcPr>
          <w:p w14:paraId="6D4BBB73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Šeimos edukologija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D631268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CC5DB5A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3D7CCEAF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Prof. dr. N. Strazdienė, prof. dr. R. Braslauskienė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11D1E2" w14:textId="0A553497" w:rsidR="004E6F2D" w:rsidRPr="009C5166" w:rsidRDefault="00CA2301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2025-01-10 11.00 val. 316D a. (S. Nėries g. 5)</w:t>
            </w:r>
          </w:p>
        </w:tc>
        <w:tc>
          <w:tcPr>
            <w:tcW w:w="2108" w:type="dxa"/>
            <w:shd w:val="clear" w:color="auto" w:fill="auto"/>
            <w:hideMark/>
          </w:tcPr>
          <w:p w14:paraId="5EADC1C9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6F2D" w:rsidRPr="009C5166" w14:paraId="2AD25034" w14:textId="77777777" w:rsidTr="009C5166">
        <w:trPr>
          <w:trHeight w:val="300"/>
        </w:trPr>
        <w:tc>
          <w:tcPr>
            <w:tcW w:w="525" w:type="dxa"/>
            <w:shd w:val="clear" w:color="auto" w:fill="auto"/>
            <w:vAlign w:val="center"/>
            <w:hideMark/>
          </w:tcPr>
          <w:p w14:paraId="7BA53B00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CD55A60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S000M303 </w:t>
            </w:r>
          </w:p>
        </w:tc>
        <w:tc>
          <w:tcPr>
            <w:tcW w:w="2873" w:type="dxa"/>
            <w:shd w:val="clear" w:color="auto" w:fill="auto"/>
            <w:vAlign w:val="bottom"/>
            <w:hideMark/>
          </w:tcPr>
          <w:p w14:paraId="6FF8D396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Socialinio ugdymo teorijos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7DA22F8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67C5923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B7473C6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G. Šmitienė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8A4786" w14:textId="366A80C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06 14:00val. </w:t>
            </w:r>
            <w:r w:rsidR="00CA2301" w:rsidRPr="009C5166">
              <w:rPr>
                <w:rFonts w:ascii="Times New Roman" w:hAnsi="Times New Roman" w:cs="Times New Roman"/>
                <w:sz w:val="18"/>
                <w:szCs w:val="18"/>
              </w:rPr>
              <w:t>220 a. (s. Nėries g. 5)</w:t>
            </w:r>
          </w:p>
        </w:tc>
        <w:tc>
          <w:tcPr>
            <w:tcW w:w="2108" w:type="dxa"/>
            <w:shd w:val="clear" w:color="auto" w:fill="auto"/>
            <w:hideMark/>
          </w:tcPr>
          <w:p w14:paraId="2CE6BC4B" w14:textId="2EDB1594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27 10:00</w:t>
            </w:r>
            <w:r w:rsidR="00CA230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</w:p>
        </w:tc>
      </w:tr>
      <w:tr w:rsidR="004E6F2D" w:rsidRPr="009C5166" w14:paraId="346355FC" w14:textId="77777777" w:rsidTr="009C5166">
        <w:trPr>
          <w:trHeight w:val="300"/>
        </w:trPr>
        <w:tc>
          <w:tcPr>
            <w:tcW w:w="525" w:type="dxa"/>
            <w:shd w:val="clear" w:color="auto" w:fill="auto"/>
            <w:vAlign w:val="center"/>
            <w:hideMark/>
          </w:tcPr>
          <w:p w14:paraId="615BB541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6455AB4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S000M447 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7DB567EE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Ugdymo filosofija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3610CAC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D2FFC06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4E44E58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doc. dr. E. Molotokienė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9E497A" w14:textId="1A776EC9" w:rsidR="004E6F2D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14.00 val. 204 a. (S. Nėries g. 5)</w:t>
            </w:r>
          </w:p>
        </w:tc>
        <w:tc>
          <w:tcPr>
            <w:tcW w:w="2108" w:type="dxa"/>
            <w:shd w:val="clear" w:color="auto" w:fill="auto"/>
            <w:hideMark/>
          </w:tcPr>
          <w:p w14:paraId="0475C06A" w14:textId="25D7ACF4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28 14:00</w:t>
            </w:r>
            <w:r w:rsidR="00CA230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val. </w:t>
            </w:r>
          </w:p>
        </w:tc>
      </w:tr>
      <w:tr w:rsidR="004E6F2D" w:rsidRPr="009C5166" w14:paraId="0880F0BA" w14:textId="77777777" w:rsidTr="009C5166">
        <w:trPr>
          <w:trHeight w:val="300"/>
        </w:trPr>
        <w:tc>
          <w:tcPr>
            <w:tcW w:w="525" w:type="dxa"/>
            <w:shd w:val="clear" w:color="auto" w:fill="auto"/>
            <w:vAlign w:val="center"/>
            <w:hideMark/>
          </w:tcPr>
          <w:p w14:paraId="61E67638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1521BBB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S000M461 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5FEC986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Edukologijos tyrimų metodologija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A85E56F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DBF9F4D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B4F2DDA" w14:textId="70DECCD9" w:rsidR="004E6F2D" w:rsidRPr="009C5166" w:rsidRDefault="008D7064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</w:t>
            </w:r>
            <w:r w:rsidR="004E6F2D" w:rsidRPr="009C5166">
              <w:rPr>
                <w:rFonts w:ascii="Times New Roman" w:hAnsi="Times New Roman" w:cs="Times New Roman"/>
                <w:sz w:val="18"/>
                <w:szCs w:val="18"/>
              </w:rPr>
              <w:t>. dr. A. Zulumskytė, lekt. K. Mockus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9EFF14" w14:textId="23486033" w:rsidR="004E6F2D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2025-01-11 10.00 val. 204 a. (S. Nėries g. 5)</w:t>
            </w:r>
          </w:p>
        </w:tc>
        <w:tc>
          <w:tcPr>
            <w:tcW w:w="2108" w:type="dxa"/>
            <w:shd w:val="clear" w:color="auto" w:fill="auto"/>
            <w:hideMark/>
          </w:tcPr>
          <w:p w14:paraId="19AC77E9" w14:textId="05203C15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29 10:00</w:t>
            </w:r>
            <w:r w:rsidR="00CA230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  <w:r w:rsidR="00CA2301" w:rsidRPr="009C5166">
              <w:rPr>
                <w:rFonts w:ascii="Times New Roman" w:hAnsi="Times New Roman" w:cs="Times New Roman"/>
                <w:sz w:val="18"/>
                <w:szCs w:val="18"/>
              </w:rPr>
              <w:t>l.</w:t>
            </w:r>
          </w:p>
        </w:tc>
      </w:tr>
      <w:tr w:rsidR="004E6F2D" w:rsidRPr="009C5166" w14:paraId="50629D79" w14:textId="77777777" w:rsidTr="009C5166">
        <w:trPr>
          <w:trHeight w:val="300"/>
        </w:trPr>
        <w:tc>
          <w:tcPr>
            <w:tcW w:w="525" w:type="dxa"/>
            <w:shd w:val="clear" w:color="auto" w:fill="auto"/>
            <w:vAlign w:val="center"/>
            <w:hideMark/>
          </w:tcPr>
          <w:p w14:paraId="559FC332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D1034C5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S000M489 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21C56114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Socialinė pedagoginė viktimologija ir resocializacija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C2A0B51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400EE1A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2BB46D2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Prof. dr. I. Klanienė, doc. dr. D. Lengvinas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98A4EE" w14:textId="323F0608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2025 01 15 10:00</w:t>
            </w:r>
            <w:r w:rsidR="00CA2301" w:rsidRPr="009C51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val</w:t>
            </w:r>
            <w:r w:rsidR="00CA2301" w:rsidRPr="009C5166">
              <w:rPr>
                <w:rFonts w:ascii="Times New Roman" w:hAnsi="Times New Roman" w:cs="Times New Roman"/>
                <w:sz w:val="18"/>
                <w:szCs w:val="18"/>
              </w:rPr>
              <w:t>. 114 a. (S. Nėries g. 5)</w:t>
            </w: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8" w:type="dxa"/>
            <w:shd w:val="clear" w:color="auto" w:fill="auto"/>
            <w:hideMark/>
          </w:tcPr>
          <w:p w14:paraId="3BFC129B" w14:textId="77777777" w:rsidR="004E6F2D" w:rsidRPr="009C5166" w:rsidRDefault="004E6F2D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0115B" w:rsidRPr="009C5166" w14:paraId="24D59BB1" w14:textId="77777777" w:rsidTr="009C5166">
        <w:trPr>
          <w:trHeight w:val="300"/>
        </w:trPr>
        <w:tc>
          <w:tcPr>
            <w:tcW w:w="525" w:type="dxa"/>
            <w:shd w:val="clear" w:color="auto" w:fill="auto"/>
            <w:vAlign w:val="center"/>
            <w:hideMark/>
          </w:tcPr>
          <w:p w14:paraId="72400AA3" w14:textId="77777777" w:rsidR="0000115B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DE50DB2" w14:textId="77777777" w:rsidR="0000115B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S000B08X 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774B3084" w14:textId="77777777" w:rsidR="0000115B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Papildomų studijų dalykas: Pedagogikos teorija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A912367" w14:textId="77777777" w:rsidR="0000115B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D07EC2D" w14:textId="77777777" w:rsidR="0000115B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3FC584F" w14:textId="58455231" w:rsidR="0000115B" w:rsidRPr="009C5166" w:rsidRDefault="008D7064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Asist</w:t>
            </w:r>
            <w:r w:rsidR="0000115B" w:rsidRPr="009C5166">
              <w:rPr>
                <w:rFonts w:ascii="Times New Roman" w:hAnsi="Times New Roman" w:cs="Times New Roman"/>
                <w:sz w:val="18"/>
                <w:szCs w:val="18"/>
              </w:rPr>
              <w:t>. dr. A. Zulumskytė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D49FFF" w14:textId="03BBDA76" w:rsidR="0000115B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11.00 val. 204 a. (S. Nėries g. 5)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14:paraId="720AD68C" w14:textId="3CCF1DC1" w:rsidR="0000115B" w:rsidRPr="009C5166" w:rsidRDefault="0000115B" w:rsidP="00CC2EE7">
            <w:pPr>
              <w:tabs>
                <w:tab w:val="left" w:pos="581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 val.</w:t>
            </w:r>
          </w:p>
        </w:tc>
      </w:tr>
    </w:tbl>
    <w:p w14:paraId="6353D2F9" w14:textId="292BFCE7" w:rsidR="00927DD5" w:rsidRDefault="004E6F2D" w:rsidP="00CC2EE7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C5166">
        <w:rPr>
          <w:rFonts w:ascii="Times New Roman" w:hAnsi="Times New Roman" w:cs="Times New Roman"/>
          <w:sz w:val="18"/>
          <w:szCs w:val="18"/>
        </w:rPr>
        <w:t> </w:t>
      </w:r>
    </w:p>
    <w:p w14:paraId="1791F9DF" w14:textId="562B8C38" w:rsidR="009C5166" w:rsidRDefault="009C5166" w:rsidP="00CC2EE7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5FAF20A0" w14:textId="5C83839F" w:rsidR="009C5166" w:rsidRDefault="009C5166" w:rsidP="00CC2EE7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C5D6160" w14:textId="656D67F4" w:rsidR="009C5166" w:rsidRDefault="009C5166" w:rsidP="00CC2EE7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139F1CE" w14:textId="16FE3079" w:rsidR="009C5166" w:rsidRDefault="009C5166" w:rsidP="00CC2EE7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096541F" w14:textId="1225EBA7" w:rsidR="009C5166" w:rsidRDefault="009C5166" w:rsidP="00CC2EE7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53CE1698" w14:textId="77777777" w:rsidR="009C5166" w:rsidRPr="009C5166" w:rsidRDefault="009C5166" w:rsidP="00CC2EE7">
      <w:pPr>
        <w:tabs>
          <w:tab w:val="left" w:pos="5812"/>
        </w:tabs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4641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693"/>
        <w:gridCol w:w="3402"/>
        <w:gridCol w:w="2126"/>
        <w:gridCol w:w="41"/>
      </w:tblGrid>
      <w:tr w:rsidR="00F73553" w:rsidRPr="009C5166" w14:paraId="0F4ACE0D" w14:textId="77777777" w:rsidTr="00CE270D">
        <w:trPr>
          <w:trHeight w:val="270"/>
        </w:trPr>
        <w:tc>
          <w:tcPr>
            <w:tcW w:w="146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DFE8A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SMSŠV24PR ŠVIETIMO VADYBA, 1 kursas 1 semestras</w:t>
            </w:r>
          </w:p>
        </w:tc>
      </w:tr>
      <w:tr w:rsidR="00F73553" w:rsidRPr="009C5166" w14:paraId="55CC5F83" w14:textId="77777777" w:rsidTr="00CE270D">
        <w:trPr>
          <w:gridAfter w:val="1"/>
          <w:wAfter w:w="41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B00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446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9AC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D5A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36D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5B7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96E7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B91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F73553" w:rsidRPr="009C5166" w14:paraId="4334F015" w14:textId="77777777" w:rsidTr="00CE270D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1A61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C364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S000M381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D076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Švietimo vadybos teorijos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FF88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D4E2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98B9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Melnikova, prof. dr. L. Šimanskienė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B01" w14:textId="3C833359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13.00</w:t>
            </w:r>
            <w:r w:rsidR="00CA230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17C" w14:textId="41EF1231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17.00</w:t>
            </w:r>
            <w:r w:rsidR="006A66E1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F73553" w:rsidRPr="009C5166" w14:paraId="61B2A58B" w14:textId="77777777" w:rsidTr="00CE270D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DE5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2FB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S000M447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9BA63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Ugdymo filosofija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4AF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ACEB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8A37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2776" w14:textId="5D2E46C7" w:rsidR="00F73553" w:rsidRPr="009C5166" w:rsidRDefault="0000115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14.00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EA6" w14:textId="6E0D5431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14.00</w:t>
            </w:r>
            <w:r w:rsidR="00CE270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</w:p>
        </w:tc>
      </w:tr>
      <w:tr w:rsidR="00F73553" w:rsidRPr="009C5166" w14:paraId="650691F8" w14:textId="77777777" w:rsidTr="00CE270D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AB07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E3BE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C57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Edukologijos tyrimų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67EA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3B79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6508" w14:textId="548F14A4" w:rsidR="00F73553" w:rsidRPr="009C5166" w:rsidRDefault="008D70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F73553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dr. A. Zulumskytė, lekt. K. Mockus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8FBD" w14:textId="652175B3" w:rsidR="00F73553" w:rsidRPr="009C5166" w:rsidRDefault="0000115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2025-01-11 1</w:t>
            </w:r>
            <w:r w:rsidR="00701ACA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977" w14:textId="0DF3C31C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</w:t>
            </w:r>
            <w:r w:rsidR="00CE270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F73553" w:rsidRPr="009C5166" w14:paraId="711BCB85" w14:textId="77777777" w:rsidTr="00CE270D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CBD5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8411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S000M486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A45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Švietimo politika ir švietimo įstaigų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E110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F05E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F98D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dr. E. Pranckūnienė, doc. dr. R. Grigolienė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60ED" w14:textId="7FEC63A7" w:rsidR="00F73553" w:rsidRPr="009C5166" w:rsidRDefault="0000115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2025-01-16 14.00 val. Aula Magna AK1 (H. Manto g. 90-2)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19D" w14:textId="6B500C04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13.00</w:t>
            </w:r>
            <w:r w:rsidR="00CE270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F73553" w:rsidRPr="009C5166" w14:paraId="25E8D472" w14:textId="77777777" w:rsidTr="00CE270D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2F4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4B60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S189M038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876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Lyderystė mokyklos kaitai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2E63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7CA9" w14:textId="77777777" w:rsidR="00F73553" w:rsidRPr="009C5166" w:rsidRDefault="00F73553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2587" w14:textId="77777777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Melnikova, dr. E. Pranckūnienė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867C" w14:textId="26E7B7CF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 13.00</w:t>
            </w:r>
            <w:r w:rsidR="00CE270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Aula Magna AK1 (H. Mantp g. 90-2)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FBC" w14:textId="252B1E02" w:rsidR="00F73553" w:rsidRPr="009C5166" w:rsidRDefault="00F73553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17.00</w:t>
            </w:r>
            <w:r w:rsidR="00CE270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0115B" w:rsidRPr="009C5166" w14:paraId="4D87435A" w14:textId="77777777" w:rsidTr="00CE270D">
        <w:trPr>
          <w:gridAfter w:val="1"/>
          <w:wAfter w:w="41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EAB5" w14:textId="77777777" w:rsidR="0000115B" w:rsidRPr="009C5166" w:rsidRDefault="0000115B" w:rsidP="0000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2507" w14:textId="77777777" w:rsidR="0000115B" w:rsidRPr="009C5166" w:rsidRDefault="0000115B" w:rsidP="000011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6060" w14:textId="77777777" w:rsidR="0000115B" w:rsidRPr="009C5166" w:rsidRDefault="0000115B" w:rsidP="0000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Papildomų studijų dalykas: Pedagogikos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0CC2" w14:textId="77777777" w:rsidR="0000115B" w:rsidRPr="009C5166" w:rsidRDefault="0000115B" w:rsidP="0000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5B3" w14:textId="77777777" w:rsidR="0000115B" w:rsidRPr="009C5166" w:rsidRDefault="0000115B" w:rsidP="0000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18D8" w14:textId="2270DB71" w:rsidR="0000115B" w:rsidRPr="009C5166" w:rsidRDefault="008D7064" w:rsidP="0000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</w:t>
            </w:r>
            <w:r w:rsidR="0000115B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dr. A. Zulumskytė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07FC" w14:textId="2F2A6F07" w:rsidR="0000115B" w:rsidRPr="009C5166" w:rsidRDefault="0000115B" w:rsidP="0000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2025-01-08 11.00 val. 204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F80" w14:textId="2C81D6EC" w:rsidR="0000115B" w:rsidRPr="009C5166" w:rsidRDefault="0000115B" w:rsidP="0000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 10.00 val.</w:t>
            </w:r>
          </w:p>
        </w:tc>
      </w:tr>
    </w:tbl>
    <w:p w14:paraId="592FA54A" w14:textId="77777777" w:rsidR="00F73553" w:rsidRPr="009C5166" w:rsidRDefault="00F73553" w:rsidP="00F73553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38EBB020" w14:textId="77777777" w:rsidR="007970E5" w:rsidRPr="009C5166" w:rsidRDefault="007970E5" w:rsidP="00927DD5">
      <w:pPr>
        <w:spacing w:after="19"/>
        <w:rPr>
          <w:rFonts w:ascii="Times New Roman" w:hAnsi="Times New Roman" w:cs="Times New Roman"/>
          <w:b/>
          <w:sz w:val="18"/>
          <w:szCs w:val="18"/>
        </w:rPr>
      </w:pPr>
      <w:r w:rsidRPr="009C5166">
        <w:rPr>
          <w:rFonts w:ascii="Times New Roman" w:hAnsi="Times New Roman" w:cs="Times New Roman"/>
          <w:b/>
          <w:sz w:val="18"/>
          <w:szCs w:val="18"/>
        </w:rPr>
        <w:t>SMSRT24</w:t>
      </w:r>
      <w:r w:rsidRPr="009C5166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9C5166">
        <w:rPr>
          <w:rFonts w:ascii="Times New Roman" w:hAnsi="Times New Roman" w:cs="Times New Roman"/>
          <w:b/>
          <w:sz w:val="18"/>
          <w:szCs w:val="18"/>
        </w:rPr>
        <w:t>REKREACIJOS</w:t>
      </w:r>
      <w:r w:rsidRPr="009C5166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9C5166">
        <w:rPr>
          <w:rFonts w:ascii="Times New Roman" w:hAnsi="Times New Roman" w:cs="Times New Roman"/>
          <w:b/>
          <w:sz w:val="18"/>
          <w:szCs w:val="18"/>
        </w:rPr>
        <w:t>IR</w:t>
      </w:r>
      <w:r w:rsidRPr="009C5166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9C5166">
        <w:rPr>
          <w:rFonts w:ascii="Times New Roman" w:hAnsi="Times New Roman" w:cs="Times New Roman"/>
          <w:b/>
          <w:sz w:val="18"/>
          <w:szCs w:val="18"/>
        </w:rPr>
        <w:t>TURIZMO VADYBA,</w:t>
      </w:r>
      <w:r w:rsidRPr="009C5166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9C5166">
        <w:rPr>
          <w:rFonts w:ascii="Times New Roman" w:hAnsi="Times New Roman" w:cs="Times New Roman"/>
          <w:b/>
          <w:sz w:val="18"/>
          <w:szCs w:val="18"/>
        </w:rPr>
        <w:t>1</w:t>
      </w:r>
      <w:r w:rsidRPr="009C5166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9C5166">
        <w:rPr>
          <w:rFonts w:ascii="Times New Roman" w:hAnsi="Times New Roman" w:cs="Times New Roman"/>
          <w:b/>
          <w:sz w:val="18"/>
          <w:szCs w:val="18"/>
        </w:rPr>
        <w:t>kursas</w:t>
      </w:r>
      <w:r w:rsidRPr="009C5166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9C5166">
        <w:rPr>
          <w:rFonts w:ascii="Times New Roman" w:hAnsi="Times New Roman" w:cs="Times New Roman"/>
          <w:b/>
          <w:sz w:val="18"/>
          <w:szCs w:val="18"/>
        </w:rPr>
        <w:t>1</w:t>
      </w:r>
      <w:r w:rsidRPr="009C5166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9C5166">
        <w:rPr>
          <w:rFonts w:ascii="Times New Roman" w:hAnsi="Times New Roman" w:cs="Times New Roman"/>
          <w:b/>
          <w:sz w:val="18"/>
          <w:szCs w:val="18"/>
        </w:rPr>
        <w:t>semestras</w:t>
      </w: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260"/>
        <w:gridCol w:w="970"/>
        <w:gridCol w:w="777"/>
        <w:gridCol w:w="2506"/>
        <w:gridCol w:w="3260"/>
        <w:gridCol w:w="2126"/>
      </w:tblGrid>
      <w:tr w:rsidR="007970E5" w:rsidRPr="009C5166" w14:paraId="3DC55B56" w14:textId="77777777" w:rsidTr="000B63EB">
        <w:trPr>
          <w:trHeight w:val="499"/>
        </w:trPr>
        <w:tc>
          <w:tcPr>
            <w:tcW w:w="567" w:type="dxa"/>
          </w:tcPr>
          <w:p w14:paraId="44D08BE0" w14:textId="77777777" w:rsidR="007970E5" w:rsidRPr="009C5166" w:rsidRDefault="007970E5" w:rsidP="00400D64">
            <w:pPr>
              <w:pStyle w:val="TableParagraph"/>
              <w:spacing w:before="67"/>
              <w:ind w:left="162" w:right="128" w:hanging="10"/>
              <w:rPr>
                <w:sz w:val="18"/>
                <w:szCs w:val="18"/>
              </w:rPr>
            </w:pPr>
            <w:r w:rsidRPr="009C5166">
              <w:rPr>
                <w:spacing w:val="-1"/>
                <w:sz w:val="18"/>
                <w:szCs w:val="18"/>
              </w:rPr>
              <w:t>Eil.</w:t>
            </w:r>
            <w:r w:rsidRPr="009C5166">
              <w:rPr>
                <w:spacing w:val="-37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Nr.</w:t>
            </w:r>
          </w:p>
        </w:tc>
        <w:tc>
          <w:tcPr>
            <w:tcW w:w="1276" w:type="dxa"/>
          </w:tcPr>
          <w:p w14:paraId="0F92D876" w14:textId="77777777" w:rsidR="007970E5" w:rsidRPr="009C5166" w:rsidRDefault="007970E5" w:rsidP="00400D64">
            <w:pPr>
              <w:pStyle w:val="TableParagraph"/>
              <w:spacing w:before="67"/>
              <w:ind w:left="421" w:right="85" w:hanging="312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Dalyko (sando)</w:t>
            </w:r>
            <w:r w:rsidRPr="009C5166">
              <w:rPr>
                <w:spacing w:val="-37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kodas</w:t>
            </w:r>
          </w:p>
        </w:tc>
        <w:tc>
          <w:tcPr>
            <w:tcW w:w="3260" w:type="dxa"/>
          </w:tcPr>
          <w:p w14:paraId="0F86D04E" w14:textId="77777777" w:rsidR="007970E5" w:rsidRPr="009C5166" w:rsidRDefault="007970E5" w:rsidP="00400D64">
            <w:pPr>
              <w:pStyle w:val="TableParagraph"/>
              <w:spacing w:before="158"/>
              <w:ind w:left="498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Dalyko</w:t>
            </w:r>
            <w:r w:rsidRPr="009C5166">
              <w:rPr>
                <w:spacing w:val="-1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(sando)</w:t>
            </w:r>
            <w:r w:rsidRPr="009C5166">
              <w:rPr>
                <w:spacing w:val="35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pavadinimas</w:t>
            </w:r>
          </w:p>
        </w:tc>
        <w:tc>
          <w:tcPr>
            <w:tcW w:w="970" w:type="dxa"/>
          </w:tcPr>
          <w:p w14:paraId="41F204F8" w14:textId="77777777" w:rsidR="007970E5" w:rsidRPr="009C5166" w:rsidRDefault="007970E5" w:rsidP="00400D64">
            <w:pPr>
              <w:pStyle w:val="TableParagraph"/>
              <w:spacing w:before="67" w:line="183" w:lineRule="exact"/>
              <w:ind w:left="287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ECTS</w:t>
            </w:r>
          </w:p>
          <w:p w14:paraId="7CB5869E" w14:textId="77777777" w:rsidR="007970E5" w:rsidRPr="009C5166" w:rsidRDefault="007970E5" w:rsidP="00400D64">
            <w:pPr>
              <w:pStyle w:val="TableParagraph"/>
              <w:spacing w:line="183" w:lineRule="exact"/>
              <w:ind w:left="239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kreditai</w:t>
            </w:r>
          </w:p>
        </w:tc>
        <w:tc>
          <w:tcPr>
            <w:tcW w:w="777" w:type="dxa"/>
          </w:tcPr>
          <w:p w14:paraId="5AFA4426" w14:textId="77777777" w:rsidR="007970E5" w:rsidRPr="009C5166" w:rsidRDefault="007970E5" w:rsidP="00400D64">
            <w:pPr>
              <w:pStyle w:val="TableParagraph"/>
              <w:spacing w:before="67"/>
              <w:ind w:left="182" w:firstLine="76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Ats.</w:t>
            </w:r>
            <w:r w:rsidRPr="009C5166">
              <w:rPr>
                <w:spacing w:val="1"/>
                <w:sz w:val="18"/>
                <w:szCs w:val="18"/>
              </w:rPr>
              <w:t xml:space="preserve"> </w:t>
            </w:r>
            <w:r w:rsidRPr="009C5166">
              <w:rPr>
                <w:w w:val="95"/>
                <w:sz w:val="18"/>
                <w:szCs w:val="18"/>
              </w:rPr>
              <w:t>Forma</w:t>
            </w:r>
          </w:p>
        </w:tc>
        <w:tc>
          <w:tcPr>
            <w:tcW w:w="2506" w:type="dxa"/>
          </w:tcPr>
          <w:p w14:paraId="4E153D3F" w14:textId="77777777" w:rsidR="007970E5" w:rsidRPr="009C5166" w:rsidRDefault="007970E5" w:rsidP="00400D64">
            <w:pPr>
              <w:pStyle w:val="TableParagraph"/>
              <w:spacing w:before="158"/>
              <w:ind w:left="110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Dėstytojas</w:t>
            </w:r>
          </w:p>
        </w:tc>
        <w:tc>
          <w:tcPr>
            <w:tcW w:w="3260" w:type="dxa"/>
          </w:tcPr>
          <w:p w14:paraId="1FDB72C1" w14:textId="77777777" w:rsidR="007970E5" w:rsidRPr="009C5166" w:rsidRDefault="007970E5" w:rsidP="00400D64">
            <w:pPr>
              <w:pStyle w:val="TableParagraph"/>
              <w:spacing w:before="67"/>
              <w:ind w:left="755" w:right="271" w:hanging="467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Egzamino</w:t>
            </w:r>
            <w:r w:rsidRPr="009C5166">
              <w:rPr>
                <w:spacing w:val="-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data,</w:t>
            </w:r>
            <w:r w:rsidRPr="009C5166">
              <w:rPr>
                <w:spacing w:val="-5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laikas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ir</w:t>
            </w:r>
            <w:r w:rsidRPr="009C5166">
              <w:rPr>
                <w:spacing w:val="-37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auditorija</w:t>
            </w:r>
          </w:p>
        </w:tc>
        <w:tc>
          <w:tcPr>
            <w:tcW w:w="2126" w:type="dxa"/>
          </w:tcPr>
          <w:p w14:paraId="40CE19EC" w14:textId="77777777" w:rsidR="007970E5" w:rsidRPr="009C5166" w:rsidRDefault="007970E5" w:rsidP="00400D64">
            <w:pPr>
              <w:pStyle w:val="TableParagraph"/>
              <w:spacing w:before="4"/>
              <w:ind w:left="266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Perlaikymo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data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ir</w:t>
            </w:r>
            <w:r w:rsidRPr="009C5166">
              <w:rPr>
                <w:spacing w:val="-4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laikas</w:t>
            </w:r>
          </w:p>
        </w:tc>
      </w:tr>
      <w:tr w:rsidR="007970E5" w:rsidRPr="009C5166" w14:paraId="08A15A1D" w14:textId="77777777" w:rsidTr="000B63EB">
        <w:trPr>
          <w:trHeight w:val="268"/>
        </w:trPr>
        <w:tc>
          <w:tcPr>
            <w:tcW w:w="567" w:type="dxa"/>
          </w:tcPr>
          <w:p w14:paraId="574DBB99" w14:textId="77777777" w:rsidR="007970E5" w:rsidRPr="009C5166" w:rsidRDefault="007970E5" w:rsidP="00400D64">
            <w:pPr>
              <w:pStyle w:val="TableParagraph"/>
              <w:spacing w:before="28"/>
              <w:ind w:left="182" w:right="166"/>
              <w:jc w:val="center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14:paraId="5C22AFC0" w14:textId="77777777" w:rsidR="007970E5" w:rsidRPr="009C5166" w:rsidRDefault="007970E5" w:rsidP="00CE270D">
            <w:pPr>
              <w:pStyle w:val="TableParagraph"/>
              <w:spacing w:before="28"/>
              <w:ind w:left="109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S000M424</w:t>
            </w:r>
          </w:p>
        </w:tc>
        <w:tc>
          <w:tcPr>
            <w:tcW w:w="3260" w:type="dxa"/>
          </w:tcPr>
          <w:p w14:paraId="39BD4A6B" w14:textId="77777777" w:rsidR="007970E5" w:rsidRPr="009C5166" w:rsidRDefault="007970E5" w:rsidP="00CE270D">
            <w:pPr>
              <w:pStyle w:val="TableParagraph"/>
              <w:spacing w:before="62" w:line="186" w:lineRule="exact"/>
              <w:ind w:left="105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Rekreacijos</w:t>
            </w:r>
            <w:r w:rsidRPr="009C5166">
              <w:rPr>
                <w:spacing w:val="-4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ir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turizmo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rinkodara</w:t>
            </w:r>
          </w:p>
        </w:tc>
        <w:tc>
          <w:tcPr>
            <w:tcW w:w="970" w:type="dxa"/>
          </w:tcPr>
          <w:p w14:paraId="2DDCB367" w14:textId="77777777" w:rsidR="007970E5" w:rsidRPr="009C5166" w:rsidRDefault="007970E5" w:rsidP="00CE270D">
            <w:pPr>
              <w:pStyle w:val="TableParagraph"/>
              <w:spacing w:before="28"/>
              <w:ind w:right="429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777" w:type="dxa"/>
          </w:tcPr>
          <w:p w14:paraId="06DB49AB" w14:textId="77777777" w:rsidR="007970E5" w:rsidRPr="009C5166" w:rsidRDefault="007970E5" w:rsidP="00CE270D">
            <w:pPr>
              <w:pStyle w:val="TableParagraph"/>
              <w:spacing w:before="28"/>
              <w:ind w:left="16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E</w:t>
            </w:r>
          </w:p>
        </w:tc>
        <w:tc>
          <w:tcPr>
            <w:tcW w:w="2506" w:type="dxa"/>
          </w:tcPr>
          <w:p w14:paraId="25A5D108" w14:textId="77777777" w:rsidR="007970E5" w:rsidRPr="009C5166" w:rsidRDefault="007970E5" w:rsidP="00CE270D">
            <w:pPr>
              <w:pStyle w:val="TableParagraph"/>
              <w:spacing w:before="28"/>
              <w:ind w:left="110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doc.</w:t>
            </w:r>
            <w:r w:rsidRPr="009C5166">
              <w:rPr>
                <w:spacing w:val="-4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dr.</w:t>
            </w:r>
            <w:r w:rsidRPr="009C5166">
              <w:rPr>
                <w:spacing w:val="1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E.</w:t>
            </w:r>
            <w:r w:rsidRPr="009C5166">
              <w:rPr>
                <w:spacing w:val="1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Valionienė</w:t>
            </w:r>
          </w:p>
        </w:tc>
        <w:tc>
          <w:tcPr>
            <w:tcW w:w="3260" w:type="dxa"/>
          </w:tcPr>
          <w:p w14:paraId="6550E450" w14:textId="6EE7ADE6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2025-01-13 08:20</w:t>
            </w:r>
            <w:r w:rsidR="00CE270D" w:rsidRPr="009C5166">
              <w:rPr>
                <w:sz w:val="18"/>
                <w:szCs w:val="18"/>
              </w:rPr>
              <w:t xml:space="preserve"> val. 119 a. (S/ Nėries g. 5)</w:t>
            </w:r>
          </w:p>
        </w:tc>
        <w:tc>
          <w:tcPr>
            <w:tcW w:w="2126" w:type="dxa"/>
          </w:tcPr>
          <w:p w14:paraId="6B53CB0B" w14:textId="435E6731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2025-01-28 08:20</w:t>
            </w:r>
            <w:r w:rsidR="00CE270D" w:rsidRPr="009C5166">
              <w:rPr>
                <w:sz w:val="18"/>
                <w:szCs w:val="18"/>
              </w:rPr>
              <w:t xml:space="preserve"> val.</w:t>
            </w:r>
          </w:p>
        </w:tc>
      </w:tr>
      <w:tr w:rsidR="007970E5" w:rsidRPr="009C5166" w14:paraId="30C195E3" w14:textId="77777777" w:rsidTr="000B63EB">
        <w:trPr>
          <w:trHeight w:val="412"/>
        </w:trPr>
        <w:tc>
          <w:tcPr>
            <w:tcW w:w="567" w:type="dxa"/>
          </w:tcPr>
          <w:p w14:paraId="310ABA6A" w14:textId="77777777" w:rsidR="007970E5" w:rsidRPr="009C5166" w:rsidRDefault="007970E5" w:rsidP="00400D64">
            <w:pPr>
              <w:pStyle w:val="TableParagraph"/>
              <w:spacing w:before="105"/>
              <w:ind w:left="182" w:right="166"/>
              <w:jc w:val="center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14:paraId="039E50F9" w14:textId="77777777" w:rsidR="007970E5" w:rsidRPr="009C5166" w:rsidRDefault="007970E5" w:rsidP="00CE270D">
            <w:pPr>
              <w:pStyle w:val="TableParagraph"/>
              <w:spacing w:before="105"/>
              <w:ind w:left="109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S000M426</w:t>
            </w:r>
          </w:p>
        </w:tc>
        <w:tc>
          <w:tcPr>
            <w:tcW w:w="3260" w:type="dxa"/>
          </w:tcPr>
          <w:p w14:paraId="6B95197A" w14:textId="77777777" w:rsidR="007970E5" w:rsidRPr="009C5166" w:rsidRDefault="007970E5" w:rsidP="00CE270D">
            <w:pPr>
              <w:pStyle w:val="TableParagraph"/>
              <w:spacing w:line="206" w:lineRule="exact"/>
              <w:ind w:left="105" w:right="545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Rekreacijos ir turizmo sistemų</w:t>
            </w:r>
            <w:r w:rsidRPr="009C5166">
              <w:rPr>
                <w:spacing w:val="-4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modeliai</w:t>
            </w:r>
          </w:p>
        </w:tc>
        <w:tc>
          <w:tcPr>
            <w:tcW w:w="970" w:type="dxa"/>
          </w:tcPr>
          <w:p w14:paraId="51FF3FED" w14:textId="77777777" w:rsidR="007970E5" w:rsidRPr="009C5166" w:rsidRDefault="007970E5" w:rsidP="00CE270D">
            <w:pPr>
              <w:pStyle w:val="TableParagraph"/>
              <w:spacing w:before="105"/>
              <w:ind w:right="429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777" w:type="dxa"/>
          </w:tcPr>
          <w:p w14:paraId="4844426F" w14:textId="77777777" w:rsidR="007970E5" w:rsidRPr="009C5166" w:rsidRDefault="007970E5" w:rsidP="00CE270D">
            <w:pPr>
              <w:pStyle w:val="TableParagraph"/>
              <w:spacing w:before="105"/>
              <w:ind w:left="16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E</w:t>
            </w:r>
          </w:p>
        </w:tc>
        <w:tc>
          <w:tcPr>
            <w:tcW w:w="2506" w:type="dxa"/>
          </w:tcPr>
          <w:p w14:paraId="7DB58645" w14:textId="77777777" w:rsidR="007970E5" w:rsidRPr="009C5166" w:rsidRDefault="007970E5" w:rsidP="00CE270D">
            <w:pPr>
              <w:pStyle w:val="TableParagraph"/>
              <w:spacing w:before="105"/>
              <w:ind w:left="110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prof.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habil.</w:t>
            </w:r>
            <w:r w:rsidRPr="009C5166">
              <w:rPr>
                <w:spacing w:val="-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dr.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R.</w:t>
            </w:r>
            <w:r w:rsidRPr="009C5166">
              <w:rPr>
                <w:spacing w:val="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Povilanskas</w:t>
            </w:r>
          </w:p>
        </w:tc>
        <w:tc>
          <w:tcPr>
            <w:tcW w:w="3260" w:type="dxa"/>
          </w:tcPr>
          <w:p w14:paraId="37ECFF20" w14:textId="267325B0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3D0300" w:rsidRPr="009C5166">
              <w:rPr>
                <w:sz w:val="18"/>
                <w:szCs w:val="18"/>
              </w:rPr>
              <w:t>-</w:t>
            </w:r>
            <w:r w:rsidRPr="009C5166">
              <w:rPr>
                <w:sz w:val="18"/>
                <w:szCs w:val="18"/>
              </w:rPr>
              <w:t>01</w:t>
            </w:r>
            <w:r w:rsidR="003D0300" w:rsidRPr="009C5166">
              <w:rPr>
                <w:sz w:val="18"/>
                <w:szCs w:val="18"/>
              </w:rPr>
              <w:t>-</w:t>
            </w:r>
            <w:r w:rsidRPr="009C5166">
              <w:rPr>
                <w:sz w:val="18"/>
                <w:szCs w:val="18"/>
              </w:rPr>
              <w:t>16 10</w:t>
            </w:r>
            <w:r w:rsidR="003D0300" w:rsidRPr="009C5166">
              <w:rPr>
                <w:sz w:val="18"/>
                <w:szCs w:val="18"/>
              </w:rPr>
              <w:t>.00</w:t>
            </w:r>
            <w:r w:rsidRPr="009C5166">
              <w:rPr>
                <w:sz w:val="18"/>
                <w:szCs w:val="18"/>
              </w:rPr>
              <w:t xml:space="preserve"> val.</w:t>
            </w:r>
            <w:r w:rsidR="003D0300" w:rsidRPr="009C5166">
              <w:rPr>
                <w:sz w:val="18"/>
                <w:szCs w:val="18"/>
              </w:rPr>
              <w:t xml:space="preserve"> 111 a. (S. Nėries g. 5)</w:t>
            </w:r>
          </w:p>
        </w:tc>
        <w:tc>
          <w:tcPr>
            <w:tcW w:w="2126" w:type="dxa"/>
          </w:tcPr>
          <w:p w14:paraId="1A04446C" w14:textId="77777777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7970E5" w:rsidRPr="009C5166" w14:paraId="04F40A6C" w14:textId="77777777" w:rsidTr="000B63EB">
        <w:trPr>
          <w:trHeight w:val="417"/>
        </w:trPr>
        <w:tc>
          <w:tcPr>
            <w:tcW w:w="567" w:type="dxa"/>
          </w:tcPr>
          <w:p w14:paraId="0D9FF737" w14:textId="77777777" w:rsidR="007970E5" w:rsidRPr="009C5166" w:rsidRDefault="007970E5" w:rsidP="00400D64">
            <w:pPr>
              <w:pStyle w:val="TableParagraph"/>
              <w:spacing w:before="106"/>
              <w:ind w:left="182" w:right="166"/>
              <w:jc w:val="center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14:paraId="4CDBB2F9" w14:textId="77777777" w:rsidR="007970E5" w:rsidRPr="009C5166" w:rsidRDefault="007970E5" w:rsidP="00CE270D">
            <w:pPr>
              <w:pStyle w:val="TableParagraph"/>
              <w:spacing w:before="106"/>
              <w:ind w:left="109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S000M427</w:t>
            </w:r>
          </w:p>
        </w:tc>
        <w:tc>
          <w:tcPr>
            <w:tcW w:w="3260" w:type="dxa"/>
          </w:tcPr>
          <w:p w14:paraId="236DEAED" w14:textId="77777777" w:rsidR="007970E5" w:rsidRPr="009C5166" w:rsidRDefault="007970E5" w:rsidP="00CE270D">
            <w:pPr>
              <w:pStyle w:val="TableParagraph"/>
              <w:ind w:left="105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Turizmo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programų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ir</w:t>
            </w:r>
            <w:r w:rsidRPr="009C5166">
              <w:rPr>
                <w:spacing w:val="-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projektų</w:t>
            </w:r>
          </w:p>
          <w:p w14:paraId="4ADA5239" w14:textId="77777777" w:rsidR="007970E5" w:rsidRPr="009C5166" w:rsidRDefault="007970E5" w:rsidP="00CE270D">
            <w:pPr>
              <w:pStyle w:val="TableParagraph"/>
              <w:spacing w:before="4" w:line="186" w:lineRule="exact"/>
              <w:ind w:left="105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valdymas</w:t>
            </w:r>
          </w:p>
        </w:tc>
        <w:tc>
          <w:tcPr>
            <w:tcW w:w="970" w:type="dxa"/>
          </w:tcPr>
          <w:p w14:paraId="34914387" w14:textId="77777777" w:rsidR="007970E5" w:rsidRPr="009C5166" w:rsidRDefault="007970E5" w:rsidP="00CE270D">
            <w:pPr>
              <w:pStyle w:val="TableParagraph"/>
              <w:spacing w:before="106"/>
              <w:ind w:right="429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777" w:type="dxa"/>
          </w:tcPr>
          <w:p w14:paraId="43D85E52" w14:textId="77777777" w:rsidR="007970E5" w:rsidRPr="009C5166" w:rsidRDefault="007970E5" w:rsidP="00CE270D">
            <w:pPr>
              <w:pStyle w:val="TableParagraph"/>
              <w:spacing w:before="106"/>
              <w:ind w:left="16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E</w:t>
            </w:r>
          </w:p>
        </w:tc>
        <w:tc>
          <w:tcPr>
            <w:tcW w:w="2506" w:type="dxa"/>
          </w:tcPr>
          <w:p w14:paraId="5EA7462E" w14:textId="77777777" w:rsidR="007970E5" w:rsidRPr="009C5166" w:rsidRDefault="007970E5" w:rsidP="00CE270D">
            <w:pPr>
              <w:pStyle w:val="TableParagraph"/>
              <w:spacing w:before="106"/>
              <w:ind w:left="110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prof.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habil.</w:t>
            </w:r>
            <w:r w:rsidRPr="009C5166">
              <w:rPr>
                <w:spacing w:val="-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dr.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R.</w:t>
            </w:r>
            <w:r w:rsidRPr="009C5166">
              <w:rPr>
                <w:spacing w:val="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Povilanskas</w:t>
            </w:r>
          </w:p>
        </w:tc>
        <w:tc>
          <w:tcPr>
            <w:tcW w:w="3260" w:type="dxa"/>
          </w:tcPr>
          <w:p w14:paraId="523C3D1C" w14:textId="57241F9D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3D0300" w:rsidRPr="009C5166">
              <w:rPr>
                <w:sz w:val="18"/>
                <w:szCs w:val="18"/>
              </w:rPr>
              <w:t>-</w:t>
            </w:r>
            <w:r w:rsidRPr="009C5166">
              <w:rPr>
                <w:sz w:val="18"/>
                <w:szCs w:val="18"/>
              </w:rPr>
              <w:t>01</w:t>
            </w:r>
            <w:r w:rsidR="003D0300" w:rsidRPr="009C5166">
              <w:rPr>
                <w:sz w:val="18"/>
                <w:szCs w:val="18"/>
              </w:rPr>
              <w:t>-</w:t>
            </w:r>
            <w:r w:rsidRPr="009C5166">
              <w:rPr>
                <w:sz w:val="18"/>
                <w:szCs w:val="18"/>
              </w:rPr>
              <w:t>20 12</w:t>
            </w:r>
            <w:r w:rsidR="003D0300" w:rsidRPr="009C5166">
              <w:rPr>
                <w:sz w:val="18"/>
                <w:szCs w:val="18"/>
              </w:rPr>
              <w:t xml:space="preserve">.00 </w:t>
            </w:r>
            <w:r w:rsidRPr="009C5166">
              <w:rPr>
                <w:sz w:val="18"/>
                <w:szCs w:val="18"/>
              </w:rPr>
              <w:t>val</w:t>
            </w:r>
            <w:r w:rsidR="003D0300" w:rsidRPr="009C5166">
              <w:rPr>
                <w:sz w:val="18"/>
                <w:szCs w:val="18"/>
              </w:rPr>
              <w:t>. 111 a. (S. Nėries g. 5)</w:t>
            </w:r>
          </w:p>
        </w:tc>
        <w:tc>
          <w:tcPr>
            <w:tcW w:w="2126" w:type="dxa"/>
          </w:tcPr>
          <w:p w14:paraId="6C013250" w14:textId="77777777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7970E5" w:rsidRPr="009C5166" w14:paraId="1ABD2972" w14:textId="77777777" w:rsidTr="000B63EB">
        <w:trPr>
          <w:trHeight w:val="412"/>
        </w:trPr>
        <w:tc>
          <w:tcPr>
            <w:tcW w:w="567" w:type="dxa"/>
          </w:tcPr>
          <w:p w14:paraId="21407F51" w14:textId="77777777" w:rsidR="007970E5" w:rsidRPr="009C5166" w:rsidRDefault="007970E5" w:rsidP="00400D64">
            <w:pPr>
              <w:pStyle w:val="TableParagraph"/>
              <w:spacing w:before="100"/>
              <w:ind w:left="182" w:right="166"/>
              <w:jc w:val="center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14:paraId="4261151A" w14:textId="77777777" w:rsidR="007970E5" w:rsidRPr="009C5166" w:rsidRDefault="007970E5" w:rsidP="00CE270D">
            <w:pPr>
              <w:pStyle w:val="TableParagraph"/>
              <w:spacing w:before="100"/>
              <w:ind w:left="109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S000M448</w:t>
            </w:r>
          </w:p>
        </w:tc>
        <w:tc>
          <w:tcPr>
            <w:tcW w:w="3260" w:type="dxa"/>
          </w:tcPr>
          <w:p w14:paraId="217355A6" w14:textId="77777777" w:rsidR="007970E5" w:rsidRPr="009C5166" w:rsidRDefault="007970E5" w:rsidP="00CE270D">
            <w:pPr>
              <w:pStyle w:val="TableParagraph"/>
              <w:spacing w:line="206" w:lineRule="exact"/>
              <w:ind w:left="105" w:right="760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Inovacijų lyderystė turizmo</w:t>
            </w:r>
            <w:r w:rsidRPr="009C5166">
              <w:rPr>
                <w:spacing w:val="-4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sektoriaus</w:t>
            </w:r>
            <w:r w:rsidRPr="009C5166">
              <w:rPr>
                <w:spacing w:val="-4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organizacijoje</w:t>
            </w:r>
          </w:p>
        </w:tc>
        <w:tc>
          <w:tcPr>
            <w:tcW w:w="970" w:type="dxa"/>
          </w:tcPr>
          <w:p w14:paraId="60A9748E" w14:textId="77777777" w:rsidR="007970E5" w:rsidRPr="009C5166" w:rsidRDefault="007970E5" w:rsidP="00CE270D">
            <w:pPr>
              <w:pStyle w:val="TableParagraph"/>
              <w:spacing w:before="100"/>
              <w:ind w:right="429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777" w:type="dxa"/>
          </w:tcPr>
          <w:p w14:paraId="5FE94EB7" w14:textId="77777777" w:rsidR="007970E5" w:rsidRPr="009C5166" w:rsidRDefault="007970E5" w:rsidP="00CE270D">
            <w:pPr>
              <w:pStyle w:val="TableParagraph"/>
              <w:spacing w:before="100"/>
              <w:ind w:left="16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E</w:t>
            </w:r>
          </w:p>
        </w:tc>
        <w:tc>
          <w:tcPr>
            <w:tcW w:w="2506" w:type="dxa"/>
          </w:tcPr>
          <w:p w14:paraId="147DA83C" w14:textId="77777777" w:rsidR="007970E5" w:rsidRPr="009C5166" w:rsidRDefault="007970E5" w:rsidP="00CE270D">
            <w:pPr>
              <w:pStyle w:val="TableParagraph"/>
              <w:spacing w:before="100"/>
              <w:ind w:left="110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prof.</w:t>
            </w:r>
            <w:r w:rsidRPr="009C5166">
              <w:rPr>
                <w:spacing w:val="-1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dr. D. Šaparnienė</w:t>
            </w:r>
          </w:p>
        </w:tc>
        <w:tc>
          <w:tcPr>
            <w:tcW w:w="3260" w:type="dxa"/>
          </w:tcPr>
          <w:p w14:paraId="33ABD2E6" w14:textId="3D0B7E15" w:rsidR="007970E5" w:rsidRPr="009C5166" w:rsidRDefault="007970E5" w:rsidP="003D0300">
            <w:pPr>
              <w:pStyle w:val="TableParagraph"/>
              <w:spacing w:before="91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3D0300" w:rsidRPr="009C5166">
              <w:rPr>
                <w:sz w:val="18"/>
                <w:szCs w:val="18"/>
              </w:rPr>
              <w:t>-</w:t>
            </w:r>
            <w:r w:rsidRPr="009C5166">
              <w:rPr>
                <w:sz w:val="18"/>
                <w:szCs w:val="18"/>
              </w:rPr>
              <w:t>01</w:t>
            </w:r>
            <w:r w:rsidR="003D0300" w:rsidRPr="009C5166">
              <w:rPr>
                <w:sz w:val="18"/>
                <w:szCs w:val="18"/>
              </w:rPr>
              <w:t>-</w:t>
            </w:r>
            <w:r w:rsidRPr="009C5166">
              <w:rPr>
                <w:sz w:val="18"/>
                <w:szCs w:val="18"/>
              </w:rPr>
              <w:t>09, 11</w:t>
            </w:r>
            <w:r w:rsidR="003D0300" w:rsidRPr="009C5166">
              <w:rPr>
                <w:sz w:val="18"/>
                <w:szCs w:val="18"/>
              </w:rPr>
              <w:t>.00</w:t>
            </w:r>
            <w:r w:rsidRPr="009C5166">
              <w:rPr>
                <w:spacing w:val="-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val</w:t>
            </w:r>
            <w:r w:rsidR="003D0300" w:rsidRPr="009C5166">
              <w:rPr>
                <w:sz w:val="18"/>
                <w:szCs w:val="18"/>
              </w:rPr>
              <w:t xml:space="preserve">.  </w:t>
            </w:r>
            <w:r w:rsidR="00A155E5">
              <w:rPr>
                <w:sz w:val="18"/>
                <w:szCs w:val="18"/>
              </w:rPr>
              <w:t>MS Teams</w:t>
            </w:r>
          </w:p>
        </w:tc>
        <w:tc>
          <w:tcPr>
            <w:tcW w:w="2126" w:type="dxa"/>
          </w:tcPr>
          <w:p w14:paraId="61C697DF" w14:textId="7332A20D" w:rsidR="007970E5" w:rsidRPr="009C5166" w:rsidRDefault="007970E5" w:rsidP="003D0300">
            <w:pPr>
              <w:pStyle w:val="TableParagraph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Pr="009C5166">
              <w:rPr>
                <w:spacing w:val="1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01</w:t>
            </w:r>
            <w:r w:rsidRPr="009C5166">
              <w:rPr>
                <w:spacing w:val="1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29,</w:t>
            </w:r>
            <w:r w:rsidRPr="009C5166">
              <w:rPr>
                <w:spacing w:val="-1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11</w:t>
            </w:r>
            <w:r w:rsidR="000B63EB" w:rsidRPr="009C5166">
              <w:rPr>
                <w:sz w:val="18"/>
                <w:szCs w:val="18"/>
              </w:rPr>
              <w:t>.00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val</w:t>
            </w:r>
            <w:r w:rsidR="000B63EB" w:rsidRPr="009C5166">
              <w:rPr>
                <w:sz w:val="18"/>
                <w:szCs w:val="18"/>
              </w:rPr>
              <w:t>.</w:t>
            </w:r>
          </w:p>
        </w:tc>
      </w:tr>
      <w:tr w:rsidR="007970E5" w:rsidRPr="009C5166" w14:paraId="41248EF9" w14:textId="77777777" w:rsidTr="000B63EB">
        <w:trPr>
          <w:trHeight w:val="268"/>
        </w:trPr>
        <w:tc>
          <w:tcPr>
            <w:tcW w:w="567" w:type="dxa"/>
          </w:tcPr>
          <w:p w14:paraId="65EBAF50" w14:textId="77777777" w:rsidR="007970E5" w:rsidRPr="009C5166" w:rsidRDefault="007970E5" w:rsidP="00400D64">
            <w:pPr>
              <w:pStyle w:val="TableParagraph"/>
              <w:spacing w:before="33"/>
              <w:ind w:left="182" w:right="166"/>
              <w:jc w:val="center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5.</w:t>
            </w:r>
          </w:p>
        </w:tc>
        <w:tc>
          <w:tcPr>
            <w:tcW w:w="1276" w:type="dxa"/>
          </w:tcPr>
          <w:p w14:paraId="1DB1730C" w14:textId="77777777" w:rsidR="007970E5" w:rsidRPr="009C5166" w:rsidRDefault="007970E5" w:rsidP="00CE270D">
            <w:pPr>
              <w:pStyle w:val="TableParagraph"/>
              <w:spacing w:before="33"/>
              <w:ind w:left="109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S189M001</w:t>
            </w:r>
          </w:p>
        </w:tc>
        <w:tc>
          <w:tcPr>
            <w:tcW w:w="3260" w:type="dxa"/>
          </w:tcPr>
          <w:p w14:paraId="3B9744D0" w14:textId="77777777" w:rsidR="007970E5" w:rsidRPr="009C5166" w:rsidRDefault="007970E5" w:rsidP="00CE270D">
            <w:pPr>
              <w:pStyle w:val="TableParagraph"/>
              <w:spacing w:before="33"/>
              <w:ind w:left="105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Turizmo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politika</w:t>
            </w:r>
          </w:p>
        </w:tc>
        <w:tc>
          <w:tcPr>
            <w:tcW w:w="970" w:type="dxa"/>
          </w:tcPr>
          <w:p w14:paraId="3537B4E8" w14:textId="77777777" w:rsidR="007970E5" w:rsidRPr="009C5166" w:rsidRDefault="007970E5" w:rsidP="00CE270D">
            <w:pPr>
              <w:pStyle w:val="TableParagraph"/>
              <w:spacing w:before="33"/>
              <w:ind w:right="429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777" w:type="dxa"/>
          </w:tcPr>
          <w:p w14:paraId="3523FDDA" w14:textId="77777777" w:rsidR="007970E5" w:rsidRPr="009C5166" w:rsidRDefault="007970E5" w:rsidP="00CE270D">
            <w:pPr>
              <w:pStyle w:val="TableParagraph"/>
              <w:spacing w:before="33"/>
              <w:ind w:left="16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E</w:t>
            </w:r>
          </w:p>
        </w:tc>
        <w:tc>
          <w:tcPr>
            <w:tcW w:w="2506" w:type="dxa"/>
          </w:tcPr>
          <w:p w14:paraId="40CE584E" w14:textId="77777777" w:rsidR="007970E5" w:rsidRPr="009C5166" w:rsidRDefault="007970E5" w:rsidP="00CE270D">
            <w:pPr>
              <w:pStyle w:val="TableParagraph"/>
              <w:spacing w:before="33"/>
              <w:ind w:left="110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</w:t>
            </w:r>
            <w:r w:rsidRPr="009C5166">
              <w:rPr>
                <w:spacing w:val="-4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R. Rupulevičienė,</w:t>
            </w:r>
            <w:r w:rsidRPr="009C5166">
              <w:rPr>
                <w:spacing w:val="-9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lekt.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E. Vaškaitis</w:t>
            </w:r>
          </w:p>
        </w:tc>
        <w:tc>
          <w:tcPr>
            <w:tcW w:w="3260" w:type="dxa"/>
          </w:tcPr>
          <w:p w14:paraId="471E8672" w14:textId="52BC4A07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2025 01 06,</w:t>
            </w:r>
            <w:r w:rsidR="003D0300" w:rsidRPr="009C5166">
              <w:rPr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11</w:t>
            </w:r>
            <w:r w:rsidR="003D0300" w:rsidRPr="009C5166">
              <w:rPr>
                <w:sz w:val="18"/>
                <w:szCs w:val="18"/>
              </w:rPr>
              <w:t xml:space="preserve">.00 </w:t>
            </w:r>
            <w:r w:rsidRPr="009C5166">
              <w:rPr>
                <w:sz w:val="18"/>
                <w:szCs w:val="18"/>
              </w:rPr>
              <w:t>val</w:t>
            </w:r>
            <w:r w:rsidR="003D0300" w:rsidRPr="009C5166">
              <w:rPr>
                <w:sz w:val="18"/>
                <w:szCs w:val="18"/>
              </w:rPr>
              <w:t>. 111 a. (S. Nėries g. 5)</w:t>
            </w:r>
          </w:p>
        </w:tc>
        <w:tc>
          <w:tcPr>
            <w:tcW w:w="2126" w:type="dxa"/>
          </w:tcPr>
          <w:p w14:paraId="7918A2A5" w14:textId="6019FCC6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2025.01.26., 11</w:t>
            </w:r>
            <w:r w:rsidR="000B63EB" w:rsidRPr="009C5166">
              <w:rPr>
                <w:sz w:val="18"/>
                <w:szCs w:val="18"/>
              </w:rPr>
              <w:t xml:space="preserve">.  </w:t>
            </w:r>
            <w:r w:rsidRPr="009C5166">
              <w:rPr>
                <w:sz w:val="18"/>
                <w:szCs w:val="18"/>
              </w:rPr>
              <w:t>val.</w:t>
            </w:r>
          </w:p>
        </w:tc>
      </w:tr>
      <w:tr w:rsidR="007970E5" w:rsidRPr="009C5166" w14:paraId="71C35188" w14:textId="77777777" w:rsidTr="000B63EB">
        <w:trPr>
          <w:trHeight w:val="417"/>
        </w:trPr>
        <w:tc>
          <w:tcPr>
            <w:tcW w:w="567" w:type="dxa"/>
          </w:tcPr>
          <w:p w14:paraId="328DCA30" w14:textId="77777777" w:rsidR="007970E5" w:rsidRPr="009C5166" w:rsidRDefault="007970E5" w:rsidP="00400D6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926437" w14:textId="77777777" w:rsidR="007970E5" w:rsidRPr="009C5166" w:rsidRDefault="007970E5" w:rsidP="00CE270D">
            <w:pPr>
              <w:pStyle w:val="TableParagraph"/>
              <w:spacing w:before="105"/>
              <w:ind w:left="109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S000B06E</w:t>
            </w:r>
          </w:p>
        </w:tc>
        <w:tc>
          <w:tcPr>
            <w:tcW w:w="3260" w:type="dxa"/>
          </w:tcPr>
          <w:p w14:paraId="7F1B3E1C" w14:textId="77777777" w:rsidR="007970E5" w:rsidRPr="009C5166" w:rsidRDefault="007970E5" w:rsidP="00CE270D">
            <w:pPr>
              <w:pStyle w:val="TableParagraph"/>
              <w:spacing w:line="206" w:lineRule="exact"/>
              <w:ind w:left="105" w:right="125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Papildomų studijų dalykas: Turizmo</w:t>
            </w:r>
            <w:r w:rsidRPr="009C5166">
              <w:rPr>
                <w:spacing w:val="-4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struktūra</w:t>
            </w:r>
            <w:r w:rsidRPr="009C5166">
              <w:rPr>
                <w:spacing w:val="-3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ir</w:t>
            </w:r>
            <w:r w:rsidRPr="009C5166">
              <w:rPr>
                <w:spacing w:val="-5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ištekliai</w:t>
            </w:r>
          </w:p>
        </w:tc>
        <w:tc>
          <w:tcPr>
            <w:tcW w:w="970" w:type="dxa"/>
          </w:tcPr>
          <w:p w14:paraId="532AB7D9" w14:textId="77777777" w:rsidR="007970E5" w:rsidRPr="009C5166" w:rsidRDefault="007970E5" w:rsidP="00CE270D">
            <w:pPr>
              <w:pStyle w:val="TableParagraph"/>
              <w:spacing w:before="105"/>
              <w:ind w:right="429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777" w:type="dxa"/>
          </w:tcPr>
          <w:p w14:paraId="28DBED74" w14:textId="77777777" w:rsidR="007970E5" w:rsidRPr="009C5166" w:rsidRDefault="007970E5" w:rsidP="00CE270D">
            <w:pPr>
              <w:pStyle w:val="TableParagraph"/>
              <w:spacing w:before="105"/>
              <w:ind w:left="16"/>
              <w:jc w:val="both"/>
              <w:rPr>
                <w:sz w:val="18"/>
                <w:szCs w:val="18"/>
              </w:rPr>
            </w:pPr>
            <w:r w:rsidRPr="009C5166">
              <w:rPr>
                <w:w w:val="101"/>
                <w:sz w:val="18"/>
                <w:szCs w:val="18"/>
              </w:rPr>
              <w:t>E</w:t>
            </w:r>
          </w:p>
        </w:tc>
        <w:tc>
          <w:tcPr>
            <w:tcW w:w="2506" w:type="dxa"/>
          </w:tcPr>
          <w:p w14:paraId="18314B04" w14:textId="77777777" w:rsidR="007970E5" w:rsidRPr="009C5166" w:rsidRDefault="007970E5" w:rsidP="00CE270D">
            <w:pPr>
              <w:pStyle w:val="TableParagraph"/>
              <w:spacing w:before="105"/>
              <w:ind w:left="110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lekt.</w:t>
            </w:r>
            <w:r w:rsidRPr="009C5166">
              <w:rPr>
                <w:spacing w:val="-2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J.</w:t>
            </w:r>
            <w:r w:rsidRPr="009C5166">
              <w:rPr>
                <w:spacing w:val="-1"/>
                <w:sz w:val="18"/>
                <w:szCs w:val="18"/>
              </w:rPr>
              <w:t xml:space="preserve"> </w:t>
            </w:r>
            <w:r w:rsidRPr="009C5166">
              <w:rPr>
                <w:sz w:val="18"/>
                <w:szCs w:val="18"/>
              </w:rPr>
              <w:t>Raišutienė</w:t>
            </w:r>
          </w:p>
        </w:tc>
        <w:tc>
          <w:tcPr>
            <w:tcW w:w="3260" w:type="dxa"/>
          </w:tcPr>
          <w:p w14:paraId="3617A40F" w14:textId="16B76341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  <w:r w:rsidRPr="009C5166">
              <w:rPr>
                <w:sz w:val="18"/>
                <w:szCs w:val="18"/>
              </w:rPr>
              <w:t>2025</w:t>
            </w:r>
            <w:r w:rsidR="003D0300" w:rsidRPr="009C5166">
              <w:rPr>
                <w:sz w:val="18"/>
                <w:szCs w:val="18"/>
              </w:rPr>
              <w:t>-</w:t>
            </w:r>
            <w:r w:rsidRPr="009C5166">
              <w:rPr>
                <w:sz w:val="18"/>
                <w:szCs w:val="18"/>
              </w:rPr>
              <w:t>01</w:t>
            </w:r>
            <w:r w:rsidR="003D0300" w:rsidRPr="009C5166">
              <w:rPr>
                <w:sz w:val="18"/>
                <w:szCs w:val="18"/>
              </w:rPr>
              <w:t>-</w:t>
            </w:r>
            <w:r w:rsidRPr="009C5166">
              <w:rPr>
                <w:sz w:val="18"/>
                <w:szCs w:val="18"/>
              </w:rPr>
              <w:t>23</w:t>
            </w:r>
            <w:r w:rsidR="00434608" w:rsidRPr="009C5166">
              <w:rPr>
                <w:sz w:val="18"/>
                <w:szCs w:val="18"/>
              </w:rPr>
              <w:t xml:space="preserve"> 10.00</w:t>
            </w:r>
            <w:r w:rsidR="003D0300" w:rsidRPr="009C5166">
              <w:rPr>
                <w:sz w:val="18"/>
                <w:szCs w:val="18"/>
              </w:rPr>
              <w:t xml:space="preserve"> val. 11</w:t>
            </w:r>
            <w:r w:rsidR="00401A5D" w:rsidRPr="009C5166">
              <w:rPr>
                <w:sz w:val="18"/>
                <w:szCs w:val="18"/>
              </w:rPr>
              <w:t>0</w:t>
            </w:r>
            <w:r w:rsidR="003D0300" w:rsidRPr="009C5166">
              <w:rPr>
                <w:sz w:val="18"/>
                <w:szCs w:val="18"/>
              </w:rPr>
              <w:t xml:space="preserve"> a. (S. Nėries g. 5)</w:t>
            </w:r>
          </w:p>
        </w:tc>
        <w:tc>
          <w:tcPr>
            <w:tcW w:w="2126" w:type="dxa"/>
          </w:tcPr>
          <w:p w14:paraId="43FD917D" w14:textId="77777777" w:rsidR="007970E5" w:rsidRPr="009C5166" w:rsidRDefault="007970E5" w:rsidP="00CE270D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13E500AC" w14:textId="2445B683" w:rsidR="00F73553" w:rsidRDefault="00F73553" w:rsidP="00F73553">
      <w:pPr>
        <w:pStyle w:val="Default"/>
        <w:rPr>
          <w:b/>
          <w:bCs/>
          <w:sz w:val="18"/>
          <w:szCs w:val="18"/>
        </w:rPr>
      </w:pPr>
    </w:p>
    <w:p w14:paraId="21778BA5" w14:textId="0234FA6F" w:rsidR="009C5166" w:rsidRDefault="009C5166" w:rsidP="00F73553">
      <w:pPr>
        <w:pStyle w:val="Default"/>
        <w:rPr>
          <w:b/>
          <w:bCs/>
          <w:sz w:val="18"/>
          <w:szCs w:val="18"/>
        </w:rPr>
      </w:pPr>
    </w:p>
    <w:p w14:paraId="45781E5C" w14:textId="2C318572" w:rsidR="009C5166" w:rsidRDefault="009C5166" w:rsidP="00F73553">
      <w:pPr>
        <w:pStyle w:val="Default"/>
        <w:rPr>
          <w:b/>
          <w:bCs/>
          <w:sz w:val="18"/>
          <w:szCs w:val="18"/>
        </w:rPr>
      </w:pPr>
    </w:p>
    <w:p w14:paraId="02D91E9D" w14:textId="5E78295A" w:rsidR="009C5166" w:rsidRDefault="009C5166" w:rsidP="00F73553">
      <w:pPr>
        <w:pStyle w:val="Default"/>
        <w:rPr>
          <w:b/>
          <w:bCs/>
          <w:sz w:val="18"/>
          <w:szCs w:val="18"/>
        </w:rPr>
      </w:pPr>
    </w:p>
    <w:p w14:paraId="42D74401" w14:textId="5758B0D4" w:rsidR="009C5166" w:rsidRDefault="009C5166" w:rsidP="00F73553">
      <w:pPr>
        <w:pStyle w:val="Default"/>
        <w:rPr>
          <w:b/>
          <w:bCs/>
          <w:sz w:val="18"/>
          <w:szCs w:val="18"/>
        </w:rPr>
      </w:pPr>
    </w:p>
    <w:p w14:paraId="0084A663" w14:textId="7BEFD09E" w:rsidR="009C5166" w:rsidRDefault="009C5166" w:rsidP="00F73553">
      <w:pPr>
        <w:pStyle w:val="Default"/>
        <w:rPr>
          <w:b/>
          <w:bCs/>
          <w:sz w:val="18"/>
          <w:szCs w:val="18"/>
        </w:rPr>
      </w:pPr>
    </w:p>
    <w:p w14:paraId="3A23477E" w14:textId="767A8928" w:rsidR="009C5166" w:rsidRDefault="009C5166" w:rsidP="00F73553">
      <w:pPr>
        <w:pStyle w:val="Default"/>
        <w:rPr>
          <w:b/>
          <w:bCs/>
          <w:sz w:val="18"/>
          <w:szCs w:val="18"/>
        </w:rPr>
      </w:pPr>
    </w:p>
    <w:p w14:paraId="55ECC24F" w14:textId="76E7376C" w:rsidR="009C5166" w:rsidRDefault="009C5166" w:rsidP="00F73553">
      <w:pPr>
        <w:pStyle w:val="Default"/>
        <w:rPr>
          <w:b/>
          <w:bCs/>
          <w:sz w:val="18"/>
          <w:szCs w:val="18"/>
        </w:rPr>
      </w:pPr>
    </w:p>
    <w:p w14:paraId="1F462B90" w14:textId="6201FA91" w:rsidR="009C5166" w:rsidRDefault="009C5166" w:rsidP="00F73553">
      <w:pPr>
        <w:pStyle w:val="Default"/>
        <w:rPr>
          <w:b/>
          <w:bCs/>
          <w:sz w:val="18"/>
          <w:szCs w:val="18"/>
        </w:rPr>
      </w:pPr>
    </w:p>
    <w:p w14:paraId="00F682EB" w14:textId="77777777" w:rsidR="009C5166" w:rsidRPr="009C5166" w:rsidRDefault="009C5166" w:rsidP="00F73553">
      <w:pPr>
        <w:pStyle w:val="Default"/>
        <w:rPr>
          <w:b/>
          <w:bCs/>
          <w:sz w:val="18"/>
          <w:szCs w:val="18"/>
        </w:rPr>
      </w:pPr>
    </w:p>
    <w:tbl>
      <w:tblPr>
        <w:tblW w:w="14791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835"/>
        <w:gridCol w:w="3402"/>
        <w:gridCol w:w="2126"/>
        <w:gridCol w:w="49"/>
      </w:tblGrid>
      <w:tr w:rsidR="0006372B" w:rsidRPr="009C5166" w14:paraId="16C7262A" w14:textId="77777777" w:rsidTr="000B63EB">
        <w:trPr>
          <w:trHeight w:val="270"/>
        </w:trPr>
        <w:tc>
          <w:tcPr>
            <w:tcW w:w="147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1E60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DMSRT23 REKREACIJOS IR TURIZMO VADYBA, 2 kursas 3 semestras</w:t>
            </w:r>
          </w:p>
        </w:tc>
      </w:tr>
      <w:tr w:rsidR="0006372B" w:rsidRPr="009C5166" w14:paraId="3CA76E0E" w14:textId="77777777" w:rsidTr="000B63EB">
        <w:trPr>
          <w:gridAfter w:val="1"/>
          <w:wAfter w:w="4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233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088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A94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9F1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EC03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F36D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93F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8F1F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06372B" w:rsidRPr="009C5166" w14:paraId="2F5C5CD6" w14:textId="77777777" w:rsidTr="000B63EB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E819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FF30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DB3B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Magistro darbo metodologinis seminaras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5DF1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DBE3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7E8A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D. Šaparnienė. Prof. habil. Dr. R. Povilanskas, dr. A. Urbis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3D43" w14:textId="1D4A8205" w:rsidR="0006372B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10.00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7F8" w14:textId="235BFC71" w:rsidR="0006372B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</w:t>
            </w:r>
            <w:r w:rsidR="000A56B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6372B" w:rsidRPr="009C5166" w14:paraId="3FA9DA78" w14:textId="77777777" w:rsidTr="000B63EB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4C1F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F497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S000M425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0898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Informacinės komunikacinės technologijos turizmo versle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6A7C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0AE3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6A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Kontautienė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8DE8" w14:textId="0767FD79" w:rsidR="0006372B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11.00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</w:t>
            </w:r>
            <w:r w:rsidR="00F427D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22D" w14:textId="6A10E135" w:rsidR="0006372B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12.00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6372B" w:rsidRPr="009C5166" w14:paraId="37288175" w14:textId="77777777" w:rsidTr="000B63EB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0A6D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F9D4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S000M428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E1CE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Rekreacijos ir turizmo atvejo studija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609F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83DC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6F6E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habil.dr. R. Povilanskas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A701" w14:textId="77EEAD45" w:rsidR="0006372B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 10.00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541" w14:textId="194B22BE" w:rsidR="0006372B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 10.00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6372B" w:rsidRPr="009C5166" w14:paraId="124D005E" w14:textId="77777777" w:rsidTr="000B63EB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ABD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6834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S000M894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8109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Turizmo inovacijos turistinėse vietovėse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8F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1312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5A35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habil.dr. R. Povilanskas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4D5E" w14:textId="2D3F4BB5" w:rsidR="0006372B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2025-01-23 10.00</w:t>
            </w:r>
            <w:r w:rsidR="00401A5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5C5" w14:textId="3197620F" w:rsidR="0006372B" w:rsidRPr="009C5166" w:rsidRDefault="00400D64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 13.00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6372B" w:rsidRPr="009C5166" w14:paraId="6CC698B8" w14:textId="77777777" w:rsidTr="000B63EB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DBE8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13E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S190M036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E8D3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Sveikatos turizmo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9D34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05B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E34E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Bočkus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DE8E" w14:textId="22C0981D" w:rsidR="0006372B" w:rsidRPr="009C5166" w:rsidRDefault="000A56B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2025-01-06 13.00</w:t>
            </w:r>
            <w:r w:rsidR="00401A5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8C5" w14:textId="791E06DB" w:rsidR="0006372B" w:rsidRPr="009C5166" w:rsidRDefault="000A56B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10.00</w:t>
            </w:r>
            <w:r w:rsidR="003D0300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06372B" w:rsidRPr="009C5166" w14:paraId="4E7376A4" w14:textId="77777777" w:rsidTr="000B63EB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ABCE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B31C" w14:textId="77777777" w:rsidR="0006372B" w:rsidRPr="009C5166" w:rsidRDefault="0006372B" w:rsidP="00400D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S189B003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18A1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hAnsi="Times New Roman" w:cs="Times New Roman"/>
                <w:sz w:val="18"/>
                <w:szCs w:val="18"/>
              </w:rPr>
              <w:t>Papildomų studijų dalykas: Kurortologija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211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B71B" w14:textId="77777777" w:rsidR="0006372B" w:rsidRPr="009C5166" w:rsidRDefault="0006372B" w:rsidP="004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51BC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8BB6" w14:textId="4D392F79" w:rsidR="0006372B" w:rsidRPr="009C5166" w:rsidRDefault="000A56BD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 10.00</w:t>
            </w:r>
            <w:r w:rsidR="00401A5D" w:rsidRPr="009C51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111 a. (S. Nėries g.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CF9" w14:textId="77777777" w:rsidR="0006372B" w:rsidRPr="009C5166" w:rsidRDefault="0006372B" w:rsidP="004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E9B5588" w14:textId="77777777" w:rsidR="0006372B" w:rsidRPr="009C5166" w:rsidRDefault="0006372B" w:rsidP="0006372B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p w14:paraId="682D2815" w14:textId="77777777" w:rsidR="0006372B" w:rsidRPr="009C5166" w:rsidRDefault="0006372B" w:rsidP="0006372B">
      <w:pPr>
        <w:pStyle w:val="Default"/>
        <w:rPr>
          <w:b/>
          <w:bCs/>
          <w:sz w:val="18"/>
          <w:szCs w:val="18"/>
        </w:rPr>
      </w:pPr>
    </w:p>
    <w:p w14:paraId="3D7F2CFF" w14:textId="77777777" w:rsidR="00F73553" w:rsidRPr="009C5166" w:rsidRDefault="00F73553" w:rsidP="00CB65A4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</w:p>
    <w:sectPr w:rsidR="00F73553" w:rsidRPr="009C5166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604522">
    <w:abstractNumId w:val="2"/>
  </w:num>
  <w:num w:numId="2" w16cid:durableId="1289436297">
    <w:abstractNumId w:val="0"/>
  </w:num>
  <w:num w:numId="3" w16cid:durableId="13738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115B"/>
    <w:rsid w:val="00005508"/>
    <w:rsid w:val="00014DAE"/>
    <w:rsid w:val="0002167A"/>
    <w:rsid w:val="00023230"/>
    <w:rsid w:val="00023C4B"/>
    <w:rsid w:val="000255DC"/>
    <w:rsid w:val="000256E5"/>
    <w:rsid w:val="000266B8"/>
    <w:rsid w:val="00030C41"/>
    <w:rsid w:val="0003309C"/>
    <w:rsid w:val="000361C5"/>
    <w:rsid w:val="00050494"/>
    <w:rsid w:val="000527B3"/>
    <w:rsid w:val="00053634"/>
    <w:rsid w:val="0006372B"/>
    <w:rsid w:val="00063A0A"/>
    <w:rsid w:val="0007046D"/>
    <w:rsid w:val="00070CF3"/>
    <w:rsid w:val="00072529"/>
    <w:rsid w:val="00074025"/>
    <w:rsid w:val="000816CC"/>
    <w:rsid w:val="0008190F"/>
    <w:rsid w:val="000850F2"/>
    <w:rsid w:val="00092CBA"/>
    <w:rsid w:val="00093763"/>
    <w:rsid w:val="00094E8F"/>
    <w:rsid w:val="0009702F"/>
    <w:rsid w:val="000A040A"/>
    <w:rsid w:val="000A2E94"/>
    <w:rsid w:val="000A56BD"/>
    <w:rsid w:val="000A79E1"/>
    <w:rsid w:val="000B1398"/>
    <w:rsid w:val="000B421E"/>
    <w:rsid w:val="000B5114"/>
    <w:rsid w:val="000B63EB"/>
    <w:rsid w:val="000C2106"/>
    <w:rsid w:val="000C4D7A"/>
    <w:rsid w:val="000D4C03"/>
    <w:rsid w:val="000E2A36"/>
    <w:rsid w:val="000E3348"/>
    <w:rsid w:val="000E4FF9"/>
    <w:rsid w:val="000E786F"/>
    <w:rsid w:val="000F081B"/>
    <w:rsid w:val="000F2A5B"/>
    <w:rsid w:val="000F2C86"/>
    <w:rsid w:val="000F5F63"/>
    <w:rsid w:val="00102EB8"/>
    <w:rsid w:val="001059D9"/>
    <w:rsid w:val="00113D32"/>
    <w:rsid w:val="00116B4F"/>
    <w:rsid w:val="00122E10"/>
    <w:rsid w:val="001235AF"/>
    <w:rsid w:val="00124656"/>
    <w:rsid w:val="00141AB4"/>
    <w:rsid w:val="001429CE"/>
    <w:rsid w:val="001467AA"/>
    <w:rsid w:val="001577CA"/>
    <w:rsid w:val="00157D68"/>
    <w:rsid w:val="00167654"/>
    <w:rsid w:val="00171139"/>
    <w:rsid w:val="00172777"/>
    <w:rsid w:val="00180206"/>
    <w:rsid w:val="00180C3A"/>
    <w:rsid w:val="00185B9E"/>
    <w:rsid w:val="001917E2"/>
    <w:rsid w:val="0019278A"/>
    <w:rsid w:val="001929CD"/>
    <w:rsid w:val="001A4F8A"/>
    <w:rsid w:val="001B64CA"/>
    <w:rsid w:val="001C3FC4"/>
    <w:rsid w:val="001C5017"/>
    <w:rsid w:val="001C66E2"/>
    <w:rsid w:val="001D2B00"/>
    <w:rsid w:val="001D6686"/>
    <w:rsid w:val="001F7CD4"/>
    <w:rsid w:val="00203A18"/>
    <w:rsid w:val="00203AAC"/>
    <w:rsid w:val="00212D4A"/>
    <w:rsid w:val="00212DAB"/>
    <w:rsid w:val="002205D8"/>
    <w:rsid w:val="00220999"/>
    <w:rsid w:val="00224011"/>
    <w:rsid w:val="00227890"/>
    <w:rsid w:val="00233C0A"/>
    <w:rsid w:val="00235BC5"/>
    <w:rsid w:val="00237BA4"/>
    <w:rsid w:val="00240771"/>
    <w:rsid w:val="00243502"/>
    <w:rsid w:val="00244F22"/>
    <w:rsid w:val="00250D13"/>
    <w:rsid w:val="002544D0"/>
    <w:rsid w:val="0025533A"/>
    <w:rsid w:val="002554BE"/>
    <w:rsid w:val="00264268"/>
    <w:rsid w:val="002669C4"/>
    <w:rsid w:val="00272C67"/>
    <w:rsid w:val="002738EA"/>
    <w:rsid w:val="002749CF"/>
    <w:rsid w:val="00277149"/>
    <w:rsid w:val="002810FA"/>
    <w:rsid w:val="002916EB"/>
    <w:rsid w:val="00292400"/>
    <w:rsid w:val="0029272B"/>
    <w:rsid w:val="002A53A5"/>
    <w:rsid w:val="002B4331"/>
    <w:rsid w:val="002B5CF9"/>
    <w:rsid w:val="002B6F2E"/>
    <w:rsid w:val="002B7331"/>
    <w:rsid w:val="002D3F31"/>
    <w:rsid w:val="002D55D8"/>
    <w:rsid w:val="002D55FB"/>
    <w:rsid w:val="002D7F65"/>
    <w:rsid w:val="002E4281"/>
    <w:rsid w:val="002F244C"/>
    <w:rsid w:val="002F28CF"/>
    <w:rsid w:val="002F62DF"/>
    <w:rsid w:val="002F6A49"/>
    <w:rsid w:val="00301756"/>
    <w:rsid w:val="00303787"/>
    <w:rsid w:val="00306B92"/>
    <w:rsid w:val="003118D7"/>
    <w:rsid w:val="003178DD"/>
    <w:rsid w:val="00325258"/>
    <w:rsid w:val="00326282"/>
    <w:rsid w:val="00326F6C"/>
    <w:rsid w:val="00334485"/>
    <w:rsid w:val="00343537"/>
    <w:rsid w:val="0034383B"/>
    <w:rsid w:val="003455E8"/>
    <w:rsid w:val="00347436"/>
    <w:rsid w:val="00351E30"/>
    <w:rsid w:val="00355004"/>
    <w:rsid w:val="0035551A"/>
    <w:rsid w:val="00362A93"/>
    <w:rsid w:val="00370215"/>
    <w:rsid w:val="00382616"/>
    <w:rsid w:val="0038697F"/>
    <w:rsid w:val="00387A0B"/>
    <w:rsid w:val="00387D44"/>
    <w:rsid w:val="00387F7E"/>
    <w:rsid w:val="003921C9"/>
    <w:rsid w:val="00392C88"/>
    <w:rsid w:val="003A116C"/>
    <w:rsid w:val="003A25C2"/>
    <w:rsid w:val="003A2A00"/>
    <w:rsid w:val="003A3517"/>
    <w:rsid w:val="003A4952"/>
    <w:rsid w:val="003A4D43"/>
    <w:rsid w:val="003A6F45"/>
    <w:rsid w:val="003A7083"/>
    <w:rsid w:val="003B1703"/>
    <w:rsid w:val="003B1753"/>
    <w:rsid w:val="003B50C5"/>
    <w:rsid w:val="003B6515"/>
    <w:rsid w:val="003C428D"/>
    <w:rsid w:val="003C48D0"/>
    <w:rsid w:val="003D0300"/>
    <w:rsid w:val="003D375B"/>
    <w:rsid w:val="003D466D"/>
    <w:rsid w:val="003E33E6"/>
    <w:rsid w:val="003E5D61"/>
    <w:rsid w:val="003E6EE5"/>
    <w:rsid w:val="003F3797"/>
    <w:rsid w:val="003F425C"/>
    <w:rsid w:val="003F74CA"/>
    <w:rsid w:val="00400D64"/>
    <w:rsid w:val="00400EE2"/>
    <w:rsid w:val="0040137A"/>
    <w:rsid w:val="00401A5D"/>
    <w:rsid w:val="00402799"/>
    <w:rsid w:val="00405BB9"/>
    <w:rsid w:val="004076FC"/>
    <w:rsid w:val="0041189A"/>
    <w:rsid w:val="00412FA9"/>
    <w:rsid w:val="00414BEE"/>
    <w:rsid w:val="004152D9"/>
    <w:rsid w:val="00421920"/>
    <w:rsid w:val="00424982"/>
    <w:rsid w:val="00426643"/>
    <w:rsid w:val="00430D91"/>
    <w:rsid w:val="00433EFA"/>
    <w:rsid w:val="00434608"/>
    <w:rsid w:val="004350A6"/>
    <w:rsid w:val="00437681"/>
    <w:rsid w:val="00437CAA"/>
    <w:rsid w:val="0044238D"/>
    <w:rsid w:val="00443652"/>
    <w:rsid w:val="00445748"/>
    <w:rsid w:val="00462EE1"/>
    <w:rsid w:val="00467062"/>
    <w:rsid w:val="00467EB9"/>
    <w:rsid w:val="00470A3D"/>
    <w:rsid w:val="00471420"/>
    <w:rsid w:val="00476D16"/>
    <w:rsid w:val="00476D5A"/>
    <w:rsid w:val="004809FF"/>
    <w:rsid w:val="0048687B"/>
    <w:rsid w:val="004933A7"/>
    <w:rsid w:val="004935C0"/>
    <w:rsid w:val="00494F26"/>
    <w:rsid w:val="004A01E1"/>
    <w:rsid w:val="004A5393"/>
    <w:rsid w:val="004B0FA1"/>
    <w:rsid w:val="004B1038"/>
    <w:rsid w:val="004B52D6"/>
    <w:rsid w:val="004C02B2"/>
    <w:rsid w:val="004C0342"/>
    <w:rsid w:val="004C3A78"/>
    <w:rsid w:val="004C590A"/>
    <w:rsid w:val="004C5D60"/>
    <w:rsid w:val="004C6E1F"/>
    <w:rsid w:val="004C77AE"/>
    <w:rsid w:val="004C7E88"/>
    <w:rsid w:val="004E0FF5"/>
    <w:rsid w:val="004E2F55"/>
    <w:rsid w:val="004E5944"/>
    <w:rsid w:val="004E6F2D"/>
    <w:rsid w:val="004F0A64"/>
    <w:rsid w:val="004F11EC"/>
    <w:rsid w:val="004F15E7"/>
    <w:rsid w:val="004F392F"/>
    <w:rsid w:val="004F470A"/>
    <w:rsid w:val="005041A1"/>
    <w:rsid w:val="00510754"/>
    <w:rsid w:val="0051715C"/>
    <w:rsid w:val="005249C2"/>
    <w:rsid w:val="005267D0"/>
    <w:rsid w:val="00530759"/>
    <w:rsid w:val="0054456E"/>
    <w:rsid w:val="005458C9"/>
    <w:rsid w:val="00547DAF"/>
    <w:rsid w:val="0055071E"/>
    <w:rsid w:val="005509F7"/>
    <w:rsid w:val="00550EA4"/>
    <w:rsid w:val="005559B4"/>
    <w:rsid w:val="005637E8"/>
    <w:rsid w:val="00564AB6"/>
    <w:rsid w:val="00566ABF"/>
    <w:rsid w:val="0057141A"/>
    <w:rsid w:val="00575CE5"/>
    <w:rsid w:val="00577772"/>
    <w:rsid w:val="005806FC"/>
    <w:rsid w:val="005826F6"/>
    <w:rsid w:val="00583999"/>
    <w:rsid w:val="005878F7"/>
    <w:rsid w:val="00595449"/>
    <w:rsid w:val="005979EC"/>
    <w:rsid w:val="005A4164"/>
    <w:rsid w:val="005A76DD"/>
    <w:rsid w:val="005A7A3A"/>
    <w:rsid w:val="005B1262"/>
    <w:rsid w:val="005B41AB"/>
    <w:rsid w:val="005B4C11"/>
    <w:rsid w:val="005B720B"/>
    <w:rsid w:val="005C2A71"/>
    <w:rsid w:val="005E0284"/>
    <w:rsid w:val="005E2F80"/>
    <w:rsid w:val="005E31EB"/>
    <w:rsid w:val="005E423C"/>
    <w:rsid w:val="005E460A"/>
    <w:rsid w:val="005F0649"/>
    <w:rsid w:val="005F75DC"/>
    <w:rsid w:val="006010F8"/>
    <w:rsid w:val="0061729B"/>
    <w:rsid w:val="006218A8"/>
    <w:rsid w:val="00622133"/>
    <w:rsid w:val="00622B6A"/>
    <w:rsid w:val="00625ADB"/>
    <w:rsid w:val="006310C7"/>
    <w:rsid w:val="00634E71"/>
    <w:rsid w:val="006367A0"/>
    <w:rsid w:val="0063787D"/>
    <w:rsid w:val="006400C1"/>
    <w:rsid w:val="00650EB6"/>
    <w:rsid w:val="00653D8C"/>
    <w:rsid w:val="0065468A"/>
    <w:rsid w:val="00655EB2"/>
    <w:rsid w:val="006562D3"/>
    <w:rsid w:val="00656363"/>
    <w:rsid w:val="006606D4"/>
    <w:rsid w:val="006619A7"/>
    <w:rsid w:val="00664489"/>
    <w:rsid w:val="00673ACB"/>
    <w:rsid w:val="00676924"/>
    <w:rsid w:val="00684D49"/>
    <w:rsid w:val="00686017"/>
    <w:rsid w:val="00693696"/>
    <w:rsid w:val="006939FF"/>
    <w:rsid w:val="00696FAD"/>
    <w:rsid w:val="006A421D"/>
    <w:rsid w:val="006A66E1"/>
    <w:rsid w:val="006A7760"/>
    <w:rsid w:val="006B54E5"/>
    <w:rsid w:val="006B742D"/>
    <w:rsid w:val="006B74ED"/>
    <w:rsid w:val="006B7E8F"/>
    <w:rsid w:val="006C425E"/>
    <w:rsid w:val="006D3BB8"/>
    <w:rsid w:val="006D4002"/>
    <w:rsid w:val="006D79A9"/>
    <w:rsid w:val="006E0591"/>
    <w:rsid w:val="006E328F"/>
    <w:rsid w:val="006E53C7"/>
    <w:rsid w:val="006F5709"/>
    <w:rsid w:val="006F76AF"/>
    <w:rsid w:val="00701ACA"/>
    <w:rsid w:val="00703705"/>
    <w:rsid w:val="00711D2D"/>
    <w:rsid w:val="0071381D"/>
    <w:rsid w:val="00715199"/>
    <w:rsid w:val="007161BF"/>
    <w:rsid w:val="0072614B"/>
    <w:rsid w:val="00727ABA"/>
    <w:rsid w:val="00730676"/>
    <w:rsid w:val="007310CD"/>
    <w:rsid w:val="00734F30"/>
    <w:rsid w:val="00736BB1"/>
    <w:rsid w:val="00741D6B"/>
    <w:rsid w:val="007420E4"/>
    <w:rsid w:val="00747AB0"/>
    <w:rsid w:val="00751C8C"/>
    <w:rsid w:val="00760247"/>
    <w:rsid w:val="007665BD"/>
    <w:rsid w:val="00777242"/>
    <w:rsid w:val="00780233"/>
    <w:rsid w:val="007842A8"/>
    <w:rsid w:val="00785347"/>
    <w:rsid w:val="007876F4"/>
    <w:rsid w:val="0079478C"/>
    <w:rsid w:val="007970E5"/>
    <w:rsid w:val="007A0698"/>
    <w:rsid w:val="007A3460"/>
    <w:rsid w:val="007A3AE5"/>
    <w:rsid w:val="007B0A94"/>
    <w:rsid w:val="007B30C0"/>
    <w:rsid w:val="007B3271"/>
    <w:rsid w:val="007B3ECA"/>
    <w:rsid w:val="007D237A"/>
    <w:rsid w:val="007D4C69"/>
    <w:rsid w:val="007D5059"/>
    <w:rsid w:val="007D60F3"/>
    <w:rsid w:val="007D705B"/>
    <w:rsid w:val="007D71DF"/>
    <w:rsid w:val="007D7317"/>
    <w:rsid w:val="007F1C1A"/>
    <w:rsid w:val="007F488B"/>
    <w:rsid w:val="00800C78"/>
    <w:rsid w:val="00804BBB"/>
    <w:rsid w:val="008079D7"/>
    <w:rsid w:val="008102D7"/>
    <w:rsid w:val="008113A9"/>
    <w:rsid w:val="00817643"/>
    <w:rsid w:val="00820D2E"/>
    <w:rsid w:val="00822850"/>
    <w:rsid w:val="00823127"/>
    <w:rsid w:val="00826279"/>
    <w:rsid w:val="008276E6"/>
    <w:rsid w:val="00830412"/>
    <w:rsid w:val="00830E1E"/>
    <w:rsid w:val="00832C42"/>
    <w:rsid w:val="00833401"/>
    <w:rsid w:val="008336E9"/>
    <w:rsid w:val="00834FBF"/>
    <w:rsid w:val="00837738"/>
    <w:rsid w:val="00842D37"/>
    <w:rsid w:val="0084418B"/>
    <w:rsid w:val="00844D20"/>
    <w:rsid w:val="008508FA"/>
    <w:rsid w:val="00851B03"/>
    <w:rsid w:val="008534BA"/>
    <w:rsid w:val="008655D5"/>
    <w:rsid w:val="00877F11"/>
    <w:rsid w:val="00881F57"/>
    <w:rsid w:val="00891D0B"/>
    <w:rsid w:val="0089591E"/>
    <w:rsid w:val="008A539D"/>
    <w:rsid w:val="008A5FA1"/>
    <w:rsid w:val="008A65A9"/>
    <w:rsid w:val="008B4091"/>
    <w:rsid w:val="008B5421"/>
    <w:rsid w:val="008B6F20"/>
    <w:rsid w:val="008B7CE3"/>
    <w:rsid w:val="008C2EEA"/>
    <w:rsid w:val="008C2FEF"/>
    <w:rsid w:val="008C65A9"/>
    <w:rsid w:val="008D7064"/>
    <w:rsid w:val="008E0EE6"/>
    <w:rsid w:val="008E209C"/>
    <w:rsid w:val="008E2A3B"/>
    <w:rsid w:val="008E4922"/>
    <w:rsid w:val="008E5555"/>
    <w:rsid w:val="008E6DF5"/>
    <w:rsid w:val="008E76DD"/>
    <w:rsid w:val="008E7F74"/>
    <w:rsid w:val="0090423A"/>
    <w:rsid w:val="0090509C"/>
    <w:rsid w:val="00907BD2"/>
    <w:rsid w:val="00910A7B"/>
    <w:rsid w:val="00915999"/>
    <w:rsid w:val="009204BF"/>
    <w:rsid w:val="009238E4"/>
    <w:rsid w:val="00927DD5"/>
    <w:rsid w:val="009311D3"/>
    <w:rsid w:val="009357CA"/>
    <w:rsid w:val="00937F05"/>
    <w:rsid w:val="00944EEF"/>
    <w:rsid w:val="00946803"/>
    <w:rsid w:val="009469B7"/>
    <w:rsid w:val="00946C8B"/>
    <w:rsid w:val="00947270"/>
    <w:rsid w:val="009521D7"/>
    <w:rsid w:val="00957416"/>
    <w:rsid w:val="009651B9"/>
    <w:rsid w:val="0096538A"/>
    <w:rsid w:val="00971108"/>
    <w:rsid w:val="009738E8"/>
    <w:rsid w:val="009826DA"/>
    <w:rsid w:val="00983762"/>
    <w:rsid w:val="00991E79"/>
    <w:rsid w:val="00995ADA"/>
    <w:rsid w:val="00995ED2"/>
    <w:rsid w:val="00996186"/>
    <w:rsid w:val="00996DFF"/>
    <w:rsid w:val="009A1B9D"/>
    <w:rsid w:val="009A1CAA"/>
    <w:rsid w:val="009A4374"/>
    <w:rsid w:val="009A5B04"/>
    <w:rsid w:val="009B0EBB"/>
    <w:rsid w:val="009C2CC1"/>
    <w:rsid w:val="009C3DE9"/>
    <w:rsid w:val="009C5166"/>
    <w:rsid w:val="009D0BD5"/>
    <w:rsid w:val="009D3228"/>
    <w:rsid w:val="009D7FA9"/>
    <w:rsid w:val="009E18D9"/>
    <w:rsid w:val="009E23D6"/>
    <w:rsid w:val="009E58A5"/>
    <w:rsid w:val="009E64C4"/>
    <w:rsid w:val="009F11D3"/>
    <w:rsid w:val="009F4A84"/>
    <w:rsid w:val="009F7B5F"/>
    <w:rsid w:val="00A00412"/>
    <w:rsid w:val="00A00F42"/>
    <w:rsid w:val="00A023A8"/>
    <w:rsid w:val="00A029C0"/>
    <w:rsid w:val="00A02EFD"/>
    <w:rsid w:val="00A03DE8"/>
    <w:rsid w:val="00A05AE0"/>
    <w:rsid w:val="00A13BA7"/>
    <w:rsid w:val="00A155E5"/>
    <w:rsid w:val="00A20AE1"/>
    <w:rsid w:val="00A21BA1"/>
    <w:rsid w:val="00A24D7B"/>
    <w:rsid w:val="00A3370E"/>
    <w:rsid w:val="00A373EF"/>
    <w:rsid w:val="00A44117"/>
    <w:rsid w:val="00A45312"/>
    <w:rsid w:val="00A479BB"/>
    <w:rsid w:val="00A61096"/>
    <w:rsid w:val="00A63F6D"/>
    <w:rsid w:val="00A64CE6"/>
    <w:rsid w:val="00A66D06"/>
    <w:rsid w:val="00A74323"/>
    <w:rsid w:val="00A74490"/>
    <w:rsid w:val="00A77373"/>
    <w:rsid w:val="00A81806"/>
    <w:rsid w:val="00A84326"/>
    <w:rsid w:val="00A844E6"/>
    <w:rsid w:val="00A84841"/>
    <w:rsid w:val="00A927C3"/>
    <w:rsid w:val="00A96EFD"/>
    <w:rsid w:val="00AA0E3D"/>
    <w:rsid w:val="00AA11F7"/>
    <w:rsid w:val="00AA1AD3"/>
    <w:rsid w:val="00AA1C75"/>
    <w:rsid w:val="00AA3DC2"/>
    <w:rsid w:val="00AB0172"/>
    <w:rsid w:val="00AB12F4"/>
    <w:rsid w:val="00AB18FB"/>
    <w:rsid w:val="00AB7FD1"/>
    <w:rsid w:val="00AC37A1"/>
    <w:rsid w:val="00AC4319"/>
    <w:rsid w:val="00AD2B16"/>
    <w:rsid w:val="00AD524E"/>
    <w:rsid w:val="00AD69C0"/>
    <w:rsid w:val="00AE1F4B"/>
    <w:rsid w:val="00AE5084"/>
    <w:rsid w:val="00AF1AC1"/>
    <w:rsid w:val="00AF2BD1"/>
    <w:rsid w:val="00AF313B"/>
    <w:rsid w:val="00AF36EC"/>
    <w:rsid w:val="00AF6C96"/>
    <w:rsid w:val="00B04297"/>
    <w:rsid w:val="00B0694B"/>
    <w:rsid w:val="00B10BA9"/>
    <w:rsid w:val="00B154AB"/>
    <w:rsid w:val="00B23600"/>
    <w:rsid w:val="00B25401"/>
    <w:rsid w:val="00B30D2E"/>
    <w:rsid w:val="00B3482B"/>
    <w:rsid w:val="00B4081A"/>
    <w:rsid w:val="00B4238E"/>
    <w:rsid w:val="00B429D2"/>
    <w:rsid w:val="00B4489A"/>
    <w:rsid w:val="00B45956"/>
    <w:rsid w:val="00B47A22"/>
    <w:rsid w:val="00B53992"/>
    <w:rsid w:val="00B572A0"/>
    <w:rsid w:val="00B60841"/>
    <w:rsid w:val="00B673CC"/>
    <w:rsid w:val="00B80EEB"/>
    <w:rsid w:val="00B833FE"/>
    <w:rsid w:val="00B84006"/>
    <w:rsid w:val="00B87CDD"/>
    <w:rsid w:val="00B91DB1"/>
    <w:rsid w:val="00BA0AFE"/>
    <w:rsid w:val="00BA427C"/>
    <w:rsid w:val="00BB21B5"/>
    <w:rsid w:val="00BB7B3F"/>
    <w:rsid w:val="00BC381C"/>
    <w:rsid w:val="00BD627E"/>
    <w:rsid w:val="00BE0EA8"/>
    <w:rsid w:val="00BE2B7E"/>
    <w:rsid w:val="00BE2C33"/>
    <w:rsid w:val="00BE7356"/>
    <w:rsid w:val="00BF3F30"/>
    <w:rsid w:val="00C00702"/>
    <w:rsid w:val="00C02249"/>
    <w:rsid w:val="00C02CFA"/>
    <w:rsid w:val="00C02D3A"/>
    <w:rsid w:val="00C0542A"/>
    <w:rsid w:val="00C07F3C"/>
    <w:rsid w:val="00C10582"/>
    <w:rsid w:val="00C1427B"/>
    <w:rsid w:val="00C16BD4"/>
    <w:rsid w:val="00C40485"/>
    <w:rsid w:val="00C46A0F"/>
    <w:rsid w:val="00C47E88"/>
    <w:rsid w:val="00C509CF"/>
    <w:rsid w:val="00C54C22"/>
    <w:rsid w:val="00C63D66"/>
    <w:rsid w:val="00C643A8"/>
    <w:rsid w:val="00C66731"/>
    <w:rsid w:val="00C70EA5"/>
    <w:rsid w:val="00C7104D"/>
    <w:rsid w:val="00C71961"/>
    <w:rsid w:val="00C729A5"/>
    <w:rsid w:val="00C7639A"/>
    <w:rsid w:val="00C8216F"/>
    <w:rsid w:val="00C9035C"/>
    <w:rsid w:val="00C960C5"/>
    <w:rsid w:val="00CA2301"/>
    <w:rsid w:val="00CA7F63"/>
    <w:rsid w:val="00CB2471"/>
    <w:rsid w:val="00CB4ECE"/>
    <w:rsid w:val="00CB65A4"/>
    <w:rsid w:val="00CC1A13"/>
    <w:rsid w:val="00CC2053"/>
    <w:rsid w:val="00CC2CDF"/>
    <w:rsid w:val="00CC2EE7"/>
    <w:rsid w:val="00CC38F1"/>
    <w:rsid w:val="00CC3AAC"/>
    <w:rsid w:val="00CC4F8C"/>
    <w:rsid w:val="00CC5FC2"/>
    <w:rsid w:val="00CC72A6"/>
    <w:rsid w:val="00CD0288"/>
    <w:rsid w:val="00CD0E88"/>
    <w:rsid w:val="00CD1D6D"/>
    <w:rsid w:val="00CD2043"/>
    <w:rsid w:val="00CD5D26"/>
    <w:rsid w:val="00CD6937"/>
    <w:rsid w:val="00CE0956"/>
    <w:rsid w:val="00CE270D"/>
    <w:rsid w:val="00CF514D"/>
    <w:rsid w:val="00CF6969"/>
    <w:rsid w:val="00D02475"/>
    <w:rsid w:val="00D04B4A"/>
    <w:rsid w:val="00D05BAE"/>
    <w:rsid w:val="00D07FD5"/>
    <w:rsid w:val="00D156A3"/>
    <w:rsid w:val="00D2358D"/>
    <w:rsid w:val="00D241B1"/>
    <w:rsid w:val="00D25DBA"/>
    <w:rsid w:val="00D26006"/>
    <w:rsid w:val="00D2604C"/>
    <w:rsid w:val="00D3422A"/>
    <w:rsid w:val="00D37C0F"/>
    <w:rsid w:val="00D45F38"/>
    <w:rsid w:val="00D467F9"/>
    <w:rsid w:val="00D46B95"/>
    <w:rsid w:val="00D47F44"/>
    <w:rsid w:val="00D502D6"/>
    <w:rsid w:val="00D5109F"/>
    <w:rsid w:val="00D542C4"/>
    <w:rsid w:val="00D55327"/>
    <w:rsid w:val="00D55C78"/>
    <w:rsid w:val="00D60682"/>
    <w:rsid w:val="00D61C9B"/>
    <w:rsid w:val="00D637BE"/>
    <w:rsid w:val="00D644B3"/>
    <w:rsid w:val="00D66206"/>
    <w:rsid w:val="00D666B2"/>
    <w:rsid w:val="00D711A1"/>
    <w:rsid w:val="00D71852"/>
    <w:rsid w:val="00D74CDB"/>
    <w:rsid w:val="00D752E0"/>
    <w:rsid w:val="00D76136"/>
    <w:rsid w:val="00D831B8"/>
    <w:rsid w:val="00D90C73"/>
    <w:rsid w:val="00D94FFD"/>
    <w:rsid w:val="00D958CC"/>
    <w:rsid w:val="00DA1D65"/>
    <w:rsid w:val="00DA60B2"/>
    <w:rsid w:val="00DA69C9"/>
    <w:rsid w:val="00DA6AF1"/>
    <w:rsid w:val="00DB0828"/>
    <w:rsid w:val="00DC17A0"/>
    <w:rsid w:val="00DC3DE0"/>
    <w:rsid w:val="00DC5DB1"/>
    <w:rsid w:val="00DD4BA9"/>
    <w:rsid w:val="00DD581B"/>
    <w:rsid w:val="00DE2D23"/>
    <w:rsid w:val="00DE5C39"/>
    <w:rsid w:val="00DF514C"/>
    <w:rsid w:val="00E11392"/>
    <w:rsid w:val="00E201DE"/>
    <w:rsid w:val="00E2416E"/>
    <w:rsid w:val="00E26DBC"/>
    <w:rsid w:val="00E351FD"/>
    <w:rsid w:val="00E356C0"/>
    <w:rsid w:val="00E3727E"/>
    <w:rsid w:val="00E3792A"/>
    <w:rsid w:val="00E40A64"/>
    <w:rsid w:val="00E42B08"/>
    <w:rsid w:val="00E459C0"/>
    <w:rsid w:val="00E50186"/>
    <w:rsid w:val="00E50FE3"/>
    <w:rsid w:val="00E559DB"/>
    <w:rsid w:val="00E6323C"/>
    <w:rsid w:val="00E65DD9"/>
    <w:rsid w:val="00E70EDF"/>
    <w:rsid w:val="00E71C2D"/>
    <w:rsid w:val="00E72207"/>
    <w:rsid w:val="00E74E3C"/>
    <w:rsid w:val="00E8022E"/>
    <w:rsid w:val="00E822FE"/>
    <w:rsid w:val="00E867CC"/>
    <w:rsid w:val="00E93140"/>
    <w:rsid w:val="00E93768"/>
    <w:rsid w:val="00EA1F61"/>
    <w:rsid w:val="00EA3980"/>
    <w:rsid w:val="00EA5251"/>
    <w:rsid w:val="00EB0231"/>
    <w:rsid w:val="00EB0D21"/>
    <w:rsid w:val="00EB60BC"/>
    <w:rsid w:val="00EB6D1D"/>
    <w:rsid w:val="00EC192D"/>
    <w:rsid w:val="00EC308B"/>
    <w:rsid w:val="00EC45F7"/>
    <w:rsid w:val="00EC4F87"/>
    <w:rsid w:val="00ED49F2"/>
    <w:rsid w:val="00EE3B2C"/>
    <w:rsid w:val="00EF14A7"/>
    <w:rsid w:val="00EF18D2"/>
    <w:rsid w:val="00EF3937"/>
    <w:rsid w:val="00EF3BA2"/>
    <w:rsid w:val="00EF474C"/>
    <w:rsid w:val="00EF56DA"/>
    <w:rsid w:val="00EF6063"/>
    <w:rsid w:val="00EF6920"/>
    <w:rsid w:val="00F07167"/>
    <w:rsid w:val="00F13A9C"/>
    <w:rsid w:val="00F141D8"/>
    <w:rsid w:val="00F22E1D"/>
    <w:rsid w:val="00F314BE"/>
    <w:rsid w:val="00F32E4B"/>
    <w:rsid w:val="00F37831"/>
    <w:rsid w:val="00F404C5"/>
    <w:rsid w:val="00F40803"/>
    <w:rsid w:val="00F427D0"/>
    <w:rsid w:val="00F505AA"/>
    <w:rsid w:val="00F520EE"/>
    <w:rsid w:val="00F52B18"/>
    <w:rsid w:val="00F54867"/>
    <w:rsid w:val="00F62BB1"/>
    <w:rsid w:val="00F66B0D"/>
    <w:rsid w:val="00F73553"/>
    <w:rsid w:val="00F80907"/>
    <w:rsid w:val="00F84FD9"/>
    <w:rsid w:val="00F96014"/>
    <w:rsid w:val="00FA04F9"/>
    <w:rsid w:val="00FA105F"/>
    <w:rsid w:val="00FA3AF4"/>
    <w:rsid w:val="00FA3F30"/>
    <w:rsid w:val="00FB090A"/>
    <w:rsid w:val="00FB5003"/>
    <w:rsid w:val="00FB701B"/>
    <w:rsid w:val="00FC24FB"/>
    <w:rsid w:val="00FC32D9"/>
    <w:rsid w:val="00FE1CE2"/>
    <w:rsid w:val="00FE43BF"/>
    <w:rsid w:val="00FE47BC"/>
    <w:rsid w:val="00FE672C"/>
    <w:rsid w:val="00FE7DD4"/>
    <w:rsid w:val="00FF1F47"/>
    <w:rsid w:val="00FF28E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  <w:style w:type="paragraph" w:customStyle="1" w:styleId="Default">
    <w:name w:val="Default"/>
    <w:rsid w:val="00F6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D55F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97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797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4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8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2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0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emsis.lt/kuis/stud_pr01$blk_modul.queryview?p_id=130324&amp;z_chk=29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liemsis.lt/kuis/stud_pr01$blk_modul.queryview?p_id=130325&amp;z_chk=29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liemsis.lt/kuis/stud_pr01$blk_modul.queryview?p_id=130323&amp;z_chk=29229" TargetMode="External"/><Relationship Id="rId5" Type="http://schemas.openxmlformats.org/officeDocument/2006/relationships/hyperlink" Target="https://web.liemsis.lt/kuis/stud_pr01$blk_modul.queryview?p_id=130322&amp;z_chk=292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17885</Words>
  <Characters>10196</Characters>
  <Application>Microsoft Office Word</Application>
  <DocSecurity>0</DocSecurity>
  <Lines>84</Lines>
  <Paragraphs>56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69</cp:revision>
  <cp:lastPrinted>2022-08-28T16:18:00Z</cp:lastPrinted>
  <dcterms:created xsi:type="dcterms:W3CDTF">2024-12-09T12:06:00Z</dcterms:created>
  <dcterms:modified xsi:type="dcterms:W3CDTF">2025-01-27T07:57:00Z</dcterms:modified>
</cp:coreProperties>
</file>