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3BC3" w14:textId="531F92F5" w:rsidR="007560FD" w:rsidRPr="00713018" w:rsidRDefault="007560FD" w:rsidP="007560FD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713018">
        <w:rPr>
          <w:rFonts w:ascii="Times New Roman" w:hAnsi="Times New Roman"/>
          <w:bCs/>
        </w:rPr>
        <w:t>TVIRTINU:</w:t>
      </w:r>
    </w:p>
    <w:p w14:paraId="3C127564" w14:textId="77777777" w:rsidR="007560FD" w:rsidRPr="00713018" w:rsidRDefault="007560FD" w:rsidP="007560FD">
      <w:pPr>
        <w:spacing w:after="0" w:line="240" w:lineRule="auto"/>
        <w:outlineLvl w:val="0"/>
        <w:rPr>
          <w:rFonts w:ascii="Times New Roman" w:hAnsi="Times New Roman"/>
          <w:b/>
        </w:rPr>
      </w:pPr>
      <w:r w:rsidRPr="00713018">
        <w:rPr>
          <w:rFonts w:ascii="Times New Roman" w:hAnsi="Times New Roman"/>
          <w:bCs/>
        </w:rPr>
        <w:t xml:space="preserve">SHMF </w:t>
      </w:r>
      <w:proofErr w:type="spellStart"/>
      <w:r>
        <w:rPr>
          <w:rFonts w:ascii="Times New Roman" w:hAnsi="Times New Roman"/>
          <w:bCs/>
        </w:rPr>
        <w:t>prodekanė</w:t>
      </w:r>
      <w:proofErr w:type="spellEnd"/>
      <w:r>
        <w:rPr>
          <w:rFonts w:ascii="Times New Roman" w:hAnsi="Times New Roman"/>
          <w:bCs/>
        </w:rPr>
        <w:t xml:space="preserve"> doc. dr. Reda Jacynė</w:t>
      </w:r>
      <w:r w:rsidRPr="00713018">
        <w:rPr>
          <w:rFonts w:ascii="Times New Roman" w:hAnsi="Times New Roman"/>
          <w:bCs/>
        </w:rPr>
        <w:t xml:space="preserve">     </w:t>
      </w:r>
      <w:r w:rsidRPr="00713018">
        <w:rPr>
          <w:rFonts w:ascii="Times New Roman" w:hAnsi="Times New Roman"/>
          <w:b/>
        </w:rPr>
        <w:t xml:space="preserve"> </w:t>
      </w:r>
    </w:p>
    <w:p w14:paraId="76671DC9" w14:textId="77777777" w:rsidR="007560FD" w:rsidRDefault="007560FD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151F471F" w14:textId="19449078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8E555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–202</w:t>
      </w:r>
      <w:r w:rsidR="008E555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S. M. </w:t>
      </w:r>
      <w:r w:rsidR="008E5555">
        <w:rPr>
          <w:rFonts w:ascii="Times New Roman" w:hAnsi="Times New Roman"/>
          <w:b/>
        </w:rPr>
        <w:t>RUDENS</w:t>
      </w:r>
      <w:r>
        <w:rPr>
          <w:rFonts w:ascii="Times New Roman" w:hAnsi="Times New Roman"/>
          <w:b/>
        </w:rPr>
        <w:t xml:space="preserve"> SEMESTRO </w:t>
      </w:r>
      <w:r w:rsidR="00DA69C9">
        <w:rPr>
          <w:rFonts w:ascii="Times New Roman" w:hAnsi="Times New Roman"/>
          <w:b/>
        </w:rPr>
        <w:t xml:space="preserve">NUOLATINIŲ </w:t>
      </w:r>
      <w:r>
        <w:rPr>
          <w:rFonts w:ascii="Times New Roman" w:hAnsi="Times New Roman"/>
          <w:b/>
        </w:rPr>
        <w:t xml:space="preserve">STUDIJŲ EGZAMINŲ TVARKARAŠTIS </w:t>
      </w:r>
    </w:p>
    <w:p w14:paraId="6BF81D98" w14:textId="4E66BA2D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Egzaminų sesija – </w:t>
      </w:r>
      <w:r w:rsidR="00A05AE0">
        <w:rPr>
          <w:rFonts w:ascii="Times New Roman" w:hAnsi="Times New Roman"/>
        </w:rPr>
        <w:t>202</w:t>
      </w:r>
      <w:r w:rsidR="00DA69C9">
        <w:rPr>
          <w:rFonts w:ascii="Times New Roman" w:hAnsi="Times New Roman"/>
        </w:rPr>
        <w:t>4</w:t>
      </w:r>
      <w:r w:rsidR="00A05AE0">
        <w:rPr>
          <w:rFonts w:ascii="Times New Roman" w:hAnsi="Times New Roman"/>
        </w:rPr>
        <w:t>-</w:t>
      </w:r>
      <w:r w:rsidR="00DA69C9">
        <w:rPr>
          <w:rFonts w:ascii="Times New Roman" w:hAnsi="Times New Roman"/>
        </w:rPr>
        <w:t>12</w:t>
      </w:r>
      <w:r w:rsidR="00A05AE0">
        <w:rPr>
          <w:rFonts w:ascii="Times New Roman" w:hAnsi="Times New Roman"/>
        </w:rPr>
        <w:t>-</w:t>
      </w:r>
      <w:r w:rsidR="00DA69C9">
        <w:rPr>
          <w:rFonts w:ascii="Times New Roman" w:hAnsi="Times New Roman"/>
        </w:rPr>
        <w:t>30</w:t>
      </w:r>
      <w:r w:rsidR="00A05AE0">
        <w:rPr>
          <w:rFonts w:ascii="Times New Roman" w:hAnsi="Times New Roman"/>
        </w:rPr>
        <w:t>–2025-01-24</w:t>
      </w:r>
      <w:r w:rsidRPr="00EB6D1D">
        <w:rPr>
          <w:rFonts w:ascii="Times New Roman" w:hAnsi="Times New Roman"/>
        </w:rPr>
        <w:t xml:space="preserve">, perlaikymo sesija – </w:t>
      </w:r>
      <w:r w:rsidR="00A05AE0">
        <w:rPr>
          <w:rFonts w:ascii="Times New Roman" w:hAnsi="Times New Roman"/>
        </w:rPr>
        <w:t>2025-01-27–2025-01-30</w:t>
      </w:r>
    </w:p>
    <w:p w14:paraId="28943CF1" w14:textId="64515B91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370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078"/>
        <w:gridCol w:w="3969"/>
        <w:gridCol w:w="2126"/>
        <w:gridCol w:w="53"/>
      </w:tblGrid>
      <w:tr w:rsidR="006570DB" w:rsidRPr="007739B5" w14:paraId="6090D00A" w14:textId="77777777" w:rsidTr="00B12107">
        <w:trPr>
          <w:trHeight w:val="270"/>
        </w:trPr>
        <w:tc>
          <w:tcPr>
            <w:tcW w:w="143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592C" w14:textId="77777777" w:rsidR="006570DB" w:rsidRPr="007739B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0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SNAF24 ANGLŲ FILOLOGIJA</w:t>
            </w:r>
            <w:r w:rsidRPr="00E3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1 kursas 1 semestras</w:t>
            </w:r>
          </w:p>
        </w:tc>
      </w:tr>
      <w:tr w:rsidR="006570DB" w:rsidRPr="007739B5" w14:paraId="78C7D37D" w14:textId="77777777" w:rsidTr="00B12107">
        <w:trPr>
          <w:gridAfter w:val="1"/>
          <w:wAfter w:w="5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E6B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017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EAA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06B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FB6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9FE4" w14:textId="77777777" w:rsidR="006570DB" w:rsidRPr="00C06BE7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F33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B69" w14:textId="77777777" w:rsidR="006570DB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6570DB" w:rsidRPr="007739B5" w14:paraId="001CBDF4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5308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DAE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9C1" w14:textId="3A49DB4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088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F12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DAF6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FCC4" w14:textId="4C1DF357" w:rsidR="006570DB" w:rsidRPr="00957A55" w:rsidRDefault="00D6545A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Pagal pasirenkamųjų </w:t>
            </w:r>
            <w:r w:rsid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dalykų egzaminų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62C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41B91B36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F68E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947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C09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(turizmo diskursas)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DE7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1D8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56A9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7E43" w14:textId="0C7FE83C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2025-01-20 10.00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</w:t>
            </w:r>
            <w:r w:rsidR="00B54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  <w:r w:rsidR="002C2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D9E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1BDCC8CB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759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E46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H000B309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7D4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leksikologija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F85B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9AD1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2328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0A3" w14:textId="3C65DB67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2025-01-13 8.30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7D6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15359E94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461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6C4A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H004B146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55C8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CDB9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F38B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451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C0E" w14:textId="0D29F21B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2025-01-06  8.30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5AF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4AE32407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607E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9B9D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H004B153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A7B5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Didžiosios Britanijos istorija ir kultūra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A425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DAC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84DF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Lekt.. E. Radušienė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15A" w14:textId="4BB557DC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2025-01-09 9.30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ABA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5048E99E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EDF3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8BE" w14:textId="77777777" w:rsidR="00E30F43" w:rsidRPr="00957A55" w:rsidRDefault="00E30F43" w:rsidP="00E30F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D3F8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DDC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7F74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5743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822D" w14:textId="405ACAD3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2024-12-30 8.30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435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08557A73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2F9D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C04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H360B055</w:t>
            </w:r>
          </w:p>
          <w:p w14:paraId="29B2EEDA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D9EA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1</w:t>
            </w:r>
          </w:p>
          <w:p w14:paraId="2091D31B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7845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128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6F2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429A73B1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345" w14:textId="3AE9A3F9" w:rsidR="00E30F43" w:rsidRPr="00957A55" w:rsidRDefault="00E30F43" w:rsidP="00E30F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2025-01-03  10.00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112 a. (S. Nėries g. 5)</w:t>
            </w: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5517DB" w14:textId="229895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2025-01-16  14.00</w:t>
            </w:r>
            <w:r w:rsidR="00B705EC">
              <w:rPr>
                <w:rFonts w:ascii="Times New Roman" w:hAnsi="Times New Roman" w:cs="Times New Roman"/>
                <w:sz w:val="18"/>
                <w:szCs w:val="18"/>
              </w:rPr>
              <w:t xml:space="preserve"> val. 308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C21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2473603" w14:textId="77777777" w:rsidR="006570DB" w:rsidRDefault="006570DB" w:rsidP="006570DB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10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141"/>
        <w:gridCol w:w="831"/>
        <w:gridCol w:w="20"/>
        <w:gridCol w:w="709"/>
        <w:gridCol w:w="48"/>
        <w:gridCol w:w="1936"/>
        <w:gridCol w:w="284"/>
        <w:gridCol w:w="3827"/>
        <w:gridCol w:w="2127"/>
        <w:gridCol w:w="48"/>
        <w:gridCol w:w="44"/>
      </w:tblGrid>
      <w:tr w:rsidR="006570DB" w:rsidRPr="007739B5" w14:paraId="274862A2" w14:textId="77777777" w:rsidTr="007560FD">
        <w:trPr>
          <w:gridAfter w:val="1"/>
          <w:wAfter w:w="44" w:type="dxa"/>
          <w:trHeight w:val="270"/>
        </w:trPr>
        <w:tc>
          <w:tcPr>
            <w:tcW w:w="143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FCFE" w14:textId="77777777" w:rsidR="006570DB" w:rsidRPr="007739B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SNAF23 ANGLŲ FILOLOGIJA</w:t>
            </w:r>
            <w:r w:rsidRPr="00166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2 kursas 3 semestras</w:t>
            </w:r>
          </w:p>
        </w:tc>
      </w:tr>
      <w:tr w:rsidR="006570DB" w:rsidRPr="007739B5" w14:paraId="15648D3B" w14:textId="77777777" w:rsidTr="007560FD">
        <w:trPr>
          <w:gridAfter w:val="2"/>
          <w:wAfter w:w="9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9D6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712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D73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B70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A62E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F8EB" w14:textId="77777777" w:rsidR="006570DB" w:rsidRPr="00C06BE7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0C7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13B" w14:textId="77777777" w:rsidR="006570DB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166D5A" w:rsidRPr="007739B5" w14:paraId="3851A381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DE22" w14:textId="77777777" w:rsidR="00166D5A" w:rsidRPr="00FB5003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A60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606C" w14:textId="11E49890" w:rsidR="00166D5A" w:rsidRPr="00B705EC" w:rsidRDefault="00B705EC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Pasirenkamieji studijų dalykai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5F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B955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B8F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83D9" w14:textId="7F3BF775" w:rsidR="00166D5A" w:rsidRPr="00B705EC" w:rsidRDefault="00B705EC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FA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66D5A" w:rsidRPr="007739B5" w14:paraId="094081E5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55AB" w14:textId="77777777" w:rsidR="00166D5A" w:rsidRPr="00FB5003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57B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C69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(verslo diskursas)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CCB9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9B0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5EAC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Degtiar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95C6" w14:textId="48680B57" w:rsidR="00166D5A" w:rsidRPr="00B705EC" w:rsidRDefault="00587563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8:45 val. 112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3A0" w14:textId="55CF3810" w:rsidR="00166D5A" w:rsidRPr="00B705EC" w:rsidRDefault="00587563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 val.</w:t>
            </w:r>
          </w:p>
        </w:tc>
      </w:tr>
      <w:tr w:rsidR="00166D5A" w:rsidRPr="007739B5" w14:paraId="012B69C5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EFD5" w14:textId="77777777" w:rsidR="00166D5A" w:rsidRPr="00FB5003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65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H580B087</w:t>
            </w:r>
          </w:p>
          <w:p w14:paraId="06CD287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7244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3</w:t>
            </w:r>
          </w:p>
          <w:p w14:paraId="31AA590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9A1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F23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200C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Jurgaitytė</w:t>
            </w:r>
          </w:p>
          <w:p w14:paraId="1FB26080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L. Kuprienė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F727" w14:textId="45329E42" w:rsidR="00587563" w:rsidRDefault="00587563" w:rsidP="0058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308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28FD0BF" w14:textId="532A210B" w:rsidR="00587563" w:rsidRPr="00B705EC" w:rsidRDefault="00587563" w:rsidP="0058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92CD6CF" w14:textId="3247D8F9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DD0" w14:textId="77777777" w:rsidR="005002D0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2025-01-28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(</w:t>
            </w:r>
            <w:proofErr w:type="spellStart"/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švedų</w:t>
            </w:r>
            <w:proofErr w:type="spellEnd"/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k.)</w:t>
            </w:r>
          </w:p>
          <w:p w14:paraId="6839818A" w14:textId="05A49107" w:rsidR="00166D5A" w:rsidRPr="005002D0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28 12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(</w:t>
            </w:r>
            <w:proofErr w:type="spellStart"/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vokiečių</w:t>
            </w:r>
            <w:proofErr w:type="spellEnd"/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k.)</w:t>
            </w:r>
          </w:p>
        </w:tc>
      </w:tr>
      <w:tr w:rsidR="00166D5A" w:rsidRPr="007739B5" w14:paraId="107A9F5E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6DD9" w14:textId="77777777" w:rsidR="00166D5A" w:rsidRPr="004C3A5E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26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D50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508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22B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8D9E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C1E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2FC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66D5A" w:rsidRPr="007739B5" w14:paraId="4BF2B5F2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954" w14:textId="77777777" w:rsidR="00166D5A" w:rsidRPr="004C3A5E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2D7E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E350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31C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791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253F" w14:textId="05549F0F" w:rsidR="00166D5A" w:rsidRPr="00B705EC" w:rsidRDefault="00814065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dr. A. </w:t>
            </w:r>
            <w:proofErr w:type="spellStart"/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BD13" w14:textId="38325AFE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DE9" w14:textId="293D669A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50E340BE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D9F5" w14:textId="77777777" w:rsidR="00166D5A" w:rsidRPr="004C3A5E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6C10" w14:textId="77777777" w:rsidR="00166D5A" w:rsidRPr="00B705EC" w:rsidRDefault="00166D5A" w:rsidP="00166D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766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065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F9A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FA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8F35" w14:textId="7EFDE937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729" w14:textId="4DC6C25C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25ED1C80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27D" w14:textId="77777777" w:rsidR="00166D5A" w:rsidRPr="00E9714D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9A9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F3F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30E7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EB48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E91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2F0E" w14:textId="67757C89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2025-01-03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BEC" w14:textId="1FB9DA81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4E204D16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415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FB57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1DE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D4C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7BA8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6D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F33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D3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66D5A" w:rsidRPr="007739B5" w14:paraId="0DE96543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17DD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4F13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B4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1AE7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04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DE6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V. Žegunienė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4CAE" w14:textId="6D3D62FA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116E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E07" w14:textId="20F908C5" w:rsidR="00166D5A" w:rsidRPr="00B705EC" w:rsidRDefault="00116E36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7B82E428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269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363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B6B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76A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400A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9401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212" w14:textId="61E1F774" w:rsidR="00166D5A" w:rsidRPr="00B705EC" w:rsidRDefault="00116E36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FDC" w14:textId="76400B61" w:rsidR="00166D5A" w:rsidRPr="00B705EC" w:rsidRDefault="0071238D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166D5A" w:rsidRPr="007739B5" w14:paraId="0E8A4BC0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F8B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D200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4988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istorija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FE1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A6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509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DD3C" w14:textId="3C813F98" w:rsidR="00166D5A" w:rsidRPr="00B705EC" w:rsidRDefault="0071238D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BB9" w14:textId="12674066" w:rsidR="00166D5A" w:rsidRPr="00B705EC" w:rsidRDefault="0071238D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proofErr w:type="spellStart"/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proofErr w:type="spellEnd"/>
          </w:p>
        </w:tc>
      </w:tr>
      <w:tr w:rsidR="005702B3" w:rsidRPr="007739B5" w14:paraId="42CEA1DA" w14:textId="77777777" w:rsidTr="007560FD">
        <w:trPr>
          <w:trHeight w:val="270"/>
        </w:trPr>
        <w:tc>
          <w:tcPr>
            <w:tcW w:w="144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C6C8" w14:textId="77777777" w:rsidR="005702B3" w:rsidRPr="007739B5" w:rsidRDefault="005702B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SNAF22 ANGLŲ FILOLOGIJA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5702B3" w:rsidRPr="007739B5" w14:paraId="13B3A463" w14:textId="77777777" w:rsidTr="007560FD">
        <w:trPr>
          <w:gridAfter w:val="2"/>
          <w:wAfter w:w="92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EB5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64E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327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975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89D8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C7A" w14:textId="77777777" w:rsidR="005702B3" w:rsidRPr="000070F0" w:rsidRDefault="005702B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BA5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54B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702B3" w:rsidRPr="007739B5" w14:paraId="65F75498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EE5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B98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1BA1" w14:textId="35D0999E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EA2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49E" w14:textId="006F01DF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AFCF" w14:textId="07721B9F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3F2" w14:textId="392C6E32" w:rsidR="005702B3" w:rsidRPr="009C64CF" w:rsidRDefault="000070F0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C6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702B3" w:rsidRPr="007739B5" w14:paraId="6C11A307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2641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00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H360B091 H580B088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56E7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Vokiečių kalba 5 </w:t>
            </w:r>
          </w:p>
          <w:p w14:paraId="1D8CB024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0ED9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666" w14:textId="62AE27AE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DD28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  <w:p w14:paraId="600921D1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4776D92E" w14:textId="3F9A6021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2EA1" w14:textId="1044F27C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10.00 val.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666B4785" w14:textId="01082EE4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308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ED8" w14:textId="3EF7A13E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2025-01-29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41BB4448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2638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3B16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A7DD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(teisinis diskursas)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A047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9936" w14:textId="4E351846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13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  <w:p w14:paraId="7F858926" w14:textId="2066A2C3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63F4" w14:textId="1D797F23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10.00 val. 113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AED" w14:textId="700B0B25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78465E7F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645C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DF9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70D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teorija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DD0A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8EC5" w14:textId="65F11C01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E7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  <w:p w14:paraId="1572CFA5" w14:textId="1C7EE55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8AA4" w14:textId="77E7CD14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083" w14:textId="172EC75F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3645758B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755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81D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CEF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1D8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693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F3B0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9430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29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702B3" w:rsidRPr="007739B5" w14:paraId="18AFE579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2FF0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E2" w14:textId="77777777" w:rsidR="005702B3" w:rsidRPr="000070F0" w:rsidRDefault="005702B3" w:rsidP="00570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48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Kalbų mokymo(</w:t>
            </w:r>
            <w:proofErr w:type="spellStart"/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</w:t>
            </w:r>
            <w:proofErr w:type="spellEnd"/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teorijos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9E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48DC" w14:textId="6DCC45C0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E703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  <w:p w14:paraId="541006DF" w14:textId="4B30ED8E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0D9" w14:textId="19179834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7E5" w14:textId="3E0F386C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21B99164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F29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3752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0CF3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76AE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817" w14:textId="509CCC76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CE3" w14:textId="03BB4B05" w:rsidR="005702B3" w:rsidRPr="0061018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C0F" w14:textId="6D75570C" w:rsidR="005702B3" w:rsidRPr="00610180" w:rsidRDefault="00610180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1C44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61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-01-13 10.00 val. 113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E35" w14:textId="41919555" w:rsidR="005702B3" w:rsidRPr="000070F0" w:rsidRDefault="00556B5D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5702B3" w:rsidRPr="007739B5" w14:paraId="25E60E4C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5FA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5798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3876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E354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CE7" w14:textId="2A5CB27F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629" w14:textId="43399FA3" w:rsidR="005702B3" w:rsidRPr="00556B5D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6B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E3C" w14:textId="57F45C2D" w:rsidR="005702B3" w:rsidRPr="00556B5D" w:rsidRDefault="00556B5D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6B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10.00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762" w14:textId="7D971C64" w:rsidR="005702B3" w:rsidRPr="000070F0" w:rsidRDefault="00556B5D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2DCCE8DF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F55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B91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92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79B1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6F4A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A9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55F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C11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702B3" w:rsidRPr="007739B5" w14:paraId="36B9F081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6DAF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8EA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38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F781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092C" w14:textId="41386DA1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B9D1" w14:textId="2929228A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dr. R. Skališienė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B53" w14:textId="61C6EBF1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220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D93" w14:textId="0299887D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13:00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4B2EA193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A79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D3FC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DBA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1E5E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606" w14:textId="2CD29BDF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0FB" w14:textId="2A1EC580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lekt. A. Jurkuvienė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86D3" w14:textId="71D00BEE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4028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66A" w14:textId="6DCA7B81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2E34829D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1FD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FBB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0016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2CF4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41C3" w14:textId="26B28072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22E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  <w:p w14:paraId="738ACDB9" w14:textId="14F9F61B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D0B9" w14:textId="54EACD11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B2F" w14:textId="4B2CBA0B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34A6609A" w14:textId="77777777" w:rsidR="005702B3" w:rsidRDefault="005702B3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40F69B2D" w14:textId="15E95D20" w:rsidR="00B93AC0" w:rsidRPr="00B93AC0" w:rsidRDefault="00B93AC0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93AC0">
        <w:rPr>
          <w:rFonts w:ascii="Times New Roman" w:hAnsi="Times New Roman"/>
        </w:rPr>
        <w:t> </w:t>
      </w:r>
    </w:p>
    <w:p w14:paraId="4FABD19B" w14:textId="5E95A803" w:rsidR="00B93AC0" w:rsidRPr="001E58DA" w:rsidRDefault="00DD13CC" w:rsidP="00DD13CC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1E58DA">
        <w:rPr>
          <w:rFonts w:ascii="Times New Roman" w:hAnsi="Times New Roman" w:cs="Times New Roman"/>
          <w:b/>
          <w:bCs/>
          <w:sz w:val="18"/>
          <w:szCs w:val="18"/>
        </w:rPr>
        <w:t>SNEK24 EKONOMIKA, 1 kursas 1 semestras</w:t>
      </w:r>
      <w:r w:rsidRPr="001E58DA">
        <w:rPr>
          <w:rFonts w:ascii="Times New Roman" w:hAnsi="Times New Roman" w:cs="Times New Roman"/>
          <w:sz w:val="18"/>
          <w:szCs w:val="18"/>
        </w:rPr>
        <w:t> </w:t>
      </w:r>
      <w:r w:rsidR="00B93AC0" w:rsidRPr="001E58DA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199"/>
        <w:gridCol w:w="2675"/>
        <w:gridCol w:w="850"/>
        <w:gridCol w:w="567"/>
        <w:gridCol w:w="2410"/>
        <w:gridCol w:w="3969"/>
        <w:gridCol w:w="2126"/>
      </w:tblGrid>
      <w:tr w:rsidR="00DD13CC" w:rsidRPr="001E58DA" w14:paraId="4BC45FF0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7DC0524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EBE129D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3CDCF763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B6F74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F6A7D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6523D6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1CAE32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26" w:type="dxa"/>
            <w:shd w:val="clear" w:color="auto" w:fill="auto"/>
            <w:hideMark/>
          </w:tcPr>
          <w:p w14:paraId="31538BC2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DD13CC" w:rsidRPr="001E58DA" w14:paraId="44EBA6FB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7A1639D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577475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1BF7BAA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Pasirenkamasis studijų dalykas 1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F81EA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7B62B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Į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444006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590D0E" w14:textId="367C76D6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58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shd w:val="clear" w:color="auto" w:fill="auto"/>
            <w:hideMark/>
          </w:tcPr>
          <w:p w14:paraId="2256BAFD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D13CC" w:rsidRPr="001E58DA" w14:paraId="0FBBB6D7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F71B823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8B1DF18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P001B001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AC8876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Aukštoji matematika 1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EE1D7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ADF2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BECFA7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Doc. dr. R. Grigolienė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310B44" w14:textId="213813C0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2025-01-13 9:00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314 a. JTGMF (H. Manto g. 84)</w:t>
            </w:r>
          </w:p>
        </w:tc>
        <w:tc>
          <w:tcPr>
            <w:tcW w:w="2126" w:type="dxa"/>
            <w:shd w:val="clear" w:color="auto" w:fill="auto"/>
            <w:hideMark/>
          </w:tcPr>
          <w:p w14:paraId="148A0221" w14:textId="53534225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2025-01-28 9:00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7EF91830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F61FF3E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D89BCA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S000B375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816FEF4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Logika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F9787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4FB6C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4E2EF0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Prof. dr. A. Gedutis 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6B525A" w14:textId="345B3F7E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2025-01-09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123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1D432422" w14:textId="19F162FA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2025-01-29 12:00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  <w:r w:rsidR="00FA3720">
              <w:rPr>
                <w:rFonts w:ascii="Times New Roman" w:hAnsi="Times New Roman" w:cs="Times New Roman"/>
                <w:sz w:val="18"/>
                <w:szCs w:val="18"/>
              </w:rPr>
              <w:t>107 a.</w:t>
            </w:r>
          </w:p>
        </w:tc>
      </w:tr>
      <w:tr w:rsidR="00DD13CC" w:rsidRPr="001E58DA" w14:paraId="69972E78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3521F00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2015F4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S180B033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39B03B59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Dokumentų valdymas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18D30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24BB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4EBCA9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Lekt. dr. A. Obrikienė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A886CB" w14:textId="3B530D22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2025-01-20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119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3C480D10" w14:textId="7FA13B4F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2025-01-27 12:00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095B7200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67DEB278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5718F9E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S180B036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509F7B10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Mikroekonomika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0E66A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41C9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58B906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lekt. D. Krisiukėnienė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BEE690" w14:textId="0AFF1779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2025-01-17 8:20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 val. MS </w:t>
            </w:r>
            <w:proofErr w:type="spellStart"/>
            <w:r w:rsidR="0061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4D9FE273" w14:textId="31E65DA2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2025-01-28 12:00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1314469C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4312AD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D444BF9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S260B025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023643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Psichologija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7E313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F34FB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806AAE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asist. A. Petkutė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898BD3" w14:textId="4F276484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2025-01-02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  <w:r w:rsidR="00E4140A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E4140A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6C5E5CF" w14:textId="02F0134C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2025-01-29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192FE4E5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0BE59136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7. 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1008EFD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S265B044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D7A2AE3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Duomenų bazės ir mokslinės informacijos ištekliai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BED5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C158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B241AB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Lekt. dr. J. Senulienė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8E195B" w14:textId="1DF0B729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2025-01-06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119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466FA8E7" w14:textId="07ABBCE4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2025-01-27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</w:tbl>
    <w:p w14:paraId="5AAA1431" w14:textId="77777777" w:rsidR="00E260A9" w:rsidRDefault="00E260A9" w:rsidP="00B93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7C095EAE" w14:textId="77777777" w:rsidR="001E58DA" w:rsidRPr="001E58DA" w:rsidRDefault="001E58DA" w:rsidP="00B93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4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"/>
        <w:gridCol w:w="1189"/>
        <w:gridCol w:w="24"/>
        <w:gridCol w:w="2850"/>
        <w:gridCol w:w="34"/>
        <w:gridCol w:w="925"/>
        <w:gridCol w:w="47"/>
        <w:gridCol w:w="717"/>
        <w:gridCol w:w="60"/>
        <w:gridCol w:w="2268"/>
        <w:gridCol w:w="95"/>
        <w:gridCol w:w="3449"/>
        <w:gridCol w:w="113"/>
        <w:gridCol w:w="2146"/>
        <w:gridCol w:w="253"/>
        <w:gridCol w:w="11"/>
      </w:tblGrid>
      <w:tr w:rsidR="0043099A" w:rsidRPr="0043099A" w14:paraId="2D53299A" w14:textId="77777777" w:rsidTr="00E37511">
        <w:trPr>
          <w:trHeight w:val="300"/>
        </w:trPr>
        <w:tc>
          <w:tcPr>
            <w:tcW w:w="14714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D4AF3A" w14:textId="77777777" w:rsidR="0043099A" w:rsidRPr="00ED6D4C" w:rsidRDefault="0043099A" w:rsidP="0043099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D6D4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SNEK23 EKONOMIKA, 2 kursas 3 semestras</w:t>
            </w:r>
            <w:r w:rsidRPr="00ED6D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646C" w:rsidRPr="0043099A" w14:paraId="110D4791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FB124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B94C2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6B8C8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BB67C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4871D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511">
              <w:rPr>
                <w:rFonts w:ascii="Times New Roman" w:hAnsi="Times New Roman"/>
                <w:sz w:val="18"/>
                <w:szCs w:val="18"/>
              </w:rPr>
              <w:t>Ats</w:t>
            </w:r>
            <w:proofErr w:type="spellEnd"/>
            <w:r w:rsidRPr="00E37511">
              <w:rPr>
                <w:rFonts w:ascii="Times New Roman" w:hAnsi="Times New Roman"/>
                <w:sz w:val="18"/>
                <w:szCs w:val="18"/>
              </w:rPr>
              <w:t>. Forma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05C18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Dėstytojas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9E899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704B81" w14:textId="3DBECD4B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Perlaikymo data ir laikas </w:t>
            </w:r>
          </w:p>
        </w:tc>
      </w:tr>
      <w:tr w:rsidR="001E58DA" w:rsidRPr="0043099A" w14:paraId="1573AD55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F45E4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1. 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908DB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8B7DA" w14:textId="3180F904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Pasirenkamieji studijų dalykai 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2086E" w14:textId="3BDDD20A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1C89" w14:textId="47CF9D54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56C90" w14:textId="13AC34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2C461" w14:textId="02D3753D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8B63A" w14:textId="054550D9" w:rsidR="001E58DA" w:rsidRPr="00E37511" w:rsidRDefault="001E58DA" w:rsidP="001E5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8DA" w:rsidRPr="0043099A" w14:paraId="549640C4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D5CB0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9985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S180B027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70C1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Paslaugų ekonomika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896B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9DC31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1201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Prof. dr. D. Labanauskaitė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9C9FB" w14:textId="208FA888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2025-01-20 10:00 </w:t>
            </w:r>
            <w:r w:rsidR="00E37511">
              <w:rPr>
                <w:rFonts w:ascii="Times New Roman" w:hAnsi="Times New Roman"/>
                <w:sz w:val="18"/>
                <w:szCs w:val="18"/>
              </w:rPr>
              <w:t>val. 107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4D467E" w14:textId="1E205132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2025-01-27 10:00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</w:t>
            </w:r>
          </w:p>
        </w:tc>
      </w:tr>
      <w:tr w:rsidR="001E58DA" w:rsidRPr="0043099A" w14:paraId="5F857288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F75BF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3. 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4F25B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S180B09F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2825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Viešojo sektoriaus ekonomika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E67E4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48970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9984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 xml:space="preserve">Lekt.  L. </w:t>
            </w:r>
            <w:proofErr w:type="spellStart"/>
            <w:r w:rsidRPr="00E37511">
              <w:rPr>
                <w:rFonts w:ascii="Times New Roman" w:hAnsi="Times New Roman"/>
                <w:sz w:val="18"/>
                <w:szCs w:val="18"/>
              </w:rPr>
              <w:t>Pranckevičiūtė-Mikalauskienė</w:t>
            </w:r>
            <w:proofErr w:type="spellEnd"/>
            <w:r w:rsidRPr="00E3751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4C3AD" w14:textId="011AD492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2025-01-13 13:40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 114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7F8105" w14:textId="1397657D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2025-01-29 12:00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</w:t>
            </w:r>
          </w:p>
        </w:tc>
      </w:tr>
      <w:tr w:rsidR="001E58DA" w:rsidRPr="0043099A" w14:paraId="0B7E9B3B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7C3D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4. 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FFEC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S180B104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E91B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Apskaita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980A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8AEA1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01FE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Doc. dr. D. Kiyak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5482" w14:textId="730519B0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2025-01-09 12:00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 112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610C8" w14:textId="25B7778A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2025-01-28 12:00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</w:t>
            </w:r>
          </w:p>
        </w:tc>
      </w:tr>
      <w:tr w:rsidR="001E58DA" w:rsidRPr="0043099A" w14:paraId="31C5C455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5E05B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5. 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CC63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S180B153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C3C6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Ekonomikos kursinis darbas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67696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04EA7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Į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647AB" w14:textId="209D009D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82D49" w14:textId="6C32EF8A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44A8">
              <w:rPr>
                <w:rFonts w:ascii="Times New Roman" w:hAnsi="Times New Roman"/>
                <w:sz w:val="18"/>
                <w:szCs w:val="18"/>
              </w:rPr>
              <w:t>2024-12-30 10:00 </w:t>
            </w:r>
            <w:r w:rsidR="007A7660" w:rsidRPr="009844A8">
              <w:rPr>
                <w:rFonts w:ascii="Times New Roman" w:hAnsi="Times New Roman"/>
                <w:sz w:val="18"/>
                <w:szCs w:val="18"/>
              </w:rPr>
              <w:t>val.</w:t>
            </w:r>
            <w:r w:rsidR="007A7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44A8">
              <w:rPr>
                <w:rFonts w:ascii="Times New Roman" w:hAnsi="Times New Roman"/>
                <w:sz w:val="18"/>
                <w:szCs w:val="18"/>
              </w:rPr>
              <w:t>106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DB9A94" w14:textId="5B05CD58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8DA" w:rsidRPr="007739B5" w14:paraId="1AE688FB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64" w:type="dxa"/>
          <w:trHeight w:val="270"/>
        </w:trPr>
        <w:tc>
          <w:tcPr>
            <w:tcW w:w="144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8948" w14:textId="77777777" w:rsidR="001E58DA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763CF095" w14:textId="444CF7F7" w:rsidR="001E58DA" w:rsidRPr="007739B5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E7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SNEK22 EKONOMIKA</w:t>
            </w:r>
            <w:r w:rsidRPr="00EE7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3 kursas 5 semestras</w:t>
            </w:r>
          </w:p>
        </w:tc>
      </w:tr>
      <w:tr w:rsidR="001E58DA" w:rsidRPr="007739B5" w14:paraId="533ED574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A9C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9B4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FB9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42D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EF44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108" w14:textId="77777777" w:rsidR="001E58DA" w:rsidRPr="00C06BE7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E4C4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A45" w14:textId="77777777" w:rsidR="001E58DA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1E58DA" w:rsidRPr="007739B5" w14:paraId="3874A203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9B8F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7D51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S180B057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4107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ekonomika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0A6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789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A62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9E6" w14:textId="7E50F42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D14F1B"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01-02</w:t>
            </w: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14F1B"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6566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MS </w:t>
            </w:r>
            <w:proofErr w:type="spellStart"/>
            <w:r w:rsidR="006566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D53" w14:textId="7C007058" w:rsidR="001E58DA" w:rsidRPr="007A7660" w:rsidRDefault="00D14F1B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</w:t>
            </w:r>
            <w:r w:rsidR="008B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 </w:t>
            </w:r>
          </w:p>
        </w:tc>
      </w:tr>
      <w:tr w:rsidR="001E58DA" w:rsidRPr="007739B5" w14:paraId="2E75A9D4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267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0AE9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S180B199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5866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0D09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CC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35E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CB90" w14:textId="5C66CCA0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10.00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303 a. (S. Nėries g. 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BB0" w14:textId="651E07D5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137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</w:t>
            </w:r>
          </w:p>
        </w:tc>
      </w:tr>
      <w:tr w:rsidR="001E58DA" w:rsidRPr="007739B5" w14:paraId="4FAED4A7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EA27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C69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66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D132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6BD0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060B" w14:textId="77777777" w:rsidR="001E58DA" w:rsidRPr="00175AC7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140D" w14:textId="77777777" w:rsidR="001E58DA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6566BE" w:rsidRP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08 12.00 val. </w:t>
            </w:r>
            <w:r w:rsidR="00E221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E221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0823474" w14:textId="77777777" w:rsidR="00EA5B7A" w:rsidRPr="00EA5B7A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ID: 379 200 469 724</w:t>
            </w:r>
          </w:p>
          <w:p w14:paraId="5CA8BB05" w14:textId="2E231830" w:rsidR="00EA5B7A" w:rsidRPr="00175AC7" w:rsidRDefault="00EA5B7A" w:rsidP="00EA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9a4AkT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5A7" w14:textId="57D7542A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12.00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E58DA" w:rsidRPr="007739B5" w14:paraId="1E2359CF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F479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655A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S190B123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0BA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valdymas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08CB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8A4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EDB4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Župerka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8DD" w14:textId="7EF38D31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10.00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113 a. (S. Nėries g. 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226" w14:textId="5D91EE78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1E58DA" w:rsidRPr="007739B5" w14:paraId="1EEFBB21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110C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1B4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S180B014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FCA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11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EF8B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6CF5" w14:textId="46A30A7A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Šneiderienė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518" w14:textId="17C0E2DA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</w:t>
            </w:r>
            <w:r w:rsid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13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524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0B09BCEF" w14:textId="77777777" w:rsidR="0043099A" w:rsidRPr="0043099A" w:rsidRDefault="0043099A" w:rsidP="0043099A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43099A">
        <w:rPr>
          <w:rFonts w:ascii="Times New Roman" w:hAnsi="Times New Roman"/>
        </w:rPr>
        <w:t> </w:t>
      </w:r>
    </w:p>
    <w:tbl>
      <w:tblPr>
        <w:tblW w:w="14520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361"/>
        <w:gridCol w:w="3828"/>
        <w:gridCol w:w="2126"/>
        <w:gridCol w:w="61"/>
      </w:tblGrid>
      <w:tr w:rsidR="00631FA3" w:rsidRPr="007739B5" w14:paraId="49C30366" w14:textId="77777777" w:rsidTr="007A7660">
        <w:trPr>
          <w:trHeight w:val="270"/>
        </w:trPr>
        <w:tc>
          <w:tcPr>
            <w:tcW w:w="14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B1E8" w14:textId="77777777" w:rsidR="00631FA3" w:rsidRPr="007739B5" w:rsidRDefault="00631FA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SNLF24 LIETUVIŲ FILOLOGIJA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631FA3" w:rsidRPr="007739B5" w14:paraId="2F4A2C38" w14:textId="77777777" w:rsidTr="007A7660">
        <w:trPr>
          <w:gridAfter w:val="1"/>
          <w:wAfter w:w="6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C08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FCA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CE6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F91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278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030" w14:textId="77777777" w:rsidR="00631FA3" w:rsidRPr="007A7660" w:rsidRDefault="00631FA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CEE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19F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A7660" w:rsidRPr="007739B5" w14:paraId="6CD49A86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773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4F14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61D" w14:textId="6E82EB8E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C3D4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65D2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FE8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038" w14:textId="73F6B61D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57D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A7660" w:rsidRPr="007739B5" w14:paraId="0F4989C5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F6C6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D994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H351B002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DFD4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Fonetika ir akcentologija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26B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FADF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B58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31B" w14:textId="3527734E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</w:t>
            </w:r>
            <w:r w:rsidR="00443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1A1" w14:textId="307536D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7A7660" w:rsidRPr="007739B5" w14:paraId="40AF4553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FA99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39E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1B89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07C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6FDC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F34E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3DE" w14:textId="7DD1180C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14B" w14:textId="06DF260B" w:rsidR="007A7660" w:rsidRPr="007A7660" w:rsidRDefault="003A4C16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29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</w:t>
            </w:r>
          </w:p>
        </w:tc>
      </w:tr>
      <w:tr w:rsidR="007A7660" w:rsidRPr="007739B5" w14:paraId="5C4169F7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5B25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53AF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H400B010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815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Tradicija ir dabartis lietuvių tautosakoje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12F7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78CF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400A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Blockytė-Naujokė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B3C" w14:textId="1C9142EC" w:rsidR="007A7660" w:rsidRPr="007A7660" w:rsidRDefault="003A4C16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9FB" w14:textId="7CE2B728" w:rsidR="007A7660" w:rsidRPr="007A7660" w:rsidRDefault="003A4C16" w:rsidP="007A7660">
            <w:pPr>
              <w:spacing w:before="120"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7A7660" w:rsidRPr="007739B5" w14:paraId="50F83803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305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BEF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6DA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9BF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11FB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8980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B9A1" w14:textId="35A53AE3" w:rsidR="007A7660" w:rsidRPr="007A7660" w:rsidRDefault="003A4C16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64B" w14:textId="07EFD8EB" w:rsidR="007A7660" w:rsidRPr="007A7660" w:rsidRDefault="003A4C16" w:rsidP="007A76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7A7660" w:rsidRPr="007739B5" w14:paraId="2F350809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0D7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1B93" w14:textId="77777777" w:rsidR="007A7660" w:rsidRPr="007A7660" w:rsidRDefault="007A7660" w:rsidP="007A76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65C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Skaitmeninės technologijos filologijoje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347D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AAC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FB78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DC0B" w14:textId="5CAA9338" w:rsidR="007A7660" w:rsidRPr="007A7660" w:rsidRDefault="00ED13A1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DB4" w14:textId="44AE99F7" w:rsidR="007A7660" w:rsidRPr="007A7660" w:rsidRDefault="00ED13A1" w:rsidP="007A76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2025-01-31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20820C5A" w14:textId="77777777" w:rsidR="00631FA3" w:rsidRPr="007739B5" w:rsidRDefault="00631FA3" w:rsidP="00631FA3">
      <w:pPr>
        <w:tabs>
          <w:tab w:val="left" w:pos="5812"/>
        </w:tabs>
        <w:rPr>
          <w:rFonts w:ascii="Times New Roman" w:hAnsi="Times New Roman" w:cs="Times New Roman"/>
        </w:rPr>
      </w:pPr>
    </w:p>
    <w:p w14:paraId="41EA38D1" w14:textId="77777777" w:rsidR="00E260A9" w:rsidRDefault="00E260A9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30A5E3D" w14:textId="77777777" w:rsidR="007A7660" w:rsidRDefault="007A7660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49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686"/>
        <w:gridCol w:w="2126"/>
        <w:gridCol w:w="40"/>
      </w:tblGrid>
      <w:tr w:rsidR="00E260A9" w:rsidRPr="00ED13A1" w14:paraId="7DD59C5D" w14:textId="77777777" w:rsidTr="006566BE">
        <w:trPr>
          <w:trHeight w:val="270"/>
        </w:trPr>
        <w:tc>
          <w:tcPr>
            <w:tcW w:w="144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8A6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SNLF23 LIETUVIŲ FILOLOGIJA, 2 kursas 3 semestras</w:t>
            </w:r>
          </w:p>
        </w:tc>
      </w:tr>
      <w:tr w:rsidR="00E260A9" w:rsidRPr="00ED13A1" w14:paraId="7427ADB1" w14:textId="77777777" w:rsidTr="006566BE">
        <w:trPr>
          <w:gridAfter w:val="1"/>
          <w:wAfter w:w="4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60A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0A0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D4C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7E9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948A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456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6C8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201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260A9" w:rsidRPr="00ED13A1" w14:paraId="41CEE6CA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B6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0A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AB38" w14:textId="2618ED59" w:rsidR="00E260A9" w:rsidRPr="00ED13A1" w:rsidRDefault="006566B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4DBF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806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344D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3BC0" w14:textId="6F8E5B77" w:rsidR="00E260A9" w:rsidRPr="00ED13A1" w:rsidRDefault="006566B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D0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5A934843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205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D1A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H000B228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1CA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32B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80D9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8CB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3B4" w14:textId="25DD1DCD" w:rsidR="00E260A9" w:rsidRPr="00ED13A1" w:rsidRDefault="003B2C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2025-01-22 10.00 val.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D75" w14:textId="77A74208" w:rsidR="00E260A9" w:rsidRPr="00ED13A1" w:rsidRDefault="003B2C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10.00 val.</w:t>
            </w:r>
          </w:p>
        </w:tc>
      </w:tr>
      <w:tr w:rsidR="00E260A9" w:rsidRPr="00ED13A1" w14:paraId="37B0AE5B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1C5D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672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H000B379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6B5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Vakarų Europos literatūra: Viduramžiai–XIX 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145E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9D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E145" w14:textId="120B9332" w:rsidR="00E260A9" w:rsidRPr="00ED13A1" w:rsidRDefault="00A6180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A60" w14:textId="3648F6DE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</w:t>
            </w:r>
            <w:r w:rsidR="00CC5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DE3" w14:textId="6237CFFE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260A9" w:rsidRPr="00ED13A1" w14:paraId="1D034BBB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981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E186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C9B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modelis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180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B85F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EB8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947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BB2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63FBB91F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0406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31C6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395E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AD1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C19E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8CB5" w14:textId="008A2E8B" w:rsidR="00E260A9" w:rsidRPr="00ED13A1" w:rsidRDefault="0081406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E260A9"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dr. A. </w:t>
            </w:r>
            <w:proofErr w:type="spellStart"/>
            <w:r w:rsidR="00E260A9"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F270" w14:textId="2068AB73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81A" w14:textId="257874F3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260A9" w:rsidRPr="00ED13A1" w14:paraId="15654861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5A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BCDA" w14:textId="77777777" w:rsidR="00E260A9" w:rsidRPr="00ED13A1" w:rsidRDefault="00E260A9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F1B4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5FA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A2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5B13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B322" w14:textId="43CDE1FD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 12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0E9" w14:textId="3885FAD6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260A9" w:rsidRPr="00ED13A1" w14:paraId="50C26868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5CC5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FDC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32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F5AF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FBFD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E258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DBE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paskutinės paskaitos metu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F93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19767B99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4BDA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D48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27C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CE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477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EE18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F6A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F4E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5CB2F85D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48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DDD0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67E0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B3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A98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0A5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V. </w:t>
            </w:r>
            <w:proofErr w:type="spellStart"/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Kochanskytė</w:t>
            </w:r>
            <w:proofErr w:type="spellEnd"/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J. Grigaitienė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90CE" w14:textId="3BC44054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E56" w14:textId="6A2B82A6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</w:tr>
      <w:tr w:rsidR="00E260A9" w:rsidRPr="00ED13A1" w14:paraId="523B15F2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00CB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52F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604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edukacija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F81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BD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0F36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120" w14:textId="3759457E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F8B" w14:textId="4288A8F9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</w:tr>
    </w:tbl>
    <w:p w14:paraId="3FC5C592" w14:textId="77777777" w:rsidR="00E260A9" w:rsidRDefault="00E260A9" w:rsidP="00E260A9">
      <w:pPr>
        <w:pStyle w:val="Default"/>
        <w:rPr>
          <w:b/>
          <w:bCs/>
          <w:sz w:val="22"/>
          <w:szCs w:val="22"/>
        </w:rPr>
      </w:pPr>
    </w:p>
    <w:tbl>
      <w:tblPr>
        <w:tblW w:w="1449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686"/>
        <w:gridCol w:w="2126"/>
        <w:gridCol w:w="40"/>
      </w:tblGrid>
      <w:tr w:rsidR="00996494" w:rsidRPr="007739B5" w14:paraId="27C7E01C" w14:textId="77777777" w:rsidTr="001C45AB">
        <w:trPr>
          <w:trHeight w:val="270"/>
        </w:trPr>
        <w:tc>
          <w:tcPr>
            <w:tcW w:w="144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FA3E" w14:textId="77777777" w:rsidR="00996494" w:rsidRPr="007739B5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0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SNLF21 LIETUVIŲ FILOLOGIJA</w:t>
            </w:r>
            <w:r w:rsidRPr="00E3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4 kursas 7 semestras</w:t>
            </w:r>
          </w:p>
        </w:tc>
      </w:tr>
      <w:tr w:rsidR="00996494" w:rsidRPr="007739B5" w14:paraId="59094DA0" w14:textId="77777777" w:rsidTr="001C45AB">
        <w:trPr>
          <w:gridAfter w:val="1"/>
          <w:wAfter w:w="4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5DE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B5D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731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F09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B60B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932" w14:textId="77777777" w:rsidR="00996494" w:rsidRPr="001C45AB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BA8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35D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30F43" w:rsidRPr="007739B5" w14:paraId="2AAA6031" w14:textId="77777777" w:rsidTr="001C45AB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0F8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EE0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469D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A90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4DF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1D8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E559" w14:textId="673EBF65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>2024-12-13 10.00 val.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EB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14B54C32" w14:textId="77777777" w:rsidTr="001C45AB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02F4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2B99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811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4C10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CD45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802C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J. Grigaitienė, doc. V. </w:t>
            </w:r>
            <w:proofErr w:type="spellStart"/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Kochanskytė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E2FE" w14:textId="377549A2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>2024-12-09 12.00 val.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C45AB"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auditorija 320 a.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6EE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1F61DB08" w14:textId="77777777" w:rsidTr="001C45AB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C494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0DE6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9DE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Teatrologijos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7746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61F1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2627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8A93" w14:textId="00A7B156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>2025-01-07 11.00 val.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C2A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081C783C" w14:textId="77777777" w:rsidR="00996494" w:rsidRDefault="00996494" w:rsidP="00996494">
      <w:pPr>
        <w:pStyle w:val="Default"/>
        <w:rPr>
          <w:b/>
          <w:bCs/>
          <w:sz w:val="22"/>
          <w:szCs w:val="22"/>
        </w:rPr>
      </w:pPr>
    </w:p>
    <w:p w14:paraId="6B506FBB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279422D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90B2E2B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3123F5A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3686729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B4E93EA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232321B6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059AB50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AA660E7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6D5F333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6CF357" w14:textId="1BE04C25" w:rsidR="00B93AC0" w:rsidRPr="00B93AC0" w:rsidRDefault="00B93AC0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93AC0">
        <w:rPr>
          <w:rFonts w:ascii="Times New Roman" w:hAnsi="Times New Roman"/>
        </w:rPr>
        <w:t> </w:t>
      </w:r>
    </w:p>
    <w:tbl>
      <w:tblPr>
        <w:tblW w:w="1480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827"/>
        <w:gridCol w:w="2126"/>
        <w:gridCol w:w="59"/>
      </w:tblGrid>
      <w:tr w:rsidR="006279CB" w:rsidRPr="007739B5" w14:paraId="39046917" w14:textId="77777777" w:rsidTr="001C45AB">
        <w:trPr>
          <w:trHeight w:val="270"/>
        </w:trPr>
        <w:tc>
          <w:tcPr>
            <w:tcW w:w="148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EF4F" w14:textId="77777777" w:rsidR="006279CB" w:rsidRPr="007739B5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SNVP24 VAIKYSTĖS PEDAGOGIKA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6279CB" w:rsidRPr="007739B5" w14:paraId="630413BD" w14:textId="77777777" w:rsidTr="001C45AB">
        <w:trPr>
          <w:gridAfter w:val="1"/>
          <w:wAfter w:w="5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474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2D2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5B8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F1C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D1CB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0A32" w14:textId="77777777" w:rsidR="006279CB" w:rsidRPr="001C45AB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2A3D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ECC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6279CB" w:rsidRPr="007739B5" w14:paraId="50965892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EC6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381A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EC93" w14:textId="1F8E7D1F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A6E8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F484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2473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83427F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3EE26EB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C656" w14:textId="41817C68" w:rsidR="006279CB" w:rsidRPr="003D71DA" w:rsidRDefault="001C45A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739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79CB" w:rsidRPr="007739B5" w14:paraId="3B9DD75C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46A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D527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E6F2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D171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BE3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328" w14:textId="7641DB4F" w:rsidR="006279CB" w:rsidRPr="003D71DA" w:rsidRDefault="0081406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6279C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dr. A. </w:t>
            </w:r>
            <w:proofErr w:type="spellStart"/>
            <w:r w:rsidR="006279C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824" w14:textId="3197E27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10:00 val.  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947" w14:textId="78F0FCA1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2025 01 29 10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6279CB" w:rsidRPr="007739B5" w14:paraId="0E3D40BB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199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17DF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7EF5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8A4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6B0A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21D7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32B0" w14:textId="305849AE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2025-01-16 12:00 316D 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DE7" w14:textId="3F238AB5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279CB" w:rsidRPr="007739B5" w14:paraId="6F8F769B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070B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B4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2D6A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278F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4994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882E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4F9B" w14:textId="3E0EB184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9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5709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08 12</w:t>
            </w:r>
            <w:r w:rsidR="001C45AB" w:rsidRPr="005709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.00 </w:t>
            </w:r>
            <w:r w:rsidRPr="005709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val.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A19" w14:textId="15F177E9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12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279CB" w:rsidRPr="007739B5" w14:paraId="0EEA5E14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1D3B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4343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51A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E96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131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054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83F3" w14:textId="6297A79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2025-01-13 15:20 val.   112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85" w14:textId="77777777" w:rsidR="006279CB" w:rsidRPr="003D71DA" w:rsidRDefault="006279CB" w:rsidP="007A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15:20 nuotoliu</w:t>
            </w:r>
          </w:p>
        </w:tc>
      </w:tr>
      <w:tr w:rsidR="006279CB" w:rsidRPr="007739B5" w14:paraId="32C4AA56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DF2F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F793" w14:textId="77777777" w:rsidR="006279CB" w:rsidRPr="003D71DA" w:rsidRDefault="006279CB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92A7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D8C0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D8D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EDC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3B802016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AE61" w14:textId="294F6A49" w:rsidR="006279CB" w:rsidRPr="00EF1B5F" w:rsidRDefault="00E761A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1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9.00 val.</w:t>
            </w:r>
            <w:r w:rsidR="00EF1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689" w14:textId="124BD50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2025-01- 27 10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6279CB" w:rsidRPr="007739B5" w14:paraId="44E85749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714C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D9A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F59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7FB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9820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BB3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asist. E. Brazauskienė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767" w14:textId="0B557D5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2024-12-16 10:00 val.</w:t>
            </w:r>
            <w:r w:rsidR="00A465A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17B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0696FED" w14:textId="77777777" w:rsidR="006279CB" w:rsidRDefault="006279CB" w:rsidP="006279CB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499"/>
        <w:gridCol w:w="34"/>
        <w:gridCol w:w="1168"/>
        <w:gridCol w:w="45"/>
        <w:gridCol w:w="3357"/>
        <w:gridCol w:w="184"/>
        <w:gridCol w:w="610"/>
        <w:gridCol w:w="422"/>
        <w:gridCol w:w="324"/>
        <w:gridCol w:w="453"/>
        <w:gridCol w:w="1976"/>
        <w:gridCol w:w="142"/>
        <w:gridCol w:w="3402"/>
        <w:gridCol w:w="76"/>
        <w:gridCol w:w="2050"/>
        <w:gridCol w:w="80"/>
      </w:tblGrid>
      <w:tr w:rsidR="00996494" w:rsidRPr="007739B5" w14:paraId="42403E23" w14:textId="77777777" w:rsidTr="00A465A0">
        <w:trPr>
          <w:trHeight w:val="270"/>
        </w:trPr>
        <w:tc>
          <w:tcPr>
            <w:tcW w:w="148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B5B1" w14:textId="77777777" w:rsidR="00996494" w:rsidRPr="007739B5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6D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SNVP23 VAIKYSTĖS PEDAGOGIKA</w:t>
            </w:r>
            <w:r w:rsidRPr="00F8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2 kursas 3 semestras</w:t>
            </w:r>
          </w:p>
        </w:tc>
      </w:tr>
      <w:tr w:rsidR="00996494" w:rsidRPr="007739B5" w14:paraId="1BEDFF3E" w14:textId="77777777" w:rsidTr="00A465A0">
        <w:trPr>
          <w:gridAfter w:val="1"/>
          <w:wAfter w:w="80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1B4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9D3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FC6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CE4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3820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089" w14:textId="77777777" w:rsidR="00996494" w:rsidRPr="00C06BE7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6A99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FD3" w14:textId="77777777" w:rsidR="00996494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A465A0" w:rsidRPr="007739B5" w14:paraId="52141340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9BFB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75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1018" w14:textId="3A089CA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4208" w14:textId="776EEA9D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1A87" w14:textId="752B8676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7CFD" w14:textId="6E6FAFFC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ED9" w14:textId="21D25FC5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4C0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53C766DC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4E7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C95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S000B11G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BFE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D217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CB3E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F25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E. Brazauskienė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1EAC" w14:textId="58A64BD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10.00 val. </w:t>
            </w:r>
            <w:r w:rsidR="00376A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="00376A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376A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3E5" w14:textId="64B8B3B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2025-01-27 9.00 val. </w:t>
            </w:r>
          </w:p>
        </w:tc>
      </w:tr>
      <w:tr w:rsidR="00A465A0" w:rsidRPr="007739B5" w14:paraId="3433EE7D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EAA1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AC2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S000B11P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E20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Fizinis ugdymas ikimokykliniame ir priešmokykliniame amžiuje (su 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5FC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E67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5F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28B0" w14:textId="5369E1E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10.00 val. 301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767" w14:textId="1AC14BCE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2025-01-27 10.00 val. </w:t>
            </w:r>
          </w:p>
        </w:tc>
      </w:tr>
      <w:tr w:rsidR="00A465A0" w:rsidRPr="007739B5" w14:paraId="05D29192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039B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351E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7146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7F2C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6E4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B6CC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Dėstytoja praktikė. E. </w:t>
            </w:r>
            <w:proofErr w:type="spellStart"/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R. Braslauskienė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D34" w14:textId="67481AB1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16.00 val. 204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FB7" w14:textId="3C21EA03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20252-01-28 16.00 val. </w:t>
            </w:r>
          </w:p>
        </w:tc>
      </w:tr>
      <w:tr w:rsidR="00A465A0" w:rsidRPr="007739B5" w14:paraId="3CA9CF37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4974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E8E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49EC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D8AB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1494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405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E61" w14:textId="639F953E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9.00 val. 114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CF9" w14:textId="676EE9DD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2025-01-30 9.00 val. </w:t>
            </w:r>
          </w:p>
        </w:tc>
      </w:tr>
      <w:tr w:rsidR="00A465A0" w:rsidRPr="007739B5" w14:paraId="26DE0128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33E4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9388" w14:textId="77777777" w:rsidR="00A465A0" w:rsidRPr="003D71DA" w:rsidRDefault="00A465A0" w:rsidP="00A465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C33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E3BC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19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E1F0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97C4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36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13F011FB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419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161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F52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Universalus dizainas mokymuisi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2B02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D0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06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15CA" w14:textId="3000EA60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10.00 val. 303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3B5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48E8934C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AF5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12B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7A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Socialinės pedagogikos specializacija 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3058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6F2C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9E3C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46E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7DB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7EE7083F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0EE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878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S000B03A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214F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Socialinė pedagogika 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051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B3E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ED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G. Šmitienė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4038" w14:textId="0D96536D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9.00 val. 114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875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A1129" w14:paraId="560DB93D" w14:textId="77777777" w:rsidTr="00A465A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1474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0DADF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DAF21F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CEE715D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E151C1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FFDC8D0" w14:textId="027FBF7A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b/>
                <w:bCs/>
                <w:sz w:val="18"/>
                <w:szCs w:val="18"/>
              </w:rPr>
              <w:t>SNVP22 VAIKYSTĖS PEDAGOGIKA, 3 kursas 5 semestras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465A0" w:rsidRPr="007A1129" w14:paraId="1EC50FAB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845A7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lastRenderedPageBreak/>
              <w:t>Eil. Nr.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51878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Dalyko (sando) kodas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96A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83D3E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ECTS kreditai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22C6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5DF8">
              <w:rPr>
                <w:rFonts w:ascii="Times New Roman" w:hAnsi="Times New Roman"/>
                <w:sz w:val="18"/>
                <w:szCs w:val="18"/>
              </w:rPr>
              <w:t>Ats</w:t>
            </w:r>
            <w:proofErr w:type="spellEnd"/>
            <w:r w:rsidRPr="00295DF8">
              <w:rPr>
                <w:rFonts w:ascii="Times New Roman" w:hAnsi="Times New Roman"/>
                <w:sz w:val="18"/>
                <w:szCs w:val="18"/>
              </w:rPr>
              <w:t>. Forma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DF35D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Dėstytojas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E0B02" w14:textId="77777777" w:rsidR="00A465A0" w:rsidRPr="00295DF8" w:rsidRDefault="00A465A0" w:rsidP="00A465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F4B4B3" w14:textId="0DC48718" w:rsidR="00A465A0" w:rsidRPr="00295DF8" w:rsidRDefault="00A465A0" w:rsidP="00A465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Perlaikymo data ir laikas </w:t>
            </w:r>
          </w:p>
        </w:tc>
      </w:tr>
      <w:tr w:rsidR="00A465A0" w:rsidRPr="007A1129" w14:paraId="26577371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6E86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1. 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E12E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S000B08W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8FCB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Specialioji pedagogika ir psichologija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2F009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F8307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283D3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Prof. dr. I. Klanienė, asist. A. Jurkuvienė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81F27" w14:textId="6454B823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  <w:lang w:val="en-GB"/>
              </w:rPr>
              <w:t>2025-01-14 10.00 val.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 316D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CD72FF4" w14:textId="5E821455" w:rsidR="00A465A0" w:rsidRPr="00295DF8" w:rsidRDefault="004028FB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01-27 12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0BC8EC77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47AB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37419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S000B08Z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9CBD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Vaiko teisių socialinė-edukacinė apsauga (su praktikumu)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D81A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46E6A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CA48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Lekt. V. Jurkuvienė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1E9CD" w14:textId="7E9E4813" w:rsidR="00A465A0" w:rsidRPr="00295DF8" w:rsidRDefault="004028FB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</w:t>
            </w:r>
            <w:r w:rsidR="00A465A0" w:rsidRPr="00295DF8">
              <w:rPr>
                <w:rFonts w:ascii="Times New Roman" w:hAnsi="Times New Roman"/>
                <w:sz w:val="18"/>
                <w:szCs w:val="18"/>
                <w:lang w:val="en-GB"/>
              </w:rPr>
              <w:t>1-07 16</w:t>
            </w:r>
            <w:r w:rsidRPr="00295DF8">
              <w:rPr>
                <w:rFonts w:ascii="Times New Roman" w:hAnsi="Times New Roman"/>
                <w:sz w:val="18"/>
                <w:szCs w:val="18"/>
                <w:lang w:val="en-GB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val. 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 </w:t>
            </w:r>
            <w:r w:rsidR="00136409" w:rsidRPr="00295DF8">
              <w:rPr>
                <w:rFonts w:ascii="Times New Roman" w:hAnsi="Times New Roman"/>
                <w:sz w:val="18"/>
                <w:szCs w:val="18"/>
              </w:rPr>
              <w:t>213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D39A07" w14:textId="336551EE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01-29  16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</w:t>
            </w:r>
          </w:p>
        </w:tc>
      </w:tr>
      <w:tr w:rsidR="00A465A0" w:rsidRPr="007A1129" w14:paraId="13D6E286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456B1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3. 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E866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S000B09C 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665B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Pedagoginiai tyrimai (su praktikumu)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A2BC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F2208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93632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Doc. dr. S. Ramanauskienė, lekt. dr. R. Saveljeva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D2DD" w14:textId="7549BA84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01-08 10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303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2371F0" w14:textId="3A597D64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01-27 10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79B5F427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CFC7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4. 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DDCD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S000B04D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CD5E7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PUP: Lietuvių kalbos mokymas (su praktikumu) 1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6DD8D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E53D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47032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Lekt. V. Gaidjurgienė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1145F" w14:textId="1D6FFF84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01-03 9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213 a. (S. Nėries g. 5)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EDD29E" w14:textId="3712CA1A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</w:t>
            </w:r>
            <w:r w:rsidR="00A465A0" w:rsidRPr="00295DF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9 14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2DE46B2A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466A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5. 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27FC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S000B04E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C420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PUP: Matematikos mokymas (su praktikumu) 1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E708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0687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4007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Lekt. A. Macijauskienė, asist. A. Chomičius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26BEF" w14:textId="7D307772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01-08 12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107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8E8DD8" w14:textId="44351D4B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01-28 12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0CC40487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FFFFA" w14:textId="20BC383B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  <w:r w:rsidR="000C0B36" w:rsidRPr="00295DF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BEBDE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F7644" w14:textId="5698BB16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8F38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47B29" w14:textId="0ADF0C11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Į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58EF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96C1F" w14:textId="39A90F1D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93BCF0" w14:textId="1481DA4C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56EE7181" w14:textId="77777777" w:rsidR="007A1129" w:rsidRPr="007A1129" w:rsidRDefault="007A1129" w:rsidP="007A1129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A1129">
        <w:rPr>
          <w:rFonts w:ascii="Times New Roman" w:hAnsi="Times New Roman"/>
        </w:rPr>
        <w:t> </w:t>
      </w:r>
    </w:p>
    <w:p w14:paraId="1C092CEB" w14:textId="77777777" w:rsidR="00DD13CC" w:rsidRDefault="00DD13CC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797" w:type="dxa"/>
        <w:tblLook w:val="04A0" w:firstRow="1" w:lastRow="0" w:firstColumn="1" w:lastColumn="0" w:noHBand="0" w:noVBand="1"/>
      </w:tblPr>
      <w:tblGrid>
        <w:gridCol w:w="533"/>
        <w:gridCol w:w="1213"/>
        <w:gridCol w:w="3074"/>
        <w:gridCol w:w="972"/>
        <w:gridCol w:w="777"/>
        <w:gridCol w:w="2929"/>
        <w:gridCol w:w="3118"/>
        <w:gridCol w:w="2126"/>
        <w:gridCol w:w="55"/>
      </w:tblGrid>
      <w:tr w:rsidR="00804C6F" w:rsidRPr="007739B5" w14:paraId="0B13EE26" w14:textId="77777777" w:rsidTr="00136409">
        <w:trPr>
          <w:trHeight w:val="270"/>
        </w:trPr>
        <w:tc>
          <w:tcPr>
            <w:tcW w:w="147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688F" w14:textId="77777777" w:rsidR="00804C6F" w:rsidRPr="007739B5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SNVP21 VAIKYSTĖS PEDAGOGIKA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804C6F" w:rsidRPr="007739B5" w14:paraId="2B8457CB" w14:textId="77777777" w:rsidTr="00136409">
        <w:trPr>
          <w:gridAfter w:val="1"/>
          <w:wAfter w:w="5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420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B92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F80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BEE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922B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6D70" w14:textId="77777777" w:rsidR="00804C6F" w:rsidRPr="00C06BE7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3827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18A" w14:textId="77777777" w:rsidR="00804C6F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804C6F" w:rsidRPr="007739B5" w14:paraId="57B3A11E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C41E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BB2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S000B04Y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595E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Ugdymo įstaigų vadyba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2C7D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79E0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3E46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</w:t>
            </w: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 xml:space="preserve">. L. Vaitkienė ir dėst. </w:t>
            </w:r>
            <w:proofErr w:type="spellStart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 xml:space="preserve">. I. Petravičienė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A3E" w14:textId="24786D5A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15.00 val.</w:t>
            </w:r>
            <w:r w:rsidR="005205F5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996" w14:textId="77777777" w:rsidR="00804C6F" w:rsidRPr="003D71DA" w:rsidRDefault="00804C6F" w:rsidP="007A3B5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12.00 val.</w:t>
            </w:r>
          </w:p>
        </w:tc>
      </w:tr>
      <w:tr w:rsidR="00804C6F" w:rsidRPr="007739B5" w14:paraId="0445F3A8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DF08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F54C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31B5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970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2AC2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961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1DB" w14:textId="549B9E6A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12.00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3AC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 val.</w:t>
            </w:r>
          </w:p>
        </w:tc>
      </w:tr>
      <w:tr w:rsidR="00804C6F" w:rsidRPr="007739B5" w14:paraId="0BE053EA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32A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F66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7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S000B09L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E49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Meninės raiškos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6561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126F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7C9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Jautakytė, lekt. A. Kilienė, asist. E. Brazauskienė, dr. M. </w:t>
            </w:r>
            <w:proofErr w:type="spellStart"/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Ponomarenko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FAFB" w14:textId="383C197F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10.00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B89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10.00 val.</w:t>
            </w:r>
          </w:p>
        </w:tc>
      </w:tr>
      <w:tr w:rsidR="00804C6F" w:rsidRPr="007739B5" w14:paraId="67D549AB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F3E0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73B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8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S000B09M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0FD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BCF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8C22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B637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doc. dr. G. Šmitienė, asist. dr. R. Skališienė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28DC" w14:textId="16A958E5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10.00 val.</w:t>
            </w:r>
            <w:r w:rsidR="008471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155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 val.</w:t>
            </w:r>
          </w:p>
        </w:tc>
      </w:tr>
      <w:tr w:rsidR="00804C6F" w:rsidRPr="007739B5" w14:paraId="00D4EBBD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59F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324F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9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S000B946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9C0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Tėvų pedagoginis švietimas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EC6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5DDE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29D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praktik</w:t>
            </w:r>
            <w:proofErr w:type="spellEnd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 xml:space="preserve">. E. </w:t>
            </w:r>
            <w:proofErr w:type="spellStart"/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Dirmeikė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07D" w14:textId="34B39810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16.00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433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17.00 val.</w:t>
            </w:r>
          </w:p>
        </w:tc>
      </w:tr>
      <w:tr w:rsidR="00804C6F" w:rsidRPr="007739B5" w14:paraId="3C81B4D0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51A9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6303" w14:textId="77777777" w:rsidR="00804C6F" w:rsidRPr="003D71DA" w:rsidRDefault="00804C6F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S000B11O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C47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PUP: Fizinis ugdymas pradinėse klasėse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6BE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36E5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AA03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Komovas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FF1E" w14:textId="4CFF244D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 8.30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D6D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8.30 val.</w:t>
            </w:r>
          </w:p>
        </w:tc>
      </w:tr>
    </w:tbl>
    <w:p w14:paraId="57025B77" w14:textId="77777777" w:rsidR="00804C6F" w:rsidRDefault="00804C6F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2937521" w14:textId="77777777" w:rsidR="005F69C3" w:rsidRDefault="005F69C3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DA68E1A" w14:textId="77777777" w:rsidR="007728E4" w:rsidRDefault="007728E4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49B8780" w14:textId="77777777" w:rsidR="00136409" w:rsidRDefault="00136409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08758B" w14:textId="77777777" w:rsidR="00136409" w:rsidRDefault="00136409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CA8C44" w14:textId="77777777" w:rsidR="007728E4" w:rsidRDefault="007728E4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EE8EC5" w14:textId="77777777" w:rsidR="005F69C3" w:rsidRDefault="005F69C3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097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777"/>
        <w:gridCol w:w="2503"/>
        <w:gridCol w:w="3686"/>
        <w:gridCol w:w="2126"/>
        <w:gridCol w:w="71"/>
      </w:tblGrid>
      <w:tr w:rsidR="00C90151" w:rsidRPr="007739B5" w14:paraId="762C5777" w14:textId="77777777" w:rsidTr="000C0B36">
        <w:trPr>
          <w:trHeight w:val="270"/>
        </w:trPr>
        <w:tc>
          <w:tcPr>
            <w:tcW w:w="150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0BED" w14:textId="77777777" w:rsidR="00C90151" w:rsidRPr="007739B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SNPS21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C90151" w:rsidRPr="007739B5" w14:paraId="6CA89414" w14:textId="77777777" w:rsidTr="000C0B36">
        <w:trPr>
          <w:gridAfter w:val="1"/>
          <w:wAfter w:w="7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E4D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35D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D5B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E98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7B39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7C7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09E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047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C90151" w:rsidRPr="007739B5" w14:paraId="64352B18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BDA0" w14:textId="77777777" w:rsidR="00C90151" w:rsidRPr="00FB5003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6E6F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46036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S260B006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A7F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hAnsi="Times New Roman" w:cs="Times New Roman"/>
                <w:sz w:val="18"/>
                <w:szCs w:val="18"/>
              </w:rPr>
              <w:t>Pedagoginė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C706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E898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BEB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EB0C" w14:textId="18BDC8D6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DDC" w14:textId="40D4ED89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22C8ACD0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DF4" w14:textId="77777777" w:rsidR="00C90151" w:rsidRPr="00FB5003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DB9B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480DC7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S260B030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DB7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80DC7">
              <w:rPr>
                <w:rFonts w:ascii="Times New Roman" w:hAnsi="Times New Roman" w:cs="Times New Roman"/>
                <w:sz w:val="18"/>
                <w:szCs w:val="18"/>
              </w:rPr>
              <w:t>Psichologinis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083E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64B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7EF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T. Sausaitis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9BF" w14:textId="202260E8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 12:00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240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C0FE" w14:textId="41D5F22E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34025DF4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678E" w14:textId="77777777" w:rsidR="00C90151" w:rsidRPr="00FB5003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6AB5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13" w:tgtFrame="fraVF" w:history="1">
              <w:r w:rsidRPr="001C3379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S260B138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7D77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hAnsi="Times New Roman" w:cs="Times New Roman"/>
                <w:sz w:val="18"/>
                <w:szCs w:val="18"/>
              </w:rPr>
              <w:t>Klinikinė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24A8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67D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1CE5" w14:textId="77777777" w:rsidR="000C0B36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</w:p>
          <w:p w14:paraId="679F3AA3" w14:textId="643017AC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604" w14:textId="1BE5E899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8963" w14:textId="65BEFCBE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13:00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50736077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1BF3" w14:textId="77777777" w:rsidR="00C90151" w:rsidRPr="004C3A5E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2FF7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14" w:tgtFrame="fraVF" w:history="1">
              <w:r w:rsidRPr="00A542B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S260B160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5C8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hAnsi="Times New Roman" w:cs="Times New Roman"/>
                <w:sz w:val="18"/>
                <w:szCs w:val="18"/>
              </w:rPr>
              <w:t>Anomalioji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F555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A940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E153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Kurlinkas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2EA1" w14:textId="14E2D2C2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 09:00</w:t>
            </w:r>
            <w:r w:rsidR="001A39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B89" w14:textId="25106203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 13:00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7A46332B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89D2" w14:textId="77777777" w:rsidR="00C90151" w:rsidRPr="004C3A5E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4043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5" w:tgtFrame="fraVF" w:history="1">
              <w:r w:rsidRPr="00A50DE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S260B163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37A8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hAnsi="Times New Roman" w:cs="Times New Roman"/>
                <w:sz w:val="18"/>
                <w:szCs w:val="18"/>
              </w:rPr>
              <w:t>Organizacinė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28D6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682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9EFB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04A" w14:textId="3EC63D1A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 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240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56D6" w14:textId="61922D23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B77A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</w:t>
            </w:r>
          </w:p>
        </w:tc>
      </w:tr>
      <w:tr w:rsidR="00C90151" w:rsidRPr="007739B5" w14:paraId="3D942005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A3F" w14:textId="77777777" w:rsidR="00C90151" w:rsidRPr="004C3A5E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2605" w14:textId="77777777" w:rsidR="00C90151" w:rsidRPr="00FA3655" w:rsidRDefault="00C90151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4D47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Neįsisąmoninami psichikos reiškiniai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973A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5E6A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FA41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8C0" w14:textId="5A2BA744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 09:30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CDF" w14:textId="20BAE6EE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769D4724" w14:textId="77777777" w:rsidR="00C90151" w:rsidRDefault="00C90151" w:rsidP="00C9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099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777"/>
        <w:gridCol w:w="2220"/>
        <w:gridCol w:w="3969"/>
        <w:gridCol w:w="2126"/>
        <w:gridCol w:w="73"/>
      </w:tblGrid>
      <w:tr w:rsidR="00BC3353" w:rsidRPr="007739B5" w14:paraId="6D93B6B4" w14:textId="77777777" w:rsidTr="00F73163">
        <w:trPr>
          <w:trHeight w:val="270"/>
        </w:trPr>
        <w:tc>
          <w:tcPr>
            <w:tcW w:w="150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D816" w14:textId="77777777" w:rsidR="00BC3353" w:rsidRPr="007739B5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SNPS22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BC3353" w:rsidRPr="007739B5" w14:paraId="50044A52" w14:textId="77777777" w:rsidTr="00F73163">
        <w:trPr>
          <w:gridAfter w:val="1"/>
          <w:wAfter w:w="7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B30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DC2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5D8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532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6BB6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CF99" w14:textId="77777777" w:rsidR="00BC3353" w:rsidRPr="00C06BE7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06A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CE0" w14:textId="77777777" w:rsidR="00BC3353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BC3353" w:rsidRPr="007739B5" w14:paraId="3489BB8F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09D3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BBEB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FF29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B19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CACE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09E5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Gedutienė, asist. A. Steponavičiūtė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D7D" w14:textId="37A8C356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12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032" w14:textId="57E37A48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04DAB388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3E4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2820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08B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1D3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783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A0F4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8DDB" w14:textId="69D9F09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14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C88" w14:textId="30F5BC9F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14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6CE844A9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147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577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373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59D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92C5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E7E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AD40" w14:textId="196A077E" w:rsidR="00F73163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2025-01-16 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25736C97" w14:textId="3745E7A5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58199726" w14:textId="448B83A3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pogrupis 13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2C8" w14:textId="53B79BD4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7D106D51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7B7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E5BF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A80E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E87D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0795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8DB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86C" w14:textId="7E6D8A1C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</w:t>
            </w:r>
            <w:r w:rsidR="003F26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049" w14:textId="3AFED04C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18074A21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39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9222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S260B037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C32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B57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BC5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0A3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9A6" w14:textId="09884695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421" w14:textId="7F43BECD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12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</w:t>
            </w:r>
            <w:r w:rsidR="00F14535"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</w:t>
            </w:r>
          </w:p>
        </w:tc>
      </w:tr>
      <w:tr w:rsidR="000C0B36" w:rsidRPr="007739B5" w14:paraId="3CDE5D8E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C4B" w14:textId="77777777" w:rsidR="000C0B36" w:rsidRPr="000C0B36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CDF4" w14:textId="77777777" w:rsidR="000C0B36" w:rsidRPr="000C0B36" w:rsidRDefault="000C0B36" w:rsidP="000C0B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6A3C" w14:textId="649F499F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DC0" w14:textId="7CDD2FCD" w:rsidR="000C0B36" w:rsidRPr="000C0B36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58D" w14:textId="5B319A90" w:rsidR="000C0B36" w:rsidRPr="000C0B36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6912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E29A73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B12A427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584" w14:textId="3A4C0F7C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1C7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9B7D765" w14:textId="77777777" w:rsidR="00BC3353" w:rsidRDefault="00BC3353" w:rsidP="00BC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07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332"/>
        <w:gridCol w:w="640"/>
        <w:gridCol w:w="332"/>
        <w:gridCol w:w="459"/>
        <w:gridCol w:w="538"/>
        <w:gridCol w:w="1858"/>
        <w:gridCol w:w="567"/>
        <w:gridCol w:w="3402"/>
        <w:gridCol w:w="142"/>
        <w:gridCol w:w="1984"/>
        <w:gridCol w:w="58"/>
        <w:gridCol w:w="84"/>
        <w:gridCol w:w="53"/>
      </w:tblGrid>
      <w:tr w:rsidR="00B04291" w:rsidRPr="007739B5" w14:paraId="161B5553" w14:textId="77777777" w:rsidTr="003D71DA">
        <w:trPr>
          <w:trHeight w:val="270"/>
        </w:trPr>
        <w:tc>
          <w:tcPr>
            <w:tcW w:w="150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B555" w14:textId="77777777" w:rsidR="00B04291" w:rsidRPr="007739B5" w:rsidRDefault="00B0429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SNPS23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B04291" w:rsidRPr="007739B5" w14:paraId="47947AB6" w14:textId="77777777" w:rsidTr="003D71DA">
        <w:trPr>
          <w:gridAfter w:val="1"/>
          <w:wAfter w:w="5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3A8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7D8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BB5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81B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D58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46C" w14:textId="77777777" w:rsidR="00B04291" w:rsidRPr="00F73163" w:rsidRDefault="00B0429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49B5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964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B04291" w:rsidRPr="007739B5" w14:paraId="0E40A4D3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7BD9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049B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80CE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Skalių ir klausimynų konstravimas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3827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F76E" w14:textId="2852E37E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079" w14:textId="0EEE18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D8F" w14:textId="2BDA11A1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10.00 val. </w:t>
            </w:r>
            <w:r w:rsidR="00F02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B5B" w14:textId="66647065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04291" w:rsidRPr="007739B5" w14:paraId="243AA1A2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E00F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7C22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18A4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83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21D2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51C1" w14:textId="5F2D4FD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221" w14:textId="685CD74D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4F4" w14:textId="4952692F" w:rsidR="00B04291" w:rsidRPr="00F73163" w:rsidRDefault="00B866C8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934D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34D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val. </w:t>
            </w:r>
            <w:r w:rsidR="00934D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657" w14:textId="207E87F6" w:rsidR="00B04291" w:rsidRPr="00F73163" w:rsidRDefault="00CF45FD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2025-01-29 12.00 val. </w:t>
            </w:r>
          </w:p>
        </w:tc>
      </w:tr>
      <w:tr w:rsidR="00B04291" w:rsidRPr="007739B5" w14:paraId="1C4EA063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7826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1C4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EB3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8257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13A" w14:textId="4CBC89E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E06" w14:textId="7803301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863" w14:textId="288C5B29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15.20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E3F" w14:textId="5D137C3A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15.20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04291" w:rsidRPr="007739B5" w14:paraId="76E632A3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C637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F410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S260B152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D99C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 psichologija su socialinių įgūdžių lavinimo praktikumu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20AC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28A5" w14:textId="2D58E602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AB1" w14:textId="467C93BF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FBE" w14:textId="0FE16C62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10.00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4E4" w14:textId="10CA9722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B77A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</w:t>
            </w:r>
          </w:p>
        </w:tc>
      </w:tr>
      <w:tr w:rsidR="000C0B36" w:rsidRPr="007739B5" w14:paraId="2ED647B6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FD0" w14:textId="77777777" w:rsidR="000C0B36" w:rsidRPr="00F73163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3E48" w14:textId="77777777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F45A" w14:textId="5882802A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F90A" w14:textId="217BA40D" w:rsidR="000C0B36" w:rsidRPr="00F73163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AE08" w14:textId="1F514391" w:rsidR="000C0B36" w:rsidRPr="00F73163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1A0" w14:textId="4F26CE7C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439" w14:textId="0B99D809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42A" w14:textId="77777777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027B" w:rsidRPr="009F027B" w14:paraId="43B4F655" w14:textId="77777777" w:rsidTr="003D71DA">
        <w:trPr>
          <w:gridAfter w:val="2"/>
          <w:wAfter w:w="137" w:type="dxa"/>
          <w:trHeight w:val="270"/>
        </w:trPr>
        <w:tc>
          <w:tcPr>
            <w:tcW w:w="149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A7F623" w14:textId="77777777" w:rsidR="002C0CB6" w:rsidRDefault="002C0CB6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912723A" w14:textId="45EEEA86" w:rsidR="009F027B" w:rsidRPr="005F69C3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F6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SNPS24 PSICHOLOGIJA, 1 kursas 1 semestras</w:t>
            </w:r>
          </w:p>
        </w:tc>
      </w:tr>
      <w:tr w:rsidR="009F027B" w:rsidRPr="009F027B" w14:paraId="6DF76F7A" w14:textId="77777777" w:rsidTr="003D71DA">
        <w:trPr>
          <w:gridAfter w:val="3"/>
          <w:wAfter w:w="19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FDDD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B8BE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0002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FBEF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ECTS kreditai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C3EE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Ats</w:t>
            </w:r>
            <w:proofErr w:type="spellEnd"/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Forma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85EF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Dėstytojas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0110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711E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Perlaikymo data ir laikas</w:t>
            </w:r>
          </w:p>
        </w:tc>
      </w:tr>
      <w:tr w:rsidR="00D104EF" w:rsidRPr="009F027B" w14:paraId="4C9C95A7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485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BD0D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AA7" w14:textId="26065F56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71F" w14:textId="32B8788A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A8E" w14:textId="79855FE5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DD04" w14:textId="77777777" w:rsidR="00D104EF" w:rsidRPr="000C0B36" w:rsidRDefault="00D104EF" w:rsidP="00D1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47789A4" w14:textId="77777777" w:rsidR="00D104EF" w:rsidRPr="000C0B36" w:rsidRDefault="00D104EF" w:rsidP="00D1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ECEF90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951" w14:textId="38E83258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8BF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6BD86E9C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F5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4A8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S000B049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F69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B9B2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761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FCA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A. Gedutis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240" w14:textId="71D1106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2025-01-17 10.00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</w:t>
            </w:r>
            <w:r w:rsidR="00877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1D6" w14:textId="752D9601" w:rsidR="00D104EF" w:rsidRPr="00D104EF" w:rsidRDefault="00EF67C7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2025-01-29 12:00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val. 107 a.</w:t>
            </w:r>
          </w:p>
        </w:tc>
      </w:tr>
      <w:tr w:rsidR="00D104EF" w:rsidRPr="009F027B" w14:paraId="485A73EC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37DA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96A9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S260B150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C3E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Biopsichologija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A3E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610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867B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J. </w:t>
            </w:r>
            <w:proofErr w:type="spellStart"/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Sučylaitė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716" w14:textId="7FAA0EAB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2025-01-14 10.00</w:t>
            </w:r>
            <w:r w:rsidR="00877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240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7C5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03F479D7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F907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68A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S260B001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596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Įvadas į psichologijos studijas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D78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867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5F4A" w14:textId="77777777" w:rsid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lekt. dr. R. Arlauskienė,</w:t>
            </w:r>
          </w:p>
          <w:p w14:paraId="6A6F4004" w14:textId="47DFA0A9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doc. dr. P. </w:t>
            </w:r>
            <w:proofErr w:type="spellStart"/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Žakaitis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92C" w14:textId="14108B9B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2025-01-06 18.00</w:t>
            </w:r>
            <w:r w:rsid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237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027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5E23A51D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CF4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83AE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H001B003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561E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Filosofija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7A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5C1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63D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doc. dr. E. Molotokienė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F8C" w14:textId="4ECED67D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2025-01-10 11.00</w:t>
            </w:r>
            <w:r w:rsid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208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A5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64FC55ED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2FE4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F5F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S210B007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46FD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3E5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4EB1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DA41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Doc. dr. J. Viluckienė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3D4" w14:textId="77777777" w:rsid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</w:t>
            </w:r>
            <w:r w:rsidRP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10-08</w:t>
            </w: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10.00</w:t>
            </w:r>
            <w:r w:rsid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</w:t>
            </w:r>
            <w:r w:rsid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Teams</w:t>
            </w:r>
            <w:proofErr w:type="spellEnd"/>
          </w:p>
          <w:p w14:paraId="254892C1" w14:textId="77777777" w:rsidR="00EA5B7A" w:rsidRPr="00EA5B7A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ID: 379 200 469 724</w:t>
            </w:r>
          </w:p>
          <w:p w14:paraId="78AFD67D" w14:textId="62748D85" w:rsidR="00EA5B7A" w:rsidRPr="00D104EF" w:rsidRDefault="00EA5B7A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9a4AkT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250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F794E26" w14:textId="77777777" w:rsidR="009F027B" w:rsidRPr="009F027B" w:rsidRDefault="009F027B" w:rsidP="009F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91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969"/>
        <w:gridCol w:w="2126"/>
        <w:gridCol w:w="32"/>
      </w:tblGrid>
      <w:tr w:rsidR="005D52A6" w:rsidRPr="007739B5" w14:paraId="56B11E54" w14:textId="77777777" w:rsidTr="00361895">
        <w:trPr>
          <w:trHeight w:val="270"/>
        </w:trPr>
        <w:tc>
          <w:tcPr>
            <w:tcW w:w="149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BF2D" w14:textId="77777777" w:rsidR="005D52A6" w:rsidRPr="005D52A6" w:rsidRDefault="005D52A6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925B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SNRT24 REKREACIJA IR TURIZMAS</w:t>
            </w:r>
            <w:r w:rsidRPr="00925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1 kursas 1 semestras</w:t>
            </w:r>
          </w:p>
        </w:tc>
      </w:tr>
      <w:tr w:rsidR="005D52A6" w:rsidRPr="007739B5" w14:paraId="70D158FC" w14:textId="77777777" w:rsidTr="00361895">
        <w:trPr>
          <w:gridAfter w:val="1"/>
          <w:wAfter w:w="32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574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448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2A3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105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336F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0244" w14:textId="77777777" w:rsidR="005D52A6" w:rsidRPr="00C06BE7" w:rsidRDefault="005D52A6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B57B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42A" w14:textId="77777777" w:rsidR="005D52A6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B2212" w:rsidRPr="007739B5" w14:paraId="300F7098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B19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9816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555E" w14:textId="555E2CC9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4AA" w14:textId="404F0C4B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BC78" w14:textId="54B69E32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D5AD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15552B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3DB11DA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8BE6" w14:textId="77712E41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6C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630FE11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691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03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5BF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AC95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D29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D6E2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Senulienė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D4A" w14:textId="7153DDAE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17.00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AC6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4EBF0CD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BE98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70E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24E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Turizmo </w:t>
            </w:r>
            <w:proofErr w:type="spellStart"/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geografija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9F7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FD7A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58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3AF2" w14:textId="2208DAD0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13.40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AA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61E4DFC1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89B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BDDF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C8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D833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CD02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8D36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Brazauskas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0F08" w14:textId="5AD87D86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12.00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B8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3D8C78F0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DC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020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F17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Kurortologija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558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185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E8E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F1F5" w14:textId="1178021E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07F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29AD58F6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7251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32E" w14:textId="77777777" w:rsidR="003B2212" w:rsidRPr="00684268" w:rsidRDefault="003B2212" w:rsidP="003B22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78D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99E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302B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BCF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ECF4" w14:textId="3DD5E511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12.00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057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35A0D218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769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360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A03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A4B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16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873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D319" w14:textId="67D53538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12.00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D9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92B68CD" w14:textId="77777777" w:rsidR="005D52A6" w:rsidRDefault="005D52A6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1AF5BC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E9BD86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C859752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B6748B6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DDCE2D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41DC1CC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017107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EEC077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4A36DC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A63A0F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963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220"/>
        <w:gridCol w:w="4394"/>
        <w:gridCol w:w="2126"/>
        <w:gridCol w:w="79"/>
      </w:tblGrid>
      <w:tr w:rsidR="008B057C" w:rsidRPr="007739B5" w14:paraId="65B3405A" w14:textId="77777777" w:rsidTr="003B2212">
        <w:trPr>
          <w:trHeight w:val="270"/>
        </w:trPr>
        <w:tc>
          <w:tcPr>
            <w:tcW w:w="149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C5C8" w14:textId="77777777" w:rsidR="008B057C" w:rsidRPr="007739B5" w:rsidRDefault="008B057C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 REKREACIJA IR TURIZMAS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8B057C" w:rsidRPr="007739B5" w14:paraId="54D0B6B8" w14:textId="77777777" w:rsidTr="003B2212">
        <w:trPr>
          <w:gridAfter w:val="1"/>
          <w:wAfter w:w="7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D77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FDE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5FB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253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274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735" w14:textId="77777777" w:rsidR="008B057C" w:rsidRPr="003B2212" w:rsidRDefault="008B057C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AE4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1E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B2212" w:rsidRPr="007739B5" w14:paraId="04A746F1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970B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7E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E33C" w14:textId="0C24D64D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5AA0" w14:textId="73CF9AD2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32" w14:textId="2D253162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D05C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D3A" w14:textId="06E44C41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1D1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23E2ED10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EE1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17A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S000B02J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609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4E5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5D2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C7D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135A" w14:textId="6A070B0A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10:00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24E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751ACDDA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5787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24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S000B05V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3EA2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tyrimai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BBD3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19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FE3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8822" w14:textId="477EBD59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</w:t>
            </w:r>
            <w:r w:rsidR="005355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="005355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A7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1F1D8D6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0DFF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B564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S000B06J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C1A7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F51D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463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3E30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A86D" w14:textId="4C491548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2025-01-06 10:00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110 a. (S.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A81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0C390EA7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58A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6FA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59D3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7E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A7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699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B3F" w14:textId="6EEC0A92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10:00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4DA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16589460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CF06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F0E" w14:textId="77777777" w:rsidR="003B2212" w:rsidRPr="003B2212" w:rsidRDefault="003B2212" w:rsidP="003B22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690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147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8172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79C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Rupulevičienė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82BA" w14:textId="6C653C33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1C44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-12-17</w:t>
            </w: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  <w:p w14:paraId="7F0B734D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3A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F40EDD5" w14:textId="77777777" w:rsidR="008B057C" w:rsidRDefault="008B057C" w:rsidP="008B057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783" w:type="dxa"/>
        <w:tblLook w:val="04A0" w:firstRow="1" w:lastRow="0" w:firstColumn="1" w:lastColumn="0" w:noHBand="0" w:noVBand="1"/>
      </w:tblPr>
      <w:tblGrid>
        <w:gridCol w:w="523"/>
        <w:gridCol w:w="10"/>
        <w:gridCol w:w="1188"/>
        <w:gridCol w:w="25"/>
        <w:gridCol w:w="2507"/>
        <w:gridCol w:w="142"/>
        <w:gridCol w:w="817"/>
        <w:gridCol w:w="155"/>
        <w:gridCol w:w="609"/>
        <w:gridCol w:w="168"/>
        <w:gridCol w:w="2503"/>
        <w:gridCol w:w="425"/>
        <w:gridCol w:w="3686"/>
        <w:gridCol w:w="1848"/>
        <w:gridCol w:w="9"/>
        <w:gridCol w:w="130"/>
        <w:gridCol w:w="38"/>
      </w:tblGrid>
      <w:tr w:rsidR="00BB4D5B" w:rsidRPr="007739B5" w14:paraId="5A614E65" w14:textId="77777777" w:rsidTr="00745FA4">
        <w:trPr>
          <w:trHeight w:val="270"/>
        </w:trPr>
        <w:tc>
          <w:tcPr>
            <w:tcW w:w="147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1E1F" w14:textId="77777777" w:rsidR="00BB4D5B" w:rsidRPr="007739B5" w:rsidRDefault="00BB4D5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SNVA24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BB4D5B" w:rsidRPr="007739B5" w14:paraId="282B1E53" w14:textId="77777777" w:rsidTr="00745FA4">
        <w:trPr>
          <w:gridAfter w:val="1"/>
          <w:wAfter w:w="38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F4D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B6B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7AB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61E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56D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98FC" w14:textId="77777777" w:rsidR="00BB4D5B" w:rsidRPr="00C06BE7" w:rsidRDefault="00BB4D5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D2D7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D08" w14:textId="77777777" w:rsidR="00BB4D5B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B2212" w:rsidRPr="007739B5" w14:paraId="5D9C86DF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17A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EF9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2D7" w14:textId="1151A2FA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C9AA" w14:textId="28E0F910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4424" w14:textId="254C7859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1B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B61DCC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F82FA8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5DB" w14:textId="145FA0D4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73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7C58FE5C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FD31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1505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40F2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85D6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61BF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1A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8A2" w14:textId="1EBB4CA7" w:rsidR="003B2212" w:rsidRPr="003B2212" w:rsidRDefault="00F66756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</w:t>
            </w:r>
            <w:r w:rsidR="009F0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="009F0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414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E414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715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6C95D431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88A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4F8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EA4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studijas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581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78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502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E. Valionienė prof. dr. L. </w:t>
            </w:r>
            <w:proofErr w:type="spellStart"/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Šimanskienė</w:t>
            </w:r>
            <w:proofErr w:type="spellEnd"/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B. Petrauskas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1E4E" w14:textId="0FE82F29" w:rsidR="003B2212" w:rsidRPr="003B2212" w:rsidRDefault="00685EEB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47C" w14:textId="0CDCA99F" w:rsidR="003B2212" w:rsidRPr="003B2212" w:rsidRDefault="00685EEB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3B2212" w:rsidRPr="007739B5" w14:paraId="5DA02B55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5269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4A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487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Ekonomika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1F90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1DA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07A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 Lekt. L. </w:t>
            </w:r>
            <w:proofErr w:type="spellStart"/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408" w14:textId="5D0CB451" w:rsidR="003B2212" w:rsidRPr="003B2212" w:rsidRDefault="00CB2E79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D5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D1FDF35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37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696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29A0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Vadyba</w:t>
            </w: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A21D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F4D9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F929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Doc. dr. V. Valiulė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295" w14:textId="2E5DD3BA" w:rsidR="003B2212" w:rsidRPr="003B2212" w:rsidRDefault="00CB2E79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9CE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6B926459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D955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CFF" w14:textId="77777777" w:rsidR="003B2212" w:rsidRPr="003B2212" w:rsidRDefault="003B2212" w:rsidP="003B22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2151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etika ir socialinė atsakomybė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07C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74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BDA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Lekt. dr.  A. Petrulis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87DD" w14:textId="69CBF3EB" w:rsidR="003B2212" w:rsidRPr="003B2212" w:rsidRDefault="00CB2E79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4B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A42F6" w:rsidRPr="001A42F6" w14:paraId="13406311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168" w:type="dxa"/>
          <w:trHeight w:val="300"/>
        </w:trPr>
        <w:tc>
          <w:tcPr>
            <w:tcW w:w="1461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37240D" w14:textId="77777777" w:rsidR="00CB2E79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C6FF63" w14:textId="17E3977C" w:rsidR="001A42F6" w:rsidRPr="007728E4" w:rsidRDefault="001A42F6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STVA23S2 VADYBA (SUTRUMP.), 2 kursas 3 semestras</w:t>
            </w: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77753DA9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53E72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968E4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9C5A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F59F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A9C69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F5FE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E1E9E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5B666D" w14:textId="3DFC4956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16646C" w:rsidRPr="001A42F6" w14:paraId="2382710C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B62F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0B79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P160B063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EBF45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Verslo statistika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772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33A1E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5C2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doc. dr. L. Dreižienė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01F8D" w14:textId="410482F3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15 18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15E1C1" w14:textId="12A299BE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6A0124DA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18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79B3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AA69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S000B308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589E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Kokybės vadyba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852B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9EA4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CAD29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D. Viningienė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BC6F4" w14:textId="054104A3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03 17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6E13FA" w14:textId="2E2E4371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593EAF80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FA087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E330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S190B003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7B70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Gamybos valdymas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4950D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6FEF2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F60FA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doc. dr. A. Giedraitis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85992" w14:textId="2C2B52FC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09 18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73EBD" w14:textId="4ECBF3DC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56C41917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FAF5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6A7C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S190B020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E2FFE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Darbas komandose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3E27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2C14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C709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dr. A. Petrulis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74CFC" w14:textId="1E73FA5E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07 18.40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val.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112 a. (S.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Nėries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g. 5)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DF8A28" w14:textId="5CA8A376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772D81CB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36B3C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5BB8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S190B062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7347B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Pardavimų valdymas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52CBF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281F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0ADC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E. Klimas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6BAD4" w14:textId="0C2F6B8C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13 18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99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="001F7B55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2F5DC8" w14:textId="5564C64D" w:rsidR="0016646C" w:rsidRPr="007728E4" w:rsidRDefault="001F7B55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20 18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  <w:r w:rsidR="00725B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</w:t>
            </w:r>
            <w:r w:rsidR="00745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6E99D048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9352B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9862A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S190B093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CE76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Elektroninis verslas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634B4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0D8F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A9E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D. Viningienė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61BFE" w14:textId="25BE560A" w:rsidR="0016646C" w:rsidRPr="007728E4" w:rsidRDefault="001F7B55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06 17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929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A016DC" w14:textId="25774394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DD85C9C" w14:textId="77777777" w:rsidR="001A42F6" w:rsidRPr="001A42F6" w:rsidRDefault="001A42F6" w:rsidP="00CB2E79">
      <w:pPr>
        <w:tabs>
          <w:tab w:val="left" w:pos="5812"/>
        </w:tabs>
        <w:spacing w:after="0"/>
        <w:rPr>
          <w:rFonts w:ascii="Times New Roman" w:hAnsi="Times New Roman" w:cs="Times New Roman"/>
        </w:rPr>
      </w:pPr>
      <w:r w:rsidRPr="001A42F6">
        <w:rPr>
          <w:rFonts w:ascii="Times New Roman" w:hAnsi="Times New Roman" w:cs="Times New Roman"/>
        </w:rPr>
        <w:lastRenderedPageBreak/>
        <w:t> </w:t>
      </w:r>
    </w:p>
    <w:tbl>
      <w:tblPr>
        <w:tblW w:w="14627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972"/>
        <w:gridCol w:w="777"/>
        <w:gridCol w:w="2268"/>
        <w:gridCol w:w="4488"/>
        <w:gridCol w:w="1842"/>
        <w:gridCol w:w="27"/>
      </w:tblGrid>
      <w:tr w:rsidR="00C46295" w:rsidRPr="007739B5" w14:paraId="0445EC70" w14:textId="77777777" w:rsidTr="00745FA4">
        <w:trPr>
          <w:trHeight w:val="270"/>
        </w:trPr>
        <w:tc>
          <w:tcPr>
            <w:tcW w:w="14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97A9" w14:textId="77777777" w:rsidR="00C46295" w:rsidRPr="007739B5" w:rsidRDefault="00C4629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SNVA23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C46295" w:rsidRPr="007739B5" w14:paraId="488AF5CC" w14:textId="77777777" w:rsidTr="00745FA4">
        <w:trPr>
          <w:gridAfter w:val="1"/>
          <w:wAfter w:w="27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774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A8C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98B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DC8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44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1CE1" w14:textId="77777777" w:rsidR="00C46295" w:rsidRPr="001F7B55" w:rsidRDefault="00C4629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A3BA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50D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1F7B55" w:rsidRPr="007739B5" w14:paraId="0770FF7D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98A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6239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0C8A" w14:textId="4BC2C2C9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8C6" w14:textId="5B850D33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813" w14:textId="46CC51C0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3A11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7DDC" w14:textId="2769053F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90B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7B55" w:rsidRPr="007739B5" w14:paraId="58257EAD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237F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4BF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6369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8CAF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1BC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A32D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9BB6" w14:textId="50967DA0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 (S. Nėries g.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EF5" w14:textId="669DA68F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1F7B55" w:rsidRPr="007739B5" w14:paraId="41335C53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8C3D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E63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77B8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9D2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EE2C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E282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482" w14:textId="204B9B76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A4E" w14:textId="14374546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1F7B55" w:rsidRPr="007739B5" w14:paraId="78202D7C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BC2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F8FC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0E2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Vadybos 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5952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C39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ECBB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L. </w:t>
            </w:r>
            <w:proofErr w:type="spellStart"/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Šimanskienė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9A59" w14:textId="5CDF7675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2024-12-16 15.00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F10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7B55" w:rsidRPr="007739B5" w14:paraId="09EAE722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E27E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AA4E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4476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1957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A79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299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F351" w14:textId="2B8AFE9C" w:rsidR="00EA5B7A" w:rsidRPr="00EA5B7A" w:rsidRDefault="001F7B55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10.00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EA5B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EA5B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</w:t>
            </w:r>
            <w:proofErr w:type="spellEnd"/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ID: 379 200 469 724</w:t>
            </w:r>
          </w:p>
          <w:p w14:paraId="70B46BB9" w14:textId="76B95E69" w:rsidR="001F7B55" w:rsidRPr="001F7B55" w:rsidRDefault="00EA5B7A" w:rsidP="00EA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9a4AkT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7BC" w14:textId="3983B93B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25943F9C" w14:textId="77777777" w:rsidR="00C46295" w:rsidRDefault="00C46295" w:rsidP="00C46295">
      <w:pPr>
        <w:pStyle w:val="Default"/>
        <w:rPr>
          <w:b/>
          <w:bCs/>
          <w:sz w:val="22"/>
          <w:szCs w:val="22"/>
        </w:rPr>
      </w:pPr>
    </w:p>
    <w:tbl>
      <w:tblPr>
        <w:tblW w:w="13630" w:type="dxa"/>
        <w:tblLook w:val="04A0" w:firstRow="1" w:lastRow="0" w:firstColumn="1" w:lastColumn="0" w:noHBand="0" w:noVBand="1"/>
      </w:tblPr>
      <w:tblGrid>
        <w:gridCol w:w="1435"/>
        <w:gridCol w:w="1306"/>
        <w:gridCol w:w="2305"/>
        <w:gridCol w:w="1504"/>
        <w:gridCol w:w="1358"/>
        <w:gridCol w:w="2006"/>
        <w:gridCol w:w="2000"/>
        <w:gridCol w:w="2065"/>
        <w:gridCol w:w="24"/>
      </w:tblGrid>
      <w:tr w:rsidR="00AB42AB" w:rsidRPr="007739B5" w14:paraId="3BF24487" w14:textId="77777777" w:rsidTr="003D71DA">
        <w:trPr>
          <w:trHeight w:val="270"/>
        </w:trPr>
        <w:tc>
          <w:tcPr>
            <w:tcW w:w="136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281" w:type="dxa"/>
              <w:tblLook w:val="04A0" w:firstRow="1" w:lastRow="0" w:firstColumn="1" w:lastColumn="0" w:noHBand="0" w:noVBand="1"/>
            </w:tblPr>
            <w:tblGrid>
              <w:gridCol w:w="481"/>
              <w:gridCol w:w="1053"/>
              <w:gridCol w:w="2163"/>
              <w:gridCol w:w="851"/>
              <w:gridCol w:w="688"/>
              <w:gridCol w:w="2135"/>
              <w:gridCol w:w="3936"/>
              <w:gridCol w:w="2414"/>
              <w:gridCol w:w="66"/>
            </w:tblGrid>
            <w:tr w:rsidR="000961E9" w:rsidRPr="00745FA4" w14:paraId="787880CB" w14:textId="77777777" w:rsidTr="00493D64">
              <w:trPr>
                <w:trHeight w:val="270"/>
              </w:trPr>
              <w:tc>
                <w:tcPr>
                  <w:tcW w:w="142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01A94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lt-LT"/>
                    </w:rPr>
                    <w:t>SNVA22 VADYBA, 3 kursas 5 semestras</w:t>
                  </w:r>
                </w:p>
              </w:tc>
            </w:tr>
            <w:tr w:rsidR="003D71DA" w:rsidRPr="00745FA4" w14:paraId="13674AA9" w14:textId="77777777" w:rsidTr="00493D64">
              <w:trPr>
                <w:gridAfter w:val="1"/>
                <w:wAfter w:w="69" w:type="dxa"/>
                <w:trHeight w:val="495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1F491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 Nr.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02C39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Dalyko (sando) kodas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86D7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Dalyko (sando)  pavadinimas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A8A98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ECTS kreditai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3D4AB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proofErr w:type="spellStart"/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Ats</w:t>
                  </w:r>
                  <w:proofErr w:type="spellEnd"/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 Forma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269BB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Dėstytojas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EFAF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Egzamino data, laikas ir auditorija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628C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Perlaikymo data ir laikas</w:t>
                  </w:r>
                </w:p>
              </w:tc>
            </w:tr>
            <w:tr w:rsidR="003D71DA" w:rsidRPr="00745FA4" w14:paraId="3E20DBCC" w14:textId="77777777" w:rsidTr="00493D64">
              <w:trPr>
                <w:gridAfter w:val="1"/>
                <w:wAfter w:w="69" w:type="dxa"/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7F8E7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4A902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P160B064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48B90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analitika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B0B5A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F2EDE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5FD2C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Doc. dr. L. Šaltytė-Vaisiauskė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E6B02" w14:textId="2B57E0C0" w:rsidR="000961E9" w:rsidRPr="00745FA4" w:rsidRDefault="00225A13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2025-01-10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 w:rsidR="00163B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205 a. (S. Nėries g. 5)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0677" w14:textId="4DB81DB1" w:rsidR="000961E9" w:rsidRPr="00745FA4" w:rsidRDefault="00163B1E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2025-01-29 11.00 val.</w:t>
                  </w:r>
                </w:p>
              </w:tc>
            </w:tr>
            <w:tr w:rsidR="003D71DA" w:rsidRPr="00745FA4" w14:paraId="7866B295" w14:textId="77777777" w:rsidTr="00493D64">
              <w:trPr>
                <w:gridAfter w:val="1"/>
                <w:wAfter w:w="69" w:type="dxa"/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CEF6A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961DD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S000B462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C4982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teisė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CBB1E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36543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07C7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dr. J. Paulikas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34210" w14:textId="5B7C72BB" w:rsidR="000961E9" w:rsidRPr="00745FA4" w:rsidRDefault="00163B1E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2024-12-30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11:30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 119 a. (S. Nėries g. 5)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A2413" w14:textId="05CDF226" w:rsidR="000961E9" w:rsidRPr="00745FA4" w:rsidRDefault="00163B1E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2025-01-28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17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</w:p>
              </w:tc>
            </w:tr>
            <w:tr w:rsidR="003D71DA" w:rsidRPr="00745FA4" w14:paraId="0212007E" w14:textId="77777777" w:rsidTr="00493D64">
              <w:trPr>
                <w:gridAfter w:val="1"/>
                <w:wAfter w:w="69" w:type="dxa"/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DFB7D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5998A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S189B031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026A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Procesų valdymas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71D72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17D47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FBE9F" w14:textId="19D1BEAF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D</w:t>
                  </w:r>
                  <w:r w:rsidR="00163B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745F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Satkutė 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0AB96" w14:textId="42C733EB" w:rsidR="000961E9" w:rsidRPr="00745FA4" w:rsidRDefault="002C0918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</w:t>
                  </w:r>
                  <w:r w:rsidR="00B047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5-01-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13 12</w:t>
                  </w:r>
                  <w:r w:rsidR="00B047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 w:rsidR="00B047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112 a. (S. Nėries g. 5)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35A74" w14:textId="7938D8A9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2025-01-27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15:20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 </w:t>
                  </w:r>
                </w:p>
              </w:tc>
            </w:tr>
            <w:tr w:rsidR="003D71DA" w:rsidRPr="00745FA4" w14:paraId="5BB1B8E3" w14:textId="77777777" w:rsidTr="00493D64">
              <w:trPr>
                <w:gridAfter w:val="1"/>
                <w:wAfter w:w="69" w:type="dxa"/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987EA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FE0F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S190B076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5729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Tiekimo grandinės valdymas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97E1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6B37B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07D4F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E. Klimas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3EA7C" w14:textId="4049C4BE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2025-01-06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114 a. (S. Nėries g. 5)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76605" w14:textId="07A34786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2025-01-27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</w:p>
              </w:tc>
            </w:tr>
            <w:tr w:rsidR="003D71DA" w:rsidRPr="00745FA4" w14:paraId="1BD45470" w14:textId="77777777" w:rsidTr="00493D64">
              <w:trPr>
                <w:gridAfter w:val="1"/>
                <w:wAfter w:w="69" w:type="dxa"/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ECBF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35AA1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S190B093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8D084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Elektroninis verslas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445DF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967D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13EE7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70CAB" w14:textId="18B09990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2025-01-03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316C a. (S. Nėries g. 5)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DD36B" w14:textId="0F49BE01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2025-01-30 11.00 val. 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</w:t>
                  </w:r>
                </w:p>
              </w:tc>
            </w:tr>
            <w:tr w:rsidR="003D71DA" w:rsidRPr="00745FA4" w14:paraId="1C531BEC" w14:textId="77777777" w:rsidTr="00493D64">
              <w:trPr>
                <w:gridAfter w:val="1"/>
                <w:wAfter w:w="69" w:type="dxa"/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818BE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A0984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S190B009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BD449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Vartotojų elgsena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BCB5C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57644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6F37B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4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9B4A" w14:textId="4C0A3FE6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2025-01-08 1</w:t>
                  </w:r>
                  <w:r w:rsidR="005552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 val. 113 a. (S. Nėries g. 5)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250D" w14:textId="4DBE083D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2025-01-29 10.00 val. </w:t>
                  </w:r>
                </w:p>
              </w:tc>
            </w:tr>
          </w:tbl>
          <w:p w14:paraId="542BCBA1" w14:textId="77777777" w:rsidR="00745FA4" w:rsidRDefault="00745FA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tbl>
            <w:tblPr>
              <w:tblW w:w="14192" w:type="dxa"/>
              <w:tblLook w:val="04A0" w:firstRow="1" w:lastRow="0" w:firstColumn="1" w:lastColumn="0" w:noHBand="0" w:noVBand="1"/>
            </w:tblPr>
            <w:tblGrid>
              <w:gridCol w:w="513"/>
              <w:gridCol w:w="1150"/>
              <w:gridCol w:w="2364"/>
              <w:gridCol w:w="924"/>
              <w:gridCol w:w="741"/>
              <w:gridCol w:w="2869"/>
              <w:gridCol w:w="3174"/>
              <w:gridCol w:w="2005"/>
              <w:gridCol w:w="47"/>
            </w:tblGrid>
            <w:tr w:rsidR="00D547A8" w:rsidRPr="007739B5" w14:paraId="1C936B40" w14:textId="77777777" w:rsidTr="007D61CC">
              <w:trPr>
                <w:trHeight w:val="270"/>
              </w:trPr>
              <w:tc>
                <w:tcPr>
                  <w:tcW w:w="14192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33B37" w14:textId="77777777" w:rsidR="00D547A8" w:rsidRPr="007739B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7D61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lt-LT"/>
                    </w:rPr>
                    <w:t>STVA22 VADYBA</w:t>
                  </w:r>
                  <w:r w:rsidRPr="007D61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t-LT"/>
                    </w:rPr>
                    <w:t>, 3 kursas 5 semestras</w:t>
                  </w:r>
                </w:p>
              </w:tc>
            </w:tr>
            <w:tr w:rsidR="00D547A8" w:rsidRPr="007739B5" w14:paraId="58C3EA43" w14:textId="77777777" w:rsidTr="007D61CC">
              <w:trPr>
                <w:gridAfter w:val="1"/>
                <w:wAfter w:w="49" w:type="dxa"/>
                <w:trHeight w:val="49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6278D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Eil. Nr.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39FE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Dalyko (sando) kodas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5A315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Dalyko (sando)  pavadinimas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E465A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ECTS kreditai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DCFDA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proofErr w:type="spellStart"/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Ats</w:t>
                  </w:r>
                  <w:proofErr w:type="spellEnd"/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. Forma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B99EA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Dėstytojas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C76EE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Egzamino data, laikas ir auditorija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B68E5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Perlaikymo data ir laikas</w:t>
                  </w:r>
                </w:p>
              </w:tc>
            </w:tr>
            <w:tr w:rsidR="00D547A8" w:rsidRPr="007739B5" w14:paraId="79FF2BD4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EFAB5" w14:textId="77777777" w:rsidR="00D547A8" w:rsidRPr="00FB5003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4E0F3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P160B064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69308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Verslo analitika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3820F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13F5C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871F4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doc. dr. L. Šaltytė-Vaisiauskė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88D10" w14:textId="10406241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2025-01-21 17.00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205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8562F" w14:textId="148AB125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2025-02-29 17.00 val.</w:t>
                  </w:r>
                </w:p>
              </w:tc>
            </w:tr>
            <w:tr w:rsidR="00D547A8" w:rsidRPr="007739B5" w14:paraId="6A7D7452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14D4A" w14:textId="77777777" w:rsidR="00D547A8" w:rsidRPr="00FB5003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EF1AA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S000B462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9E22B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Verslo teisė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67C8A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489B4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3BAD9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dr. J. Paulikas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3E56F" w14:textId="753B88AF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2025-01-17 11.30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119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59B8E" w14:textId="32CBC706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2025-01-28 11.30 val.</w:t>
                  </w:r>
                </w:p>
              </w:tc>
            </w:tr>
            <w:tr w:rsidR="00D547A8" w:rsidRPr="007739B5" w14:paraId="5C337A9E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4508B" w14:textId="77777777" w:rsidR="00D547A8" w:rsidRPr="00FB5003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2CDC4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S189B031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CE046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Procesų valdymas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4B1DF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8AD0C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39AEC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dr. D. Satkutė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B2959" w14:textId="43E8A781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2025-01-13 12.00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112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E1E75" w14:textId="2BDC3A99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2025-01-27 15.30 val.</w:t>
                  </w:r>
                </w:p>
              </w:tc>
            </w:tr>
            <w:tr w:rsidR="00D547A8" w:rsidRPr="007739B5" w14:paraId="49BBA63E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3F303" w14:textId="77777777" w:rsidR="00D547A8" w:rsidRPr="004C3A5E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E9E58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S190B076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D7127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Tiekimo grandinės valdymas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AE78B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3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19B6F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4C64B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E. Klimas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80456" w14:textId="27C05396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2025-01-10 14.00 val. 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113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B2FF4" w14:textId="0E030E3F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2025-01-29 14.00 val.</w:t>
                  </w:r>
                </w:p>
              </w:tc>
            </w:tr>
            <w:tr w:rsidR="00D547A8" w:rsidRPr="007739B5" w14:paraId="2644C19D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56314" w14:textId="77777777" w:rsidR="00D547A8" w:rsidRPr="004C3A5E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6C5D8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S190B093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09F32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Elektroninis verslas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8360D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E83D0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39C67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3ED18" w14:textId="608B3B40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2025-01-06 17.00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113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B64C0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D547A8" w:rsidRPr="007739B5" w14:paraId="287A2C4F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46FCA" w14:textId="77777777" w:rsidR="00D547A8" w:rsidRPr="004C3A5E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1645D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S190B009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3FE4E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Vartotojų elgsena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FCADB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4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60934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BDAF9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C3616" w14:textId="3F2E36B2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2024-12-30 17.00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112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3A33D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</w:p>
              </w:tc>
            </w:tr>
          </w:tbl>
          <w:p w14:paraId="7202A1AC" w14:textId="77777777" w:rsidR="00D547A8" w:rsidRDefault="00D547A8" w:rsidP="00D547A8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</w:p>
          <w:p w14:paraId="106B475B" w14:textId="77777777" w:rsidR="00B866C8" w:rsidRPr="007739B5" w:rsidRDefault="00B866C8" w:rsidP="00D547A8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</w:p>
          <w:p w14:paraId="54DC4F18" w14:textId="77777777" w:rsidR="00D547A8" w:rsidRDefault="00D547A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D13CED3" w14:textId="6D29BF59" w:rsidR="00AB42AB" w:rsidRPr="00745FA4" w:rsidRDefault="00AB42A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3304D" w:rsidRPr="007739B5" w14:paraId="2A046D1A" w14:textId="77777777" w:rsidTr="003D71DA">
        <w:trPr>
          <w:trHeight w:val="270"/>
        </w:trPr>
        <w:tc>
          <w:tcPr>
            <w:tcW w:w="13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C57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STVA21S2 VADYBA (SUTRUMP.)</w:t>
            </w:r>
            <w:r w:rsidRPr="00D3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4 kursas 7 semestras</w:t>
            </w:r>
          </w:p>
        </w:tc>
      </w:tr>
      <w:tr w:rsidR="003D71DA" w:rsidRPr="007739B5" w14:paraId="1BEC7889" w14:textId="77777777" w:rsidTr="003D71DA">
        <w:trPr>
          <w:gridAfter w:val="1"/>
          <w:wAfter w:w="31" w:type="dxa"/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67D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D4D" w14:textId="1B44D83F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5D0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828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9BE7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D30B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D04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B2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D71DA" w:rsidRPr="007739B5" w14:paraId="21C60F78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E9CC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2A1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6D6D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analitika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E10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180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28E5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B222" w14:textId="3EADCCE8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2025-01-06, 18.30 val.</w:t>
            </w:r>
            <w:r w:rsidR="00BE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D22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2025-01-27, 18.30 val.</w:t>
            </w:r>
          </w:p>
        </w:tc>
      </w:tr>
      <w:tr w:rsidR="003D71DA" w:rsidRPr="007739B5" w14:paraId="457368D3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85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7CC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708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0252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F9CD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0A9B" w14:textId="2C9AA60A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40C" w14:textId="2719CF2A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2025-01-09, 18.30 val.</w:t>
            </w:r>
            <w:r w:rsidR="00BE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E07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2025-01-28, </w:t>
            </w: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lt-LT"/>
              </w:rPr>
              <w:t>18.30 val.</w:t>
            </w:r>
          </w:p>
        </w:tc>
      </w:tr>
      <w:tr w:rsidR="003D71DA" w:rsidRPr="007739B5" w14:paraId="114718A7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F06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9A5B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749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B565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D27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E595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264" w14:textId="47EF3DE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2024-12-30, 18.00 val.</w:t>
            </w:r>
            <w:r w:rsidR="00BE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EB7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2025-01-29, 18.00 val.</w:t>
            </w:r>
          </w:p>
        </w:tc>
      </w:tr>
      <w:tr w:rsidR="003D71DA" w:rsidRPr="007739B5" w14:paraId="33E805A0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6DCC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0E9E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F44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328F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9681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A4C3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94C6" w14:textId="371498BE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2025-01-15 12.00 val. </w:t>
            </w:r>
            <w:r w:rsidR="00D42A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205</w:t>
            </w:r>
            <w:r w:rsidR="004608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1CA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2025-01-29, 13.40 val. </w:t>
            </w:r>
          </w:p>
        </w:tc>
      </w:tr>
      <w:tr w:rsidR="003D71DA" w:rsidRPr="007739B5" w14:paraId="38E149AC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8C89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5390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9573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A5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B0F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DE2C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2203" w14:textId="32BCEC1B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2025-01-17, 19.00 val.</w:t>
            </w:r>
            <w:r w:rsidR="004608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9BD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2025-01-30, 19.00 val.</w:t>
            </w:r>
          </w:p>
        </w:tc>
      </w:tr>
      <w:tr w:rsidR="003D71DA" w:rsidRPr="007739B5" w14:paraId="0B86F100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64C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125" w14:textId="77777777" w:rsidR="00D3304D" w:rsidRPr="00D3304D" w:rsidRDefault="00D3304D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29F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E0DB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C41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DCA1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F5D" w14:textId="6ACD9E40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2025-01-13, 18.30 val.</w:t>
            </w:r>
            <w:r w:rsidR="004608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112 a. (S/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23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2025-01-30, 18.30 val.</w:t>
            </w:r>
          </w:p>
        </w:tc>
      </w:tr>
    </w:tbl>
    <w:p w14:paraId="651E1011" w14:textId="77777777" w:rsidR="00D3304D" w:rsidRDefault="00D3304D" w:rsidP="005144D8">
      <w:pPr>
        <w:pStyle w:val="Default"/>
        <w:rPr>
          <w:b/>
          <w:bCs/>
          <w:sz w:val="22"/>
          <w:szCs w:val="22"/>
        </w:rPr>
      </w:pPr>
    </w:p>
    <w:tbl>
      <w:tblPr>
        <w:tblW w:w="1420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126"/>
        <w:gridCol w:w="3544"/>
        <w:gridCol w:w="2126"/>
        <w:gridCol w:w="33"/>
      </w:tblGrid>
      <w:tr w:rsidR="00431E8F" w:rsidRPr="007739B5" w14:paraId="2BB533C4" w14:textId="77777777" w:rsidTr="009C7F9F">
        <w:trPr>
          <w:trHeight w:val="270"/>
        </w:trPr>
        <w:tc>
          <w:tcPr>
            <w:tcW w:w="14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7D0D" w14:textId="77777777" w:rsidR="00431E8F" w:rsidRPr="007739B5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C7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SNVŠ22 VIEŠASIS ADMINISTRAVIMAS 3</w:t>
            </w:r>
            <w:r w:rsidRPr="009C7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5 semestras</w:t>
            </w:r>
          </w:p>
        </w:tc>
      </w:tr>
      <w:tr w:rsidR="00431E8F" w:rsidRPr="007739B5" w14:paraId="49FBD094" w14:textId="77777777" w:rsidTr="009C7F9F">
        <w:trPr>
          <w:gridAfter w:val="1"/>
          <w:wAfter w:w="3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A16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D8F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28C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868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591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3F9A" w14:textId="77777777" w:rsidR="00431E8F" w:rsidRPr="00C06BE7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C11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8D7" w14:textId="77777777" w:rsidR="00431E8F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624885" w:rsidRPr="007739B5" w14:paraId="0A12A60E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AC0" w14:textId="77777777" w:rsidR="00624885" w:rsidRPr="00FB5003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A18C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3FB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valdymo reformos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7226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6BE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1D93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CDF" w14:textId="0F4DC564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2025-01-08, 9:00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0E5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24885" w:rsidRPr="007739B5" w14:paraId="1740C278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17CB" w14:textId="77777777" w:rsidR="00624885" w:rsidRPr="00FB5003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7CC5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9FC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sektoriaus finansai ir biudžetas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A8E9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CD9B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A0C7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DA98" w14:textId="2BF6D44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2025-01-10, 15:00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D10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24885" w:rsidRPr="007739B5" w14:paraId="6B42487F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3F66" w14:textId="77777777" w:rsidR="00624885" w:rsidRPr="00FB5003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02AC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596D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7561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85A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14CB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908" w14:textId="14DF3FC5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2025-01-17, 14:00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4F8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24885" w:rsidRPr="007739B5" w14:paraId="085FA285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823" w14:textId="77777777" w:rsidR="00624885" w:rsidRPr="004C3A5E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50D" w14:textId="77777777" w:rsidR="00624885" w:rsidRPr="00FA3655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17F" w14:textId="77777777" w:rsidR="00624885" w:rsidRPr="00FA3655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3CE" w14:textId="77777777" w:rsidR="00624885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A8B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2EC5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40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Dūda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FED9" w14:textId="61809F26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2024-12-19, 11:00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121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F61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942D06D" w14:textId="77777777" w:rsidR="00431E8F" w:rsidRDefault="00431E8F" w:rsidP="00431E8F">
      <w:pPr>
        <w:pStyle w:val="Default"/>
        <w:rPr>
          <w:b/>
          <w:bCs/>
          <w:sz w:val="22"/>
          <w:szCs w:val="22"/>
        </w:rPr>
      </w:pPr>
    </w:p>
    <w:tbl>
      <w:tblPr>
        <w:tblW w:w="14230" w:type="dxa"/>
        <w:tblLook w:val="04A0" w:firstRow="1" w:lastRow="0" w:firstColumn="1" w:lastColumn="0" w:noHBand="0" w:noVBand="1"/>
      </w:tblPr>
      <w:tblGrid>
        <w:gridCol w:w="851"/>
        <w:gridCol w:w="1027"/>
        <w:gridCol w:w="2420"/>
        <w:gridCol w:w="947"/>
        <w:gridCol w:w="851"/>
        <w:gridCol w:w="2126"/>
        <w:gridCol w:w="3969"/>
        <w:gridCol w:w="1985"/>
        <w:gridCol w:w="54"/>
      </w:tblGrid>
      <w:tr w:rsidR="004608F5" w:rsidRPr="004608F5" w14:paraId="11FE3596" w14:textId="77777777" w:rsidTr="004608F5">
        <w:trPr>
          <w:trHeight w:val="270"/>
        </w:trPr>
        <w:tc>
          <w:tcPr>
            <w:tcW w:w="142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85CE" w14:textId="77777777" w:rsidR="004608F5" w:rsidRPr="004608F5" w:rsidRDefault="004608F5" w:rsidP="004608F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608F5">
              <w:rPr>
                <w:b/>
                <w:bCs/>
                <w:sz w:val="18"/>
                <w:szCs w:val="18"/>
              </w:rPr>
              <w:t>SNŽU24 ŽURNALISTIKA, 1 kursas 1 semestras</w:t>
            </w:r>
          </w:p>
        </w:tc>
      </w:tr>
      <w:tr w:rsidR="004608F5" w:rsidRPr="004608F5" w14:paraId="2EE20ABE" w14:textId="77777777" w:rsidTr="004608F5">
        <w:trPr>
          <w:gridAfter w:val="1"/>
          <w:wAfter w:w="54" w:type="dxa"/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7C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Eil. Nr.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28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Dalyko (sando) kodas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4B1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Dalyko (sando)  pavadinimas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E5E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ECTS kreditai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4B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608F5">
              <w:rPr>
                <w:sz w:val="18"/>
                <w:szCs w:val="18"/>
              </w:rPr>
              <w:t>Ats</w:t>
            </w:r>
            <w:proofErr w:type="spellEnd"/>
            <w:r w:rsidRPr="004608F5">
              <w:rPr>
                <w:sz w:val="18"/>
                <w:szCs w:val="18"/>
              </w:rPr>
              <w:t>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A7A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D09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Egzamino data, laikas ir auditorija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E91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Perlaikymo data ir laikas</w:t>
            </w:r>
          </w:p>
        </w:tc>
      </w:tr>
      <w:tr w:rsidR="004608F5" w:rsidRPr="004608F5" w14:paraId="1F760364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DB3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803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80C9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 xml:space="preserve">Pasirenkamasis studijų dalykas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69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9E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F9B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  <w:p w14:paraId="3AE8CD01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  <w:p w14:paraId="100D72D7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AF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Pagal pasirenkamųjų dalykų egzaminų tvarkaraštį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92A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</w:tc>
      </w:tr>
      <w:tr w:rsidR="004608F5" w:rsidRPr="004608F5" w14:paraId="588255D5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D2B9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9F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S265B160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7F3C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  <w:lang w:val="en-US"/>
              </w:rPr>
            </w:pPr>
            <w:r w:rsidRPr="004608F5">
              <w:rPr>
                <w:sz w:val="18"/>
                <w:szCs w:val="18"/>
              </w:rPr>
              <w:t>Reporterio darbas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DE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28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D7D8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 xml:space="preserve">lekt. </w:t>
            </w:r>
            <w:proofErr w:type="spellStart"/>
            <w:r w:rsidRPr="004608F5">
              <w:rPr>
                <w:sz w:val="18"/>
                <w:szCs w:val="18"/>
              </w:rPr>
              <w:t>prakt</w:t>
            </w:r>
            <w:proofErr w:type="spellEnd"/>
            <w:r w:rsidRPr="004608F5">
              <w:rPr>
                <w:sz w:val="18"/>
                <w:szCs w:val="18"/>
              </w:rPr>
              <w:t>. A. Dykovienė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2AEC" w14:textId="15F4C2C9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2025-01-09 13.00</w:t>
            </w:r>
            <w:r w:rsidR="00502664" w:rsidRPr="007D1A06">
              <w:rPr>
                <w:sz w:val="18"/>
                <w:szCs w:val="18"/>
              </w:rPr>
              <w:t xml:space="preserve"> val. </w:t>
            </w:r>
            <w:r w:rsidR="00AA4B0F">
              <w:rPr>
                <w:sz w:val="18"/>
                <w:szCs w:val="18"/>
              </w:rPr>
              <w:t>113</w:t>
            </w:r>
            <w:r w:rsidR="00502664" w:rsidRPr="007D1A06">
              <w:rPr>
                <w:sz w:val="18"/>
                <w:szCs w:val="18"/>
              </w:rPr>
              <w:t xml:space="preserve">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515" w14:textId="297B6D3E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2025-01-28 13.00</w:t>
            </w:r>
            <w:r w:rsidR="00502664" w:rsidRPr="007D1A06">
              <w:rPr>
                <w:sz w:val="18"/>
                <w:szCs w:val="18"/>
              </w:rPr>
              <w:t xml:space="preserve"> val. </w:t>
            </w:r>
          </w:p>
        </w:tc>
      </w:tr>
      <w:tr w:rsidR="004608F5" w:rsidRPr="004608F5" w14:paraId="492F4D0F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B6DB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A74E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H350B029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9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Kalba ir stilius žurnalistikoje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C7B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4E5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FC1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Lekt. dr. D. Pagojienė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6603" w14:textId="619C9C5E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2025-01-13 13.00</w:t>
            </w:r>
            <w:r w:rsidR="00502664" w:rsidRPr="007D1A06">
              <w:rPr>
                <w:sz w:val="18"/>
                <w:szCs w:val="18"/>
              </w:rPr>
              <w:t xml:space="preserve"> val. 303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3EF" w14:textId="6D47A85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2025-01-28 14.30</w:t>
            </w:r>
            <w:r w:rsidR="00567276" w:rsidRPr="007D1A06">
              <w:rPr>
                <w:sz w:val="18"/>
                <w:szCs w:val="18"/>
              </w:rPr>
              <w:t xml:space="preserve"> val. </w:t>
            </w:r>
          </w:p>
        </w:tc>
      </w:tr>
      <w:tr w:rsidR="004608F5" w:rsidRPr="004608F5" w14:paraId="5556EB4B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177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9A3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S000B09Q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156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Komunikacijos teorijos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050A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2694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C5B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Doc. dr. R. Vaičiulė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B890" w14:textId="5EFE69B1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2025-01-06 13.00</w:t>
            </w:r>
            <w:r w:rsidR="000F2C5C" w:rsidRPr="007D1A06">
              <w:rPr>
                <w:sz w:val="18"/>
                <w:szCs w:val="18"/>
              </w:rPr>
              <w:t xml:space="preserve"> val. 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D6C" w14:textId="6BD67BAD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2025-01-27 13.00</w:t>
            </w:r>
            <w:r w:rsidR="000F2C5C" w:rsidRPr="007D1A06">
              <w:rPr>
                <w:sz w:val="18"/>
                <w:szCs w:val="18"/>
              </w:rPr>
              <w:t xml:space="preserve"> val. </w:t>
            </w:r>
          </w:p>
        </w:tc>
      </w:tr>
      <w:tr w:rsidR="004608F5" w:rsidRPr="004608F5" w14:paraId="08F8C952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8BE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609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S265B150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E05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Žurnalistikos teorija ir istorija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FC08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7D5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0854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 xml:space="preserve">dėst. </w:t>
            </w:r>
            <w:proofErr w:type="spellStart"/>
            <w:r w:rsidRPr="004608F5">
              <w:rPr>
                <w:sz w:val="18"/>
                <w:szCs w:val="18"/>
              </w:rPr>
              <w:t>prakt</w:t>
            </w:r>
            <w:proofErr w:type="spellEnd"/>
            <w:r w:rsidRPr="004608F5">
              <w:rPr>
                <w:sz w:val="18"/>
                <w:szCs w:val="18"/>
              </w:rPr>
              <w:t>.  J. Beniušytė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5CB" w14:textId="4BDFD9E0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2025-01-16 13.00</w:t>
            </w:r>
            <w:r w:rsidR="000F2C5C" w:rsidRPr="007D1A06">
              <w:rPr>
                <w:sz w:val="18"/>
                <w:szCs w:val="18"/>
              </w:rPr>
              <w:t xml:space="preserve"> val. </w:t>
            </w:r>
            <w:r w:rsidR="007B77B7" w:rsidRPr="007D1A06">
              <w:rPr>
                <w:sz w:val="18"/>
                <w:szCs w:val="18"/>
              </w:rPr>
              <w:t>112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99F" w14:textId="2A22428D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2025-01-27 9.00</w:t>
            </w:r>
            <w:r w:rsidR="007B77B7" w:rsidRPr="007D1A06">
              <w:rPr>
                <w:sz w:val="18"/>
                <w:szCs w:val="18"/>
              </w:rPr>
              <w:t xml:space="preserve"> val.</w:t>
            </w:r>
          </w:p>
        </w:tc>
      </w:tr>
      <w:tr w:rsidR="004608F5" w:rsidRPr="004608F5" w14:paraId="601CEF8A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F6E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B88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S265B156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E4F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Spausdintinė žurnalistika (kūrybinis praktikumas)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D66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864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3F37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 xml:space="preserve">dėst. </w:t>
            </w:r>
            <w:proofErr w:type="spellStart"/>
            <w:r w:rsidRPr="004608F5">
              <w:rPr>
                <w:sz w:val="18"/>
                <w:szCs w:val="18"/>
              </w:rPr>
              <w:t>prakt</w:t>
            </w:r>
            <w:proofErr w:type="spellEnd"/>
            <w:r w:rsidRPr="004608F5">
              <w:rPr>
                <w:sz w:val="18"/>
                <w:szCs w:val="18"/>
              </w:rPr>
              <w:t>.  J. Beniušytė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1BDD" w14:textId="29C89C9E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2025-01-20 13.00</w:t>
            </w:r>
            <w:r w:rsidR="007B77B7" w:rsidRPr="007D1A06">
              <w:rPr>
                <w:sz w:val="18"/>
                <w:szCs w:val="18"/>
              </w:rPr>
              <w:t xml:space="preserve"> val. 112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2ED" w14:textId="0490B0D5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2025-01-30 13.00</w:t>
            </w:r>
            <w:r w:rsidR="007B77B7" w:rsidRPr="007D1A06">
              <w:rPr>
                <w:sz w:val="18"/>
                <w:szCs w:val="18"/>
              </w:rPr>
              <w:t xml:space="preserve"> val. </w:t>
            </w:r>
          </w:p>
        </w:tc>
      </w:tr>
    </w:tbl>
    <w:p w14:paraId="511E5B1F" w14:textId="77777777" w:rsidR="004608F5" w:rsidRDefault="004608F5" w:rsidP="004608F5">
      <w:pPr>
        <w:pStyle w:val="Default"/>
        <w:rPr>
          <w:b/>
          <w:bCs/>
        </w:rPr>
      </w:pPr>
    </w:p>
    <w:p w14:paraId="6E80C667" w14:textId="77777777" w:rsidR="00B866C8" w:rsidRPr="004608F5" w:rsidRDefault="00B866C8" w:rsidP="004608F5">
      <w:pPr>
        <w:pStyle w:val="Default"/>
        <w:rPr>
          <w:b/>
          <w:bCs/>
        </w:rPr>
      </w:pPr>
    </w:p>
    <w:tbl>
      <w:tblPr>
        <w:tblW w:w="14795" w:type="dxa"/>
        <w:tblLook w:val="04A0" w:firstRow="1" w:lastRow="0" w:firstColumn="1" w:lastColumn="0" w:noHBand="0" w:noVBand="1"/>
      </w:tblPr>
      <w:tblGrid>
        <w:gridCol w:w="524"/>
        <w:gridCol w:w="9"/>
        <w:gridCol w:w="1190"/>
        <w:gridCol w:w="23"/>
        <w:gridCol w:w="2851"/>
        <w:gridCol w:w="33"/>
        <w:gridCol w:w="926"/>
        <w:gridCol w:w="46"/>
        <w:gridCol w:w="718"/>
        <w:gridCol w:w="59"/>
        <w:gridCol w:w="2126"/>
        <w:gridCol w:w="567"/>
        <w:gridCol w:w="2410"/>
        <w:gridCol w:w="1284"/>
        <w:gridCol w:w="1835"/>
        <w:gridCol w:w="18"/>
        <w:gridCol w:w="176"/>
      </w:tblGrid>
      <w:tr w:rsidR="005144D8" w:rsidRPr="007739B5" w14:paraId="5A6100CA" w14:textId="77777777" w:rsidTr="007D1A06">
        <w:trPr>
          <w:gridAfter w:val="1"/>
          <w:wAfter w:w="176" w:type="dxa"/>
          <w:trHeight w:val="270"/>
        </w:trPr>
        <w:tc>
          <w:tcPr>
            <w:tcW w:w="146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3A3D" w14:textId="77777777" w:rsidR="005144D8" w:rsidRPr="007739B5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28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SNŽU23 ŽURNALISTIKA</w:t>
            </w:r>
            <w:r w:rsidRPr="00772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2 kursas 3 semestras</w:t>
            </w:r>
          </w:p>
        </w:tc>
      </w:tr>
      <w:tr w:rsidR="005144D8" w:rsidRPr="007739B5" w14:paraId="72BA3D8F" w14:textId="77777777" w:rsidTr="007D1A06">
        <w:trPr>
          <w:gridAfter w:val="1"/>
          <w:wAfter w:w="176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BED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511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271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6DE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96DE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E40" w14:textId="77777777" w:rsidR="005144D8" w:rsidRPr="00C06BE7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A6F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C1B" w14:textId="77777777" w:rsidR="005144D8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D71DA" w:rsidRPr="007739B5" w14:paraId="399A1915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8A69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DAE7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14B3" w14:textId="3A18470E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C5EE" w14:textId="506AA918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306D" w14:textId="26E5E2B9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DD3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BBF" w14:textId="5C37A75A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79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D71DA" w:rsidRPr="007739B5" w14:paraId="40BE410E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1F41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FEA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C758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7F38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1BF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463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84D" w14:textId="523DFFD4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11.00</w:t>
            </w:r>
            <w:r w:rsidR="00B2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A4B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</w:t>
            </w:r>
            <w:r w:rsidR="00D42A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FC0" w14:textId="5627D138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11.00</w:t>
            </w:r>
            <w:r w:rsidR="00B2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7739B5" w14:paraId="3957C658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ACA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160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S000B11K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119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Socialinių mokslų tyrimų metodologija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A0C8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E681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D880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Vaičekauskaitė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8715" w14:textId="47CDC9B6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12.00</w:t>
            </w:r>
            <w:r w:rsidR="00D42A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291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FA4" w14:textId="6896CE84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11.00</w:t>
            </w:r>
            <w:r w:rsidR="00291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7739B5" w14:paraId="5F6A3BA2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E78C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CDEF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S265B164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F3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Televizijos ir radijo žurnalistika (kūrybinis praktikumas)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AE84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C283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26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 A. Dykovienė (4 </w:t>
            </w:r>
            <w:proofErr w:type="spellStart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kr.</w:t>
            </w:r>
            <w:proofErr w:type="spellEnd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), dėst. </w:t>
            </w:r>
            <w:proofErr w:type="spellStart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 R. Bandzienė (6 </w:t>
            </w:r>
            <w:proofErr w:type="spellStart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kr.</w:t>
            </w:r>
            <w:proofErr w:type="spellEnd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6151" w14:textId="73149CA6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2025-01-07 </w:t>
            </w:r>
            <w:r w:rsidR="000372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16.30</w:t>
            </w:r>
            <w:r w:rsidR="00291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0372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laboratorija</w:t>
            </w:r>
            <w:r w:rsidR="009A27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0FB" w14:textId="7F07981B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11.00</w:t>
            </w:r>
            <w:r w:rsidR="009A27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7739B5" w14:paraId="758E8A90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AD84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5780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S265B173 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AC5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Internetinė žiniasklaida 2 (kūrybinis praktikumas)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2C2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A11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CA2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 A. Jašinskienė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9E01" w14:textId="386A220D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 11.00</w:t>
            </w:r>
            <w:r w:rsidR="00F12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val.112 a.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CA" w14:textId="26A17742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11.00</w:t>
            </w:r>
            <w:r w:rsidR="00F12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9E361C" w14:paraId="617BC6EA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76" w:type="dxa"/>
          <w:trHeight w:val="300"/>
        </w:trPr>
        <w:tc>
          <w:tcPr>
            <w:tcW w:w="1461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2C821AB" w14:textId="77777777" w:rsidR="003D71DA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divId w:val="14379423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6B60BF1D" w14:textId="77777777" w:rsidR="005E3ABC" w:rsidRDefault="005E3ABC" w:rsidP="003D71DA">
            <w:pPr>
              <w:autoSpaceDE w:val="0"/>
              <w:autoSpaceDN w:val="0"/>
              <w:adjustRightInd w:val="0"/>
              <w:spacing w:after="0" w:line="240" w:lineRule="auto"/>
              <w:divId w:val="1437942309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3DE47F7" w14:textId="0FF7A4DB" w:rsidR="003D71DA" w:rsidRPr="007728E4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divId w:val="14379423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SNŽU22 ŽURNALISTIKA, 3 kursas 5 semestras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D71DA" w:rsidRPr="009E361C" w14:paraId="38ED8B72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AE655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B3373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A7892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D06455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61548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Ats</w:t>
            </w:r>
            <w:proofErr w:type="spellEnd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. Forma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8B1D22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Dėstytojas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9811C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Egzamino data, laikas ir auditorija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AEE41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Perlaikymo data ir laikas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20C9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4A2EFEDD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B78BF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23F32E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S170B028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5039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Europos studijos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80742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9B406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35A14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lekt. dr. S. Statneckytė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A3B239" w14:textId="32EE40A8" w:rsidR="003D71DA" w:rsidRPr="007D1A06" w:rsidRDefault="000F3ED2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2025-01-17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  <w:r w:rsidR="00C6687F">
              <w:rPr>
                <w:rFonts w:ascii="Times New Roman" w:hAnsi="Times New Roman"/>
                <w:color w:val="000000"/>
                <w:sz w:val="18"/>
                <w:szCs w:val="18"/>
              </w:rPr>
              <w:t>113 a. (S. Nėries g. 5)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8D90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7EDF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38940B45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43390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2. 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AD588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S210B007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8EA16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Sociologija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D345A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3 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2347CC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61ED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doc. dr. J. Viluckienė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A7291F" w14:textId="544E00AA" w:rsidR="00EA5B7A" w:rsidRPr="00EA5B7A" w:rsidRDefault="00BC66B4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2025-01-13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</w:t>
            </w:r>
            <w:proofErr w:type="spellEnd"/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ID: 379 200 469 724</w:t>
            </w:r>
          </w:p>
          <w:p w14:paraId="61594397" w14:textId="18E14336" w:rsidR="003D71DA" w:rsidRPr="007D1A06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9a4AkT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2E7E0" w14:textId="690E4FDB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2025-01-30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450F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28CEA3CF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12019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3. 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B9243E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S265B166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02B1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Informacijos sklaida ir propaganda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2505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814040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A8986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doc. dr. R. Vaičiulė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CAD550" w14:textId="2CE9DB5E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2025-01-10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 a. (S. Nėries g. 5)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6383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EA12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56773361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F0BE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4. 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2940C4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S265B172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6657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Kūrybinis praktikumas 1 (Politikos / ekonomikos/ verslo žurnalistika)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02E6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12 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51C00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16BE5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dėst. </w:t>
            </w:r>
            <w:proofErr w:type="spellStart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prakt</w:t>
            </w:r>
            <w:proofErr w:type="spellEnd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.  R. Bandzienė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4FA60" w14:textId="5FF3F201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2025-01-06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16:30 val.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Medijų laboratorija (S. Nėries g. 5)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5E19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E202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464DE506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AE31C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5. 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77EF6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S265B174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EA2BE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Kultūros ir kūrybinės industrijos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B64B2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6D37C8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1EB17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dėst. </w:t>
            </w:r>
            <w:proofErr w:type="spellStart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prakt</w:t>
            </w:r>
            <w:proofErr w:type="spellEnd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  K. </w:t>
            </w:r>
            <w:proofErr w:type="spellStart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Norvilė</w:t>
            </w:r>
            <w:proofErr w:type="spellEnd"/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A4BFBA" w14:textId="19C11494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2025-01-08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208 a. (S. Nėries g. 5)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C0B7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170C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55803D4" w14:textId="77777777" w:rsidR="009E361C" w:rsidRDefault="009E361C" w:rsidP="009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E361C">
        <w:rPr>
          <w:rFonts w:ascii="Times New Roman" w:hAnsi="Times New Roman"/>
          <w:color w:val="000000"/>
        </w:rPr>
        <w:t> </w:t>
      </w:r>
    </w:p>
    <w:tbl>
      <w:tblPr>
        <w:tblW w:w="1462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552"/>
        <w:gridCol w:w="3543"/>
        <w:gridCol w:w="2126"/>
        <w:gridCol w:w="28"/>
      </w:tblGrid>
      <w:tr w:rsidR="009A290E" w:rsidRPr="00C22720" w14:paraId="1E590DE4" w14:textId="77777777" w:rsidTr="00C93D20">
        <w:trPr>
          <w:trHeight w:val="270"/>
        </w:trPr>
        <w:tc>
          <w:tcPr>
            <w:tcW w:w="14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FD5F" w14:textId="77777777" w:rsidR="009A290E" w:rsidRPr="008E465B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54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SMNAUV23 </w:t>
            </w:r>
            <w:r w:rsidRPr="00654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ANGLŲ IR KITA UŽSIENIO KALBA (VOKIEČIŲ K./ PRANCŪZŲ K.) KALBA IR VERSLO KOMUNIKACIJA, 2 kursas 3 semestras</w:t>
            </w:r>
          </w:p>
        </w:tc>
      </w:tr>
      <w:tr w:rsidR="009A290E" w:rsidRPr="007739B5" w14:paraId="0A1F67DB" w14:textId="77777777" w:rsidTr="00C93D20">
        <w:trPr>
          <w:gridAfter w:val="1"/>
          <w:wAfter w:w="2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847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B54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FB2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2C2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272D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B601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0DF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0CE" w14:textId="77777777" w:rsidR="009A290E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9A290E" w:rsidRPr="007739B5" w14:paraId="3781E03B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E7F0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E8E9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FCE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(vokiečių-lietuvių-vokiečių kalbos)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DD9E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DCFA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2FD9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72E" w14:textId="71BD9B56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17.00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743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00D4168F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793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887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EA57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(anglų-lietuvių-anglų kalbos)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C6B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0347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5E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232E" w14:textId="7DCA7E53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17.30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178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1FDAAEAD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16E2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B904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9663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 verslo komunikacijoje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15D3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32E5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3CC2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F7A" w14:textId="0C3B2468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17.30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396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0BE4D9D7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EAA2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CC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336A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projektavimo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2A2C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AA75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277E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D036" w14:textId="10AF4D1A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17.30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D5F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77CF10C5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B830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F449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S265M004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6F1C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FCE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204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656D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D580" w14:textId="5E9900F0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17.00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D3E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DC3602F" w14:textId="77777777" w:rsidR="009A290E" w:rsidRDefault="009A290E" w:rsidP="009A290E">
      <w:pPr>
        <w:pStyle w:val="Default"/>
        <w:rPr>
          <w:b/>
          <w:bCs/>
          <w:sz w:val="22"/>
          <w:szCs w:val="22"/>
        </w:rPr>
      </w:pPr>
    </w:p>
    <w:p w14:paraId="3A59843C" w14:textId="77777777" w:rsidR="00B866C8" w:rsidRDefault="00B866C8" w:rsidP="009A290E">
      <w:pPr>
        <w:pStyle w:val="Default"/>
        <w:rPr>
          <w:b/>
          <w:bCs/>
          <w:sz w:val="22"/>
          <w:szCs w:val="22"/>
        </w:rPr>
      </w:pPr>
    </w:p>
    <w:tbl>
      <w:tblPr>
        <w:tblW w:w="14630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552"/>
        <w:gridCol w:w="3543"/>
        <w:gridCol w:w="2126"/>
        <w:gridCol w:w="30"/>
      </w:tblGrid>
      <w:tr w:rsidR="009A290E" w:rsidRPr="00C22720" w14:paraId="4E7510E3" w14:textId="77777777" w:rsidTr="009B201B">
        <w:trPr>
          <w:trHeight w:val="270"/>
        </w:trPr>
        <w:tc>
          <w:tcPr>
            <w:tcW w:w="14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BFAC" w14:textId="77777777" w:rsidR="009A290E" w:rsidRPr="009B201B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SMNAUV24 ANGLŲ IR KITA UŽSIENIO KALBA (VOKIEČIŲ K./ PRANCŪZŲ K.) KALBA IR VERSLO KOMUNIKACIJA, 1 kursas 1 semestras</w:t>
            </w:r>
          </w:p>
        </w:tc>
      </w:tr>
      <w:tr w:rsidR="009A290E" w:rsidRPr="007739B5" w14:paraId="659C4EB6" w14:textId="77777777" w:rsidTr="009B201B">
        <w:trPr>
          <w:gridAfter w:val="1"/>
          <w:wAfter w:w="3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16A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E40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912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FFD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1EB1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47B6" w14:textId="77777777" w:rsidR="009A290E" w:rsidRPr="009B201B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208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2D7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9453CD" w:rsidRPr="007739B5" w14:paraId="571CFC3A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78A8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8505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EF4D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38B0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801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7D75" w14:textId="63A0D463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</w:t>
            </w:r>
            <w:r w:rsidR="0093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S. Sušinskienė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A2BC" w14:textId="7AA6596A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17:00</w:t>
            </w:r>
            <w:r w:rsidR="0093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BD" w14:textId="246391EC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2025-01-31 17:00</w:t>
            </w:r>
            <w:r w:rsidR="0093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453CD" w:rsidRPr="007739B5" w14:paraId="6BB1951C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266C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BF8B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H000M077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2E2E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 / Lingvistiniai tyrimai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020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E74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058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</w:t>
            </w:r>
            <w:proofErr w:type="spellStart"/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Šatienė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4F9" w14:textId="1C14F024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89B" w14:textId="234396B4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453CD" w:rsidRPr="007739B5" w14:paraId="4B1D23D5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32DC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3C0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3E92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vokiečių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E5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3235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EEBA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1663" w14:textId="6D72140B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C04" w14:textId="45D709CD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453CD" w:rsidRPr="007739B5" w14:paraId="18005090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8CE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452D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AA77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anglų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45E9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BB4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5CFB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C29" w14:textId="1EA6093C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1C44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-01-17 16:00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7DA" w14:textId="57F98F05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453CD" w:rsidRPr="007739B5" w14:paraId="08F0588D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A09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EE2D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0533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kūrimo principai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28A0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7DA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A34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Š. Banevičius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3F9A" w14:textId="00A22123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10:00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AAB" w14:textId="4452A6CE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651EE395" w14:textId="77777777" w:rsidR="005F69C3" w:rsidRDefault="005F69C3" w:rsidP="009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484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3402"/>
        <w:gridCol w:w="2552"/>
        <w:gridCol w:w="2126"/>
        <w:gridCol w:w="25"/>
      </w:tblGrid>
      <w:tr w:rsidR="002C35DE" w:rsidRPr="00C22720" w14:paraId="67D13D1D" w14:textId="77777777" w:rsidTr="00957A55">
        <w:trPr>
          <w:trHeight w:val="270"/>
        </w:trPr>
        <w:tc>
          <w:tcPr>
            <w:tcW w:w="144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F607" w14:textId="77777777" w:rsidR="002C35DE" w:rsidRPr="00C2272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64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SMNBK23 </w:t>
            </w:r>
            <w:r w:rsidRPr="009C6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BALTŲ KALBOS IR KULTŪROS, 2 kursas 3 semestras</w:t>
            </w:r>
          </w:p>
        </w:tc>
      </w:tr>
      <w:tr w:rsidR="002C35DE" w:rsidRPr="007739B5" w14:paraId="645351B9" w14:textId="77777777" w:rsidTr="00957A55">
        <w:trPr>
          <w:gridAfter w:val="1"/>
          <w:wAfter w:w="2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1D1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86C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DD9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5FC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1A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0E0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91D9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ED2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C35DE" w:rsidRPr="007739B5" w14:paraId="1A16F579" w14:textId="77777777" w:rsidTr="00957A55">
        <w:trPr>
          <w:gridAfter w:val="1"/>
          <w:wAfter w:w="2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254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FE7A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Arial Narrow" w:hAnsi="Arial Narrow"/>
                <w:sz w:val="18"/>
                <w:szCs w:val="18"/>
              </w:rPr>
              <w:t>H350M001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5FC4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Letonika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CD0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675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F56E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</w:t>
            </w:r>
            <w:proofErr w:type="spellStart"/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Kiseliūnaitė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71C6" w14:textId="6C78821A" w:rsidR="002C35DE" w:rsidRPr="00016550" w:rsidRDefault="00AF0E92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2024-12-30 </w:t>
            </w:r>
            <w:r w:rsidR="00282074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7A3B57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282074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A074D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</w:t>
            </w:r>
            <w:r w:rsidR="007A3B57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99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C35DE" w:rsidRPr="007739B5" w14:paraId="256BE05A" w14:textId="77777777" w:rsidTr="00957A55">
        <w:trPr>
          <w:gridAfter w:val="1"/>
          <w:wAfter w:w="2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DE99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3E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Arial Narrow" w:hAnsi="Arial Narrow"/>
                <w:sz w:val="18"/>
                <w:szCs w:val="18"/>
              </w:rPr>
              <w:t>H355M001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32F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raida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29B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56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CAC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D14A" w14:textId="4B1F3652" w:rsidR="002C35DE" w:rsidRPr="00016550" w:rsidRDefault="00AF0E92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</w:t>
            </w:r>
            <w:r w:rsidR="003E31B7"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</w:t>
            </w: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3E31B7"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44A91"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2C0C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909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C35DE" w:rsidRPr="007739B5" w14:paraId="2F51AEBB" w14:textId="77777777" w:rsidTr="00957A55">
        <w:trPr>
          <w:gridAfter w:val="1"/>
          <w:wAfter w:w="2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AD9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66D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16550">
              <w:rPr>
                <w:rFonts w:ascii="Arial Narrow" w:hAnsi="Arial Narrow"/>
                <w:sz w:val="18"/>
                <w:szCs w:val="18"/>
              </w:rPr>
              <w:t>H420M001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CA74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 graikų kalba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8C27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223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B01E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64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 w:rsidRPr="009C64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5780" w14:textId="22360998" w:rsidR="002C35DE" w:rsidRPr="00016550" w:rsidRDefault="009C64C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2025-01-15  17.00 val. </w:t>
            </w:r>
            <w:proofErr w:type="spellStart"/>
            <w:r w:rsidR="002C0C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2DB" w14:textId="2EF2044A" w:rsidR="002C35DE" w:rsidRPr="00016550" w:rsidRDefault="009C64C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17.00 val.</w:t>
            </w:r>
          </w:p>
        </w:tc>
      </w:tr>
    </w:tbl>
    <w:p w14:paraId="6BA9073C" w14:textId="77777777" w:rsidR="002C35DE" w:rsidRDefault="002C35DE" w:rsidP="002C35DE">
      <w:pPr>
        <w:pStyle w:val="Default"/>
        <w:rPr>
          <w:b/>
          <w:bCs/>
          <w:sz w:val="22"/>
          <w:szCs w:val="22"/>
        </w:rPr>
      </w:pPr>
    </w:p>
    <w:tbl>
      <w:tblPr>
        <w:tblW w:w="14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99"/>
        <w:gridCol w:w="2873"/>
        <w:gridCol w:w="958"/>
        <w:gridCol w:w="764"/>
        <w:gridCol w:w="2047"/>
        <w:gridCol w:w="3827"/>
        <w:gridCol w:w="2745"/>
        <w:gridCol w:w="14"/>
      </w:tblGrid>
      <w:tr w:rsidR="00224CE4" w:rsidRPr="00224CE4" w14:paraId="32F248E5" w14:textId="77777777" w:rsidTr="00016550">
        <w:trPr>
          <w:trHeight w:val="300"/>
        </w:trPr>
        <w:tc>
          <w:tcPr>
            <w:tcW w:w="149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8AF554" w14:textId="77777777" w:rsidR="00224CE4" w:rsidRPr="00224CE4" w:rsidRDefault="00224C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4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SMNNS24 NACIONALINIS SAUGUMAS, 1 kursas 1 semestras</w:t>
            </w:r>
            <w:r w:rsidRPr="00224C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153CAA30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34792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D5F5E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05CE1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  pavadinimas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82BBC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298DA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E9698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4364A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66B50F" w14:textId="012E21F7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 </w:t>
            </w:r>
          </w:p>
        </w:tc>
      </w:tr>
      <w:tr w:rsidR="007728E4" w:rsidRPr="00224CE4" w14:paraId="08F7DB40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9AD95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5052C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S170M022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42CDE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Nacionalinio saugumo istorija ir teorija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A3038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89994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8964F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Šerpetis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B42D9" w14:textId="3100F44A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</w:t>
            </w:r>
            <w:r w:rsid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201</w:t>
            </w:r>
            <w:r w:rsid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E81198" w14:textId="5AFC97E1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107A7FFB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2D05D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03669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S170M023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D41D94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Vidinio saugumo politika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FA2E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8BC80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452C5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801FF" w14:textId="5C7A234A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17:00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19450B" w14:textId="7EC88DE4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7A6589EE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C708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53180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S170M025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8C228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humanitarinė teisė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D5D6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4655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FEA21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V. Granickas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5F10C" w14:textId="1BA1AA19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14:00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107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BDF4D0" w14:textId="35294F53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2A317F26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95C69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ADFD0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S170M044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92D31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valdysena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789BD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08CD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A851A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10E1C" w14:textId="7511E3D9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0B415C"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610180"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  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ED3C5C" w14:textId="1FE51D90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26B0082C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793AB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8F02C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S170M034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294C9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geopolitika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2C3D4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F6991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1B970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Šerpetis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3EEC2" w14:textId="41033790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17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201 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11D4AAFB" w14:textId="3B95B1E1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</w:tbl>
    <w:p w14:paraId="44E9658A" w14:textId="77777777" w:rsidR="00224CE4" w:rsidRDefault="00224CE4" w:rsidP="00224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224CE4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13FA0F89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62B2544A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55121164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3577C779" w14:textId="77777777" w:rsidR="002C0CB6" w:rsidRDefault="002C0CB6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6990392F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4B621759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1B795FDD" w14:textId="77777777" w:rsidR="00B866C8" w:rsidRPr="00224CE4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lt-LT"/>
        </w:rPr>
      </w:pPr>
    </w:p>
    <w:tbl>
      <w:tblPr>
        <w:tblW w:w="14953" w:type="dxa"/>
        <w:tblLook w:val="04A0" w:firstRow="1" w:lastRow="0" w:firstColumn="1" w:lastColumn="0" w:noHBand="0" w:noVBand="1"/>
      </w:tblPr>
      <w:tblGrid>
        <w:gridCol w:w="533"/>
        <w:gridCol w:w="1213"/>
        <w:gridCol w:w="2790"/>
        <w:gridCol w:w="972"/>
        <w:gridCol w:w="777"/>
        <w:gridCol w:w="2410"/>
        <w:gridCol w:w="3496"/>
        <w:gridCol w:w="2693"/>
        <w:gridCol w:w="69"/>
      </w:tblGrid>
      <w:tr w:rsidR="009571CE" w:rsidRPr="007739B5" w14:paraId="2BB0A3E5" w14:textId="77777777" w:rsidTr="00A91447">
        <w:trPr>
          <w:trHeight w:val="270"/>
        </w:trPr>
        <w:tc>
          <w:tcPr>
            <w:tcW w:w="14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E178" w14:textId="77777777" w:rsidR="009571CE" w:rsidRPr="007739B5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SMTED23 EDUKOLOGIJA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9571CE" w:rsidRPr="007739B5" w14:paraId="525CB784" w14:textId="77777777" w:rsidTr="00A91447">
        <w:trPr>
          <w:gridAfter w:val="1"/>
          <w:wAfter w:w="6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FDD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98D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F04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94B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EEF8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6912" w14:textId="77777777" w:rsidR="009571CE" w:rsidRPr="00C06BE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498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B33" w14:textId="77777777" w:rsidR="009571CE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9571CE" w:rsidRPr="007739B5" w14:paraId="455D0066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23AF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DD84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533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 (baigiamojo darbo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364B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C340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263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doc. dr. S. Ramanauskienė, lekt. K. Mockus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67C" w14:textId="377092E2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01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 13:00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304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B5B" w14:textId="3D13F749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27, 10:00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42704173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7B1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7496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CAC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91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pedagogikos specializacija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DF0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C646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905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8A7E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05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571CE" w:rsidRPr="007739B5" w14:paraId="6CF02034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EA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F43F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0952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antropologija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997C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E5E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0DE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doc. dr. A. Norvilienė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CFD" w14:textId="4F08D1DE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14, 15:30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303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5AB" w14:textId="20680592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28, 13:00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64897812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57FC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4A5F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E099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Socialinių edukacinių paslaugų valdymas vaiko gerovei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2F5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E3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1515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Lekt. E. Kučinskienė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9634" w14:textId="7B4B7369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 12 30, 10:00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208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EFB" w14:textId="22E2A398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29, 13:00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7F21A83A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322B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571D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5EB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Ypatingų vaikų pažinimo strategijos modeliuojant ugdymą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5ECF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D4C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F597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 xml:space="preserve">lekt. Ž. Mažeikaitė-Gylienė, 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</w:rPr>
              <w:t>lekt. dr. R. Skališienė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223" w14:textId="32E15703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10,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110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236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30. 13:00 val.</w:t>
            </w:r>
          </w:p>
        </w:tc>
      </w:tr>
      <w:tr w:rsidR="009571CE" w:rsidRPr="007739B5" w14:paraId="7C38EDE5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A79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22B3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F482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Šeimos ir vaiko 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0401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7FF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0C41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E89" w14:textId="319B431F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06,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110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09A" w14:textId="2C6ADB1F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27,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101E9CE2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751C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404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8D48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Meno edukologijos specializacija (3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D85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BC5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AEDE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803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B00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571CE" w:rsidRPr="007739B5" w14:paraId="0A812A9F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39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1E1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4155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Meninio ugdymo modeliavimas ir organizavimas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2B3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AA2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9DD0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3A4E" w14:textId="3D03A693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08,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301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B61" w14:textId="7F2F15AE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2025 01 27, 13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571CE" w:rsidRPr="007739B5" w14:paraId="73C5BE01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C32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3A1D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3D1B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Kultūros politika ir meninio ugdymo teorijos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151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CE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0DAE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doc. dr. R. Jacynė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902C" w14:textId="4240B3EC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06, 12:30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303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829" w14:textId="5FFFEF7A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2025 01 28, 13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571CE" w:rsidRPr="007739B5" w14:paraId="16FBF955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26A6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7291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A5C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Etninė ir globali kultūra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26B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91E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0DA2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F9F">
              <w:rPr>
                <w:rFonts w:ascii="Times New Roman" w:hAnsi="Times New Roman" w:cs="Times New Roman"/>
                <w:sz w:val="18"/>
                <w:szCs w:val="18"/>
              </w:rPr>
              <w:t>prof. dr. R. Balsys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635" w14:textId="09EB6826" w:rsidR="009571CE" w:rsidRPr="00A91447" w:rsidRDefault="005610DC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14.00 val. </w:t>
            </w:r>
            <w:r w:rsidR="00065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787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571CE" w:rsidRPr="007739B5" w14:paraId="5166DAEE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9B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E3C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S000M460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CDFC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Ugdomoji meno terapija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FA24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F664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46D3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doc. dr. R. Jautakytė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E717" w14:textId="2895D12C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08, 15:00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301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069" w14:textId="4B47E005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2025 01 29, 13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571CE" w:rsidRPr="007739B5" w14:paraId="00F5E869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ADAE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E885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6FB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Papildomų studijų dalykas Ugdymo modeliavimas ir organizavimas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CBA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C904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840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603">
              <w:rPr>
                <w:rFonts w:ascii="Times New Roman" w:hAnsi="Times New Roman" w:cs="Times New Roman"/>
                <w:sz w:val="18"/>
                <w:szCs w:val="18"/>
              </w:rPr>
              <w:t>prof. dr. R. Braslauskienė (pagal individualų tvarkaraštį)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EB5E" w14:textId="3D8D9419" w:rsidR="009571CE" w:rsidRPr="00A91447" w:rsidRDefault="000A660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darbą iki 2024-12-16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97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4E1A243" w14:textId="77777777" w:rsidR="009571CE" w:rsidRDefault="009571CE" w:rsidP="009571CE">
      <w:pPr>
        <w:pStyle w:val="Default"/>
        <w:rPr>
          <w:b/>
          <w:bCs/>
          <w:sz w:val="22"/>
          <w:szCs w:val="22"/>
        </w:rPr>
      </w:pPr>
    </w:p>
    <w:p w14:paraId="51AF410F" w14:textId="77777777" w:rsidR="005F69C3" w:rsidRDefault="005F69C3" w:rsidP="009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795" w:type="dxa"/>
        <w:tblLook w:val="04A0" w:firstRow="1" w:lastRow="0" w:firstColumn="1" w:lastColumn="0" w:noHBand="0" w:noVBand="1"/>
      </w:tblPr>
      <w:tblGrid>
        <w:gridCol w:w="533"/>
        <w:gridCol w:w="1213"/>
        <w:gridCol w:w="3357"/>
        <w:gridCol w:w="972"/>
        <w:gridCol w:w="777"/>
        <w:gridCol w:w="2220"/>
        <w:gridCol w:w="3544"/>
        <w:gridCol w:w="2126"/>
        <w:gridCol w:w="53"/>
      </w:tblGrid>
      <w:tr w:rsidR="005F69C3" w:rsidRPr="007739B5" w14:paraId="4C866826" w14:textId="77777777" w:rsidTr="00B930CA">
        <w:trPr>
          <w:trHeight w:val="270"/>
        </w:trPr>
        <w:tc>
          <w:tcPr>
            <w:tcW w:w="14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CDD0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SMTRI24 RINKODARA, 1 kursas 1 semestras</w:t>
            </w:r>
          </w:p>
        </w:tc>
      </w:tr>
      <w:tr w:rsidR="005F69C3" w:rsidRPr="007739B5" w14:paraId="7783FBC5" w14:textId="77777777" w:rsidTr="00B930CA">
        <w:trPr>
          <w:gridAfter w:val="1"/>
          <w:wAfter w:w="5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D80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D38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F65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533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F27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26E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6B2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13F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F69C3" w:rsidRPr="007739B5" w14:paraId="4F859BE9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543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602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 w:cs="Times New Roman"/>
                <w:sz w:val="18"/>
                <w:szCs w:val="18"/>
              </w:rPr>
              <w:t>S000M032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4D2E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Pasirenkamas dalykas: Modernios vartojimo teorijos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179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126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E1BF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prof. dr. L. Kraniauskas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5F82" w14:textId="5631C022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17:30 val.</w:t>
            </w:r>
            <w:r w:rsidR="00B93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C6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9C6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9A2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17:30 val.</w:t>
            </w:r>
          </w:p>
        </w:tc>
      </w:tr>
      <w:tr w:rsidR="005F69C3" w:rsidRPr="007739B5" w14:paraId="1D197E4D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E3D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6C5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70E2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Produkto kūrimo ir prekės ženklo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8ED5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3741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318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852" w14:textId="2936F982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18:00 val.</w:t>
            </w:r>
            <w:r w:rsidR="005610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25F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2025-01-29 17:30 val. </w:t>
            </w:r>
          </w:p>
        </w:tc>
      </w:tr>
      <w:tr w:rsidR="005F69C3" w:rsidRPr="007739B5" w14:paraId="6F481333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4C1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2693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S191M006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B5F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Elektroninė 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38F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24B6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4A10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Lekt. dr. E. Baranskaitė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0986" w14:textId="5B23C144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18:00 val. </w:t>
            </w:r>
            <w:r w:rsidR="00893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93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EF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18.00 val. </w:t>
            </w:r>
          </w:p>
        </w:tc>
      </w:tr>
      <w:tr w:rsidR="005F69C3" w:rsidRPr="007739B5" w14:paraId="36CCA111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A92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145F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S000M142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87A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Paslaugų 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239A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845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7A4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prof. dr. D. Labanauskaitė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007" w14:textId="02B71FA6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17:30 val.</w:t>
            </w:r>
            <w:r w:rsidR="00D26FCE"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610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0988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17:30 val.</w:t>
            </w:r>
          </w:p>
        </w:tc>
      </w:tr>
      <w:tr w:rsidR="005F69C3" w:rsidRPr="007739B5" w14:paraId="4FE65C5F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C9FD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D51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S191M009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9788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Baigiamojo darbo projektas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2708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97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2ED9" w14:textId="0945F2B3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1041" w14:textId="25A653F3" w:rsidR="005F69C3" w:rsidRPr="0094763E" w:rsidRDefault="005F4BC7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vadovui</w:t>
            </w:r>
            <w:r w:rsidR="002C58A4"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2025-01-05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3CA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F69C3" w:rsidRPr="007739B5" w14:paraId="6D3A9965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86FF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C059" w14:textId="77777777" w:rsidR="005F69C3" w:rsidRPr="0094763E" w:rsidRDefault="005F69C3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FCC3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Papildomųjų studijų dalykas: Rinkodara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8401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F8EC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586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prof. dr. D. Labanauskaitė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CD1" w14:textId="38FCA683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2025-01-13 17:30 val. </w:t>
            </w:r>
            <w:r w:rsidR="005610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D64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19:00 val.</w:t>
            </w:r>
          </w:p>
        </w:tc>
      </w:tr>
    </w:tbl>
    <w:p w14:paraId="7C1BB03F" w14:textId="77777777" w:rsidR="005F69C3" w:rsidRPr="007739B5" w:rsidRDefault="005F69C3" w:rsidP="005F69C3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332"/>
        <w:gridCol w:w="640"/>
        <w:gridCol w:w="332"/>
        <w:gridCol w:w="445"/>
        <w:gridCol w:w="332"/>
        <w:gridCol w:w="1936"/>
        <w:gridCol w:w="284"/>
        <w:gridCol w:w="3260"/>
        <w:gridCol w:w="425"/>
        <w:gridCol w:w="1843"/>
        <w:gridCol w:w="45"/>
        <w:gridCol w:w="97"/>
        <w:gridCol w:w="52"/>
      </w:tblGrid>
      <w:tr w:rsidR="00966D70" w:rsidRPr="007739B5" w14:paraId="03F27870" w14:textId="77777777" w:rsidTr="00C55552">
        <w:trPr>
          <w:trHeight w:val="270"/>
        </w:trPr>
        <w:tc>
          <w:tcPr>
            <w:tcW w:w="146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B3BE" w14:textId="77777777" w:rsidR="00966D70" w:rsidRPr="007739B5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SMTRI23 RINKODARA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966D70" w:rsidRPr="007739B5" w14:paraId="7F1F7841" w14:textId="77777777" w:rsidTr="00C55552">
        <w:trPr>
          <w:gridAfter w:val="1"/>
          <w:wAfter w:w="52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04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7A7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189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5F3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BAC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4AA5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884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239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966D70" w:rsidRPr="007739B5" w14:paraId="218F9D7A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49D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6B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S191M003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7CAB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rinkodara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7734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98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DC91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Doc. dr. A. Šneiderienė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177" w14:textId="048E883B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2025-01-07 17:30 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6B4C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1D8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C066AE9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1B47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30F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S000M476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43E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Integruota rinkodaros komunikacija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B06A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AFF2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9DC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6E82" w14:textId="29AA9F79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2024-12-30 18:00 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107 a. (S. </w:t>
            </w:r>
            <w:proofErr w:type="spellStart"/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  <w:p w14:paraId="08572B13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413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F1CC39E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3459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3405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S191M112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6B1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Rinkodaros vadybos seminaras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AAF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3DA4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7EB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dr. D. Montvydaitė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0169" w14:textId="2C7CB528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17:30 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06F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C6255FD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073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3A1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S191M011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77E2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Baigiamojo darbo projektas 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157B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FD9B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E8B2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AFC8" w14:textId="59E38A85" w:rsidR="00966D70" w:rsidRPr="00A102AF" w:rsidRDefault="005F4BC7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vadovui 2025-01-25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190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2BE5AFFE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98FD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DFB9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S000M475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B6CA" w14:textId="77777777" w:rsidR="00966D70" w:rsidRPr="00A102AF" w:rsidRDefault="00966D70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Pasirenkamas dalykas:</w:t>
            </w:r>
          </w:p>
          <w:p w14:paraId="55064384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Rinkodaros inovacijos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A83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7272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46D3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lekt. A. Pacevičiūtė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C419" w14:textId="2209512D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 18:00 val.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CCE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87DFD0B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F2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C6F1" w14:textId="77777777" w:rsidR="00966D70" w:rsidRPr="00A102AF" w:rsidRDefault="00966D70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S190B068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40F" w14:textId="410FEA2E" w:rsidR="00966D70" w:rsidRPr="00A102AF" w:rsidRDefault="00966D70" w:rsidP="003A562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Papildomas studijų dalykas baigusiems profesinį bakalaurą:</w:t>
            </w:r>
            <w:r w:rsidR="003A5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0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Pardavimų valdymas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9AC7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8A5A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722B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Lekt. E. Klimas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9C6F" w14:textId="44FF2C60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13  18:00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204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a. (S. </w:t>
            </w:r>
            <w:proofErr w:type="spellStart"/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CBB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2694" w:rsidRPr="007739B5" w14:paraId="62551120" w14:textId="77777777" w:rsidTr="00C55552">
        <w:trPr>
          <w:gridAfter w:val="2"/>
          <w:wAfter w:w="149" w:type="dxa"/>
          <w:trHeight w:val="270"/>
        </w:trPr>
        <w:tc>
          <w:tcPr>
            <w:tcW w:w="145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A13F" w14:textId="77777777" w:rsidR="00B866C8" w:rsidRDefault="00B866C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3E4F9EE" w14:textId="1A5F6EFD" w:rsidR="002D2694" w:rsidRPr="007739B5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SMTVV24 VERSLO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2D2694" w:rsidRPr="007739B5" w14:paraId="00CD869D" w14:textId="77777777" w:rsidTr="00C55552">
        <w:trPr>
          <w:gridAfter w:val="3"/>
          <w:wAfter w:w="194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784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C90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2A8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8C5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D36E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F217" w14:textId="77777777" w:rsidR="002D2694" w:rsidRPr="00C06BE7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08A3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C78" w14:textId="77777777" w:rsidR="002D269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2D2694" w:rsidRPr="007739B5" w14:paraId="35A7FB8E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DF4C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22B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S190M411</w:t>
            </w:r>
          </w:p>
          <w:p w14:paraId="29873102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S190M008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4D8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P. dalykas: Žmogiškųjų išteklių valdymas</w:t>
            </w:r>
          </w:p>
          <w:p w14:paraId="5745485F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Valdymo teorijos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3F8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D24C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1CA" w14:textId="77777777" w:rsidR="002D2694" w:rsidRPr="003C7F24" w:rsidRDefault="002D2694" w:rsidP="007A3B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E. Župerkienė</w:t>
            </w:r>
          </w:p>
          <w:p w14:paraId="7FA5C699" w14:textId="77777777" w:rsidR="002D2694" w:rsidRPr="003C7F24" w:rsidRDefault="002D2694" w:rsidP="007A3B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5C0E215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160" w14:textId="2C02A6D2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2025-01-03, 18:00 val.</w:t>
            </w:r>
            <w:r w:rsid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  <w:p w14:paraId="04A24974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0E897FE" w14:textId="691F98FF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2025-01-22; 15:30 val.</w:t>
            </w:r>
            <w:r w:rsid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C2" w14:textId="3CE1FBC0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6118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;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18:00 val.</w:t>
            </w:r>
          </w:p>
          <w:p w14:paraId="584EB997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32A9C6" w14:textId="71D672A6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-01-28; 15:30 val.</w:t>
            </w:r>
          </w:p>
        </w:tc>
      </w:tr>
      <w:tr w:rsidR="002D2694" w:rsidRPr="007739B5" w14:paraId="02A93983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3C46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FA0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S190M003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E6D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Verslo projektavimo metodologija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AF2E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846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283B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Doc. dr. V. Valiulė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915" w14:textId="0BBDFF46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2025-01-06; 18.00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8F8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2025-01-29; 18.00 val.</w:t>
            </w:r>
          </w:p>
        </w:tc>
      </w:tr>
      <w:tr w:rsidR="002D2694" w:rsidRPr="007739B5" w14:paraId="59EC4EDF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F889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751C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S190M035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119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Pažangaus vadovavimo sistema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7254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B69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846C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DF8E" w14:textId="6FBEF4B0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2025-01-09; 18.40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  <w:r w:rsidR="00ED6D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687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2025-01-28; 18.00 val.</w:t>
            </w:r>
          </w:p>
        </w:tc>
      </w:tr>
      <w:tr w:rsidR="002D2694" w:rsidRPr="007739B5" w14:paraId="3B26BEC3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9528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B3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A459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Mokslinis darbas 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273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80A2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8BEF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 xml:space="preserve">Prof. dr. L. </w:t>
            </w:r>
            <w:proofErr w:type="spellStart"/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Šimanskienė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BCC" w14:textId="22153DFD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2025-01-15; 17.30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134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2694" w:rsidRPr="007739B5" w14:paraId="6C3C9085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6E1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FF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761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Tarptautinio verslo valdymas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2222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45E5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5055" w14:textId="77777777" w:rsidR="002D2694" w:rsidRPr="003C7F24" w:rsidRDefault="002D2694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Prof. dr. E. Župerkienė,</w:t>
            </w:r>
          </w:p>
          <w:p w14:paraId="235FCDAF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dokt</w:t>
            </w:r>
            <w:proofErr w:type="spellEnd"/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. A. Lastauskaitė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F58" w14:textId="78621D82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softHyphen/>
              <w:t>-20; 18.40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25C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2025-01-27; 19.00 val.</w:t>
            </w:r>
          </w:p>
        </w:tc>
      </w:tr>
      <w:tr w:rsidR="002D2694" w:rsidRPr="007739B5" w14:paraId="650EA375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AFF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2C10" w14:textId="77777777" w:rsidR="002D2694" w:rsidRPr="003C7F24" w:rsidRDefault="002D2694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S190B068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6370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 xml:space="preserve">Papildomųjų studijų dalykas: Pardavimų valdymas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A2D2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A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0D50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Lekt. E. Klimas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8C60" w14:textId="5BFA6B9C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2025-01-13; 18.00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AB" w14:textId="44A4CB2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2025-01-30;</w:t>
            </w:r>
            <w:r w:rsidR="006118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18:00 val.</w:t>
            </w:r>
          </w:p>
        </w:tc>
      </w:tr>
    </w:tbl>
    <w:p w14:paraId="0C2E80E7" w14:textId="77777777" w:rsidR="009E361C" w:rsidRDefault="009E361C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750E260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5361AC9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AD8B97D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210E49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C30995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D1266D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8FB9510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5E0D761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A56632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7D5A10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E7D1C9" w14:textId="77777777" w:rsidR="009E361C" w:rsidRDefault="009E361C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99"/>
        <w:gridCol w:w="2874"/>
        <w:gridCol w:w="791"/>
        <w:gridCol w:w="764"/>
        <w:gridCol w:w="2328"/>
        <w:gridCol w:w="3544"/>
        <w:gridCol w:w="1823"/>
        <w:gridCol w:w="306"/>
      </w:tblGrid>
      <w:tr w:rsidR="00D9045C" w:rsidRPr="00D9045C" w14:paraId="122067A3" w14:textId="77777777" w:rsidTr="001A58D0">
        <w:trPr>
          <w:gridAfter w:val="1"/>
          <w:wAfter w:w="306" w:type="dxa"/>
          <w:trHeight w:val="300"/>
        </w:trPr>
        <w:tc>
          <w:tcPr>
            <w:tcW w:w="1384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2FB431" w14:textId="77777777" w:rsidR="00D9045C" w:rsidRPr="007728E4" w:rsidRDefault="00D9045C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SMTVV23 VERSLO VADYBA, 2 kursas 3 semestras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728E4" w:rsidRPr="00D9045C" w14:paraId="19D6DADC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495A9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E25C5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BEB4E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Dalyko (sando)  pavadinimas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EF76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65C73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Ats</w:t>
            </w:r>
            <w:proofErr w:type="spellEnd"/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. Forma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5716E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Dėstytojas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D780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Egzamino data, laikas ir auditorija 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7287F6" w14:textId="6829AAF5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Perlaikymo data ir laikas </w:t>
            </w:r>
          </w:p>
        </w:tc>
      </w:tr>
      <w:tr w:rsidR="007728E4" w:rsidRPr="00D9045C" w14:paraId="1EF6E6F9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F260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D3F84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S000M563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A8158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Empirinio tyrimo dizainas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0F75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EA84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B024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doc. dr. J. Viluckienė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9122B" w14:textId="77777777" w:rsidR="00EA5B7A" w:rsidRPr="00EA5B7A" w:rsidRDefault="007728E4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2025-01-13, 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18:00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</w:t>
            </w:r>
            <w:proofErr w:type="spellEnd"/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ID: 379 200 469 724</w:t>
            </w:r>
          </w:p>
          <w:p w14:paraId="4D249253" w14:textId="6E6AC799" w:rsidR="007728E4" w:rsidRPr="007728E4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</w:t>
            </w:r>
            <w:proofErr w:type="spellEnd"/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9a4AkT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3FA056" w14:textId="1B8D1FFB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2025-01-30, 12:00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</w:p>
        </w:tc>
      </w:tr>
      <w:tr w:rsidR="007728E4" w:rsidRPr="00D9045C" w14:paraId="1998022E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7AF3C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A3CE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S190M002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04FC7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Inovacijų strategijos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1580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BC93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441DC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doc. dr. A. Župerka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F9C2A" w14:textId="11F5ADB6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2025-01-09, 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18:00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970499" w14:textId="4B58BEB3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2025-01-29, 18:30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</w:p>
        </w:tc>
      </w:tr>
      <w:tr w:rsidR="007728E4" w:rsidRPr="00D9045C" w14:paraId="2E417B33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852B6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3. 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9F7B5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S190M045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0A60E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Mokslinis darbas 3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F55F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2516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ABB3C" w14:textId="0DA04F36" w:rsidR="007728E4" w:rsidRPr="007728E4" w:rsidRDefault="00A45D1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dr. L. </w:t>
            </w:r>
            <w:proofErr w:type="spellStart"/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Šimanskienė</w:t>
            </w:r>
            <w:proofErr w:type="spellEnd"/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DB15B" w14:textId="76A19615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2025-01-22, 18:30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7B60E9" w14:textId="5DE5542C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2025-01-30, 18:30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</w:p>
        </w:tc>
      </w:tr>
      <w:tr w:rsidR="007728E4" w:rsidRPr="00D9045C" w14:paraId="19709A8E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021F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4. 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547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S190M078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B24C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Organizacinės kultūros kūrimas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EF9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A4A5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34353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dr. L. </w:t>
            </w:r>
            <w:proofErr w:type="spellStart"/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Šimanskienė</w:t>
            </w:r>
            <w:proofErr w:type="spellEnd"/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A9ED1" w14:textId="55CC1532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2025-01-02, 18:30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607B8D" w14:textId="0F438609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2025-01-27, 12:00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</w:p>
        </w:tc>
      </w:tr>
      <w:tr w:rsidR="007728E4" w:rsidRPr="00D9045C" w14:paraId="74414320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5F442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5. 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84413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S191M006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833F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P. d. Elektroninė rinkodara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D706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D0C2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943D6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Lekt. dr. E. Baranskaitė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C3DA3" w14:textId="1E35C37A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2025-01-06, 18:00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108813" w14:textId="00DF1EAC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2025-01-28, 18:00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</w:p>
        </w:tc>
      </w:tr>
      <w:tr w:rsidR="007728E4" w:rsidRPr="00D9045C" w14:paraId="5047559B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91724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984F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S190B006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DC24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Papildomųjų studijų dalykas baigusiems profesinį bakalauras: Rinkodaros valdymas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21400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61C6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CF53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Lekt. dr. A. Pacevičiūtė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8D9C3" w14:textId="30F01FC5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44F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-01-16, 18:30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09EFF5" w14:textId="413C4436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2025-01-27 18:30 </w:t>
            </w:r>
            <w:r w:rsidR="008A67A7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</w:p>
        </w:tc>
      </w:tr>
    </w:tbl>
    <w:p w14:paraId="5BABFFB6" w14:textId="1B83F8F6" w:rsidR="00D9045C" w:rsidRDefault="00D9045C" w:rsidP="00D9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9045C">
        <w:rPr>
          <w:rFonts w:ascii="Times New Roman" w:hAnsi="Times New Roman"/>
          <w:color w:val="000000"/>
        </w:rPr>
        <w:t> </w:t>
      </w:r>
    </w:p>
    <w:p w14:paraId="30F2BCA0" w14:textId="6B3B15FF" w:rsidR="00E30F43" w:rsidRDefault="00E30F43" w:rsidP="00D9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CA77B6A" w14:textId="77777777" w:rsidR="00644A91" w:rsidRDefault="00644A91" w:rsidP="00D9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49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544"/>
        <w:gridCol w:w="2126"/>
        <w:gridCol w:w="37"/>
      </w:tblGrid>
      <w:tr w:rsidR="005144D8" w:rsidRPr="00C22720" w14:paraId="688E5625" w14:textId="77777777" w:rsidTr="00F96580">
        <w:trPr>
          <w:trHeight w:val="270"/>
        </w:trPr>
        <w:tc>
          <w:tcPr>
            <w:tcW w:w="14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CF8E" w14:textId="77777777" w:rsidR="005144D8" w:rsidRPr="005E3ABC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E3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SMNVG24 VISUOMENĖS GEOGRAFIJA IR GEOINFORMACINIŲ SISTEMŲ TAIKYMAS, 1 kursas 1 semestras</w:t>
            </w:r>
          </w:p>
        </w:tc>
      </w:tr>
      <w:tr w:rsidR="005144D8" w:rsidRPr="007739B5" w14:paraId="2DECA4D6" w14:textId="77777777" w:rsidTr="00F96580">
        <w:trPr>
          <w:gridAfter w:val="1"/>
          <w:wAfter w:w="37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84C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2F2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E65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02C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CC3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1A71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4694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A54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144D8" w:rsidRPr="007739B5" w14:paraId="5EFF8FCC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1AF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5C67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P160M022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AF7E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Erdvinė 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09C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BE1E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647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Gružas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102A" w14:textId="1AC4A73B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17.00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B50" w14:textId="52F8F05A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17.00 val.</w:t>
            </w:r>
          </w:p>
        </w:tc>
      </w:tr>
      <w:tr w:rsidR="005144D8" w:rsidRPr="007739B5" w14:paraId="0657DE3A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66BF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47F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854C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Sąjungos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836F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1677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7E3E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CE09" w14:textId="49B675CD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2025-01-23 17.15 val. 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457" w14:textId="0C44B006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17.15 val.</w:t>
            </w:r>
          </w:p>
        </w:tc>
      </w:tr>
      <w:tr w:rsidR="005144D8" w:rsidRPr="007739B5" w14:paraId="12559DF9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0AD8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EE04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D883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Regioninės plėtros projektų ruošimas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0E3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041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4A6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F47" w14:textId="522CE4D0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15.00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865" w14:textId="75DBD661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11.00 val.</w:t>
            </w:r>
          </w:p>
        </w:tc>
      </w:tr>
      <w:tr w:rsidR="005144D8" w:rsidRPr="007739B5" w14:paraId="3075ADE1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6C8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1E1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DBE0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Visuomeninės geografijos teorija ir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A17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F2A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ACEF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1C07" w14:textId="2F842AF0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10.00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BCC" w14:textId="1F28C0CA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10.00 val.</w:t>
            </w:r>
          </w:p>
        </w:tc>
      </w:tr>
      <w:tr w:rsidR="005144D8" w:rsidRPr="007739B5" w14:paraId="7F52A43C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021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CF16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7BAB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ekonomika ir tarptautiniai ryšiai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58EA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E459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EDEB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S. Kinder, doc. dr. E. Spiriajevas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411" w14:textId="06831239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</w:t>
            </w:r>
            <w:r w:rsidR="005E3ABC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</w:t>
            </w:r>
            <w:r w:rsidR="00100189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5E4" w14:textId="1C1F0CCF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2025-01-27 </w:t>
            </w:r>
            <w:r w:rsidR="005E3ABC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144D8" w:rsidRPr="007739B5" w14:paraId="26CD5CFD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8E08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82AE" w14:textId="77777777" w:rsidR="005144D8" w:rsidRPr="00F96580" w:rsidRDefault="005144D8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0269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proofErr w:type="spellStart"/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</w:t>
            </w:r>
            <w:proofErr w:type="spellEnd"/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regioninių tyrimų metodai (turintiems profesinį bakalauro laipsnį)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4EA3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8A8D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3B4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E. Spiriajevas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07E0" w14:textId="0D6740A1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2025-01-05 10.00</w:t>
            </w:r>
            <w:r w:rsidR="00100189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ACB" w14:textId="4AA3B25B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10.00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2F751513" w14:textId="77777777" w:rsidR="005144D8" w:rsidRDefault="005144D8" w:rsidP="005144D8">
      <w:pPr>
        <w:pStyle w:val="Default"/>
        <w:rPr>
          <w:b/>
          <w:bCs/>
          <w:sz w:val="22"/>
          <w:szCs w:val="22"/>
        </w:rPr>
      </w:pPr>
    </w:p>
    <w:p w14:paraId="5502C07F" w14:textId="77777777" w:rsidR="00D9045C" w:rsidRDefault="00D9045C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D9045C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38659">
    <w:abstractNumId w:val="2"/>
  </w:num>
  <w:num w:numId="2" w16cid:durableId="1089354834">
    <w:abstractNumId w:val="0"/>
  </w:num>
  <w:num w:numId="3" w16cid:durableId="4568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5508"/>
    <w:rsid w:val="000070F0"/>
    <w:rsid w:val="00014DAE"/>
    <w:rsid w:val="00016550"/>
    <w:rsid w:val="0002167A"/>
    <w:rsid w:val="00023C4B"/>
    <w:rsid w:val="000255DC"/>
    <w:rsid w:val="000256E5"/>
    <w:rsid w:val="000266B8"/>
    <w:rsid w:val="00030C41"/>
    <w:rsid w:val="0003309C"/>
    <w:rsid w:val="000330E5"/>
    <w:rsid w:val="000361C5"/>
    <w:rsid w:val="000372C9"/>
    <w:rsid w:val="00050494"/>
    <w:rsid w:val="00053634"/>
    <w:rsid w:val="00056E48"/>
    <w:rsid w:val="00063A0A"/>
    <w:rsid w:val="00065EBB"/>
    <w:rsid w:val="0007046D"/>
    <w:rsid w:val="00070CF3"/>
    <w:rsid w:val="00072529"/>
    <w:rsid w:val="00074025"/>
    <w:rsid w:val="000816CC"/>
    <w:rsid w:val="0008190F"/>
    <w:rsid w:val="00091616"/>
    <w:rsid w:val="00092CBA"/>
    <w:rsid w:val="00093763"/>
    <w:rsid w:val="00094E8F"/>
    <w:rsid w:val="000961E9"/>
    <w:rsid w:val="0009702F"/>
    <w:rsid w:val="000A040A"/>
    <w:rsid w:val="000A2091"/>
    <w:rsid w:val="000A2E94"/>
    <w:rsid w:val="000A6603"/>
    <w:rsid w:val="000B1398"/>
    <w:rsid w:val="000B415C"/>
    <w:rsid w:val="000B421E"/>
    <w:rsid w:val="000B5114"/>
    <w:rsid w:val="000C0B36"/>
    <w:rsid w:val="000C2106"/>
    <w:rsid w:val="000D4C03"/>
    <w:rsid w:val="000E2A36"/>
    <w:rsid w:val="000E4FF9"/>
    <w:rsid w:val="000E66A5"/>
    <w:rsid w:val="000F081B"/>
    <w:rsid w:val="000F210D"/>
    <w:rsid w:val="000F2A5B"/>
    <w:rsid w:val="000F2C5C"/>
    <w:rsid w:val="000F2C86"/>
    <w:rsid w:val="000F3ED2"/>
    <w:rsid w:val="000F5F63"/>
    <w:rsid w:val="00100189"/>
    <w:rsid w:val="00102EB8"/>
    <w:rsid w:val="001059D9"/>
    <w:rsid w:val="00113D32"/>
    <w:rsid w:val="0011427E"/>
    <w:rsid w:val="00116B4F"/>
    <w:rsid w:val="00116E36"/>
    <w:rsid w:val="001235AF"/>
    <w:rsid w:val="00124050"/>
    <w:rsid w:val="00124656"/>
    <w:rsid w:val="00136409"/>
    <w:rsid w:val="00141AB4"/>
    <w:rsid w:val="001429CE"/>
    <w:rsid w:val="0015625B"/>
    <w:rsid w:val="001577CA"/>
    <w:rsid w:val="00157D68"/>
    <w:rsid w:val="001616C3"/>
    <w:rsid w:val="00163B1E"/>
    <w:rsid w:val="0016646C"/>
    <w:rsid w:val="00166D5A"/>
    <w:rsid w:val="00167654"/>
    <w:rsid w:val="00171139"/>
    <w:rsid w:val="00172777"/>
    <w:rsid w:val="00172EA4"/>
    <w:rsid w:val="00175AC7"/>
    <w:rsid w:val="001808EC"/>
    <w:rsid w:val="00180C3A"/>
    <w:rsid w:val="001832D0"/>
    <w:rsid w:val="00185B9E"/>
    <w:rsid w:val="0019278A"/>
    <w:rsid w:val="0019475F"/>
    <w:rsid w:val="001A3873"/>
    <w:rsid w:val="001A399A"/>
    <w:rsid w:val="001A42F6"/>
    <w:rsid w:val="001A58D0"/>
    <w:rsid w:val="001B64CA"/>
    <w:rsid w:val="001B758D"/>
    <w:rsid w:val="001C3FC4"/>
    <w:rsid w:val="001C44FF"/>
    <w:rsid w:val="001C45AB"/>
    <w:rsid w:val="001C5017"/>
    <w:rsid w:val="001C66E2"/>
    <w:rsid w:val="001D2C68"/>
    <w:rsid w:val="001D6686"/>
    <w:rsid w:val="001E58DA"/>
    <w:rsid w:val="001F7B55"/>
    <w:rsid w:val="001F7CD4"/>
    <w:rsid w:val="00203A18"/>
    <w:rsid w:val="00203AAC"/>
    <w:rsid w:val="00212D4A"/>
    <w:rsid w:val="00212DAB"/>
    <w:rsid w:val="002205D8"/>
    <w:rsid w:val="00223BC4"/>
    <w:rsid w:val="00224011"/>
    <w:rsid w:val="00224CE4"/>
    <w:rsid w:val="00225A13"/>
    <w:rsid w:val="00227890"/>
    <w:rsid w:val="0023148C"/>
    <w:rsid w:val="00233C0A"/>
    <w:rsid w:val="00237B04"/>
    <w:rsid w:val="00237BA4"/>
    <w:rsid w:val="00240771"/>
    <w:rsid w:val="00243502"/>
    <w:rsid w:val="00250D13"/>
    <w:rsid w:val="0025533A"/>
    <w:rsid w:val="00261875"/>
    <w:rsid w:val="00264268"/>
    <w:rsid w:val="002669C4"/>
    <w:rsid w:val="0026722A"/>
    <w:rsid w:val="00272508"/>
    <w:rsid w:val="00272C67"/>
    <w:rsid w:val="002738EA"/>
    <w:rsid w:val="002749CF"/>
    <w:rsid w:val="00277149"/>
    <w:rsid w:val="002810FA"/>
    <w:rsid w:val="00282074"/>
    <w:rsid w:val="00291EAB"/>
    <w:rsid w:val="00292400"/>
    <w:rsid w:val="0029272B"/>
    <w:rsid w:val="00295DF8"/>
    <w:rsid w:val="002B3A5F"/>
    <w:rsid w:val="002B5CF9"/>
    <w:rsid w:val="002B6F2E"/>
    <w:rsid w:val="002C0918"/>
    <w:rsid w:val="002C0CB6"/>
    <w:rsid w:val="002C2501"/>
    <w:rsid w:val="002C35DE"/>
    <w:rsid w:val="002C58A4"/>
    <w:rsid w:val="002D0D9E"/>
    <w:rsid w:val="002D2694"/>
    <w:rsid w:val="002D3F31"/>
    <w:rsid w:val="002D55D8"/>
    <w:rsid w:val="002D7F65"/>
    <w:rsid w:val="002E4281"/>
    <w:rsid w:val="002E653D"/>
    <w:rsid w:val="002F244C"/>
    <w:rsid w:val="002F28CF"/>
    <w:rsid w:val="002F62DF"/>
    <w:rsid w:val="002F6A49"/>
    <w:rsid w:val="002F73E7"/>
    <w:rsid w:val="00301756"/>
    <w:rsid w:val="00303787"/>
    <w:rsid w:val="00305C5A"/>
    <w:rsid w:val="00306B92"/>
    <w:rsid w:val="003118D7"/>
    <w:rsid w:val="003178DD"/>
    <w:rsid w:val="00326282"/>
    <w:rsid w:val="00326F6C"/>
    <w:rsid w:val="00343537"/>
    <w:rsid w:val="003455E8"/>
    <w:rsid w:val="00351E30"/>
    <w:rsid w:val="0035551A"/>
    <w:rsid w:val="00361895"/>
    <w:rsid w:val="00362A93"/>
    <w:rsid w:val="00376AB2"/>
    <w:rsid w:val="00387D44"/>
    <w:rsid w:val="00387F7E"/>
    <w:rsid w:val="003921C9"/>
    <w:rsid w:val="003A116C"/>
    <w:rsid w:val="003A25C2"/>
    <w:rsid w:val="003A2A00"/>
    <w:rsid w:val="003A4C16"/>
    <w:rsid w:val="003A4D43"/>
    <w:rsid w:val="003A562B"/>
    <w:rsid w:val="003A6F45"/>
    <w:rsid w:val="003A7083"/>
    <w:rsid w:val="003B1703"/>
    <w:rsid w:val="003B1753"/>
    <w:rsid w:val="003B2212"/>
    <w:rsid w:val="003B2C0E"/>
    <w:rsid w:val="003B5444"/>
    <w:rsid w:val="003B6515"/>
    <w:rsid w:val="003C428D"/>
    <w:rsid w:val="003C48D0"/>
    <w:rsid w:val="003C7F24"/>
    <w:rsid w:val="003D466D"/>
    <w:rsid w:val="003D71DA"/>
    <w:rsid w:val="003E31B7"/>
    <w:rsid w:val="003E4F7F"/>
    <w:rsid w:val="003E5D61"/>
    <w:rsid w:val="003E6EE5"/>
    <w:rsid w:val="003F2662"/>
    <w:rsid w:val="003F425C"/>
    <w:rsid w:val="003F74CA"/>
    <w:rsid w:val="00400EE2"/>
    <w:rsid w:val="0040137A"/>
    <w:rsid w:val="00402799"/>
    <w:rsid w:val="004028FB"/>
    <w:rsid w:val="00405BB9"/>
    <w:rsid w:val="004076FC"/>
    <w:rsid w:val="004152D9"/>
    <w:rsid w:val="00421920"/>
    <w:rsid w:val="0042240D"/>
    <w:rsid w:val="00424982"/>
    <w:rsid w:val="00426643"/>
    <w:rsid w:val="0043099A"/>
    <w:rsid w:val="00430D91"/>
    <w:rsid w:val="00431E8F"/>
    <w:rsid w:val="00432D37"/>
    <w:rsid w:val="00433EFA"/>
    <w:rsid w:val="00437681"/>
    <w:rsid w:val="00437CAA"/>
    <w:rsid w:val="00442364"/>
    <w:rsid w:val="0044238D"/>
    <w:rsid w:val="004434B6"/>
    <w:rsid w:val="00443652"/>
    <w:rsid w:val="00445748"/>
    <w:rsid w:val="0045610D"/>
    <w:rsid w:val="004608F5"/>
    <w:rsid w:val="00462EE1"/>
    <w:rsid w:val="00467062"/>
    <w:rsid w:val="00467EB9"/>
    <w:rsid w:val="00470A3D"/>
    <w:rsid w:val="00471420"/>
    <w:rsid w:val="00476D16"/>
    <w:rsid w:val="004809FF"/>
    <w:rsid w:val="0048687B"/>
    <w:rsid w:val="00486A7C"/>
    <w:rsid w:val="004933A7"/>
    <w:rsid w:val="00493D64"/>
    <w:rsid w:val="00493DD4"/>
    <w:rsid w:val="00494F26"/>
    <w:rsid w:val="004B1038"/>
    <w:rsid w:val="004B4287"/>
    <w:rsid w:val="004B52D6"/>
    <w:rsid w:val="004C02B2"/>
    <w:rsid w:val="004C3A78"/>
    <w:rsid w:val="004C5D60"/>
    <w:rsid w:val="004C6C94"/>
    <w:rsid w:val="004C6E1F"/>
    <w:rsid w:val="004C7E88"/>
    <w:rsid w:val="004E0FF5"/>
    <w:rsid w:val="004E2F55"/>
    <w:rsid w:val="004E5944"/>
    <w:rsid w:val="004F0A64"/>
    <w:rsid w:val="004F11EC"/>
    <w:rsid w:val="004F15E7"/>
    <w:rsid w:val="004F470A"/>
    <w:rsid w:val="005002D0"/>
    <w:rsid w:val="00502664"/>
    <w:rsid w:val="005041A1"/>
    <w:rsid w:val="00510754"/>
    <w:rsid w:val="00513D2B"/>
    <w:rsid w:val="005144D8"/>
    <w:rsid w:val="00517065"/>
    <w:rsid w:val="0051715C"/>
    <w:rsid w:val="005205F5"/>
    <w:rsid w:val="005249C2"/>
    <w:rsid w:val="005267D0"/>
    <w:rsid w:val="00535573"/>
    <w:rsid w:val="005448B3"/>
    <w:rsid w:val="005450E8"/>
    <w:rsid w:val="005458C9"/>
    <w:rsid w:val="00547DAF"/>
    <w:rsid w:val="0055071E"/>
    <w:rsid w:val="00550EA4"/>
    <w:rsid w:val="00555214"/>
    <w:rsid w:val="005559B4"/>
    <w:rsid w:val="00556B5D"/>
    <w:rsid w:val="005610DC"/>
    <w:rsid w:val="00564AB6"/>
    <w:rsid w:val="00566ABF"/>
    <w:rsid w:val="00567276"/>
    <w:rsid w:val="005702B3"/>
    <w:rsid w:val="005709D9"/>
    <w:rsid w:val="0057141A"/>
    <w:rsid w:val="00575CE5"/>
    <w:rsid w:val="00577772"/>
    <w:rsid w:val="005826F6"/>
    <w:rsid w:val="00587563"/>
    <w:rsid w:val="005878F7"/>
    <w:rsid w:val="00591479"/>
    <w:rsid w:val="0059349B"/>
    <w:rsid w:val="0059387E"/>
    <w:rsid w:val="00595449"/>
    <w:rsid w:val="005A074D"/>
    <w:rsid w:val="005A3DC0"/>
    <w:rsid w:val="005A4164"/>
    <w:rsid w:val="005A76DD"/>
    <w:rsid w:val="005A7A3A"/>
    <w:rsid w:val="005B1ACD"/>
    <w:rsid w:val="005B41AB"/>
    <w:rsid w:val="005B4C11"/>
    <w:rsid w:val="005B720B"/>
    <w:rsid w:val="005C4C47"/>
    <w:rsid w:val="005D52A6"/>
    <w:rsid w:val="005D73C4"/>
    <w:rsid w:val="005E0284"/>
    <w:rsid w:val="005E2F80"/>
    <w:rsid w:val="005E31EB"/>
    <w:rsid w:val="005E3ABC"/>
    <w:rsid w:val="005E423C"/>
    <w:rsid w:val="005E460A"/>
    <w:rsid w:val="005F0649"/>
    <w:rsid w:val="005F2BC1"/>
    <w:rsid w:val="005F4BC7"/>
    <w:rsid w:val="005F69C3"/>
    <w:rsid w:val="00600043"/>
    <w:rsid w:val="006010F8"/>
    <w:rsid w:val="006046E3"/>
    <w:rsid w:val="00610180"/>
    <w:rsid w:val="006118BA"/>
    <w:rsid w:val="0061376B"/>
    <w:rsid w:val="0061729B"/>
    <w:rsid w:val="00620F5A"/>
    <w:rsid w:val="006218A8"/>
    <w:rsid w:val="00622133"/>
    <w:rsid w:val="00622B6A"/>
    <w:rsid w:val="006236B8"/>
    <w:rsid w:val="00624885"/>
    <w:rsid w:val="00625ADB"/>
    <w:rsid w:val="00627306"/>
    <w:rsid w:val="006279CB"/>
    <w:rsid w:val="006310C7"/>
    <w:rsid w:val="00631FA3"/>
    <w:rsid w:val="00634E71"/>
    <w:rsid w:val="006367A0"/>
    <w:rsid w:val="006376C5"/>
    <w:rsid w:val="00644A91"/>
    <w:rsid w:val="00650EB6"/>
    <w:rsid w:val="00652F20"/>
    <w:rsid w:val="00653D8C"/>
    <w:rsid w:val="006541E8"/>
    <w:rsid w:val="00654444"/>
    <w:rsid w:val="006562D3"/>
    <w:rsid w:val="00656363"/>
    <w:rsid w:val="006566BE"/>
    <w:rsid w:val="006570DB"/>
    <w:rsid w:val="006738A6"/>
    <w:rsid w:val="00673ACB"/>
    <w:rsid w:val="00676924"/>
    <w:rsid w:val="00677A0F"/>
    <w:rsid w:val="00684268"/>
    <w:rsid w:val="00684D49"/>
    <w:rsid w:val="00685EEB"/>
    <w:rsid w:val="00686017"/>
    <w:rsid w:val="00693696"/>
    <w:rsid w:val="006939FF"/>
    <w:rsid w:val="0069520D"/>
    <w:rsid w:val="00696FAD"/>
    <w:rsid w:val="006A7760"/>
    <w:rsid w:val="006B4CE8"/>
    <w:rsid w:val="006B7E8F"/>
    <w:rsid w:val="006C425E"/>
    <w:rsid w:val="006D3BB8"/>
    <w:rsid w:val="006D4002"/>
    <w:rsid w:val="006D79A9"/>
    <w:rsid w:val="006E328F"/>
    <w:rsid w:val="006E53C7"/>
    <w:rsid w:val="006F5709"/>
    <w:rsid w:val="006F76AF"/>
    <w:rsid w:val="0070228C"/>
    <w:rsid w:val="00711D2D"/>
    <w:rsid w:val="0071238D"/>
    <w:rsid w:val="0071381D"/>
    <w:rsid w:val="00715199"/>
    <w:rsid w:val="007161BF"/>
    <w:rsid w:val="007215FD"/>
    <w:rsid w:val="00725B07"/>
    <w:rsid w:val="0072614B"/>
    <w:rsid w:val="00730676"/>
    <w:rsid w:val="00734F30"/>
    <w:rsid w:val="00735B4D"/>
    <w:rsid w:val="00736BB1"/>
    <w:rsid w:val="00741B60"/>
    <w:rsid w:val="0074208F"/>
    <w:rsid w:val="007420E4"/>
    <w:rsid w:val="00745199"/>
    <w:rsid w:val="00745FA4"/>
    <w:rsid w:val="00747AB0"/>
    <w:rsid w:val="00750C8C"/>
    <w:rsid w:val="00751C8C"/>
    <w:rsid w:val="007560FD"/>
    <w:rsid w:val="007728E4"/>
    <w:rsid w:val="0078021D"/>
    <w:rsid w:val="00780233"/>
    <w:rsid w:val="007842A8"/>
    <w:rsid w:val="00785347"/>
    <w:rsid w:val="007876F4"/>
    <w:rsid w:val="007A0698"/>
    <w:rsid w:val="007A1129"/>
    <w:rsid w:val="007A3460"/>
    <w:rsid w:val="007A3AE5"/>
    <w:rsid w:val="007A3B57"/>
    <w:rsid w:val="007A7660"/>
    <w:rsid w:val="007B1F69"/>
    <w:rsid w:val="007B3271"/>
    <w:rsid w:val="007B77B7"/>
    <w:rsid w:val="007D1A06"/>
    <w:rsid w:val="007D237A"/>
    <w:rsid w:val="007D4C69"/>
    <w:rsid w:val="007D5059"/>
    <w:rsid w:val="007D61CC"/>
    <w:rsid w:val="007D71DF"/>
    <w:rsid w:val="007F1C1A"/>
    <w:rsid w:val="00800C78"/>
    <w:rsid w:val="00804BBB"/>
    <w:rsid w:val="00804C6F"/>
    <w:rsid w:val="008079D7"/>
    <w:rsid w:val="008102D7"/>
    <w:rsid w:val="00810C22"/>
    <w:rsid w:val="008139E3"/>
    <w:rsid w:val="00814065"/>
    <w:rsid w:val="00817225"/>
    <w:rsid w:val="00820D2E"/>
    <w:rsid w:val="00822850"/>
    <w:rsid w:val="00823127"/>
    <w:rsid w:val="00826279"/>
    <w:rsid w:val="008276E6"/>
    <w:rsid w:val="00832C42"/>
    <w:rsid w:val="008336E9"/>
    <w:rsid w:val="00834FBF"/>
    <w:rsid w:val="00837738"/>
    <w:rsid w:val="0084238C"/>
    <w:rsid w:val="00842D37"/>
    <w:rsid w:val="0084418B"/>
    <w:rsid w:val="00844D20"/>
    <w:rsid w:val="0084713A"/>
    <w:rsid w:val="00847E1B"/>
    <w:rsid w:val="008503FF"/>
    <w:rsid w:val="008508FA"/>
    <w:rsid w:val="00851B03"/>
    <w:rsid w:val="008534BA"/>
    <w:rsid w:val="00853DFE"/>
    <w:rsid w:val="0086463C"/>
    <w:rsid w:val="008655D5"/>
    <w:rsid w:val="00872709"/>
    <w:rsid w:val="00874D01"/>
    <w:rsid w:val="008777D6"/>
    <w:rsid w:val="00887047"/>
    <w:rsid w:val="00891D0B"/>
    <w:rsid w:val="0089385B"/>
    <w:rsid w:val="0089591E"/>
    <w:rsid w:val="008A539D"/>
    <w:rsid w:val="008A65A9"/>
    <w:rsid w:val="008A67A7"/>
    <w:rsid w:val="008A7508"/>
    <w:rsid w:val="008B057C"/>
    <w:rsid w:val="008B0AD2"/>
    <w:rsid w:val="008B2CDE"/>
    <w:rsid w:val="008B4091"/>
    <w:rsid w:val="008B5421"/>
    <w:rsid w:val="008B5B1B"/>
    <w:rsid w:val="008B6F20"/>
    <w:rsid w:val="008B7CE3"/>
    <w:rsid w:val="008C2EEA"/>
    <w:rsid w:val="008C2FEF"/>
    <w:rsid w:val="008D6FBA"/>
    <w:rsid w:val="008E0EE6"/>
    <w:rsid w:val="008E209C"/>
    <w:rsid w:val="008E2A3B"/>
    <w:rsid w:val="008E465B"/>
    <w:rsid w:val="008E5555"/>
    <w:rsid w:val="008E6DF5"/>
    <w:rsid w:val="008E76DD"/>
    <w:rsid w:val="008E7F74"/>
    <w:rsid w:val="008F71C5"/>
    <w:rsid w:val="00903649"/>
    <w:rsid w:val="0090423A"/>
    <w:rsid w:val="0090509C"/>
    <w:rsid w:val="00907BD2"/>
    <w:rsid w:val="00910A7B"/>
    <w:rsid w:val="009204BF"/>
    <w:rsid w:val="009238E4"/>
    <w:rsid w:val="00925B40"/>
    <w:rsid w:val="00930B81"/>
    <w:rsid w:val="009311D3"/>
    <w:rsid w:val="00934DE2"/>
    <w:rsid w:val="009357CA"/>
    <w:rsid w:val="009453CD"/>
    <w:rsid w:val="00946803"/>
    <w:rsid w:val="009469B7"/>
    <w:rsid w:val="00946C8B"/>
    <w:rsid w:val="00947270"/>
    <w:rsid w:val="0094763E"/>
    <w:rsid w:val="009521D7"/>
    <w:rsid w:val="009571CE"/>
    <w:rsid w:val="00957416"/>
    <w:rsid w:val="00957A55"/>
    <w:rsid w:val="00963A42"/>
    <w:rsid w:val="009651B9"/>
    <w:rsid w:val="0096538A"/>
    <w:rsid w:val="00966D70"/>
    <w:rsid w:val="00971108"/>
    <w:rsid w:val="009738E8"/>
    <w:rsid w:val="009826DA"/>
    <w:rsid w:val="009844A8"/>
    <w:rsid w:val="00991E79"/>
    <w:rsid w:val="00995A0A"/>
    <w:rsid w:val="00995ADA"/>
    <w:rsid w:val="00995ED2"/>
    <w:rsid w:val="00996186"/>
    <w:rsid w:val="00996494"/>
    <w:rsid w:val="00996DFF"/>
    <w:rsid w:val="009A2716"/>
    <w:rsid w:val="009A290E"/>
    <w:rsid w:val="009A4374"/>
    <w:rsid w:val="009A5B04"/>
    <w:rsid w:val="009B0EBB"/>
    <w:rsid w:val="009B201B"/>
    <w:rsid w:val="009B3247"/>
    <w:rsid w:val="009C3DE9"/>
    <w:rsid w:val="009C6330"/>
    <w:rsid w:val="009C64CF"/>
    <w:rsid w:val="009C7F9F"/>
    <w:rsid w:val="009D016B"/>
    <w:rsid w:val="009D3228"/>
    <w:rsid w:val="009D42C8"/>
    <w:rsid w:val="009E23D6"/>
    <w:rsid w:val="009E361C"/>
    <w:rsid w:val="009E58A5"/>
    <w:rsid w:val="009E64C4"/>
    <w:rsid w:val="009F027B"/>
    <w:rsid w:val="009F0A05"/>
    <w:rsid w:val="009F11D3"/>
    <w:rsid w:val="009F30AE"/>
    <w:rsid w:val="009F7B5F"/>
    <w:rsid w:val="00A00F42"/>
    <w:rsid w:val="00A023A8"/>
    <w:rsid w:val="00A02EFD"/>
    <w:rsid w:val="00A03DE8"/>
    <w:rsid w:val="00A05AE0"/>
    <w:rsid w:val="00A102AF"/>
    <w:rsid w:val="00A13BA7"/>
    <w:rsid w:val="00A16F6D"/>
    <w:rsid w:val="00A20AE1"/>
    <w:rsid w:val="00A24D7B"/>
    <w:rsid w:val="00A252D2"/>
    <w:rsid w:val="00A3370E"/>
    <w:rsid w:val="00A44117"/>
    <w:rsid w:val="00A45312"/>
    <w:rsid w:val="00A45D14"/>
    <w:rsid w:val="00A465A0"/>
    <w:rsid w:val="00A479BB"/>
    <w:rsid w:val="00A61096"/>
    <w:rsid w:val="00A61808"/>
    <w:rsid w:val="00A63F6D"/>
    <w:rsid w:val="00A64CE6"/>
    <w:rsid w:val="00A66D06"/>
    <w:rsid w:val="00A74323"/>
    <w:rsid w:val="00A74490"/>
    <w:rsid w:val="00A77373"/>
    <w:rsid w:val="00A81806"/>
    <w:rsid w:val="00A84326"/>
    <w:rsid w:val="00A84841"/>
    <w:rsid w:val="00A91447"/>
    <w:rsid w:val="00A927C3"/>
    <w:rsid w:val="00A92992"/>
    <w:rsid w:val="00A96EFD"/>
    <w:rsid w:val="00AA0E3D"/>
    <w:rsid w:val="00AA11F7"/>
    <w:rsid w:val="00AA1C75"/>
    <w:rsid w:val="00AA3DC2"/>
    <w:rsid w:val="00AA4B0F"/>
    <w:rsid w:val="00AB0172"/>
    <w:rsid w:val="00AB0BE9"/>
    <w:rsid w:val="00AB12F4"/>
    <w:rsid w:val="00AB18FB"/>
    <w:rsid w:val="00AB42AB"/>
    <w:rsid w:val="00AB7FD1"/>
    <w:rsid w:val="00AC37A1"/>
    <w:rsid w:val="00AC6218"/>
    <w:rsid w:val="00AC70D6"/>
    <w:rsid w:val="00AD2B16"/>
    <w:rsid w:val="00AD69C0"/>
    <w:rsid w:val="00AE1F4B"/>
    <w:rsid w:val="00AE5084"/>
    <w:rsid w:val="00AF0E92"/>
    <w:rsid w:val="00AF1AC1"/>
    <w:rsid w:val="00AF2BD1"/>
    <w:rsid w:val="00AF313B"/>
    <w:rsid w:val="00AF36EC"/>
    <w:rsid w:val="00AF6C96"/>
    <w:rsid w:val="00B04291"/>
    <w:rsid w:val="00B04297"/>
    <w:rsid w:val="00B047EF"/>
    <w:rsid w:val="00B0694B"/>
    <w:rsid w:val="00B10BA9"/>
    <w:rsid w:val="00B12107"/>
    <w:rsid w:val="00B154AB"/>
    <w:rsid w:val="00B23600"/>
    <w:rsid w:val="00B243AC"/>
    <w:rsid w:val="00B246FA"/>
    <w:rsid w:val="00B2516A"/>
    <w:rsid w:val="00B25401"/>
    <w:rsid w:val="00B3482B"/>
    <w:rsid w:val="00B4081A"/>
    <w:rsid w:val="00B41F1F"/>
    <w:rsid w:val="00B4238E"/>
    <w:rsid w:val="00B429D2"/>
    <w:rsid w:val="00B4489A"/>
    <w:rsid w:val="00B45956"/>
    <w:rsid w:val="00B47A22"/>
    <w:rsid w:val="00B50178"/>
    <w:rsid w:val="00B53992"/>
    <w:rsid w:val="00B54080"/>
    <w:rsid w:val="00B572A0"/>
    <w:rsid w:val="00B60841"/>
    <w:rsid w:val="00B673CC"/>
    <w:rsid w:val="00B6792E"/>
    <w:rsid w:val="00B705EC"/>
    <w:rsid w:val="00B77A70"/>
    <w:rsid w:val="00B80FC8"/>
    <w:rsid w:val="00B84006"/>
    <w:rsid w:val="00B866C8"/>
    <w:rsid w:val="00B91DB1"/>
    <w:rsid w:val="00B930CA"/>
    <w:rsid w:val="00B93AC0"/>
    <w:rsid w:val="00B967E4"/>
    <w:rsid w:val="00BA0AFE"/>
    <w:rsid w:val="00BA3E1A"/>
    <w:rsid w:val="00BB4D5B"/>
    <w:rsid w:val="00BB7B3F"/>
    <w:rsid w:val="00BC3353"/>
    <w:rsid w:val="00BC6022"/>
    <w:rsid w:val="00BC66B4"/>
    <w:rsid w:val="00BD06C0"/>
    <w:rsid w:val="00BD627E"/>
    <w:rsid w:val="00BE0EA8"/>
    <w:rsid w:val="00BE228D"/>
    <w:rsid w:val="00BE2B7E"/>
    <w:rsid w:val="00BE2C33"/>
    <w:rsid w:val="00BE303B"/>
    <w:rsid w:val="00BF0282"/>
    <w:rsid w:val="00BF3F30"/>
    <w:rsid w:val="00C00702"/>
    <w:rsid w:val="00C02249"/>
    <w:rsid w:val="00C02CFA"/>
    <w:rsid w:val="00C02D3A"/>
    <w:rsid w:val="00C0542A"/>
    <w:rsid w:val="00C07F3C"/>
    <w:rsid w:val="00C11D3B"/>
    <w:rsid w:val="00C12179"/>
    <w:rsid w:val="00C1427B"/>
    <w:rsid w:val="00C16BD4"/>
    <w:rsid w:val="00C40485"/>
    <w:rsid w:val="00C46295"/>
    <w:rsid w:val="00C47E88"/>
    <w:rsid w:val="00C509CF"/>
    <w:rsid w:val="00C548B9"/>
    <w:rsid w:val="00C54C22"/>
    <w:rsid w:val="00C55552"/>
    <w:rsid w:val="00C643A8"/>
    <w:rsid w:val="00C66731"/>
    <w:rsid w:val="00C6687F"/>
    <w:rsid w:val="00C70EA5"/>
    <w:rsid w:val="00C7104D"/>
    <w:rsid w:val="00C71961"/>
    <w:rsid w:val="00C729A5"/>
    <w:rsid w:val="00C7639A"/>
    <w:rsid w:val="00C8216F"/>
    <w:rsid w:val="00C86A90"/>
    <w:rsid w:val="00C90151"/>
    <w:rsid w:val="00C93D20"/>
    <w:rsid w:val="00C960C5"/>
    <w:rsid w:val="00CA66F0"/>
    <w:rsid w:val="00CB2E79"/>
    <w:rsid w:val="00CB65A4"/>
    <w:rsid w:val="00CC2053"/>
    <w:rsid w:val="00CC21C9"/>
    <w:rsid w:val="00CC2CDF"/>
    <w:rsid w:val="00CC38F1"/>
    <w:rsid w:val="00CC3AAC"/>
    <w:rsid w:val="00CC4F8C"/>
    <w:rsid w:val="00CC5B32"/>
    <w:rsid w:val="00CC6016"/>
    <w:rsid w:val="00CC72A6"/>
    <w:rsid w:val="00CD0288"/>
    <w:rsid w:val="00CD0E88"/>
    <w:rsid w:val="00CD1D6D"/>
    <w:rsid w:val="00CD5D26"/>
    <w:rsid w:val="00CD6937"/>
    <w:rsid w:val="00CE6BD9"/>
    <w:rsid w:val="00CF45FD"/>
    <w:rsid w:val="00CF514D"/>
    <w:rsid w:val="00CF6969"/>
    <w:rsid w:val="00D02475"/>
    <w:rsid w:val="00D02F43"/>
    <w:rsid w:val="00D04B4A"/>
    <w:rsid w:val="00D05BAE"/>
    <w:rsid w:val="00D06F42"/>
    <w:rsid w:val="00D104EF"/>
    <w:rsid w:val="00D107DE"/>
    <w:rsid w:val="00D14F1B"/>
    <w:rsid w:val="00D20670"/>
    <w:rsid w:val="00D2358D"/>
    <w:rsid w:val="00D241B1"/>
    <w:rsid w:val="00D25DBA"/>
    <w:rsid w:val="00D26006"/>
    <w:rsid w:val="00D2604C"/>
    <w:rsid w:val="00D26FCE"/>
    <w:rsid w:val="00D3304D"/>
    <w:rsid w:val="00D3422A"/>
    <w:rsid w:val="00D37C0F"/>
    <w:rsid w:val="00D42A25"/>
    <w:rsid w:val="00D45F38"/>
    <w:rsid w:val="00D47F44"/>
    <w:rsid w:val="00D502D6"/>
    <w:rsid w:val="00D542C4"/>
    <w:rsid w:val="00D547A8"/>
    <w:rsid w:val="00D5511E"/>
    <w:rsid w:val="00D55C78"/>
    <w:rsid w:val="00D60682"/>
    <w:rsid w:val="00D61C9B"/>
    <w:rsid w:val="00D637BE"/>
    <w:rsid w:val="00D6545A"/>
    <w:rsid w:val="00D711A1"/>
    <w:rsid w:val="00D71852"/>
    <w:rsid w:val="00D74CDB"/>
    <w:rsid w:val="00D752E0"/>
    <w:rsid w:val="00D76136"/>
    <w:rsid w:val="00D778CF"/>
    <w:rsid w:val="00D831B8"/>
    <w:rsid w:val="00D8410A"/>
    <w:rsid w:val="00D9045C"/>
    <w:rsid w:val="00D90C73"/>
    <w:rsid w:val="00D91B51"/>
    <w:rsid w:val="00D94FFD"/>
    <w:rsid w:val="00D958CC"/>
    <w:rsid w:val="00DA1D65"/>
    <w:rsid w:val="00DA60B2"/>
    <w:rsid w:val="00DA69C9"/>
    <w:rsid w:val="00DB01BD"/>
    <w:rsid w:val="00DB0828"/>
    <w:rsid w:val="00DB12E9"/>
    <w:rsid w:val="00DC17A0"/>
    <w:rsid w:val="00DC6382"/>
    <w:rsid w:val="00DD13CC"/>
    <w:rsid w:val="00DD253E"/>
    <w:rsid w:val="00DD446A"/>
    <w:rsid w:val="00DE2D23"/>
    <w:rsid w:val="00DE5C39"/>
    <w:rsid w:val="00E01D5B"/>
    <w:rsid w:val="00E06DE6"/>
    <w:rsid w:val="00E201DE"/>
    <w:rsid w:val="00E22127"/>
    <w:rsid w:val="00E2416E"/>
    <w:rsid w:val="00E260A9"/>
    <w:rsid w:val="00E26DBC"/>
    <w:rsid w:val="00E30F43"/>
    <w:rsid w:val="00E351FD"/>
    <w:rsid w:val="00E356C0"/>
    <w:rsid w:val="00E36588"/>
    <w:rsid w:val="00E3727E"/>
    <w:rsid w:val="00E37511"/>
    <w:rsid w:val="00E3792A"/>
    <w:rsid w:val="00E40A64"/>
    <w:rsid w:val="00E4140A"/>
    <w:rsid w:val="00E41FA8"/>
    <w:rsid w:val="00E42B08"/>
    <w:rsid w:val="00E459C0"/>
    <w:rsid w:val="00E50186"/>
    <w:rsid w:val="00E5223E"/>
    <w:rsid w:val="00E60885"/>
    <w:rsid w:val="00E6323C"/>
    <w:rsid w:val="00E70EDF"/>
    <w:rsid w:val="00E71AD8"/>
    <w:rsid w:val="00E71C2D"/>
    <w:rsid w:val="00E72207"/>
    <w:rsid w:val="00E761A1"/>
    <w:rsid w:val="00E8022E"/>
    <w:rsid w:val="00E822FE"/>
    <w:rsid w:val="00E867CC"/>
    <w:rsid w:val="00E93140"/>
    <w:rsid w:val="00E93768"/>
    <w:rsid w:val="00EA1F61"/>
    <w:rsid w:val="00EA3980"/>
    <w:rsid w:val="00EA5251"/>
    <w:rsid w:val="00EA5B7A"/>
    <w:rsid w:val="00EB0D21"/>
    <w:rsid w:val="00EB18F7"/>
    <w:rsid w:val="00EB60BC"/>
    <w:rsid w:val="00EB6D1D"/>
    <w:rsid w:val="00EC192D"/>
    <w:rsid w:val="00EC308B"/>
    <w:rsid w:val="00EC45F7"/>
    <w:rsid w:val="00EC4F87"/>
    <w:rsid w:val="00ED13A1"/>
    <w:rsid w:val="00ED6D4C"/>
    <w:rsid w:val="00ED77A6"/>
    <w:rsid w:val="00EE05A9"/>
    <w:rsid w:val="00EE3B2C"/>
    <w:rsid w:val="00EE73D9"/>
    <w:rsid w:val="00EF1B5F"/>
    <w:rsid w:val="00EF3937"/>
    <w:rsid w:val="00EF3CFA"/>
    <w:rsid w:val="00EF56DA"/>
    <w:rsid w:val="00EF67C7"/>
    <w:rsid w:val="00EF6838"/>
    <w:rsid w:val="00EF6920"/>
    <w:rsid w:val="00EF72DC"/>
    <w:rsid w:val="00F02DEB"/>
    <w:rsid w:val="00F07167"/>
    <w:rsid w:val="00F12205"/>
    <w:rsid w:val="00F13A9C"/>
    <w:rsid w:val="00F141D8"/>
    <w:rsid w:val="00F14535"/>
    <w:rsid w:val="00F22E1D"/>
    <w:rsid w:val="00F314BE"/>
    <w:rsid w:val="00F37831"/>
    <w:rsid w:val="00F404C5"/>
    <w:rsid w:val="00F40803"/>
    <w:rsid w:val="00F520EE"/>
    <w:rsid w:val="00F52B18"/>
    <w:rsid w:val="00F54867"/>
    <w:rsid w:val="00F62BB1"/>
    <w:rsid w:val="00F66756"/>
    <w:rsid w:val="00F71959"/>
    <w:rsid w:val="00F73163"/>
    <w:rsid w:val="00F80907"/>
    <w:rsid w:val="00F84FD9"/>
    <w:rsid w:val="00F86D6D"/>
    <w:rsid w:val="00F96014"/>
    <w:rsid w:val="00F9613E"/>
    <w:rsid w:val="00F96580"/>
    <w:rsid w:val="00FA105F"/>
    <w:rsid w:val="00FA3720"/>
    <w:rsid w:val="00FA3AF4"/>
    <w:rsid w:val="00FA3F30"/>
    <w:rsid w:val="00FA4243"/>
    <w:rsid w:val="00FA57B1"/>
    <w:rsid w:val="00FA6CEB"/>
    <w:rsid w:val="00FB090A"/>
    <w:rsid w:val="00FB0BA8"/>
    <w:rsid w:val="00FB5003"/>
    <w:rsid w:val="00FB701B"/>
    <w:rsid w:val="00FC24FB"/>
    <w:rsid w:val="00FC32D9"/>
    <w:rsid w:val="00FE43BF"/>
    <w:rsid w:val="00FE47BC"/>
    <w:rsid w:val="00FE672C"/>
    <w:rsid w:val="00FE7DD4"/>
    <w:rsid w:val="00FF1F47"/>
    <w:rsid w:val="00FF28E8"/>
    <w:rsid w:val="00FF4967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  <w:style w:type="paragraph" w:customStyle="1" w:styleId="Default">
    <w:name w:val="Default"/>
    <w:rsid w:val="00F6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A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0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0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3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0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40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07684&amp;z_chk=32571" TargetMode="External"/><Relationship Id="rId13" Type="http://schemas.openxmlformats.org/officeDocument/2006/relationships/hyperlink" Target="https://web.liemsis.lt/kuis/stud_pr01$blk_modul.queryview?p_id=111655&amp;z_chk=30516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07682&amp;z_chk=32569" TargetMode="External"/><Relationship Id="rId12" Type="http://schemas.openxmlformats.org/officeDocument/2006/relationships/hyperlink" Target="https://web.liemsis.lt/kuis/stud_pr01$blk_modul.queryview?p_id=111656&amp;z_chk=305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07683&amp;z_chk=32570" TargetMode="External"/><Relationship Id="rId11" Type="http://schemas.openxmlformats.org/officeDocument/2006/relationships/hyperlink" Target="https://web.liemsis.lt/kuis/stud_pr01$blk_modul.queryview?p_id=111654&amp;z_chk=30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liemsis.lt/kuis/stud_pr01$blk_modul.queryview?p_id=111658&amp;z_chk=30519" TargetMode="External"/><Relationship Id="rId10" Type="http://schemas.openxmlformats.org/officeDocument/2006/relationships/hyperlink" Target="https://web.liemsis.lt/kuis/stud_pr01$alt_mdl.queryview?p_id=107678&amp;z_chk=32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07680&amp;z_chk=32567" TargetMode="External"/><Relationship Id="rId14" Type="http://schemas.openxmlformats.org/officeDocument/2006/relationships/hyperlink" Target="https://web.liemsis.lt/kuis/stud_pr01$blk_modul.queryview?p_id=111657&amp;z_chk=30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E73B-5A0D-4DF7-BFAE-895E015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16</Pages>
  <Words>26361</Words>
  <Characters>15026</Characters>
  <Application>Microsoft Office Word</Application>
  <DocSecurity>0</DocSecurity>
  <Lines>125</Lines>
  <Paragraphs>82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797</cp:revision>
  <cp:lastPrinted>2022-08-28T16:18:00Z</cp:lastPrinted>
  <dcterms:created xsi:type="dcterms:W3CDTF">2019-08-24T13:25:00Z</dcterms:created>
  <dcterms:modified xsi:type="dcterms:W3CDTF">2025-01-27T07:57:00Z</dcterms:modified>
</cp:coreProperties>
</file>