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8" w:type="dxa"/>
        <w:tblLayout w:type="fixed"/>
        <w:tblLook w:val="04A0" w:firstRow="1" w:lastRow="0" w:firstColumn="1" w:lastColumn="0" w:noHBand="0" w:noVBand="1"/>
      </w:tblPr>
      <w:tblGrid>
        <w:gridCol w:w="10"/>
        <w:gridCol w:w="435"/>
        <w:gridCol w:w="1256"/>
        <w:gridCol w:w="2033"/>
        <w:gridCol w:w="1936"/>
        <w:gridCol w:w="696"/>
        <w:gridCol w:w="228"/>
        <w:gridCol w:w="8"/>
        <w:gridCol w:w="806"/>
        <w:gridCol w:w="8"/>
        <w:gridCol w:w="323"/>
        <w:gridCol w:w="1654"/>
        <w:gridCol w:w="472"/>
        <w:gridCol w:w="1901"/>
        <w:gridCol w:w="240"/>
        <w:gridCol w:w="1745"/>
        <w:gridCol w:w="240"/>
        <w:gridCol w:w="1177"/>
        <w:gridCol w:w="140"/>
      </w:tblGrid>
      <w:tr w:rsidR="00AE729F" w:rsidRPr="00522A01" w14:paraId="5C5880CA" w14:textId="325937AC" w:rsidTr="00804753">
        <w:trPr>
          <w:gridAfter w:val="1"/>
          <w:wAfter w:w="140" w:type="dxa"/>
          <w:trHeight w:val="285"/>
        </w:trPr>
        <w:tc>
          <w:tcPr>
            <w:tcW w:w="63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32534" w14:textId="0CDF6816" w:rsidR="00AE729F" w:rsidRPr="00522A01" w:rsidRDefault="00934669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AE729F"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DA9D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7FCA1070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C2472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9E72" w14:textId="22A030C8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AE729F" w:rsidRPr="00522A01" w14:paraId="7238579A" w14:textId="212FA058" w:rsidTr="00804753">
        <w:trPr>
          <w:gridAfter w:val="1"/>
          <w:wAfter w:w="140" w:type="dxa"/>
          <w:trHeight w:val="285"/>
        </w:trPr>
        <w:tc>
          <w:tcPr>
            <w:tcW w:w="65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19C39" w14:textId="53D0A1EE" w:rsidR="00AE729F" w:rsidRPr="00522A01" w:rsidRDefault="00AE729F" w:rsidP="00E7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1A781" w14:textId="77777777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05E58E54" w:rsidR="00AE729F" w:rsidRPr="00522A01" w:rsidRDefault="00AE729F" w:rsidP="00DE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2E6216" w:rsidRPr="00522A01" w14:paraId="4D663686" w14:textId="67C983E3" w:rsidTr="002E6216">
        <w:trPr>
          <w:gridAfter w:val="1"/>
          <w:wAfter w:w="140" w:type="dxa"/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</w:tcBorders>
          </w:tcPr>
          <w:p w14:paraId="14818CEE" w14:textId="52B3FEA4" w:rsidR="002E6216" w:rsidRDefault="002E6216"/>
          <w:tbl>
            <w:tblPr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9150"/>
              <w:gridCol w:w="1729"/>
              <w:gridCol w:w="4549"/>
            </w:tblGrid>
            <w:tr w:rsidR="002E6216" w:rsidRPr="00527B7F" w14:paraId="1A3CD6EC" w14:textId="77777777" w:rsidTr="00E23DFA">
              <w:trPr>
                <w:trHeight w:val="315"/>
              </w:trPr>
              <w:tc>
                <w:tcPr>
                  <w:tcW w:w="154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DC5D" w14:textId="17EAB6AF" w:rsidR="002E6216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KLAIPĖDOS UNIVERSITETO SOCIALINIŲ IR HUMANITARINIŲ MOKSLŲ FAKULTETO 202</w:t>
                  </w:r>
                  <w:r w:rsidR="00443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4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–202</w:t>
                  </w:r>
                  <w:r w:rsidR="00443B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5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S. M. </w:t>
                  </w:r>
                  <w:r w:rsidR="00FE0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PAVASARIO</w:t>
                  </w: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11E1B080" w14:textId="2214D6CF" w:rsidR="002E6216" w:rsidRPr="00527B7F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  <w:r w:rsidRPr="00527B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SEMESTRO BAKALAURO NUOLATINIŲ STUDIJŲ PASKAITŲ TVARKARAŠTIS</w:t>
                  </w:r>
                </w:p>
              </w:tc>
            </w:tr>
            <w:tr w:rsidR="002E6216" w:rsidRPr="00527B7F" w14:paraId="504848F2" w14:textId="77777777" w:rsidTr="00E23DFA">
              <w:trPr>
                <w:gridAfter w:val="1"/>
                <w:wAfter w:w="4549" w:type="dxa"/>
                <w:trHeight w:val="315"/>
              </w:trPr>
              <w:tc>
                <w:tcPr>
                  <w:tcW w:w="10879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DECF5" w14:textId="1CE776C8" w:rsidR="002E6216" w:rsidRPr="00527B7F" w:rsidRDefault="002E6216" w:rsidP="00DF3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                                                                            </w:t>
                  </w:r>
                  <w:r w:rsidRPr="00522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III kursas </w:t>
                  </w:r>
                  <w:r w:rsidR="00FE0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6</w:t>
                  </w:r>
                  <w:r w:rsidRPr="00522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 semestras</w:t>
                  </w:r>
                </w:p>
              </w:tc>
            </w:tr>
            <w:tr w:rsidR="002E6216" w:rsidRPr="00527B7F" w14:paraId="28EC0902" w14:textId="77777777" w:rsidTr="00B63FDC">
              <w:trPr>
                <w:gridAfter w:val="2"/>
                <w:wAfter w:w="6278" w:type="dxa"/>
                <w:trHeight w:val="25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A423E" w14:textId="642EAFAB" w:rsidR="002E6216" w:rsidRPr="000E11F5" w:rsidRDefault="002E6216" w:rsidP="000E11F5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14:paraId="3F9189F4" w14:textId="77777777" w:rsidR="002E6216" w:rsidRPr="00522A01" w:rsidRDefault="002E6216" w:rsidP="00DF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E729F" w:rsidRPr="00522A01" w14:paraId="0D9E0260" w14:textId="5BAA4B4C" w:rsidTr="002E6216">
        <w:trPr>
          <w:gridBefore w:val="1"/>
          <w:wBefore w:w="10" w:type="dxa"/>
          <w:trHeight w:val="1096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4123C3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Paskaitų laikas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5BBBD" w14:textId="67147410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816443D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1B0041F1" w14:textId="3DEB379C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E6CD3" w14:textId="1653B329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82D719C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1CD1D649" w14:textId="526C2A83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F560B" w14:textId="2B5DE7FF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39167D45" w14:textId="22C4BAB1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91387E" w14:textId="66CEDFAE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ED0963C" w14:textId="479097CC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9F7A9" w14:textId="1F1297F8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1320514B" w14:textId="2A8ED042" w:rsidR="00AE729F" w:rsidRPr="003E14BA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B6763" w14:textId="7B158255" w:rsidR="00AE729F" w:rsidRPr="00522A01" w:rsidRDefault="00AE729F" w:rsidP="005A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6F6DEC" w14:textId="0A0498CF" w:rsidR="00AE729F" w:rsidRPr="00522A01" w:rsidRDefault="00AE729F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F179015" w14:textId="34D8B8D2" w:rsidR="00AE729F" w:rsidRDefault="00AE729F" w:rsidP="00AE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E729F" w:rsidRPr="00522A01" w14:paraId="459045A5" w14:textId="35FF3791" w:rsidTr="002E6216">
        <w:trPr>
          <w:gridBefore w:val="1"/>
          <w:wBefore w:w="10" w:type="dxa"/>
          <w:trHeight w:val="62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01CDC86A" w14:textId="77777777" w:rsidR="00AE729F" w:rsidRPr="00522A01" w:rsidRDefault="00AE729F" w:rsidP="00A41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E2C13" w14:textId="77777777" w:rsidR="00AE729F" w:rsidRPr="00522A01" w:rsidRDefault="00AE729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BD21" w14:textId="6C89B0CE" w:rsidR="00AE729F" w:rsidRPr="00522A01" w:rsidRDefault="00AE729F" w:rsidP="007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7EDE" w14:textId="6E0F2715" w:rsidR="00AE729F" w:rsidRPr="00AA02A6" w:rsidRDefault="00717876" w:rsidP="00AA02A6">
            <w:pPr>
              <w:spacing w:after="0" w:line="240" w:lineRule="auto"/>
              <w:ind w:right="-112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praktika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A02A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(2025-02-03–2025-03-28)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E95B" w14:textId="76C4875B" w:rsidR="00AE729F" w:rsidRPr="00522A01" w:rsidRDefault="00AE729F" w:rsidP="0073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D38AC" w14:textId="77777777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41EEA" w14:textId="0D685A1B" w:rsidR="00AE729F" w:rsidRPr="00522A01" w:rsidRDefault="00AE72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2B738" w14:textId="77DBB637" w:rsidR="00AE729F" w:rsidRPr="00856909" w:rsidRDefault="00856909" w:rsidP="00A4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9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Filologinė praktika 1</w:t>
            </w:r>
            <w:r w:rsidRPr="008569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0B15">
              <w:rPr>
                <w:rFonts w:ascii="Times New Roman" w:hAnsi="Times New Roman" w:cs="Times New Roman"/>
                <w:sz w:val="16"/>
                <w:szCs w:val="16"/>
              </w:rPr>
              <w:t>(2025-02-10–2025-03-09)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B038986" w14:textId="5B727B2C" w:rsidR="00AE729F" w:rsidRPr="00EE1CE2" w:rsidRDefault="008E7A90" w:rsidP="00A41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C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Profesinė praktika 2</w:t>
            </w:r>
            <w:r w:rsidRPr="00EE1C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0B15">
              <w:rPr>
                <w:rFonts w:ascii="Times New Roman" w:hAnsi="Times New Roman" w:cs="Times New Roman"/>
                <w:sz w:val="16"/>
                <w:szCs w:val="16"/>
              </w:rPr>
              <w:t>(2025-04-22–2025-05-16)</w:t>
            </w:r>
          </w:p>
        </w:tc>
      </w:tr>
      <w:tr w:rsidR="00A40E8A" w:rsidRPr="00522A01" w14:paraId="2B92CBAB" w14:textId="71BF96F8" w:rsidTr="00B63FDC">
        <w:trPr>
          <w:gridBefore w:val="1"/>
          <w:wBefore w:w="10" w:type="dxa"/>
          <w:trHeight w:val="623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ACCB27E" w14:textId="77777777" w:rsidR="00A40E8A" w:rsidRPr="00522A01" w:rsidRDefault="00A40E8A" w:rsidP="00A417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866AA" w14:textId="77777777" w:rsidR="00A40E8A" w:rsidRPr="00522A01" w:rsidRDefault="00A40E8A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747E5" w14:textId="07EAD401" w:rsidR="00A40E8A" w:rsidRPr="009D4481" w:rsidRDefault="00A40E8A" w:rsidP="00DB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E089D" w14:textId="733BD1DA" w:rsidR="00550C46" w:rsidRPr="00522A01" w:rsidRDefault="00550C46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4282" w14:textId="7F1DF14F" w:rsidR="00A40E8A" w:rsidRPr="00522A01" w:rsidRDefault="00A40E8A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D3609" w14:textId="26AABCE9" w:rsidR="00A40E8A" w:rsidRPr="00522A01" w:rsidRDefault="00A40E8A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EFC0C" w14:textId="28A6EBA4" w:rsidR="00A40E8A" w:rsidRPr="00522A01" w:rsidRDefault="00A40E8A" w:rsidP="0022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3BCD1" w14:textId="2A3859E6" w:rsidR="00A40E8A" w:rsidRPr="00F00832" w:rsidRDefault="008D635E" w:rsidP="001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stilistika</w:t>
            </w:r>
            <w:r w:rsidR="00680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1741D772" w14:textId="157F62F0" w:rsidR="008D635E" w:rsidRPr="00522A01" w:rsidRDefault="008D635E" w:rsidP="001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0F9843" w14:textId="7950CDB0" w:rsidR="00A40E8A" w:rsidRDefault="00A40E8A" w:rsidP="0015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40E8A" w:rsidRPr="00522A01" w14:paraId="41ED54FA" w14:textId="17511909" w:rsidTr="00B63FDC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3537" w14:textId="77777777" w:rsidR="00A40E8A" w:rsidRPr="00522A01" w:rsidRDefault="00A40E8A" w:rsidP="0012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4D82" w14:textId="77777777" w:rsidR="00A40E8A" w:rsidRPr="00522A01" w:rsidRDefault="00A40E8A" w:rsidP="0012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4357E" w14:textId="5C2BD6F8" w:rsidR="00A40E8A" w:rsidRPr="009D4481" w:rsidRDefault="00A40E8A" w:rsidP="00BB5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89B45" w14:textId="77777777" w:rsidR="00AA02A6" w:rsidRDefault="00550C46" w:rsidP="0055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0C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projektai</w:t>
            </w:r>
            <w:r w:rsidR="00AA0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AF052F0" w14:textId="7B2FB67C" w:rsidR="00550C46" w:rsidRPr="00AA02A6" w:rsidRDefault="00AA02A6" w:rsidP="0055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119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5894DE44" w14:textId="10AA89CC" w:rsidR="00A40E8A" w:rsidRPr="00594E5E" w:rsidRDefault="00550C46" w:rsidP="00550C46">
            <w:pPr>
              <w:spacing w:after="0" w:line="240" w:lineRule="auto"/>
              <w:ind w:left="-200" w:firstLine="2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CF08C" w14:textId="6F1CD2D6" w:rsidR="00A40E8A" w:rsidRPr="00522A01" w:rsidRDefault="00A40E8A" w:rsidP="00122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38057" w14:textId="77777777" w:rsidR="00856909" w:rsidRDefault="00324D84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4D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Emocijos ir motyvai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5C39B26" w14:textId="330E1334" w:rsidR="00A40E8A" w:rsidRDefault="00324D84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144FD82" w14:textId="0FA3E457" w:rsidR="00324D84" w:rsidRPr="008A609D" w:rsidRDefault="00324D84" w:rsidP="00122238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EA43C" w14:textId="67EB3E12" w:rsidR="00A40E8A" w:rsidRDefault="00BB43B1" w:rsidP="0000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2025-02-03 iki 2025-</w:t>
            </w:r>
            <w:r w:rsidR="003C79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03-03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4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44F3AC36" w14:textId="75FC4BBC" w:rsidR="00BB43B1" w:rsidRPr="00BB43B1" w:rsidRDefault="00BB43B1" w:rsidP="0000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4F1D2318" w14:textId="4694B9AD" w:rsidR="00BB43B1" w:rsidRPr="00522A01" w:rsidRDefault="00BB43B1" w:rsidP="00000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7BE84" w14:textId="1965167F" w:rsidR="008D635E" w:rsidRPr="00F00832" w:rsidRDefault="006809D8" w:rsidP="008D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809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D635E" w:rsidRPr="00F0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stilistika</w:t>
            </w:r>
            <w:r w:rsidR="00007A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112 a.</w:t>
            </w:r>
          </w:p>
          <w:p w14:paraId="71AE3E0D" w14:textId="77777777" w:rsidR="00A40E8A" w:rsidRDefault="008D635E" w:rsidP="008D635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  <w:p w14:paraId="635B1622" w14:textId="45FF0DF2" w:rsidR="008D635E" w:rsidRPr="00F00832" w:rsidRDefault="006809D8" w:rsidP="008D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07A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I</w:t>
            </w:r>
            <w:r w:rsidR="008D635E" w:rsidRPr="00F0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ntertekstualumo teorija ir praktika</w:t>
            </w:r>
          </w:p>
          <w:p w14:paraId="1918FC22" w14:textId="75B45596" w:rsidR="008D635E" w:rsidRPr="00522A01" w:rsidRDefault="008D635E" w:rsidP="008D6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DD1A1F" w14:textId="3B0B084E" w:rsidR="006906D9" w:rsidRDefault="006906D9" w:rsidP="0069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2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rašymas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0E71F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1D3A27D1" w14:textId="673FEC9A" w:rsidR="00A40E8A" w:rsidRDefault="006906D9" w:rsidP="0069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BD3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Norvilė</w:t>
            </w:r>
          </w:p>
        </w:tc>
      </w:tr>
      <w:tr w:rsidR="00AA02A6" w:rsidRPr="00522A01" w14:paraId="07A72185" w14:textId="5B164395" w:rsidTr="00B63FDC">
        <w:trPr>
          <w:gridBefore w:val="1"/>
          <w:wBefore w:w="10" w:type="dxa"/>
          <w:trHeight w:val="124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DA0E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71FC2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7E3E" w14:textId="0BB869D8" w:rsidR="00AA02A6" w:rsidRPr="009D448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260E9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50C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projektai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3CC9AD1" w14:textId="77777777" w:rsidR="00AA02A6" w:rsidRP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119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7F3AC2B9" w14:textId="1B5C2B68" w:rsidR="00AA02A6" w:rsidRPr="00594E5E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Valiulė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6F51" w14:textId="4F1EA0F9" w:rsidR="00AA02A6" w:rsidRPr="004B0219" w:rsidRDefault="00AA02A6" w:rsidP="00AA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547CC" w14:textId="7D80BEA4" w:rsidR="00AA02A6" w:rsidRPr="008A609D" w:rsidRDefault="00AA02A6" w:rsidP="00AA02A6">
            <w:pPr>
              <w:spacing w:after="0" w:line="240" w:lineRule="auto"/>
              <w:ind w:right="-88" w:hanging="1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2499E" w14:textId="5D1D85E0" w:rsidR="00BB43B1" w:rsidRDefault="00BB43B1" w:rsidP="00BB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2025-02-03 iki 2025-</w:t>
            </w:r>
            <w:r w:rsidR="003C798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03-03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B4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</w:p>
          <w:p w14:paraId="23CF118F" w14:textId="77777777" w:rsidR="00BB43B1" w:rsidRPr="00BB43B1" w:rsidRDefault="00BB43B1" w:rsidP="00BB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133 a. Mažoji sporto salė</w:t>
            </w:r>
          </w:p>
          <w:p w14:paraId="061040FE" w14:textId="59E168A6" w:rsidR="00AA02A6" w:rsidRPr="00522A01" w:rsidRDefault="00BB43B1" w:rsidP="00BB4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A089F" w14:textId="18E2D50B" w:rsidR="00AA02A6" w:rsidRPr="008E7FB7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055461" w14:textId="77777777" w:rsidR="0077255F" w:rsidRDefault="0077255F" w:rsidP="0077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Kas antrą savaitę nuo 2025-02-10</w:t>
            </w:r>
          </w:p>
          <w:p w14:paraId="18830666" w14:textId="77777777" w:rsidR="0077255F" w:rsidRDefault="0077255F" w:rsidP="0077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2E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rašyma</w:t>
            </w:r>
            <w:r w:rsidRPr="00162E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Google Meet</w:t>
            </w:r>
          </w:p>
          <w:p w14:paraId="002B8FFD" w14:textId="759945E0" w:rsidR="00AA02A6" w:rsidRDefault="0077255F" w:rsidP="0077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BD3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K. Norvilė</w:t>
            </w:r>
          </w:p>
        </w:tc>
      </w:tr>
      <w:tr w:rsidR="00AA02A6" w:rsidRPr="00522A01" w14:paraId="2A7038AA" w14:textId="223F7CC2" w:rsidTr="00FE0167">
        <w:trPr>
          <w:gridBefore w:val="1"/>
          <w:wBefore w:w="10" w:type="dxa"/>
          <w:trHeight w:val="327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AB88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A4D6E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A83BA" w14:textId="3CC127BC" w:rsidR="00AA02A6" w:rsidRPr="009D448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BEC2E9D" w14:textId="7019B054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2731E5" w14:textId="7B772C8D" w:rsidR="00AA02A6" w:rsidRPr="00A635AD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69B1F39C" w14:textId="77D8DE82" w:rsidR="00AA02A6" w:rsidRPr="00AF303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2AB885" w14:textId="4284E88B" w:rsidR="00AA02A6" w:rsidRPr="009A5BC8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5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435F2234" w14:textId="26C0DCE4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3AFF3CB" w14:textId="64CC669A" w:rsidR="00AA02A6" w:rsidRPr="000D64E4" w:rsidRDefault="00AA02A6" w:rsidP="00AA02A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8A1D985" w14:textId="14A6F9DE" w:rsidR="00AA02A6" w:rsidRDefault="00AA02A6" w:rsidP="00AA02A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A02A6" w:rsidRPr="00522A01" w14:paraId="27BF4377" w14:textId="7422B0A2" w:rsidTr="00B63FDC">
        <w:trPr>
          <w:gridBefore w:val="1"/>
          <w:wBefore w:w="10" w:type="dxa"/>
          <w:trHeight w:val="147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8FA7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BCE2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74FE7" w14:textId="591E2DD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13865" w14:textId="4B2AF3EA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D4E9C" w14:textId="4AD47E54" w:rsidR="00AA02A6" w:rsidRPr="00A635AD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56263" w14:textId="78013D07" w:rsidR="00AA02A6" w:rsidRPr="00AF303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FF1DE" w14:textId="760A1432" w:rsidR="00AA02A6" w:rsidRPr="009A5BC8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A5B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2025-02-03–2025-03-03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9A5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 w:rsid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5135B694" w14:textId="0D1EA4E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211D" w14:textId="43781C18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DF37A7" w14:textId="684CCCD2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A02A6" w:rsidRPr="00522A01" w14:paraId="7B3C51A0" w14:textId="1B66E4CD" w:rsidTr="00B63FDC">
        <w:trPr>
          <w:gridBefore w:val="1"/>
          <w:wBefore w:w="10" w:type="dxa"/>
          <w:trHeight w:val="129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E519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EB1D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7CD5D" w14:textId="57F1BC7F" w:rsidR="00AA02A6" w:rsidRPr="008D7E5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3A89B44" w14:textId="018177B0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8A88" w14:textId="16FF3DCA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4F03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AE41B" w14:textId="7614CCBC" w:rsidR="00AA02A6" w:rsidRPr="009D4481" w:rsidRDefault="00AA02A6" w:rsidP="00AA02A6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4A29C" w14:textId="2E11F10D" w:rsidR="00AA02A6" w:rsidRPr="009A5BC8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2025-03-03 </w:t>
            </w:r>
            <w:r w:rsidRPr="009A5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5C8E821C" w14:textId="0EFF296B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24782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644BF0" w14:textId="21376408" w:rsidR="00162E9B" w:rsidRPr="00522A01" w:rsidRDefault="00162E9B" w:rsidP="0016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A02A6" w:rsidRPr="00522A01" w14:paraId="4E546B50" w14:textId="03C20A43" w:rsidTr="00B63FDC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5B1D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84845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692F1" w14:textId="7A7AB957" w:rsidR="00AA02A6" w:rsidRDefault="00AA02A6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2025-02-03 </w:t>
            </w: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6A0CA9B3" w14:textId="299472CC" w:rsidR="00AA02A6" w:rsidRDefault="00AA02A6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  <w:p w14:paraId="78A5DE44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ED52B86" w14:textId="77777777" w:rsidR="00AA02A6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039A63BA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A62C63E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44E441B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268069A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B54C827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21CEF9B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94A8339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1DA8B0FC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2126980C" w14:textId="77777777" w:rsidR="00010B15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EF945A5" w14:textId="1A1BDACF" w:rsidR="00010B15" w:rsidRPr="00522A01" w:rsidRDefault="00010B15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976C8" w14:textId="5C226B7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9179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FBF59" w14:textId="05B77847" w:rsidR="00AA02A6" w:rsidRPr="009D448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C47A7" w14:textId="77777777" w:rsidR="00AA02A6" w:rsidRPr="009A5BC8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2025-03-03 </w:t>
            </w:r>
            <w:r w:rsidRPr="009A5B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Dailės ir technologijų mokymas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Zoom</w:t>
            </w:r>
          </w:p>
          <w:p w14:paraId="1DA7DC40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  <w:p w14:paraId="1AF11532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F2433E8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103180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233FE33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E0BBFA0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667CDB8" w14:textId="77777777" w:rsidR="00010B15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91CA4DA" w14:textId="2C459AA6" w:rsidR="00010B15" w:rsidRPr="00522A01" w:rsidRDefault="00010B1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D3223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10582C" w14:textId="5FF6CE1C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02A6" w:rsidRPr="00522A01" w14:paraId="4C810DC6" w14:textId="7C1373C9" w:rsidTr="002E6216">
        <w:trPr>
          <w:gridBefore w:val="1"/>
          <w:wBefore w:w="10" w:type="dxa"/>
          <w:trHeight w:val="549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7A5B4B5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232A9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BC9931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4C4DC225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4F263DDE" w14:textId="5E1DDB02" w:rsidR="00AA02A6" w:rsidRPr="0046283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67C633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3A2B70A3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6F8D15C" w14:textId="2F8CFC73" w:rsidR="00AA02A6" w:rsidRPr="0046283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BD9C72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02847956" w14:textId="5B27A4FE" w:rsidR="00AA02A6" w:rsidRPr="0046283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F18D7A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F2F9396" w14:textId="3FCD35B2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1C63B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4F3DB5F0" w14:textId="796E93BB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799DDE" w14:textId="22266605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2495AC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114DE421" w14:textId="348EC8BE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A02A6" w:rsidRPr="00522A01" w14:paraId="7E9343B2" w14:textId="74356E12" w:rsidTr="002E6216">
        <w:trPr>
          <w:gridBefore w:val="1"/>
          <w:wBefore w:w="10" w:type="dxa"/>
          <w:trHeight w:val="61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FA43B8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494B4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99356" w14:textId="310713F9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60AD4" w14:textId="69BA7428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A56E3" w14:textId="4C04A854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FD48" w14:textId="65F12B63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B1CC" w14:textId="77777777" w:rsidR="00D07305" w:rsidRDefault="00D07305" w:rsidP="0021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61F052D" w14:textId="1D317AFB" w:rsidR="00214DEC" w:rsidRPr="00522A01" w:rsidRDefault="00AA02A6" w:rsidP="00214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 w:rsidR="00214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 w:rsid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14D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BC0B" w14:textId="77777777" w:rsidR="00AA02A6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</w:p>
          <w:p w14:paraId="33AC8B58" w14:textId="25AFD421" w:rsidR="00AA02A6" w:rsidRPr="00F91172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77E78335" w14:textId="77777777" w:rsidR="00AA02A6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4B95533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Intertekstualumo teorija ir praktika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5F1D3FD9" w14:textId="75064344" w:rsidR="00AA02A6" w:rsidRPr="00025D3C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CCAF8F" w14:textId="2EC36DAF" w:rsidR="00AA02A6" w:rsidRPr="00864B50" w:rsidRDefault="00AA02A6" w:rsidP="00AA02A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A02A6" w:rsidRPr="00522A01" w14:paraId="731BE078" w14:textId="0777E715" w:rsidTr="00B63FDC">
        <w:trPr>
          <w:gridBefore w:val="1"/>
          <w:wBefore w:w="10" w:type="dxa"/>
          <w:trHeight w:val="4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F029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23DB7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879F4" w14:textId="72C26FB8" w:rsidR="00AA02A6" w:rsidRPr="0039697A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6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144 a.</w:t>
            </w:r>
          </w:p>
          <w:p w14:paraId="12D6F797" w14:textId="69695BEE" w:rsidR="00AA02A6" w:rsidRPr="00881E6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A. Šneiderienė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CB5E8" w14:textId="66724E2D" w:rsidR="00AA02A6" w:rsidRPr="003E3969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2295" w14:textId="1F8FB07C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22E8" w14:textId="627530B2" w:rsidR="00AA02A6" w:rsidRPr="007F26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F26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  <w:r w:rsid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56909" w:rsidRPr="0085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</w:p>
          <w:p w14:paraId="48659D08" w14:textId="11B0EA69" w:rsidR="00AA02A6" w:rsidRPr="007F26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F26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A. Žakaitienė, prof. dr. R. Čepienė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3805B" w14:textId="5EF8A00F" w:rsidR="00D07305" w:rsidRDefault="00D0730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2025-02-18 </w:t>
            </w:r>
            <w:r w:rsidRPr="0001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</w:t>
            </w:r>
            <w:r w:rsidR="0001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os</w:t>
            </w:r>
            <w:r w:rsidRPr="00017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instruktažas</w:t>
            </w:r>
            <w:r w:rsidR="00017F7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 a. </w:t>
            </w:r>
          </w:p>
          <w:p w14:paraId="5A471A9A" w14:textId="77777777" w:rsidR="00D07305" w:rsidRDefault="00D0730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6CDFB7A" w14:textId="3FAFE73E" w:rsidR="00AA02A6" w:rsidRPr="00AB0EB9" w:rsidRDefault="00214DEC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0CF8" w14:textId="77777777" w:rsidR="00AA02A6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Nuo 2025-02-25</w:t>
            </w:r>
          </w:p>
          <w:p w14:paraId="07C26B53" w14:textId="77777777" w:rsidR="00AA02A6" w:rsidRPr="00F91172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2631AEF4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82FB843" w14:textId="43942A90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Intertekstualumo teorija ir praktika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287C60C3" w14:textId="69BCBAFA" w:rsidR="00AA02A6" w:rsidRPr="00025D3C" w:rsidRDefault="00AA02A6" w:rsidP="00AA02A6">
            <w:pPr>
              <w:spacing w:after="0" w:line="240" w:lineRule="auto"/>
              <w:ind w:right="-100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E8B3D9" w14:textId="77961171" w:rsidR="00AA02A6" w:rsidRPr="00864B5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A02A6" w:rsidRPr="00522A01" w14:paraId="2F35913B" w14:textId="03484D8C" w:rsidTr="00B63FDC">
        <w:trPr>
          <w:gridBefore w:val="1"/>
          <w:wBefore w:w="10" w:type="dxa"/>
          <w:trHeight w:val="76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4C5D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14D8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6E671" w14:textId="43223905" w:rsidR="00AA02A6" w:rsidRPr="00881E6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C566F" w14:textId="17A57FBD" w:rsidR="00AA02A6" w:rsidRPr="003E3969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86242" w14:textId="2A2990D2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869A" w14:textId="59F2EB29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F26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Raidos psichologija II</w:t>
            </w:r>
          </w:p>
          <w:p w14:paraId="0EE5C802" w14:textId="722E2D09" w:rsidR="00856909" w:rsidRPr="00856909" w:rsidRDefault="00856909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107 a.</w:t>
            </w:r>
          </w:p>
          <w:p w14:paraId="5211A326" w14:textId="46C18E39" w:rsidR="00AA02A6" w:rsidRPr="007F26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F26F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Žakaitienė, prof. dr. R. Čepienė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CC2CC" w14:textId="15778B4E" w:rsidR="00AA02A6" w:rsidRPr="00025D3C" w:rsidRDefault="00214DEC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11D7" w14:textId="77777777" w:rsidR="00AA02A6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2025-02-25</w:t>
            </w:r>
          </w:p>
          <w:p w14:paraId="266531E9" w14:textId="77777777" w:rsidR="00AA02A6" w:rsidRPr="00F91172" w:rsidRDefault="00AA02A6" w:rsidP="00AA02A6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43B9C55B" w14:textId="5ED822BB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7D3B2CE" w14:textId="60B5667C" w:rsidR="00AA02A6" w:rsidRPr="00551A44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AA02A6" w:rsidRPr="00522A01" w14:paraId="1C0F17CC" w14:textId="5F7F2C21" w:rsidTr="00B63FDC">
        <w:trPr>
          <w:gridBefore w:val="1"/>
          <w:wBefore w:w="10" w:type="dxa"/>
          <w:trHeight w:val="211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14925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FD992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9AAC" w14:textId="3BEA8DFA" w:rsidR="00AA02A6" w:rsidRPr="000E11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C69DD" w14:textId="2BF39D69" w:rsidR="00AA02A6" w:rsidRPr="00F77C2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611AA" w14:textId="67AB2692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05A15" w14:textId="2455468C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93E5E" w14:textId="1D06CC46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3C4AD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6</w:t>
            </w:r>
          </w:p>
          <w:p w14:paraId="3A67028B" w14:textId="295FFA69" w:rsidR="00007ACC" w:rsidRPr="00F00832" w:rsidRDefault="00007ACC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201 a.</w:t>
            </w:r>
          </w:p>
          <w:p w14:paraId="3A0A6EF2" w14:textId="5D6B76A8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A. Imbrasienė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CCCDAA" w14:textId="12F259F9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A02A6" w:rsidRPr="00522A01" w14:paraId="181E5F7B" w14:textId="47FABB97" w:rsidTr="002E6216">
        <w:trPr>
          <w:gridBefore w:val="1"/>
          <w:wBefore w:w="10" w:type="dxa"/>
          <w:trHeight w:val="780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BE7C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8589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A6B06" w14:textId="7658A6AE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88F70" w14:textId="6C6EEBCA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6F63" w14:textId="7AECE089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19D9" w14:textId="21801DDC" w:rsidR="00AA02A6" w:rsidRPr="00226E57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6E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 w:rsidR="0085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78050F8A" w14:textId="19157C71" w:rsidR="00AA02A6" w:rsidRPr="00226E57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226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1485" w14:textId="3B00187F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A2808" w14:textId="59FF878D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B9FB30" w14:textId="77777777" w:rsidR="00063BE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16.20 val.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2 (Kultūros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sporto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problemų žurnalistika)</w:t>
            </w:r>
            <w:r w:rsidR="00063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ABFFD23" w14:textId="7102851F" w:rsidR="00AA02A6" w:rsidRPr="00063BE5" w:rsidRDefault="00063BE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3B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78FB589C" w14:textId="6E347152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</w:t>
            </w:r>
            <w:r w:rsidR="00063B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AA02A6" w:rsidRPr="00522A01" w14:paraId="04D6C649" w14:textId="5D8340D2" w:rsidTr="002E6216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ADB3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98D3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87F41" w14:textId="644E70FC" w:rsidR="00AA02A6" w:rsidRPr="0039697A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69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2025-02-11 kas antrą savaitę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969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analizė ir modeliavimas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969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0240A69B" w14:textId="7C36D0DA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1F03E" w14:textId="717BF7EB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4BBAA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02CBE" w14:textId="68ABCB4D" w:rsidR="00AA02A6" w:rsidRPr="00226E57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26E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 w:rsidR="008569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238 a.</w:t>
            </w:r>
          </w:p>
          <w:p w14:paraId="315050D6" w14:textId="2E416498" w:rsidR="00AA02A6" w:rsidRPr="00226E57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226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9E0C1" w14:textId="60C1B1F8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67864" w14:textId="7C90F987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183709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2 (Kultūros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sporto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3A1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socialinių problemų žurnalistika)</w:t>
            </w:r>
          </w:p>
          <w:p w14:paraId="2EC5947B" w14:textId="1CD2AB05" w:rsidR="00063BE5" w:rsidRPr="00063BE5" w:rsidRDefault="00063BE5" w:rsidP="0006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3B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0F5AA4B7" w14:textId="4DC5A6BD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</w:t>
            </w:r>
            <w:r w:rsidR="00063BE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AA02A6" w:rsidRPr="00522A01" w14:paraId="6F40BF12" w14:textId="236DAD97" w:rsidTr="00F77C2F">
        <w:trPr>
          <w:gridBefore w:val="1"/>
          <w:wBefore w:w="10" w:type="dxa"/>
          <w:trHeight w:val="159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999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D084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2380B" w14:textId="5A55821C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CF20F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F113A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B3A4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A61D5" w14:textId="348DE931" w:rsidR="00214DEC" w:rsidRPr="00530855" w:rsidRDefault="00214DEC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09752" w14:textId="06CC168D" w:rsidR="00AA02A6" w:rsidRPr="00F7004D" w:rsidRDefault="00AA02A6" w:rsidP="00AA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3AAB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2A6" w:rsidRPr="00522A01" w14:paraId="3C0E559E" w14:textId="143C9089" w:rsidTr="002E6216">
        <w:trPr>
          <w:gridBefore w:val="1"/>
          <w:wBefore w:w="10" w:type="dxa"/>
          <w:trHeight w:val="557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1EF09E8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BC034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431288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362AD5CE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019C022B" w14:textId="245916FB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EA8AA5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76D59CAD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38522A0E" w14:textId="7BE896A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5BF488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43243DC4" w14:textId="3FC0A421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54B99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60626A82" w14:textId="35120812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CC6C10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3A9CE30E" w14:textId="305A6D44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BF6428" w14:textId="69F382FC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F4F6EE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72818626" w14:textId="79B1EC30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A02A6" w:rsidRPr="00522A01" w14:paraId="0D73C1A1" w14:textId="6E044A5A" w:rsidTr="002E6216">
        <w:trPr>
          <w:gridBefore w:val="1"/>
          <w:wBefore w:w="10" w:type="dxa"/>
          <w:trHeight w:val="80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CF75CC7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TREČIADIENIS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F19F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D4234" w14:textId="77777777" w:rsidR="00AA02A6" w:rsidRDefault="00AA02A6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7D7C55A" w14:textId="1E2F0E35" w:rsidR="00AA02A6" w:rsidRPr="003C3C8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Kas antrą savaitę nuo 2025-02-12 </w:t>
            </w:r>
            <w:r w:rsidRPr="003C3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Elgsenos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144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30858624" w14:textId="3AFBF083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  <w:p w14:paraId="3A78247F" w14:textId="284453D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65380" w14:textId="77777777" w:rsidR="00DC48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4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Derybų technika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A24B6FC" w14:textId="6EA9253C" w:rsidR="00AA02A6" w:rsidRPr="005B4053" w:rsidRDefault="00DC48A0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119 a. </w:t>
            </w:r>
            <w:r w:rsidR="00AA02A6"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E1CFDC5" w14:textId="7D8CADE5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03C0B" w14:textId="20C91412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C44CB" w14:textId="09D08D4A" w:rsidR="00AA02A6" w:rsidRPr="00C70C8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018E" w14:textId="77777777" w:rsidR="00AA02A6" w:rsidRPr="001003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</w:p>
          <w:p w14:paraId="3743A3ED" w14:textId="77777777" w:rsidR="00AA02A6" w:rsidRPr="001003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8F485A7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prakt. </w:t>
            </w:r>
          </w:p>
          <w:p w14:paraId="664673B8" w14:textId="17B8273F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DB9" w14:textId="6BFBED4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543ED" w14:textId="7E309D63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A02A6" w:rsidRPr="00522A01" w14:paraId="60EAEAB3" w14:textId="202B9DDC" w:rsidTr="002E6216">
        <w:trPr>
          <w:gridBefore w:val="1"/>
          <w:wBefore w:w="10" w:type="dxa"/>
          <w:trHeight w:val="12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7F131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CA503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E000A" w14:textId="63D84EA6" w:rsidR="00AA02A6" w:rsidRPr="003C3C8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3C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Elgsenos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144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4048681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  <w:p w14:paraId="5E63577A" w14:textId="2B18CC9A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E601" w14:textId="77777777" w:rsidR="00DC48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4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Derybų technika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C48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F82DEB" w14:textId="319E6C30" w:rsidR="00AA02A6" w:rsidRPr="005B4053" w:rsidRDefault="00DC48A0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119 a. </w:t>
            </w:r>
            <w:r w:rsidR="00AA02A6"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41FD909" w14:textId="04065070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5EF74" w14:textId="0B87E977" w:rsidR="00AA02A6" w:rsidRPr="00BA77F2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380E7" w14:textId="4465AC18" w:rsidR="00AA02A6" w:rsidRPr="00C70C8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FBAEC" w14:textId="77777777" w:rsidR="00AA02A6" w:rsidRPr="001003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</w:p>
          <w:p w14:paraId="55C2D75C" w14:textId="77777777" w:rsidR="00AA02A6" w:rsidRPr="001003A0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2ECCC648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prakt. </w:t>
            </w:r>
          </w:p>
          <w:p w14:paraId="4C5E5AE9" w14:textId="00DF742E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C1061" w14:textId="398AE2AB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Vertimo praktikumas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*</w:t>
            </w:r>
            <w:r w:rsidR="00063B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063BE5" w:rsidRPr="00063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11</w:t>
            </w:r>
            <w:r w:rsidR="00063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4</w:t>
            </w:r>
            <w:r w:rsidR="00063BE5" w:rsidRPr="00063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</w:t>
            </w:r>
          </w:p>
          <w:p w14:paraId="5AD27788" w14:textId="585CC379" w:rsidR="00AA02A6" w:rsidRPr="006766C9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53D4B1" w14:textId="2A12D37B" w:rsidR="00AA02A6" w:rsidRPr="006766C9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A02A6" w:rsidRPr="00522A01" w14:paraId="066EE2F4" w14:textId="5F1366FC" w:rsidTr="002E6216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ACEDD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B518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5E7D" w14:textId="04B377A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E9C0" w14:textId="43F02258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Pardavimų valdymas</w:t>
            </w:r>
            <w:r w:rsidR="00A45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433DC85" w14:textId="65C51A12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4FD4A" w14:textId="77777777" w:rsidR="00B043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45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Elektroninė valdžia</w:t>
            </w:r>
            <w:r w:rsidR="00B04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DEBA60" w14:textId="2F6B6100" w:rsidR="00AA02A6" w:rsidRPr="00A45654" w:rsidRDefault="00B043F5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 a.</w:t>
            </w:r>
          </w:p>
          <w:p w14:paraId="749F9E93" w14:textId="43B0B162" w:rsidR="00A45654" w:rsidRPr="00BA77F2" w:rsidRDefault="00A45654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EF373" w14:textId="65F88094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2025-02-05 iki 2025-03-12 </w:t>
            </w:r>
            <w:r w:rsidRPr="00574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8EE7B69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240 a. </w:t>
            </w:r>
          </w:p>
          <w:p w14:paraId="092E85BB" w14:textId="70015611" w:rsidR="00AA02A6" w:rsidRPr="005678C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7630" w14:textId="1778A8C8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A394" w14:textId="02775C82" w:rsidR="00AA02A6" w:rsidRPr="00F00832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Vertimo praktikumas</w:t>
            </w:r>
            <w:r w:rsidR="00063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114 a.</w:t>
            </w:r>
          </w:p>
          <w:p w14:paraId="5564E90D" w14:textId="71C22BA5" w:rsidR="00AA02A6" w:rsidRPr="006766C9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62C5D7" w14:textId="2F47DA8B" w:rsidR="00AA02A6" w:rsidRPr="00CE4023" w:rsidRDefault="00AA02A6" w:rsidP="00AA02A6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</w:tr>
      <w:tr w:rsidR="00AA02A6" w:rsidRPr="00522A01" w14:paraId="2B735095" w14:textId="164C78FD" w:rsidTr="00220EB9">
        <w:trPr>
          <w:gridBefore w:val="1"/>
          <w:wBefore w:w="10" w:type="dxa"/>
          <w:trHeight w:val="25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55160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FCC8E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4704" w14:textId="7F8C3844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ADB20" w14:textId="40F8BE4B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2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Pardavimų valdymas</w:t>
            </w:r>
            <w:r w:rsidR="00A45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0C8738AF" w14:textId="7AB54073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  <w:p w14:paraId="54DC3FB7" w14:textId="1D05DB5C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49318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2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administravimas</w:t>
            </w:r>
          </w:p>
          <w:p w14:paraId="0B3D9467" w14:textId="55DFFE92" w:rsidR="00B043F5" w:rsidRPr="002D2011" w:rsidRDefault="00B043F5" w:rsidP="00B0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209 a.</w:t>
            </w:r>
          </w:p>
          <w:p w14:paraId="762AD4EF" w14:textId="6437C045" w:rsidR="002D2011" w:rsidRDefault="002D2011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  <w:p w14:paraId="20853277" w14:textId="062DB57D" w:rsidR="00AA02A6" w:rsidRPr="000E11F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FABCE" w14:textId="77777777" w:rsidR="00AA02A6" w:rsidRDefault="00AA02A6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17EF1C0" w14:textId="0B89594D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2025-02-12 iki 2025-03-12 </w:t>
            </w:r>
            <w:r w:rsidRPr="00574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Pažinimo procesai III: mąstymas ir kalbėjimas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D23776D" w14:textId="5E9CF0E4" w:rsidR="0022269F" w:rsidRDefault="0022269F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</w:t>
            </w:r>
          </w:p>
          <w:p w14:paraId="30EDB0AF" w14:textId="2A746E87" w:rsidR="00AA02A6" w:rsidRPr="005678C5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52B4" w14:textId="766EEBEB" w:rsidR="00AA02A6" w:rsidRPr="0014623D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46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Matematikos mokymas (su praktikumu) 2</w:t>
            </w:r>
            <w:r w:rsidR="001D22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114 a.</w:t>
            </w:r>
          </w:p>
          <w:p w14:paraId="299FFEEB" w14:textId="32F0A583" w:rsidR="00AA02A6" w:rsidRPr="004519CE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Macijauskienė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4D42" w14:textId="1E68C687" w:rsidR="00AA02A6" w:rsidRDefault="00AA02A6" w:rsidP="00AA02A6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 w:rsidRPr="00F00832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lt-LT"/>
              </w:rPr>
              <w:t>Vokiečių kalba 6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  <w:t>*</w:t>
            </w:r>
            <w:r w:rsidR="00063BE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  <w:t xml:space="preserve"> </w:t>
            </w:r>
            <w:r w:rsidR="00063BE5" w:rsidRPr="00063BE5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lt-LT"/>
              </w:rPr>
              <w:t>121 a</w:t>
            </w:r>
            <w:r w:rsidR="00063BE5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  <w:t>.</w:t>
            </w:r>
          </w:p>
          <w:p w14:paraId="7A0352F0" w14:textId="49214269" w:rsidR="00AA02A6" w:rsidRPr="00F27752" w:rsidRDefault="00AA02A6" w:rsidP="00AA02A6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lt-LT"/>
              </w:rPr>
              <w:t>Doc. dr. A. Imbrasienė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CA3803" w14:textId="7297DD8F" w:rsidR="00AA02A6" w:rsidRPr="00F27752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A02A6" w:rsidRPr="00522A01" w14:paraId="43D7BD7A" w14:textId="7ED3841B" w:rsidTr="00220EB9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7240C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9184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12E6E" w14:textId="0C2C1F20" w:rsidR="00AA02A6" w:rsidRPr="009E3FA8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EE24A" w14:textId="412B2A63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C10CB" w14:textId="140D9071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D0267" w14:textId="0DFF3E81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0E46" w14:textId="2839FBE6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A59CA" w14:textId="41579425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662360" w14:textId="2AA4FEF5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16.20 val. </w:t>
            </w:r>
            <w:r w:rsidRPr="006450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Kūrybinis praktikumas 2 (Kultūros/sporto/socialinių problemų žurnalistika)</w:t>
            </w:r>
          </w:p>
          <w:p w14:paraId="542C816A" w14:textId="15A8F547" w:rsidR="00BB43B1" w:rsidRPr="00BB43B1" w:rsidRDefault="00BB43B1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143 a. Medijų laboratorija</w:t>
            </w:r>
          </w:p>
          <w:p w14:paraId="138008C8" w14:textId="4AAC2B31" w:rsidR="00AA02A6" w:rsidRPr="00BA137D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</w:p>
        </w:tc>
      </w:tr>
      <w:tr w:rsidR="00AA02A6" w:rsidRPr="00522A01" w14:paraId="03393F28" w14:textId="31DD95A2" w:rsidTr="00162E9B">
        <w:trPr>
          <w:gridBefore w:val="1"/>
          <w:wBefore w:w="10" w:type="dxa"/>
          <w:trHeight w:val="9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CD13A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38B18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BD635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59BD4" w14:textId="3005E2F8" w:rsidR="00AA02A6" w:rsidRPr="005A439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260E0" w14:textId="77777777" w:rsidR="00AA02A6" w:rsidRDefault="00AA02A6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D2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Elektroninė valdžia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F8EA1AF" w14:textId="6DDD7A02" w:rsidR="002D2011" w:rsidRDefault="002D2011" w:rsidP="00AA02A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  <w:p w14:paraId="6B822471" w14:textId="77777777" w:rsidR="00AA02A6" w:rsidRPr="002D201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D20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Regionų administravimas</w:t>
            </w:r>
          </w:p>
          <w:p w14:paraId="4AC85916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4987CF22" w14:textId="3042ABC9" w:rsidR="00AA02A6" w:rsidRPr="00522A01" w:rsidRDefault="002D2011" w:rsidP="002D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G. Burbulytė-Tsiskarishvili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23140" w14:textId="23C1F0EE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865A8" w14:textId="4BA2130F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085D1" w14:textId="13B2C0FB" w:rsidR="00AA02A6" w:rsidRPr="00BC685B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C22B70" w14:textId="4F8AF6CE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A02A6" w:rsidRPr="00522A01" w14:paraId="535E8C6C" w14:textId="60093B61" w:rsidTr="002E6216">
        <w:trPr>
          <w:gridBefore w:val="1"/>
          <w:wBefore w:w="10" w:type="dxa"/>
          <w:trHeight w:val="25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88353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DDED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87E4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03D16" w14:textId="0A5EF53C" w:rsidR="00AA02A6" w:rsidRPr="005A439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44026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DAC65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CF801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*** </w:t>
            </w:r>
          </w:p>
          <w:p w14:paraId="1712F583" w14:textId="77777777" w:rsidR="00AA02A6" w:rsidRPr="0030154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4D617071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64BA08A" w14:textId="2E236E54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AC617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D37F451" w14:textId="241ACAA6" w:rsidR="00162E9B" w:rsidRPr="00522A01" w:rsidRDefault="00162E9B" w:rsidP="0016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A02A6" w:rsidRPr="00522A01" w14:paraId="3DADDD27" w14:textId="46A4BFD6" w:rsidTr="002E6216">
        <w:trPr>
          <w:gridBefore w:val="1"/>
          <w:wBefore w:w="10" w:type="dxa"/>
          <w:trHeight w:val="663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6D3DFD0C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1B230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9348D2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015D9089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256C8DAD" w14:textId="7D7E8EFD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BF1E68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05FE8222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6E8287D2" w14:textId="0FD2F9B1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6EA20A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20A1715C" w14:textId="294B37E5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AC1300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6C86A9D1" w14:textId="7561B36D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2D40ED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07680406" w14:textId="77777777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  <w:p w14:paraId="052D9723" w14:textId="4ADC7B03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0BD5E2" w14:textId="43E91211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66E7FF" w14:textId="7777777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39604A9C" w14:textId="09DF08F7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  <w:tr w:rsidR="00AA02A6" w:rsidRPr="00522A01" w14:paraId="508D6A47" w14:textId="3E1B22A8" w:rsidTr="002E6216">
        <w:trPr>
          <w:gridBefore w:val="1"/>
          <w:wBefore w:w="10" w:type="dxa"/>
          <w:trHeight w:val="266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0A0160" w14:textId="77777777" w:rsidR="00AA02A6" w:rsidRPr="00522A01" w:rsidRDefault="00AA02A6" w:rsidP="00AA0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3A267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BF892" w14:textId="0264F42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BCD08" w14:textId="7EC26335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59D80" w14:textId="143CE24D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AB22D" w14:textId="59AE7149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6C40A" w14:textId="75A5CD44" w:rsidR="00AA02A6" w:rsidRPr="001003A0" w:rsidRDefault="001D2228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6ED4" w14:textId="2F4515A6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0D54A8" w14:textId="0DAFE085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AA02A6" w:rsidRPr="00522A01" w14:paraId="6B8FA22B" w14:textId="447591C4" w:rsidTr="002E6216">
        <w:trPr>
          <w:gridBefore w:val="1"/>
          <w:wBefore w:w="10" w:type="dxa"/>
          <w:trHeight w:val="2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30387" w14:textId="77777777" w:rsidR="00AA02A6" w:rsidRPr="00522A01" w:rsidRDefault="00AA02A6" w:rsidP="00AA0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B34CD" w14:textId="77777777" w:rsidR="00AA02A6" w:rsidRPr="00522A01" w:rsidRDefault="00AA02A6" w:rsidP="00AA0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EF25" w14:textId="5998A633" w:rsidR="00AA02A6" w:rsidRPr="00B249EA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AD97" w14:textId="2631A521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B36FF" w14:textId="35AC186C" w:rsidR="00AA02A6" w:rsidRPr="00522A0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69D17" w14:textId="77777777" w:rsidR="0022269F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2025-02-06–2025-04-17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3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4D749BA" w14:textId="402F7000" w:rsidR="00AA02A6" w:rsidRPr="0022269F" w:rsidRDefault="0019511D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="0022269F" w:rsidRPr="002226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1189B6DF" w14:textId="02344F59" w:rsidR="00AA02A6" w:rsidRPr="00025D3C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E0AC5" w14:textId="1F11F1B8" w:rsidR="00AA02A6" w:rsidRPr="001003A0" w:rsidRDefault="001D2228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A952" w14:textId="77777777" w:rsidR="006A3723" w:rsidRPr="00BB43B1" w:rsidRDefault="006A3723" w:rsidP="006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308 a.</w:t>
            </w:r>
          </w:p>
          <w:p w14:paraId="16DAA269" w14:textId="2E1E4158" w:rsidR="006A3723" w:rsidRPr="00BB43B1" w:rsidRDefault="006A3723" w:rsidP="006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  <w:r w:rsidRPr="00BB43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</w:p>
          <w:p w14:paraId="61E3C35C" w14:textId="233ADAE3" w:rsidR="00AA02A6" w:rsidRPr="00BB43B1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65D2C8" w14:textId="75F70E13" w:rsidR="00AA02A6" w:rsidRDefault="00AA02A6" w:rsidP="00AA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F6A28" w:rsidRPr="00522A01" w14:paraId="382CC384" w14:textId="765446E7" w:rsidTr="002E6216">
        <w:trPr>
          <w:gridBefore w:val="1"/>
          <w:wBefore w:w="10" w:type="dxa"/>
          <w:trHeight w:val="26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D3B7E" w14:textId="77777777" w:rsidR="004F6A28" w:rsidRPr="00522A01" w:rsidRDefault="004F6A28" w:rsidP="004F6A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00B98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2F7F7" w14:textId="77777777" w:rsidR="004F6A28" w:rsidRPr="008D7E5F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Gyventojų ir ekonominės plėtros problemos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6CF9903F" w14:textId="4A4F713B" w:rsidR="004F6A28" w:rsidRPr="00B249EA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84BD6" w14:textId="5CD30A4D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22B6" w14:textId="3DE3878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1F7CC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2025-02-06–2025-04-17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730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5CF9C79" w14:textId="525E80ED" w:rsidR="004F6A28" w:rsidRPr="006F1DDF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</w:t>
            </w:r>
            <w:r w:rsidRPr="002226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</w:t>
            </w:r>
          </w:p>
          <w:p w14:paraId="53CA9561" w14:textId="507BFDE3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197D" w14:textId="68A5A57D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8C22" w14:textId="77777777" w:rsidR="006A3723" w:rsidRPr="00BB43B1" w:rsidRDefault="006A3723" w:rsidP="006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Vertimo praktikumas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107 a.</w:t>
            </w:r>
          </w:p>
          <w:p w14:paraId="43B947F3" w14:textId="57B5D2E9" w:rsidR="004F6A28" w:rsidRPr="00BB43B1" w:rsidRDefault="006A3723" w:rsidP="006A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B4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Žegunienė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30FCB0" w14:textId="502CC9BE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F6A28" w:rsidRPr="00522A01" w14:paraId="3FB85A96" w14:textId="645AADA6" w:rsidTr="00025D3C">
        <w:trPr>
          <w:gridBefore w:val="1"/>
          <w:wBefore w:w="10" w:type="dxa"/>
          <w:trHeight w:val="43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56670" w14:textId="77777777" w:rsidR="004F6A28" w:rsidRPr="00522A01" w:rsidRDefault="004F6A28" w:rsidP="004F6A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51A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7CE9B" w14:textId="77777777" w:rsidR="004F6A28" w:rsidRPr="008D7E5F" w:rsidRDefault="004F6A28" w:rsidP="004F6A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7E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Gyventojų ir ekonominės plėtros problemos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7A7DF8E8" w14:textId="77777777" w:rsidR="004F6A28" w:rsidRDefault="004F6A28" w:rsidP="004F6A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  <w:p w14:paraId="4DC2CC00" w14:textId="77777777" w:rsidR="004F6A28" w:rsidRPr="008D7E5F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7E5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Jūrų ūkio ekonomika 121 a.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282FEC0D" w14:textId="4518EF3F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77C07" w14:textId="4F761618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D4DC" w14:textId="776A98D5" w:rsidR="004F6A28" w:rsidRPr="000E11F5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0DBE8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2024-03-20– 2025-04-17 </w:t>
            </w:r>
            <w:r w:rsidRPr="00372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Emocijos ir motyvai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238 a.</w:t>
            </w:r>
          </w:p>
          <w:p w14:paraId="4A312752" w14:textId="2BBCCA7D" w:rsidR="004F6A28" w:rsidRPr="00372297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96F5" w14:textId="02D2F9F0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52B36" w14:textId="40A1309E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C49E9D" w14:textId="3A894ECF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F6A28" w:rsidRPr="00522A01" w14:paraId="01F31251" w14:textId="63059053" w:rsidTr="002E6216">
        <w:trPr>
          <w:gridBefore w:val="1"/>
          <w:wBefore w:w="10" w:type="dxa"/>
          <w:trHeight w:val="31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780642" w14:textId="77777777" w:rsidR="004F6A28" w:rsidRPr="00522A01" w:rsidRDefault="004F6A28" w:rsidP="004F6A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4DCAD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F1628" w14:textId="77777777" w:rsidR="004F6A28" w:rsidRPr="008D7E5F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D7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Jūrų ūkio ekonomika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121 a. </w:t>
            </w:r>
            <w:r w:rsidRPr="00AA02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643A730E" w14:textId="3A21E74E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D5B9" w14:textId="2867648F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FFACA" w14:textId="164D23E9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09F78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2024-03-20– 2025-04-17 </w:t>
            </w:r>
            <w:r w:rsidRPr="00372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Emocijos ir motyvai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238 a.</w:t>
            </w:r>
          </w:p>
          <w:p w14:paraId="210717B5" w14:textId="3367A8B9" w:rsidR="004F6A28" w:rsidRPr="00372297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EAC33" w14:textId="77777777" w:rsidR="004F6A28" w:rsidRDefault="004F6A28" w:rsidP="004F6A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7E117AA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155A742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</w:t>
            </w:r>
          </w:p>
          <w:p w14:paraId="6DFE41ED" w14:textId="77777777" w:rsidR="004F6A28" w:rsidRPr="001003A0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1003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*</w:t>
            </w:r>
          </w:p>
          <w:p w14:paraId="4E340EB8" w14:textId="77777777" w:rsidR="004F6A28" w:rsidRPr="00856909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213 a.</w:t>
            </w:r>
          </w:p>
          <w:p w14:paraId="3E2578CB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</w:t>
            </w: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prakt. </w:t>
            </w:r>
          </w:p>
          <w:p w14:paraId="5B41B178" w14:textId="3E97D651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1003A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229C8" w14:textId="1BB55AE8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7EAF32" w14:textId="5D86E969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F6A28" w:rsidRPr="00522A01" w14:paraId="53370F6F" w14:textId="0213F25A" w:rsidTr="002E6216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5126AA4" w14:textId="77777777" w:rsidR="004F6A28" w:rsidRPr="00522A01" w:rsidRDefault="004F6A28" w:rsidP="004F6A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1FEC8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0B6B0" w14:textId="246A3A79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76F3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802AA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358B5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2024-03-20– 2025-04-17 </w:t>
            </w:r>
            <w:r w:rsidRPr="00372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Emocijos ir motyvai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238 a. </w:t>
            </w:r>
          </w:p>
          <w:p w14:paraId="4A202041" w14:textId="53343FE0" w:rsidR="004F6A28" w:rsidRPr="00372297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838BE" w14:textId="32987AB1" w:rsidR="004F6A28" w:rsidRPr="00521A94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5C0D0" w14:textId="5C069115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50A5C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F6A28" w:rsidRPr="00522A01" w14:paraId="6A681B8C" w14:textId="3DAB56F2" w:rsidTr="002E6216">
        <w:trPr>
          <w:gridBefore w:val="1"/>
          <w:wBefore w:w="10" w:type="dxa"/>
          <w:trHeight w:val="15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7E534" w14:textId="77777777" w:rsidR="004F6A28" w:rsidRPr="00522A01" w:rsidRDefault="004F6A28" w:rsidP="004F6A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0A122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25366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2372" w14:textId="4111342E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D0B7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5FC15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5C1B5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Lietuvių kalbos mokymas (su praktikumu)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*** </w:t>
            </w:r>
          </w:p>
          <w:p w14:paraId="11E52642" w14:textId="77777777" w:rsidR="004F6A28" w:rsidRPr="0030154F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1EF95BDD" w14:textId="77777777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</w:t>
            </w: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3C49849" w14:textId="5F45F55D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15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V. Gaidjurgienė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2D64C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3657E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F6A28" w:rsidRPr="00522A01" w14:paraId="5C25BCB8" w14:textId="5BC97BF9" w:rsidTr="002E6216">
        <w:trPr>
          <w:gridBefore w:val="1"/>
          <w:wBefore w:w="10" w:type="dxa"/>
          <w:trHeight w:val="25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F5AFEA" w14:textId="77777777" w:rsidR="004F6A28" w:rsidRPr="00522A01" w:rsidRDefault="004F6A28" w:rsidP="004F6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669F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203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FA799" w14:textId="0490D6D3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5726" w14:textId="7A615F45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519FC" w14:textId="7ACBE01B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28F77" w14:textId="0AE12818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6CDE7" w14:textId="39B6E529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BC1900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FAE9500" w14:textId="53395D46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2025-02-28</w:t>
            </w:r>
          </w:p>
          <w:p w14:paraId="5796E76E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1B6B2A88" w14:textId="794B6DE2" w:rsidR="004F6A28" w:rsidRPr="00F91172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0CD05737" w14:textId="77777777" w:rsidR="004F6A28" w:rsidRPr="00F91172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915F28D" w14:textId="1338721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A5DA32" w14:textId="1EA7A6FA" w:rsidR="004F6A28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</w:tr>
      <w:tr w:rsidR="004F6A28" w:rsidRPr="00522A01" w14:paraId="7D9A287E" w14:textId="04B088BC" w:rsidTr="002E6216">
        <w:trPr>
          <w:gridBefore w:val="1"/>
          <w:wBefore w:w="10" w:type="dxa"/>
          <w:trHeight w:val="25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C400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EFB7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D874A" w14:textId="1AF10DC3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BE9E5" w14:textId="5BD524C9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898A8" w14:textId="5BE7848E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55426" w14:textId="57EDE142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DA1DF4" w14:textId="76B2E25A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079F0" w14:textId="359493E3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 val. 2025-02-21</w:t>
            </w:r>
          </w:p>
          <w:p w14:paraId="2B32BDA3" w14:textId="41AFD436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(instruktažas) 110 a. </w:t>
            </w:r>
          </w:p>
          <w:p w14:paraId="6A55E64D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B9C1D0A" w14:textId="51EAC0DC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2025-02-28</w:t>
            </w:r>
          </w:p>
          <w:p w14:paraId="2F130889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2C2F9AD4" w14:textId="39538C23" w:rsidR="004F6A28" w:rsidRPr="00F91172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7ABC05E9" w14:textId="6F0706C8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7A3C3D" w14:textId="438E20C3" w:rsidR="004F6A28" w:rsidRPr="002B47AD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F6A28" w:rsidRPr="00522A01" w14:paraId="02E74A72" w14:textId="03659C86" w:rsidTr="002E6216">
        <w:trPr>
          <w:gridBefore w:val="1"/>
          <w:wBefore w:w="10" w:type="dxa"/>
          <w:trHeight w:val="1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70A6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E41FB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6246E" w14:textId="6E8783E1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7FAD" w14:textId="5249A68E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0962" w14:textId="14566ABE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7C00E" w14:textId="3FD61E55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FAF8F" w14:textId="42A67156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FB37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2025-02-25 iki 2025-05-09 </w:t>
            </w:r>
            <w:r w:rsidRPr="00214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FFD6D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2025-02-28</w:t>
            </w:r>
          </w:p>
          <w:p w14:paraId="7E79F8BD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4173E8B6" w14:textId="16B36B1B" w:rsidR="004F6A28" w:rsidRPr="00F91172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6B3EA596" w14:textId="371E076F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32622C" w14:textId="0E6A99BF" w:rsidR="004F6A28" w:rsidRPr="00E031A6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F6A28" w:rsidRPr="00522A01" w14:paraId="71683EEF" w14:textId="63ED133D" w:rsidTr="002E6216">
        <w:trPr>
          <w:gridBefore w:val="1"/>
          <w:wBefore w:w="10" w:type="dxa"/>
          <w:trHeight w:val="40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984E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DE94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19015" w14:textId="2F1BA37B" w:rsidR="004F6A28" w:rsidRPr="00B52E92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157EF" w14:textId="65850F35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51A7" w14:textId="48079251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447BD" w14:textId="36A73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A0EFDB" w14:textId="451AF7F4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37522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2025-02-28</w:t>
            </w:r>
          </w:p>
          <w:p w14:paraId="22E18FE4" w14:textId="77777777" w:rsidR="004F6A28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11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3</w:t>
            </w:r>
          </w:p>
          <w:p w14:paraId="0CC96CA6" w14:textId="2659D3FA" w:rsidR="004F6A28" w:rsidRPr="00F91172" w:rsidRDefault="004F6A28" w:rsidP="004F6A28">
            <w:pPr>
              <w:spacing w:after="0" w:line="240" w:lineRule="auto"/>
              <w:ind w:right="-13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703D0EB5" w14:textId="28486911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802AC" w14:textId="5FDB36F6" w:rsidR="004F6A28" w:rsidRPr="00235B9E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F6A28" w:rsidRPr="00522A01" w14:paraId="70C3192F" w14:textId="635B4F75" w:rsidTr="002E6216">
        <w:trPr>
          <w:gridBefore w:val="1"/>
          <w:wBefore w:w="10" w:type="dxa"/>
          <w:trHeight w:val="17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45CB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95708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CC962" w14:textId="55955BD5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6C1FD" w14:textId="18A38E43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CFDD3" w14:textId="3969530B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2453F" w14:textId="30F4C654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74134" w14:textId="4A18B56C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D3987" w14:textId="2A884DAD" w:rsidR="004F6A28" w:rsidRPr="00025D3C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042694" w14:textId="3CA53FAB" w:rsidR="004F6A28" w:rsidRPr="00235B9E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F6A28" w:rsidRPr="00522A01" w14:paraId="26E11D50" w14:textId="5748C4E5" w:rsidTr="002E6216">
        <w:trPr>
          <w:gridBefore w:val="1"/>
          <w:wBefore w:w="10" w:type="dxa"/>
          <w:trHeight w:val="21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1125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06FAA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8A193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B75EC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79953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20701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382F6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3E9CA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B669D3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F6A28" w:rsidRPr="00522A01" w14:paraId="0079D705" w14:textId="7A0674F4" w:rsidTr="002E6216">
        <w:trPr>
          <w:gridBefore w:val="1"/>
          <w:wBefore w:w="10" w:type="dxa"/>
          <w:trHeight w:val="15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5590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446F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F4F55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5734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5523D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0BAAA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5D0B2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3F456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4C1A269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F6A28" w:rsidRPr="00522A01" w14:paraId="1F5253A0" w14:textId="73807407" w:rsidTr="002E6216">
        <w:trPr>
          <w:gridBefore w:val="1"/>
          <w:wBefore w:w="10" w:type="dxa"/>
          <w:trHeight w:val="542"/>
        </w:trPr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7A8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4C1" w14:textId="77777777" w:rsidR="004F6A28" w:rsidRPr="00522A01" w:rsidRDefault="004F6A28" w:rsidP="004F6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5D2F6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SNEK2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  <w:p w14:paraId="06DB0A93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Ekonomika </w:t>
            </w:r>
          </w:p>
          <w:p w14:paraId="514890A0" w14:textId="1C316FC3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D2FC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SNVA2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</w:t>
            </w:r>
          </w:p>
          <w:p w14:paraId="4C45C717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Vadyba </w:t>
            </w:r>
          </w:p>
          <w:p w14:paraId="41955EC4" w14:textId="2BF3AA61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2069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1124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SNVŠ2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                                              Viešasis administravimas </w:t>
            </w:r>
          </w:p>
          <w:p w14:paraId="1A616856" w14:textId="4294737C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D04D6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aktyvusis mokymosi modelis)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F3AFB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SNPS2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Psichologija </w:t>
            </w:r>
          </w:p>
          <w:p w14:paraId="25EC6AA2" w14:textId="4D268E58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(tradicinis mokymosi modelis)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93AB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SNVP2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Vaikystės pedagogika </w:t>
            </w:r>
          </w:p>
          <w:p w14:paraId="79C395F3" w14:textId="4B40EED2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C87F5" w14:textId="284751CC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SNAF22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Anglų filologija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Pr="005A0547">
              <w:rPr>
                <w:rFonts w:ascii="Times New Roman" w:eastAsia="Times New Roman" w:hAnsi="Times New Roman" w:cs="Times New Roman"/>
                <w:lang w:eastAsia="lt-LT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tradicinis</w:t>
            </w: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mokymosi modelis)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19C5EA" w14:textId="77777777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Žurnalistika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</w:p>
          <w:p w14:paraId="21F0213D" w14:textId="1ECA94CD" w:rsidR="004F6A28" w:rsidRPr="00522A01" w:rsidRDefault="004F6A28" w:rsidP="004F6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E14BA">
              <w:rPr>
                <w:rFonts w:ascii="Times New Roman" w:eastAsia="Times New Roman" w:hAnsi="Times New Roman" w:cs="Times New Roman"/>
                <w:bCs/>
                <w:lang w:eastAsia="lt-LT"/>
              </w:rPr>
              <w:t>(aktyvusis mokymosi modelis)</w:t>
            </w:r>
          </w:p>
        </w:tc>
      </w:tr>
    </w:tbl>
    <w:p w14:paraId="22247A43" w14:textId="77777777" w:rsidR="00D667AB" w:rsidRPr="00D667AB" w:rsidRDefault="00D667AB" w:rsidP="00D667AB">
      <w:pPr>
        <w:spacing w:after="0" w:line="240" w:lineRule="auto"/>
        <w:rPr>
          <w:rFonts w:ascii="Times New Roman" w:hAnsi="Times New Roman" w:cs="Times New Roman"/>
        </w:rPr>
      </w:pPr>
      <w:r w:rsidRPr="00D667AB">
        <w:rPr>
          <w:rFonts w:ascii="Times New Roman" w:hAnsi="Times New Roman" w:cs="Times New Roman"/>
          <w:b/>
          <w:bCs/>
        </w:rPr>
        <w:t>Lietuvių kalbos mokymas (su praktikumu) 2:</w:t>
      </w:r>
      <w:r w:rsidRPr="00D667AB">
        <w:rPr>
          <w:rFonts w:ascii="Times New Roman" w:hAnsi="Times New Roman" w:cs="Times New Roman"/>
          <w:b/>
          <w:bCs/>
        </w:rPr>
        <w:br/>
      </w:r>
      <w:r w:rsidRPr="00D667AB">
        <w:rPr>
          <w:rFonts w:ascii="Times New Roman" w:hAnsi="Times New Roman" w:cs="Times New Roman"/>
        </w:rPr>
        <w:t>* Paskaitos 8.20–11.30 val. trečiadieniais vyks kovo 12, 19, 26 d., balandžio 2, 9 d. Klaipėdos miesto progimnazijose (įstaigos bus nurodytos atskirai).</w:t>
      </w:r>
      <w:r w:rsidRPr="00D667AB">
        <w:rPr>
          <w:rFonts w:ascii="Times New Roman" w:hAnsi="Times New Roman" w:cs="Times New Roman"/>
        </w:rPr>
        <w:br/>
        <w:t>** Paskaitos 15.20–16.50 val. ketvirtadieniais vyks kas antrą savaitę nuo vasario 13 d.</w:t>
      </w:r>
      <w:r w:rsidRPr="00D667AB">
        <w:rPr>
          <w:rFonts w:ascii="Times New Roman" w:hAnsi="Times New Roman" w:cs="Times New Roman"/>
        </w:rPr>
        <w:br/>
        <w:t>*** Praktikumai vyks nuotoliu virtualios lituanistinės mokyklos „Švyturys“ Zoom platformoje vasario 12, 13, 19, 20, 26, 27 d., kovo 5, 6, 12, 13  d. 20.30–21.15 val.</w:t>
      </w:r>
    </w:p>
    <w:p w14:paraId="7561D2F8" w14:textId="77777777" w:rsidR="00856909" w:rsidRDefault="00856909" w:rsidP="00C25694">
      <w:pPr>
        <w:spacing w:after="0" w:line="240" w:lineRule="auto"/>
        <w:rPr>
          <w:rFonts w:ascii="Times New Roman" w:hAnsi="Times New Roman" w:cs="Times New Roman"/>
        </w:rPr>
      </w:pPr>
    </w:p>
    <w:p w14:paraId="7F11E885" w14:textId="06579CE8" w:rsidR="00856909" w:rsidRDefault="00856909" w:rsidP="00C25694">
      <w:pPr>
        <w:spacing w:after="0" w:line="240" w:lineRule="auto"/>
        <w:rPr>
          <w:rFonts w:ascii="Times New Roman" w:hAnsi="Times New Roman" w:cs="Times New Roman"/>
        </w:rPr>
      </w:pPr>
      <w:r w:rsidRPr="00856909">
        <w:rPr>
          <w:rFonts w:ascii="Times New Roman" w:hAnsi="Times New Roman" w:cs="Times New Roman"/>
          <w:b/>
          <w:bCs/>
        </w:rPr>
        <w:t>Anglų filologija:</w:t>
      </w:r>
    </w:p>
    <w:p w14:paraId="151BA5BB" w14:textId="39EBE05C" w:rsidR="00856909" w:rsidRDefault="00856909" w:rsidP="00856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 </w:t>
      </w:r>
      <w:r w:rsidRPr="00856909">
        <w:rPr>
          <w:rFonts w:ascii="Times New Roman" w:hAnsi="Times New Roman" w:cs="Times New Roman"/>
        </w:rPr>
        <w:t xml:space="preserve">Papildomos paskaitos dėl praktikos. </w:t>
      </w:r>
    </w:p>
    <w:p w14:paraId="278BA760" w14:textId="212FC328" w:rsidR="00856909" w:rsidRDefault="00856909" w:rsidP="00856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Švedų kalba 6: kovo 18, 25 ir balandžio 1, 8 d. 12.00-13.30 val.</w:t>
      </w:r>
    </w:p>
    <w:p w14:paraId="0A2D3030" w14:textId="607EA672" w:rsidR="00856909" w:rsidRDefault="00856909" w:rsidP="00856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Anglų kalbos stilistika: bus sutarta su dėstytoja individualiai.</w:t>
      </w:r>
    </w:p>
    <w:p w14:paraId="04BF34AB" w14:textId="6B0ED4FE" w:rsidR="00856909" w:rsidRPr="00856909" w:rsidRDefault="00856909" w:rsidP="008569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Intertekstualumo teorija ir praktika: bus sutarta su dėstytoja individualiai.</w:t>
      </w:r>
    </w:p>
    <w:p w14:paraId="6ABA42D9" w14:textId="77777777" w:rsidR="00C25694" w:rsidRDefault="00C25694" w:rsidP="00C25694">
      <w:pPr>
        <w:rPr>
          <w:rFonts w:ascii="Times New Roman" w:hAnsi="Times New Roman" w:cs="Times New Roman"/>
        </w:rPr>
      </w:pPr>
    </w:p>
    <w:tbl>
      <w:tblPr>
        <w:tblW w:w="14925" w:type="dxa"/>
        <w:tblLook w:val="04A0" w:firstRow="1" w:lastRow="0" w:firstColumn="1" w:lastColumn="0" w:noHBand="0" w:noVBand="1"/>
      </w:tblPr>
      <w:tblGrid>
        <w:gridCol w:w="1041"/>
        <w:gridCol w:w="1656"/>
        <w:gridCol w:w="4961"/>
        <w:gridCol w:w="7"/>
        <w:gridCol w:w="985"/>
        <w:gridCol w:w="9"/>
        <w:gridCol w:w="1430"/>
        <w:gridCol w:w="10"/>
        <w:gridCol w:w="1119"/>
        <w:gridCol w:w="17"/>
        <w:gridCol w:w="3668"/>
        <w:gridCol w:w="22"/>
      </w:tblGrid>
      <w:tr w:rsidR="00522A01" w:rsidRPr="00522A01" w14:paraId="4F8700AD" w14:textId="77777777" w:rsidTr="00A417B8">
        <w:trPr>
          <w:gridAfter w:val="1"/>
          <w:wAfter w:w="22" w:type="dxa"/>
          <w:trHeight w:val="25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2EC5" w14:textId="77777777" w:rsidR="0002537C" w:rsidRDefault="0002537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F776DDA" w14:textId="667F9EFD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3A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3E7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2D9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22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4F0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3A10EEE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BF7F" w14:textId="4ECCBA65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SNPS2</w:t>
            </w:r>
            <w:r w:rsidR="00AE72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PSICHOLOGIJA, 3</w:t>
            </w:r>
            <w:r w:rsidR="008E5E16"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E0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E6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 w:rsidR="00D87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2C0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78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99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90F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54D0DA14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60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F139" w14:textId="4A8DB420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Dalyko </w:t>
            </w:r>
            <w:r w:rsidR="00B52E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2024-09-</w:t>
            </w: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0C84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2AFA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7895" w14:textId="69361FD8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DC1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86C3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6054EEFA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930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42B" w14:textId="22BBBCCA" w:rsidR="00AB712C" w:rsidRPr="00522A01" w:rsidRDefault="00FE0167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7AB" w14:textId="59AE16F1" w:rsidR="00AB712C" w:rsidRPr="00522A01" w:rsidRDefault="00FE016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30FD" w14:textId="2FA55295" w:rsidR="00AB712C" w:rsidRPr="00522A01" w:rsidRDefault="00FE016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39E5" w14:textId="05223ACE" w:rsidR="00AB712C" w:rsidRPr="00522A01" w:rsidRDefault="0096517B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D3D1" w14:textId="0D36A0B8" w:rsidR="00AB712C" w:rsidRPr="00522A01" w:rsidRDefault="0096517B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9A8" w14:textId="75EB201A" w:rsidR="00AB712C" w:rsidRPr="003E30A4" w:rsidRDefault="0096517B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322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Čepienė (12/6), lekt. A. Žakaitienė</w:t>
            </w:r>
            <w:r w:rsidR="00550DCF" w:rsidRPr="00B322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(18/9/15)</w:t>
            </w:r>
          </w:p>
        </w:tc>
      </w:tr>
      <w:tr w:rsidR="00522A01" w:rsidRPr="00522A01" w14:paraId="5995BA85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AB5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4C15" w14:textId="5E24BFA5" w:rsidR="00AB712C" w:rsidRPr="00522A01" w:rsidRDefault="00FE0167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2A8" w14:textId="1CAD78CB" w:rsidR="00AB712C" w:rsidRPr="00522A01" w:rsidRDefault="00FE016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0FD9" w14:textId="23861C10" w:rsidR="00AB712C" w:rsidRPr="00522A01" w:rsidRDefault="00FE016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EBC0" w14:textId="4C443292" w:rsidR="00AB712C" w:rsidRPr="00522A01" w:rsidRDefault="00D745E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30/0/30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827" w14:textId="6F54EF5E" w:rsidR="00AB712C" w:rsidRPr="00522A01" w:rsidRDefault="00D745E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1ADF" w14:textId="6ADD8B05" w:rsidR="00AB712C" w:rsidRPr="003E30A4" w:rsidRDefault="00D745E4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Ž. Simutytė-Jogminienė (30), </w:t>
            </w:r>
            <w:r w:rsidRPr="00324D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Petkutė (30)</w:t>
            </w:r>
          </w:p>
        </w:tc>
      </w:tr>
      <w:tr w:rsidR="00522A01" w:rsidRPr="00522A01" w14:paraId="3FAD86F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7487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4AD" w14:textId="6BD1C85E" w:rsidR="00AB712C" w:rsidRPr="00522A01" w:rsidRDefault="00FE0167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7CC" w14:textId="4481DE3B" w:rsidR="00AB712C" w:rsidRPr="00522A01" w:rsidRDefault="00FE016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85D4" w14:textId="77117B0D" w:rsidR="00AB712C" w:rsidRPr="00522A01" w:rsidRDefault="00FE016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31D" w14:textId="4871E588" w:rsidR="00AB712C" w:rsidRPr="00522A01" w:rsidRDefault="005378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34FE" w14:textId="507FED67" w:rsidR="00AB712C" w:rsidRPr="00522A01" w:rsidRDefault="005378E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CBA" w14:textId="528BFAE8" w:rsidR="00AB712C" w:rsidRPr="003E30A4" w:rsidRDefault="005378E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41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  <w:r w:rsidR="0050503A" w:rsidRPr="007241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(15/7,5)</w:t>
            </w:r>
            <w:r w:rsidRPr="007241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Pr="00226E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 (15/7,5/15)</w:t>
            </w:r>
          </w:p>
        </w:tc>
      </w:tr>
      <w:tr w:rsidR="00522A01" w:rsidRPr="00522A01" w14:paraId="5B633472" w14:textId="77777777" w:rsidTr="00A417B8">
        <w:trPr>
          <w:gridAfter w:val="1"/>
          <w:wAfter w:w="22" w:type="dxa"/>
          <w:trHeight w:val="26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35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01B5" w14:textId="5028F5E3" w:rsidR="00AB712C" w:rsidRPr="00522A01" w:rsidRDefault="00FE0167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4C67" w14:textId="0B4526A4" w:rsidR="00AB712C" w:rsidRPr="00522A01" w:rsidRDefault="00FE016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E87B" w14:textId="122E578A" w:rsidR="00AB712C" w:rsidRPr="00522A01" w:rsidRDefault="00FE016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8117" w14:textId="5A23FA6E" w:rsidR="00AB712C" w:rsidRPr="00522A01" w:rsidRDefault="00D745E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10FE" w14:textId="314B4446" w:rsidR="00AB712C" w:rsidRPr="00522A01" w:rsidRDefault="00D745E4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BE9C" w14:textId="6FE3C0A0" w:rsidR="00AB712C" w:rsidRPr="003E30A4" w:rsidRDefault="00D745E4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7229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</w:tr>
      <w:tr w:rsidR="00522A01" w:rsidRPr="00522A01" w14:paraId="1E03595D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816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255" w14:textId="40CA392D" w:rsidR="00AB712C" w:rsidRPr="00522A01" w:rsidRDefault="00FE0167" w:rsidP="0021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583" w14:textId="590755F9" w:rsidR="00AB712C" w:rsidRPr="00522A01" w:rsidRDefault="00FE0167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E01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kursinis darbas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C3E" w14:textId="3CF988C3" w:rsidR="00AB712C" w:rsidRPr="00522A01" w:rsidRDefault="00FE0167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E58" w14:textId="5AAA58D3" w:rsidR="00AB712C" w:rsidRPr="00522A01" w:rsidRDefault="0022269F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C2C" w14:textId="0A4E3915" w:rsidR="00AB712C" w:rsidRPr="00522A01" w:rsidRDefault="005F061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2489" w14:textId="399C59C0" w:rsidR="00AB712C" w:rsidRPr="003E30A4" w:rsidRDefault="0022269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269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522A01" w:rsidRPr="00522A01" w14:paraId="479CA29E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6AD0" w14:textId="77777777" w:rsidR="00AB712C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C2D56F8" w14:textId="77777777" w:rsidR="003E6739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1FFD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1A15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40E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16B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1AA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EA6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6B62EC71" w14:textId="77777777" w:rsidTr="00A417B8">
        <w:trPr>
          <w:gridAfter w:val="1"/>
          <w:wAfter w:w="22" w:type="dxa"/>
          <w:trHeight w:val="270"/>
        </w:trPr>
        <w:tc>
          <w:tcPr>
            <w:tcW w:w="10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EF37" w14:textId="3F777350" w:rsidR="00AB712C" w:rsidRPr="00522A01" w:rsidRDefault="00AB712C" w:rsidP="00AB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SNVP</w:t>
            </w:r>
            <w:r w:rsidR="00833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VAIKYSTĖS PEDAGOGIKA, 3 kursas, </w:t>
            </w:r>
            <w:r w:rsidR="003E6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3E6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19</w:t>
            </w:r>
            <w:r w:rsidR="00F51D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EBB8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A69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22A01" w:rsidRPr="00522A01" w14:paraId="0E8B6D40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A42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9A9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4B44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89B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59C8" w14:textId="3CCC545E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50A85"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 NK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47F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ACCF" w14:textId="77777777" w:rsidR="00AB712C" w:rsidRPr="00522A01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522A01" w:rsidRPr="00522A01" w14:paraId="2BC86DF5" w14:textId="77777777" w:rsidTr="00A417B8">
        <w:trPr>
          <w:gridAfter w:val="1"/>
          <w:wAfter w:w="22" w:type="dxa"/>
          <w:trHeight w:val="19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E0E2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ED27" w14:textId="7D80332F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F412" w14:textId="0F44FCB3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69B" w14:textId="468FD299" w:rsidR="00AB712C" w:rsidRPr="00522A01" w:rsidRDefault="003E673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F766" w14:textId="29A447D8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BA5" w14:textId="1B2D084E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FBE" w14:textId="2FCB0935" w:rsidR="00AB712C" w:rsidRPr="00951FBA" w:rsidRDefault="00AB712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522A01" w:rsidRPr="00522A01" w14:paraId="52BEA2D1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311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C74" w14:textId="3A3D83D9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0B4" w14:textId="3A33C8EB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8F41" w14:textId="3A5831AC" w:rsidR="00AB712C" w:rsidRPr="00522A01" w:rsidRDefault="003E673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7FBC" w14:textId="623BA75F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84E" w14:textId="6C570A86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BFA9" w14:textId="522006BD" w:rsidR="00AB712C" w:rsidRPr="00951FBA" w:rsidRDefault="002925EF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047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A. Macijauskienė (30), </w:t>
            </w:r>
            <w:r w:rsidRPr="00B514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A. Chomičius (15)</w:t>
            </w:r>
          </w:p>
        </w:tc>
      </w:tr>
      <w:tr w:rsidR="00522A01" w:rsidRPr="00522A01" w14:paraId="0CD6FAEE" w14:textId="77777777" w:rsidTr="00A417B8">
        <w:trPr>
          <w:gridAfter w:val="1"/>
          <w:wAfter w:w="22" w:type="dxa"/>
          <w:trHeight w:val="14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F65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ACDF" w14:textId="047DD64C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9F22" w14:textId="6937E9C5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B711" w14:textId="681753B2" w:rsidR="00AB712C" w:rsidRPr="00522A01" w:rsidRDefault="003E673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C73D" w14:textId="5DE2246B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549E" w14:textId="1F3B79DC" w:rsidR="00AB712C" w:rsidRPr="00522A01" w:rsidRDefault="009A5BC8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E2A0" w14:textId="2816C3B7" w:rsidR="00AB712C" w:rsidRPr="009A5BC8" w:rsidRDefault="009A5BC8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5B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522A01" w:rsidRPr="00522A01" w14:paraId="6CDB911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808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4DE4" w14:textId="4DA84798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C80" w14:textId="393E59A6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8142" w14:textId="7B2CDC94" w:rsidR="00AB712C" w:rsidRPr="00522A01" w:rsidRDefault="003E673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BD6E" w14:textId="30F7C3B2" w:rsidR="00AB712C" w:rsidRPr="00522A01" w:rsidRDefault="00D1603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19ED" w14:textId="2C1B43BB" w:rsidR="00AB712C" w:rsidRPr="00522A01" w:rsidRDefault="00D1603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6167" w14:textId="73889589" w:rsidR="00AB712C" w:rsidRPr="00951FBA" w:rsidRDefault="00D1603C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047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V. Gaidjurgienė (15/30)</w:t>
            </w:r>
          </w:p>
        </w:tc>
      </w:tr>
      <w:tr w:rsidR="00522A01" w:rsidRPr="00522A01" w14:paraId="1006CCC6" w14:textId="77777777" w:rsidTr="00A417B8">
        <w:trPr>
          <w:gridAfter w:val="1"/>
          <w:wAfter w:w="22" w:type="dxa"/>
          <w:trHeight w:val="18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0E6" w14:textId="77777777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AAEA" w14:textId="1322F038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B82A" w14:textId="390A545A" w:rsidR="00AB712C" w:rsidRPr="00522A01" w:rsidRDefault="003E6739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EFA" w14:textId="5C52E061" w:rsidR="00AB712C" w:rsidRPr="00522A01" w:rsidRDefault="003E6739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EDBE" w14:textId="39FBC75D" w:rsidR="00AB712C" w:rsidRPr="00522A01" w:rsidRDefault="00AB712C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275" w14:textId="4EF5A6F0" w:rsidR="00AB712C" w:rsidRPr="00522A01" w:rsidRDefault="00F045DB" w:rsidP="00A4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C395" w14:textId="1B16D149" w:rsidR="00AB712C" w:rsidRPr="00951FBA" w:rsidRDefault="00F045DB" w:rsidP="00A4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047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M. Komovas, lekt. A. Kilienė, doc. dr. A. Norvilienė, lekt. V. Gaidjurgienė, doc. dr. V. Juškienė</w:t>
            </w:r>
          </w:p>
        </w:tc>
      </w:tr>
      <w:tr w:rsidR="00DD5F95" w:rsidRPr="00522A01" w14:paraId="290DA26A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EBC2" w14:textId="77777777" w:rsidR="00DD5F95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D72190A" w14:textId="0A74EFB5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SNEK2</w:t>
            </w:r>
            <w:r w:rsidR="00951F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EKONOMIKA, 3 kursas, </w:t>
            </w:r>
            <w:r w:rsidR="003E6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="003231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(11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9E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8B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43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903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6EB8D3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8CAF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D6AF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F1D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492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55C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E17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AB5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5F4AD40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C99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540D" w14:textId="0F3D8694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B33" w14:textId="7D6B410C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Gyventojų ir ekonominės plėtros problemos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C65" w14:textId="2A865340" w:rsidR="00DD5F95" w:rsidRPr="00522A01" w:rsidRDefault="003E673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79B9" w14:textId="404CA41D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91EF" w14:textId="5740D00A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74F7" w14:textId="13951974" w:rsidR="00DD5F95" w:rsidRPr="004A6D29" w:rsidRDefault="00D041AB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DD5F95" w:rsidRPr="00522A01" w14:paraId="02AA2C2B" w14:textId="77777777" w:rsidTr="00A417B8">
        <w:trPr>
          <w:gridAfter w:val="1"/>
          <w:wAfter w:w="22" w:type="dxa"/>
          <w:trHeight w:val="1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E57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14FC" w14:textId="10669BE7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82C" w14:textId="5BA52AC6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analizė ir modeliavimas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D48C" w14:textId="368A3164" w:rsidR="00DD5F95" w:rsidRPr="00522A01" w:rsidRDefault="003E673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BA0D" w14:textId="74969B21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7198" w14:textId="50CA459C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AB23" w14:textId="0949EAC5" w:rsidR="00DD5F95" w:rsidRPr="008D23C8" w:rsidRDefault="0039697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F48D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Šneiderienė</w:t>
            </w:r>
          </w:p>
        </w:tc>
      </w:tr>
      <w:tr w:rsidR="00DD5F95" w:rsidRPr="00522A01" w14:paraId="17CF4FBD" w14:textId="77777777" w:rsidTr="00A417B8">
        <w:trPr>
          <w:gridAfter w:val="1"/>
          <w:wAfter w:w="22" w:type="dxa"/>
          <w:trHeight w:val="17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7E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1FD" w14:textId="47B59392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B98E" w14:textId="02407B9B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Jūrų ūkio ekonomika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63D6" w14:textId="75901723" w:rsidR="00DD5F95" w:rsidRPr="00522A01" w:rsidRDefault="003E673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EE1E" w14:textId="4ABA7C87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BE3" w14:textId="6F481A96" w:rsidR="00DD5F95" w:rsidRPr="00522A01" w:rsidRDefault="00D041AB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2805" w14:textId="262DAEF0" w:rsidR="00DD5F95" w:rsidRPr="008D23C8" w:rsidRDefault="00D041AB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L. Pranckevičiūtė-Mikalauskienė</w:t>
            </w:r>
          </w:p>
        </w:tc>
      </w:tr>
      <w:tr w:rsidR="00DD5F95" w:rsidRPr="00522A01" w14:paraId="54681697" w14:textId="77777777" w:rsidTr="00A417B8">
        <w:trPr>
          <w:gridAfter w:val="1"/>
          <w:wAfter w:w="22" w:type="dxa"/>
          <w:trHeight w:val="11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CC52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2448" w14:textId="22367735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S180B09H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45E" w14:textId="3FAA00C6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Elgsenos ekonomika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6532" w14:textId="172C7AB1" w:rsidR="00DD5F95" w:rsidRPr="00522A01" w:rsidRDefault="003E673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E7BD" w14:textId="0B18E1DF" w:rsidR="00DD5F95" w:rsidRPr="00522A01" w:rsidRDefault="00A90203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F674" w14:textId="549DDC16" w:rsidR="00DD5F95" w:rsidRPr="00522A01" w:rsidRDefault="00A90203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B434" w14:textId="07E4D939" w:rsidR="00DD5F95" w:rsidRPr="002255B1" w:rsidRDefault="002255B1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255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Labanauskaitė</w:t>
            </w:r>
          </w:p>
        </w:tc>
      </w:tr>
      <w:tr w:rsidR="00DD5F95" w:rsidRPr="00522A01" w14:paraId="13FB1AB5" w14:textId="77777777" w:rsidTr="00A417B8">
        <w:trPr>
          <w:gridAfter w:val="1"/>
          <w:wAfter w:w="22" w:type="dxa"/>
          <w:trHeight w:val="1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7A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FC79" w14:textId="1AF3AFC8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74C4" w14:textId="01AD35FD" w:rsidR="00DD5F95" w:rsidRPr="00522A01" w:rsidRDefault="003E673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E673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teisė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4FA2" w14:textId="26772E3E" w:rsidR="00DD5F95" w:rsidRPr="00522A01" w:rsidRDefault="003E673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B7D2" w14:textId="053044F2" w:rsidR="00DD5F95" w:rsidRPr="00522A01" w:rsidRDefault="009676CE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AF14" w14:textId="27D1AE77" w:rsidR="00DD5F95" w:rsidRPr="00522A01" w:rsidRDefault="009676CE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9084" w14:textId="112477E0" w:rsidR="00DD5F95" w:rsidRPr="00BC685B" w:rsidRDefault="009676CE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J. Paulikas</w:t>
            </w:r>
          </w:p>
        </w:tc>
      </w:tr>
      <w:tr w:rsidR="00DD5F95" w:rsidRPr="00522A01" w14:paraId="2E0F9E39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9E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B571180" w14:textId="77777777" w:rsidR="00932762" w:rsidRDefault="00932762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C7E6EEE" w14:textId="7D5F3561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SNVA2</w:t>
            </w:r>
            <w:r w:rsidR="00AE5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VADYBA, 3 kursas, 5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0359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4E2A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9D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AB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FAD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5BBBA50B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CA6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6EC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1D04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EFEE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5042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C2CD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0F9C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6E9B9D0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AE0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216" w14:textId="45A924B3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903E" w14:textId="3DBC76E6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Pardavimų valdymas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9AF3" w14:textId="48A46E9E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4301" w14:textId="16D468E9" w:rsidR="00DD5F95" w:rsidRPr="00522A01" w:rsidRDefault="00550C46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5853" w14:textId="6DC9631F" w:rsidR="00DD5F95" w:rsidRPr="00522A01" w:rsidRDefault="00550C46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559F" w14:textId="6F6E829E" w:rsidR="00DD5F95" w:rsidRPr="0003594D" w:rsidRDefault="0038121C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812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DD5F95" w:rsidRPr="00522A01" w14:paraId="52929E99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2A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0AC4" w14:textId="70FD4884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B9D" w14:textId="08F9A191" w:rsidR="00DD5F95" w:rsidRPr="00016ADE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Derybų technika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7889" w14:textId="6BB7E980" w:rsidR="00DD5F95" w:rsidRPr="00016ADE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2B9" w14:textId="3C91CC46" w:rsidR="00DD5F95" w:rsidRPr="00016ADE" w:rsidRDefault="005012B2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CA76" w14:textId="40567BBC" w:rsidR="00DD5F95" w:rsidRPr="00016ADE" w:rsidRDefault="005012B2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129B" w14:textId="3BD410B3" w:rsidR="00DD5F95" w:rsidRPr="0003594D" w:rsidRDefault="005012B2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40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DD5F95" w:rsidRPr="00522A01" w14:paraId="3913AD1C" w14:textId="77777777" w:rsidTr="00A417B8">
        <w:trPr>
          <w:gridAfter w:val="1"/>
          <w:wAfter w:w="22" w:type="dxa"/>
          <w:trHeight w:val="144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8B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420E" w14:textId="37F5FBE1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E38F" w14:textId="0551471F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projektai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C1F0" w14:textId="1A2229E2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D79F" w14:textId="69604C4A" w:rsidR="00DD5F95" w:rsidRPr="00522A01" w:rsidRDefault="00BA587E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DAE2" w14:textId="2E5B9617" w:rsidR="00DD5F95" w:rsidRPr="00522A01" w:rsidRDefault="00BA587E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EE10" w14:textId="0BBCD894" w:rsidR="00DD5F95" w:rsidRPr="008C7031" w:rsidRDefault="00BA587E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226E5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Doc. dr. V. Valiulė</w:t>
            </w:r>
          </w:p>
        </w:tc>
      </w:tr>
      <w:tr w:rsidR="00DD5F95" w:rsidRPr="00522A01" w14:paraId="7EB1E5B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81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5075" w14:textId="0E66F547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88BE" w14:textId="056E0889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4F8" w14:textId="5D6D6B97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95A" w14:textId="619CA2A8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3D1" w14:textId="32116D58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05C3" w14:textId="7AED8C9C" w:rsidR="00DD5F95" w:rsidRPr="0003594D" w:rsidRDefault="00717876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178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Pacevičiūtė, prof. dr. B. Petrauskas, lekt. E. Klimas</w:t>
            </w:r>
          </w:p>
        </w:tc>
      </w:tr>
      <w:tr w:rsidR="00DD5F95" w:rsidRPr="00522A01" w14:paraId="21C349E1" w14:textId="77777777" w:rsidTr="00A417B8">
        <w:trPr>
          <w:gridAfter w:val="1"/>
          <w:wAfter w:w="22" w:type="dxa"/>
          <w:trHeight w:val="255"/>
        </w:trPr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7C1" w14:textId="2664A4EF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AD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876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EAC8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46C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FDF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BDB3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508B236" w14:textId="77777777" w:rsidTr="00A417B8">
        <w:trPr>
          <w:gridAfter w:val="1"/>
          <w:wAfter w:w="22" w:type="dxa"/>
          <w:trHeight w:val="270"/>
        </w:trPr>
        <w:tc>
          <w:tcPr>
            <w:tcW w:w="7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0C03" w14:textId="59B251F1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SNVŠ2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VIEŠASIS ADMINISTRAVIMAS, 3 kursas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5 semestras (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FAD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87F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FE7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A80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EB87C83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A6E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756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461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7BD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4D70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1831A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45DF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DD5F95" w:rsidRPr="00522A01" w14:paraId="1D818F22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B3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367D" w14:textId="148EB8E7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4B60" w14:textId="1ED30B43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8648" w14:textId="67572373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3AEB" w14:textId="254449FC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1D24" w14:textId="5D5B75F9" w:rsidR="00DD5F95" w:rsidRPr="00522A01" w:rsidRDefault="00856909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CAC4" w14:textId="6CFED0C5" w:rsidR="00DD5F95" w:rsidRPr="001C19F7" w:rsidRDefault="0085690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DD5F95" w:rsidRPr="00522A01" w14:paraId="717ED47C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BB3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2E6" w14:textId="59982A56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S170B098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0A93" w14:textId="1AF325EE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Elektroninė valdžia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C02" w14:textId="0CC802D7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0411" w14:textId="6D3FFD54" w:rsidR="00DD5F95" w:rsidRPr="00522A01" w:rsidRDefault="00BD0E72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C3C3" w14:textId="4AE66425" w:rsidR="00DD5F95" w:rsidRPr="00522A01" w:rsidRDefault="00BD0E72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E388" w14:textId="64311C4D" w:rsidR="00DD5F95" w:rsidRPr="001C19F7" w:rsidRDefault="00BD0E72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D0E7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Dūda</w:t>
            </w:r>
          </w:p>
        </w:tc>
      </w:tr>
      <w:tr w:rsidR="00DD5F95" w:rsidRPr="00522A01" w14:paraId="46EFFFCF" w14:textId="77777777" w:rsidTr="00A417B8">
        <w:trPr>
          <w:gridAfter w:val="1"/>
          <w:wAfter w:w="22" w:type="dxa"/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17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0B73" w14:textId="7CDAE83A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S170B103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FB5E" w14:textId="267CCA21" w:rsidR="00DD5F95" w:rsidRPr="00522A01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Regionų administravimas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A7" w14:textId="3DDDB0DC" w:rsidR="00DD5F95" w:rsidRPr="00522A01" w:rsidRDefault="00625DBA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DC6" w14:textId="2A36B6AF" w:rsidR="00DD5F95" w:rsidRPr="00522A01" w:rsidRDefault="004C0F5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7E5B" w14:textId="100B25A7" w:rsidR="00DD5F95" w:rsidRPr="00522A01" w:rsidRDefault="004C0F5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3257" w14:textId="22AE1BF1" w:rsidR="00DD5F95" w:rsidRPr="00A635AD" w:rsidRDefault="004C0F5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Burbulytė-Tsiskarishvili</w:t>
            </w:r>
          </w:p>
        </w:tc>
      </w:tr>
      <w:tr w:rsidR="00DD5F95" w:rsidRPr="00522A01" w14:paraId="5B5FF955" w14:textId="77777777" w:rsidTr="00A417B8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F17F" w14:textId="5A6F909D" w:rsidR="00DD5F95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37E4269" w14:textId="77777777" w:rsidR="00625DBA" w:rsidRDefault="00625DBA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51E1F90" w14:textId="77777777" w:rsidR="00934669" w:rsidRDefault="0093466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829979E" w14:textId="77777777" w:rsidR="00934669" w:rsidRDefault="0093466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A876453" w14:textId="77777777" w:rsidR="00934669" w:rsidRDefault="00934669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8172157" w14:textId="6BBFBF2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F2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FILOLOGIJA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</w:t>
            </w:r>
            <w:r w:rsidR="00625D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1C19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A26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ABB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D0E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361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D5F95" w:rsidRPr="00522A01" w14:paraId="49F10E9F" w14:textId="77777777" w:rsidTr="00A417B8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1B75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085C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7563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800C6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9368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DC2B" w14:textId="77777777" w:rsidR="00DD5F95" w:rsidRPr="00522A01" w:rsidRDefault="00DD5F95" w:rsidP="00DD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19DE" w14:textId="77777777" w:rsidR="00DD5F95" w:rsidRPr="00522A01" w:rsidRDefault="00DD5F95" w:rsidP="00DD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F1A1E" w:rsidRPr="00522A01" w14:paraId="2918F982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3B6" w14:textId="77777777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C0CF" w14:textId="0E3EB3F6" w:rsidR="002F1A1E" w:rsidRPr="00522A01" w:rsidRDefault="00625DBA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H000B322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C148" w14:textId="2B94BBBD" w:rsidR="008E7FB7" w:rsidRPr="00522A01" w:rsidRDefault="00625DBA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B934" w14:textId="03F30972" w:rsidR="002F1A1E" w:rsidRPr="00522A01" w:rsidRDefault="00625DBA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D5C3" w14:textId="35D5FBC0" w:rsidR="002F1A1E" w:rsidRPr="00522A01" w:rsidRDefault="00856909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5376" w14:textId="75778BB4" w:rsidR="002F1A1E" w:rsidRPr="00522A01" w:rsidRDefault="00856909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37E" w14:textId="1373D61A" w:rsidR="002F1A1E" w:rsidRPr="00522A01" w:rsidRDefault="00856909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2F1A1E" w:rsidRPr="00522A01" w14:paraId="4CF43A58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6CF" w14:textId="77777777" w:rsidR="002F1A1E" w:rsidRPr="00522A01" w:rsidRDefault="002F1A1E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116" w14:textId="6E4749B3" w:rsidR="002F1A1E" w:rsidRPr="00522A01" w:rsidRDefault="00625DBA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H004B106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353" w14:textId="1D508DD6" w:rsidR="002F1A1E" w:rsidRPr="00E431EA" w:rsidRDefault="00625DBA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Vertimo praktikumas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1D2" w14:textId="365E15BF" w:rsidR="002F1A1E" w:rsidRPr="00522A01" w:rsidRDefault="00625DBA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E7C0" w14:textId="630DEF9D" w:rsidR="002F1A1E" w:rsidRPr="00522A01" w:rsidRDefault="00856909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7F0" w14:textId="28AE37B3" w:rsidR="002F1A1E" w:rsidRPr="00522A01" w:rsidRDefault="00856909" w:rsidP="002F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6BF3" w14:textId="3067B702" w:rsidR="009E7A16" w:rsidRPr="00522A01" w:rsidRDefault="00856909" w:rsidP="002F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912FA2" w:rsidRPr="00522A01" w14:paraId="29226F9F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F7B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7F89" w14:textId="18E0C2BE" w:rsidR="00912FA2" w:rsidRPr="00522A01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A0B" w14:textId="74BA2494" w:rsidR="00912FA2" w:rsidRPr="00B31AF9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stilistika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893" w14:textId="7CCB0F23" w:rsidR="00912FA2" w:rsidRPr="00B31AF9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4C7" w14:textId="3227C6DA" w:rsidR="00912FA2" w:rsidRPr="00B31AF9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860F" w14:textId="3B04738F" w:rsidR="00912FA2" w:rsidRPr="00B31AF9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B707" w14:textId="722CBD61" w:rsidR="00912FA2" w:rsidRPr="00B31AF9" w:rsidRDefault="008D635E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912FA2" w:rsidRPr="00522A01" w14:paraId="2D8D3111" w14:textId="77777777" w:rsidTr="00A417B8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5B4" w14:textId="5FBAFD03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A849" w14:textId="77777777" w:rsidR="00912FA2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H004B187</w:t>
            </w:r>
          </w:p>
          <w:p w14:paraId="6E18F40B" w14:textId="289A70A0" w:rsidR="00625DBA" w:rsidRPr="00522A01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H580B089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F076" w14:textId="77777777" w:rsidR="00912FA2" w:rsidRPr="00625DBA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6</w:t>
            </w:r>
          </w:p>
          <w:p w14:paraId="4E57390A" w14:textId="01632729" w:rsidR="00625DBA" w:rsidRPr="00E431EA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15F8" w14:textId="3675A577" w:rsidR="00912FA2" w:rsidRPr="00522A01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7CB3" w14:textId="79E4692C" w:rsidR="00912FA2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9BF3" w14:textId="4AA3B432" w:rsidR="00912FA2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B8EF" w14:textId="77777777" w:rsidR="00912FA2" w:rsidRPr="00856909" w:rsidRDefault="00856909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Imbrasienė</w:t>
            </w:r>
          </w:p>
          <w:p w14:paraId="750A773C" w14:textId="2563EB32" w:rsidR="00856909" w:rsidRPr="00522A01" w:rsidRDefault="00856909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625DBA" w:rsidRPr="00522A01" w14:paraId="2B3F4CE5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87A" w14:textId="213B827A" w:rsidR="00625DBA" w:rsidRPr="00522A01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3D62" w14:textId="2CD3DF96" w:rsidR="00625DBA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302" w14:textId="4E11F046" w:rsidR="00625DBA" w:rsidRPr="00625DBA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Filologinė praktika 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455E" w14:textId="77777777" w:rsidR="00625DBA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DF1E" w14:textId="3262C1D8" w:rsidR="00625DBA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60A" w14:textId="11B3426E" w:rsidR="00625DBA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25F1" w14:textId="1B30A038" w:rsidR="00625DBA" w:rsidRPr="00522A01" w:rsidRDefault="00856909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Žegunienė</w:t>
            </w:r>
          </w:p>
        </w:tc>
      </w:tr>
      <w:tr w:rsidR="00912FA2" w:rsidRPr="00522A01" w14:paraId="12A19467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4A6" w14:textId="5C035660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BA1" w14:textId="794D6390" w:rsidR="00912FA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6BD6" w14:textId="53F628B7" w:rsidR="00912FA2" w:rsidRPr="006F461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F4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Pagrindinės krypties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BD65" w14:textId="0510075F" w:rsidR="00912FA2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9E90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01B" w14:textId="1B00B442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74D4" w14:textId="1CFFC3A1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912FA2" w:rsidRPr="00522A01" w14:paraId="20FF78D5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5DE5" w14:textId="4C42E20A" w:rsidR="00912FA2" w:rsidRPr="00522A01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0185" w14:textId="13575262" w:rsidR="00912FA2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114D" w14:textId="22885B72" w:rsidR="00912FA2" w:rsidRPr="001B5BB2" w:rsidRDefault="00625DBA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Intertekstualumo teorija ir praktika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379" w14:textId="166F3291" w:rsidR="00912FA2" w:rsidRDefault="00625DBA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441" w14:textId="191ADBDB" w:rsidR="00912FA2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2FA5" w14:textId="36712C50" w:rsidR="00912FA2" w:rsidRPr="00522A01" w:rsidRDefault="00856909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B93" w14:textId="171814A8" w:rsidR="00912FA2" w:rsidRPr="009E7A16" w:rsidRDefault="008D635E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Degtiar</w:t>
            </w:r>
          </w:p>
        </w:tc>
      </w:tr>
      <w:tr w:rsidR="00912FA2" w:rsidRPr="00522A01" w14:paraId="5DE7E129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B1C3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40E2" w14:textId="77777777" w:rsidR="00912FA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FD08" w14:textId="67610266" w:rsidR="00912FA2" w:rsidRPr="006F4612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6F46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Pedagoginio studijų modelio dalykai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16E" w14:textId="77777777" w:rsidR="00912FA2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46D0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8D6" w14:textId="77777777" w:rsidR="00912FA2" w:rsidRPr="00522A01" w:rsidRDefault="00912FA2" w:rsidP="009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BA54" w14:textId="77777777" w:rsidR="00912FA2" w:rsidRPr="00522A01" w:rsidRDefault="00912FA2" w:rsidP="0091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1B5BB2" w:rsidRPr="00522A01" w14:paraId="7D4AE5AE" w14:textId="77777777" w:rsidTr="00A417B8">
        <w:trPr>
          <w:trHeight w:val="26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30E7" w14:textId="15044EA5" w:rsidR="001B5BB2" w:rsidRPr="00522A01" w:rsidRDefault="00625DBA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F517" w14:textId="349941B2" w:rsidR="001B5BB2" w:rsidRDefault="00625DBA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7822" w14:textId="5B05C7B8" w:rsidR="001B5BB2" w:rsidRPr="00062D0F" w:rsidRDefault="00625DBA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25D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5EBC" w14:textId="1AC65DB3" w:rsidR="001B5BB2" w:rsidRDefault="00625DBA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167C" w14:textId="391016B8" w:rsidR="001B5BB2" w:rsidRPr="00522A01" w:rsidRDefault="00856909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1C3" w14:textId="39446630" w:rsidR="001B5BB2" w:rsidRPr="00522A01" w:rsidRDefault="00856909" w:rsidP="001B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80F3" w14:textId="1D3FF808" w:rsidR="001B5BB2" w:rsidRPr="00522A01" w:rsidRDefault="00E7487E" w:rsidP="001B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748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E. Brazauskienė</w:t>
            </w:r>
          </w:p>
        </w:tc>
      </w:tr>
      <w:tr w:rsidR="00AE729F" w:rsidRPr="00522A01" w14:paraId="27FE8C74" w14:textId="77777777" w:rsidTr="00B63FDC">
        <w:trPr>
          <w:trHeight w:val="270"/>
        </w:trPr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025" w14:textId="08A0E583" w:rsidR="003118CC" w:rsidRDefault="003118CC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1F179A9A" w14:textId="6792D7FD" w:rsidR="00F7004D" w:rsidRDefault="00F7004D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7750125" w14:textId="77777777" w:rsidR="00F7004D" w:rsidRPr="00522A01" w:rsidRDefault="00F7004D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3B602BF" w14:textId="06B25CA4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SN</w:t>
            </w:r>
            <w:r w:rsidR="00A402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22 </w:t>
            </w:r>
            <w:r w:rsidR="00A402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ŽURNALISTIKA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 kursas, </w:t>
            </w:r>
            <w:r w:rsidR="008B0E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Pr="00522A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526E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28E4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299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ACC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4C30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E729F" w:rsidRPr="00522A01" w14:paraId="5AA62086" w14:textId="77777777" w:rsidTr="00B63FDC">
        <w:trPr>
          <w:trHeight w:val="27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0EC3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4544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kodas</w:t>
            </w:r>
          </w:p>
        </w:tc>
        <w:tc>
          <w:tcPr>
            <w:tcW w:w="4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0BA9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1096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1B31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F255" w14:textId="77777777" w:rsidR="00AE729F" w:rsidRPr="00522A01" w:rsidRDefault="00AE729F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5DF4" w14:textId="77777777" w:rsidR="00AE729F" w:rsidRPr="00522A01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22A0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AE729F" w:rsidRPr="00522A01" w14:paraId="6898E3C0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8813" w14:textId="620AD80E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211D" w14:textId="5746B0CC" w:rsidR="00AE729F" w:rsidRPr="00522A01" w:rsidRDefault="008B0E2C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0E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H593B006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FAC3" w14:textId="74B220CC" w:rsidR="00AE729F" w:rsidRPr="00522A01" w:rsidRDefault="008B0E2C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2E9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rašymas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28D" w14:textId="709FD5C0" w:rsidR="00AE729F" w:rsidRPr="00522A01" w:rsidRDefault="008B0E2C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182E" w14:textId="0A268070" w:rsidR="00AE729F" w:rsidRPr="00522A01" w:rsidRDefault="00AC4D1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5F4" w14:textId="2EBDC50B" w:rsidR="00AE729F" w:rsidRPr="00522A01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8EE" w14:textId="0434930B" w:rsidR="00AE729F" w:rsidRPr="007E42AE" w:rsidRDefault="00BD3AB6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D3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8C6B43" w:rsidRPr="00BD3A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K. Norvilė</w:t>
            </w:r>
          </w:p>
        </w:tc>
      </w:tr>
      <w:tr w:rsidR="00AE729F" w:rsidRPr="00522A01" w14:paraId="4950A7DE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2F2A" w14:textId="586CD3EC" w:rsidR="00AE729F" w:rsidRPr="00522A01" w:rsidRDefault="00295C4A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461D" w14:textId="1E23E912" w:rsidR="00AE729F" w:rsidRPr="00522A01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D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S000B10L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7092" w14:textId="0AA4F265" w:rsidR="00AE729F" w:rsidRPr="00E431EA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93D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6710" w14:textId="623B61A3" w:rsidR="00AE729F" w:rsidRPr="00522A01" w:rsidRDefault="00D93DE0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201" w14:textId="38157F2B" w:rsidR="00AE729F" w:rsidRPr="00522A01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7C1E" w14:textId="2BBC743B" w:rsidR="00AE729F" w:rsidRPr="00522A01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6A8" w14:textId="5CFEC5D3" w:rsidR="00AE729F" w:rsidRPr="007E42AE" w:rsidRDefault="00856909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5690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AE729F" w:rsidRPr="00522A01" w14:paraId="35EC6488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B83" w14:textId="173CAD22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2E98" w14:textId="56065EED" w:rsidR="00AE729F" w:rsidRPr="00522A01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D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S265B153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412" w14:textId="65C0537F" w:rsidR="00AE729F" w:rsidRPr="00B31AF9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Profesinė praktika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884" w14:textId="1E50138B" w:rsidR="00AE729F" w:rsidRPr="00B31AF9" w:rsidRDefault="00D93DE0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CFB5" w14:textId="4C6193B3" w:rsidR="00AE729F" w:rsidRPr="00B31AF9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833" w14:textId="566C09AD" w:rsidR="00AE729F" w:rsidRPr="00B31AF9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89B3" w14:textId="6B6CA833" w:rsidR="00AE729F" w:rsidRPr="007E42AE" w:rsidRDefault="00AE729F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AE729F" w:rsidRPr="00522A01" w14:paraId="5F67E907" w14:textId="77777777" w:rsidTr="00AE729F">
        <w:trPr>
          <w:trHeight w:val="27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A57" w14:textId="3797C328" w:rsidR="00AE729F" w:rsidRPr="00522A01" w:rsidRDefault="00E33F6E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39A4" w14:textId="2D00196B" w:rsidR="00AE729F" w:rsidRPr="00522A01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D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S265B168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20D9" w14:textId="799ECB35" w:rsidR="00AE729F" w:rsidRPr="00D93DE0" w:rsidRDefault="00D93DE0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93D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Kūrybinis praktikumas 2 (Kultūros/sporto/socialinių problemų žurnalistika)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743" w14:textId="2AFA8ABF" w:rsidR="00AE729F" w:rsidRPr="00522A01" w:rsidRDefault="00D93DE0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E22E" w14:textId="73F4B38D" w:rsidR="00AE729F" w:rsidRPr="00522A01" w:rsidRDefault="00BD3AB6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30/60/0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EB70" w14:textId="4088FFC2" w:rsidR="00AE729F" w:rsidRPr="00522A01" w:rsidRDefault="00856909" w:rsidP="00B6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CA4F" w14:textId="5B308B01" w:rsidR="00AE729F" w:rsidRPr="002D55B9" w:rsidRDefault="006450F8" w:rsidP="00B6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R. </w:t>
            </w:r>
            <w:r w:rsidR="008C6B4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Bandzienė</w:t>
            </w:r>
          </w:p>
        </w:tc>
      </w:tr>
    </w:tbl>
    <w:p w14:paraId="7FF6F5ED" w14:textId="77777777" w:rsidR="00AE729F" w:rsidRPr="00522A01" w:rsidRDefault="00AE729F" w:rsidP="00AE729F">
      <w:pPr>
        <w:rPr>
          <w:rFonts w:ascii="Times New Roman" w:hAnsi="Times New Roman" w:cs="Times New Roman"/>
        </w:rPr>
      </w:pPr>
    </w:p>
    <w:p w14:paraId="43E738D9" w14:textId="77777777" w:rsidR="00AE729F" w:rsidRPr="00522A01" w:rsidRDefault="00AE729F">
      <w:pPr>
        <w:rPr>
          <w:rFonts w:ascii="Times New Roman" w:hAnsi="Times New Roman" w:cs="Times New Roman"/>
        </w:rPr>
      </w:pPr>
    </w:p>
    <w:sectPr w:rsidR="00AE729F" w:rsidRPr="00522A01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508F5"/>
    <w:multiLevelType w:val="hybridMultilevel"/>
    <w:tmpl w:val="5240D03C"/>
    <w:lvl w:ilvl="0" w:tplc="91B070FE">
      <w:start w:val="2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2017">
    <w:abstractNumId w:val="0"/>
  </w:num>
  <w:num w:numId="2" w16cid:durableId="472211402">
    <w:abstractNumId w:val="2"/>
  </w:num>
  <w:num w:numId="3" w16cid:durableId="120351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0F5"/>
    <w:rsid w:val="00005423"/>
    <w:rsid w:val="000069B8"/>
    <w:rsid w:val="00007ACC"/>
    <w:rsid w:val="00010269"/>
    <w:rsid w:val="00010B15"/>
    <w:rsid w:val="00013CEA"/>
    <w:rsid w:val="00016ADE"/>
    <w:rsid w:val="00017F77"/>
    <w:rsid w:val="0002537C"/>
    <w:rsid w:val="00025D3C"/>
    <w:rsid w:val="000266B8"/>
    <w:rsid w:val="00030EAA"/>
    <w:rsid w:val="0003594D"/>
    <w:rsid w:val="00037AF9"/>
    <w:rsid w:val="00041BEC"/>
    <w:rsid w:val="00041F05"/>
    <w:rsid w:val="00043915"/>
    <w:rsid w:val="000458EA"/>
    <w:rsid w:val="00050013"/>
    <w:rsid w:val="000518C0"/>
    <w:rsid w:val="000533E8"/>
    <w:rsid w:val="000544E8"/>
    <w:rsid w:val="00054631"/>
    <w:rsid w:val="00056C6E"/>
    <w:rsid w:val="00057251"/>
    <w:rsid w:val="00062D0F"/>
    <w:rsid w:val="00063234"/>
    <w:rsid w:val="00063BE5"/>
    <w:rsid w:val="00066EB1"/>
    <w:rsid w:val="00070135"/>
    <w:rsid w:val="000718F7"/>
    <w:rsid w:val="00072DA3"/>
    <w:rsid w:val="00074F59"/>
    <w:rsid w:val="00075952"/>
    <w:rsid w:val="0007694B"/>
    <w:rsid w:val="00077113"/>
    <w:rsid w:val="00082DCC"/>
    <w:rsid w:val="0008300C"/>
    <w:rsid w:val="00083F84"/>
    <w:rsid w:val="00085623"/>
    <w:rsid w:val="00090301"/>
    <w:rsid w:val="00092552"/>
    <w:rsid w:val="00092B61"/>
    <w:rsid w:val="00094AB4"/>
    <w:rsid w:val="00094B6C"/>
    <w:rsid w:val="00096DA4"/>
    <w:rsid w:val="0009734F"/>
    <w:rsid w:val="000A016A"/>
    <w:rsid w:val="000A0D12"/>
    <w:rsid w:val="000A1C95"/>
    <w:rsid w:val="000A2258"/>
    <w:rsid w:val="000A50D4"/>
    <w:rsid w:val="000A6464"/>
    <w:rsid w:val="000B0253"/>
    <w:rsid w:val="000B2279"/>
    <w:rsid w:val="000B3C2D"/>
    <w:rsid w:val="000B5250"/>
    <w:rsid w:val="000C1165"/>
    <w:rsid w:val="000C13CA"/>
    <w:rsid w:val="000C2F16"/>
    <w:rsid w:val="000C3420"/>
    <w:rsid w:val="000C3425"/>
    <w:rsid w:val="000C403D"/>
    <w:rsid w:val="000C43F9"/>
    <w:rsid w:val="000D2B41"/>
    <w:rsid w:val="000D3877"/>
    <w:rsid w:val="000D64E4"/>
    <w:rsid w:val="000D70B6"/>
    <w:rsid w:val="000D76C0"/>
    <w:rsid w:val="000E09C0"/>
    <w:rsid w:val="000E11F5"/>
    <w:rsid w:val="000E71FB"/>
    <w:rsid w:val="000E7E0F"/>
    <w:rsid w:val="000F1B43"/>
    <w:rsid w:val="000F28FE"/>
    <w:rsid w:val="000F6952"/>
    <w:rsid w:val="001003A0"/>
    <w:rsid w:val="00106C74"/>
    <w:rsid w:val="001148F6"/>
    <w:rsid w:val="00116EFE"/>
    <w:rsid w:val="0011775D"/>
    <w:rsid w:val="00117F2B"/>
    <w:rsid w:val="001200A6"/>
    <w:rsid w:val="00120171"/>
    <w:rsid w:val="001218A1"/>
    <w:rsid w:val="00122238"/>
    <w:rsid w:val="001234E7"/>
    <w:rsid w:val="00125EEF"/>
    <w:rsid w:val="00127157"/>
    <w:rsid w:val="00127C55"/>
    <w:rsid w:val="001301ED"/>
    <w:rsid w:val="00134499"/>
    <w:rsid w:val="0013525E"/>
    <w:rsid w:val="00135F25"/>
    <w:rsid w:val="00142557"/>
    <w:rsid w:val="001449C9"/>
    <w:rsid w:val="0014623D"/>
    <w:rsid w:val="00146FC4"/>
    <w:rsid w:val="001507EE"/>
    <w:rsid w:val="00151400"/>
    <w:rsid w:val="00152059"/>
    <w:rsid w:val="0015428C"/>
    <w:rsid w:val="00162E9B"/>
    <w:rsid w:val="00171139"/>
    <w:rsid w:val="001719C8"/>
    <w:rsid w:val="001824E4"/>
    <w:rsid w:val="001857E6"/>
    <w:rsid w:val="00187173"/>
    <w:rsid w:val="001900F9"/>
    <w:rsid w:val="001913B5"/>
    <w:rsid w:val="00193AE7"/>
    <w:rsid w:val="0019511D"/>
    <w:rsid w:val="00195D3E"/>
    <w:rsid w:val="0019754D"/>
    <w:rsid w:val="00197CFE"/>
    <w:rsid w:val="001B061E"/>
    <w:rsid w:val="001B0899"/>
    <w:rsid w:val="001B341E"/>
    <w:rsid w:val="001B5696"/>
    <w:rsid w:val="001B5BB2"/>
    <w:rsid w:val="001B61E2"/>
    <w:rsid w:val="001B7D9B"/>
    <w:rsid w:val="001C192C"/>
    <w:rsid w:val="001C19F7"/>
    <w:rsid w:val="001C2ACB"/>
    <w:rsid w:val="001C3C1B"/>
    <w:rsid w:val="001C46F2"/>
    <w:rsid w:val="001C5007"/>
    <w:rsid w:val="001D1586"/>
    <w:rsid w:val="001D17DF"/>
    <w:rsid w:val="001D2228"/>
    <w:rsid w:val="001D306F"/>
    <w:rsid w:val="001D581C"/>
    <w:rsid w:val="001E5B87"/>
    <w:rsid w:val="00201301"/>
    <w:rsid w:val="00203B1F"/>
    <w:rsid w:val="002054F0"/>
    <w:rsid w:val="00206159"/>
    <w:rsid w:val="00206C13"/>
    <w:rsid w:val="00212C20"/>
    <w:rsid w:val="0021395D"/>
    <w:rsid w:val="002148D0"/>
    <w:rsid w:val="00214DEC"/>
    <w:rsid w:val="002168D9"/>
    <w:rsid w:val="00217A36"/>
    <w:rsid w:val="00220EB9"/>
    <w:rsid w:val="00221E5A"/>
    <w:rsid w:val="0022269F"/>
    <w:rsid w:val="00222C76"/>
    <w:rsid w:val="002255B1"/>
    <w:rsid w:val="00226E57"/>
    <w:rsid w:val="00227E5D"/>
    <w:rsid w:val="00230EF8"/>
    <w:rsid w:val="00231FEE"/>
    <w:rsid w:val="0023569D"/>
    <w:rsid w:val="00235B9E"/>
    <w:rsid w:val="00235D60"/>
    <w:rsid w:val="00236912"/>
    <w:rsid w:val="0024479B"/>
    <w:rsid w:val="002468CD"/>
    <w:rsid w:val="002511B5"/>
    <w:rsid w:val="00251BEF"/>
    <w:rsid w:val="00252C44"/>
    <w:rsid w:val="00253B29"/>
    <w:rsid w:val="0025518F"/>
    <w:rsid w:val="002642E0"/>
    <w:rsid w:val="00266309"/>
    <w:rsid w:val="002703CE"/>
    <w:rsid w:val="00276FD2"/>
    <w:rsid w:val="00277005"/>
    <w:rsid w:val="00277266"/>
    <w:rsid w:val="002804B9"/>
    <w:rsid w:val="00283E77"/>
    <w:rsid w:val="00285D82"/>
    <w:rsid w:val="00287BF2"/>
    <w:rsid w:val="002902C3"/>
    <w:rsid w:val="002925EF"/>
    <w:rsid w:val="0029455C"/>
    <w:rsid w:val="00295C4A"/>
    <w:rsid w:val="00296B9E"/>
    <w:rsid w:val="00296EA7"/>
    <w:rsid w:val="002A1BBB"/>
    <w:rsid w:val="002A1E7B"/>
    <w:rsid w:val="002A4791"/>
    <w:rsid w:val="002A5984"/>
    <w:rsid w:val="002B214A"/>
    <w:rsid w:val="002B354D"/>
    <w:rsid w:val="002B47AD"/>
    <w:rsid w:val="002B496E"/>
    <w:rsid w:val="002B78B1"/>
    <w:rsid w:val="002C1D51"/>
    <w:rsid w:val="002C49B5"/>
    <w:rsid w:val="002C6121"/>
    <w:rsid w:val="002D0227"/>
    <w:rsid w:val="002D1FE3"/>
    <w:rsid w:val="002D2011"/>
    <w:rsid w:val="002D2567"/>
    <w:rsid w:val="002D55B9"/>
    <w:rsid w:val="002D76AB"/>
    <w:rsid w:val="002E07C9"/>
    <w:rsid w:val="002E0AE0"/>
    <w:rsid w:val="002E3D58"/>
    <w:rsid w:val="002E5A4D"/>
    <w:rsid w:val="002E5BEB"/>
    <w:rsid w:val="002E6216"/>
    <w:rsid w:val="002E65F5"/>
    <w:rsid w:val="002F17BC"/>
    <w:rsid w:val="002F1A1E"/>
    <w:rsid w:val="002F3285"/>
    <w:rsid w:val="00300BF1"/>
    <w:rsid w:val="0030154F"/>
    <w:rsid w:val="00301756"/>
    <w:rsid w:val="00304F0A"/>
    <w:rsid w:val="00307CC1"/>
    <w:rsid w:val="00307E99"/>
    <w:rsid w:val="003118CC"/>
    <w:rsid w:val="003140E0"/>
    <w:rsid w:val="00315162"/>
    <w:rsid w:val="00317B3C"/>
    <w:rsid w:val="00320E89"/>
    <w:rsid w:val="00321997"/>
    <w:rsid w:val="00321A4F"/>
    <w:rsid w:val="003231E2"/>
    <w:rsid w:val="00324D84"/>
    <w:rsid w:val="00326D66"/>
    <w:rsid w:val="00327CE7"/>
    <w:rsid w:val="00332A58"/>
    <w:rsid w:val="00332BB4"/>
    <w:rsid w:val="00337ABF"/>
    <w:rsid w:val="00342974"/>
    <w:rsid w:val="00342B41"/>
    <w:rsid w:val="00344CF6"/>
    <w:rsid w:val="00345DD9"/>
    <w:rsid w:val="00346CA4"/>
    <w:rsid w:val="00347AED"/>
    <w:rsid w:val="00351B05"/>
    <w:rsid w:val="00357B0C"/>
    <w:rsid w:val="0036011D"/>
    <w:rsid w:val="003604BA"/>
    <w:rsid w:val="003621C7"/>
    <w:rsid w:val="00362DA5"/>
    <w:rsid w:val="003658ED"/>
    <w:rsid w:val="00365A23"/>
    <w:rsid w:val="0036747A"/>
    <w:rsid w:val="00370ED2"/>
    <w:rsid w:val="00372297"/>
    <w:rsid w:val="00373B61"/>
    <w:rsid w:val="003743D8"/>
    <w:rsid w:val="00375C63"/>
    <w:rsid w:val="00380244"/>
    <w:rsid w:val="0038121C"/>
    <w:rsid w:val="00382A66"/>
    <w:rsid w:val="00384FF4"/>
    <w:rsid w:val="00391B23"/>
    <w:rsid w:val="0039697A"/>
    <w:rsid w:val="003A17F6"/>
    <w:rsid w:val="003A5D30"/>
    <w:rsid w:val="003A6DEB"/>
    <w:rsid w:val="003A7314"/>
    <w:rsid w:val="003B038A"/>
    <w:rsid w:val="003B03B3"/>
    <w:rsid w:val="003C0059"/>
    <w:rsid w:val="003C1513"/>
    <w:rsid w:val="003C22FB"/>
    <w:rsid w:val="003C3C8F"/>
    <w:rsid w:val="003C4655"/>
    <w:rsid w:val="003C56FA"/>
    <w:rsid w:val="003C798A"/>
    <w:rsid w:val="003D04D6"/>
    <w:rsid w:val="003D0EE9"/>
    <w:rsid w:val="003D37EC"/>
    <w:rsid w:val="003D4F1A"/>
    <w:rsid w:val="003D770A"/>
    <w:rsid w:val="003D7C4D"/>
    <w:rsid w:val="003E0364"/>
    <w:rsid w:val="003E14BA"/>
    <w:rsid w:val="003E29B2"/>
    <w:rsid w:val="003E30A4"/>
    <w:rsid w:val="003E3969"/>
    <w:rsid w:val="003E4AB6"/>
    <w:rsid w:val="003E6739"/>
    <w:rsid w:val="003E6EE5"/>
    <w:rsid w:val="003E6F3F"/>
    <w:rsid w:val="00401A4F"/>
    <w:rsid w:val="0040455E"/>
    <w:rsid w:val="00405BB9"/>
    <w:rsid w:val="004140A4"/>
    <w:rsid w:val="0041613B"/>
    <w:rsid w:val="00424371"/>
    <w:rsid w:val="00425568"/>
    <w:rsid w:val="004270D8"/>
    <w:rsid w:val="0043049B"/>
    <w:rsid w:val="00433DA6"/>
    <w:rsid w:val="00433E8E"/>
    <w:rsid w:val="00440CFC"/>
    <w:rsid w:val="00443B81"/>
    <w:rsid w:val="00446548"/>
    <w:rsid w:val="00450341"/>
    <w:rsid w:val="004519CE"/>
    <w:rsid w:val="00452D68"/>
    <w:rsid w:val="00453022"/>
    <w:rsid w:val="0045522A"/>
    <w:rsid w:val="0045610D"/>
    <w:rsid w:val="00462836"/>
    <w:rsid w:val="00466459"/>
    <w:rsid w:val="00467151"/>
    <w:rsid w:val="00470A3C"/>
    <w:rsid w:val="0047376C"/>
    <w:rsid w:val="00474A28"/>
    <w:rsid w:val="004756BB"/>
    <w:rsid w:val="00475A71"/>
    <w:rsid w:val="00484396"/>
    <w:rsid w:val="00484476"/>
    <w:rsid w:val="00484FDE"/>
    <w:rsid w:val="00495272"/>
    <w:rsid w:val="00497CF7"/>
    <w:rsid w:val="004A343C"/>
    <w:rsid w:val="004A4690"/>
    <w:rsid w:val="004A6D29"/>
    <w:rsid w:val="004B0219"/>
    <w:rsid w:val="004B022C"/>
    <w:rsid w:val="004B10A6"/>
    <w:rsid w:val="004B3131"/>
    <w:rsid w:val="004B344A"/>
    <w:rsid w:val="004B3A8B"/>
    <w:rsid w:val="004B4783"/>
    <w:rsid w:val="004B5691"/>
    <w:rsid w:val="004C0F55"/>
    <w:rsid w:val="004C3D69"/>
    <w:rsid w:val="004C773E"/>
    <w:rsid w:val="004C7E88"/>
    <w:rsid w:val="004D0D1E"/>
    <w:rsid w:val="004D2137"/>
    <w:rsid w:val="004D2ED8"/>
    <w:rsid w:val="004D3FFE"/>
    <w:rsid w:val="004D6C4C"/>
    <w:rsid w:val="004D7034"/>
    <w:rsid w:val="004E11AD"/>
    <w:rsid w:val="004E25D6"/>
    <w:rsid w:val="004E577D"/>
    <w:rsid w:val="004E5F9D"/>
    <w:rsid w:val="004F115C"/>
    <w:rsid w:val="004F1393"/>
    <w:rsid w:val="004F2C7C"/>
    <w:rsid w:val="004F5EFD"/>
    <w:rsid w:val="004F6A28"/>
    <w:rsid w:val="00500BF6"/>
    <w:rsid w:val="005012B2"/>
    <w:rsid w:val="0050152C"/>
    <w:rsid w:val="00503278"/>
    <w:rsid w:val="005041B9"/>
    <w:rsid w:val="00504988"/>
    <w:rsid w:val="0050503A"/>
    <w:rsid w:val="0050678A"/>
    <w:rsid w:val="0050739F"/>
    <w:rsid w:val="005079C1"/>
    <w:rsid w:val="00510BA7"/>
    <w:rsid w:val="00511B29"/>
    <w:rsid w:val="00512302"/>
    <w:rsid w:val="00513C38"/>
    <w:rsid w:val="005155A5"/>
    <w:rsid w:val="00515B7E"/>
    <w:rsid w:val="00516113"/>
    <w:rsid w:val="005176D4"/>
    <w:rsid w:val="005202F5"/>
    <w:rsid w:val="00521211"/>
    <w:rsid w:val="00521A94"/>
    <w:rsid w:val="00522A01"/>
    <w:rsid w:val="00524000"/>
    <w:rsid w:val="00526E48"/>
    <w:rsid w:val="00530855"/>
    <w:rsid w:val="00531434"/>
    <w:rsid w:val="00534A9A"/>
    <w:rsid w:val="00535429"/>
    <w:rsid w:val="00535AB0"/>
    <w:rsid w:val="00535B4A"/>
    <w:rsid w:val="00536339"/>
    <w:rsid w:val="00536A3D"/>
    <w:rsid w:val="005378E7"/>
    <w:rsid w:val="005436D9"/>
    <w:rsid w:val="00543BD9"/>
    <w:rsid w:val="00544637"/>
    <w:rsid w:val="00546502"/>
    <w:rsid w:val="00547273"/>
    <w:rsid w:val="005472AC"/>
    <w:rsid w:val="00550C46"/>
    <w:rsid w:val="00550DCF"/>
    <w:rsid w:val="00551A44"/>
    <w:rsid w:val="00556DB5"/>
    <w:rsid w:val="00557275"/>
    <w:rsid w:val="0056076C"/>
    <w:rsid w:val="00563171"/>
    <w:rsid w:val="005678C5"/>
    <w:rsid w:val="005721F3"/>
    <w:rsid w:val="005748AD"/>
    <w:rsid w:val="00577A78"/>
    <w:rsid w:val="005818E7"/>
    <w:rsid w:val="005818F4"/>
    <w:rsid w:val="00583B0A"/>
    <w:rsid w:val="005850B6"/>
    <w:rsid w:val="00585311"/>
    <w:rsid w:val="005857E5"/>
    <w:rsid w:val="00587588"/>
    <w:rsid w:val="00594E5E"/>
    <w:rsid w:val="0059630B"/>
    <w:rsid w:val="005A0547"/>
    <w:rsid w:val="005A14A5"/>
    <w:rsid w:val="005A439C"/>
    <w:rsid w:val="005B03D0"/>
    <w:rsid w:val="005B3672"/>
    <w:rsid w:val="005B4053"/>
    <w:rsid w:val="005C1796"/>
    <w:rsid w:val="005C1E9F"/>
    <w:rsid w:val="005C209B"/>
    <w:rsid w:val="005C7A15"/>
    <w:rsid w:val="005D0399"/>
    <w:rsid w:val="005D0CA8"/>
    <w:rsid w:val="005D0F99"/>
    <w:rsid w:val="005D2B8C"/>
    <w:rsid w:val="005D5C98"/>
    <w:rsid w:val="005E1987"/>
    <w:rsid w:val="005E36E7"/>
    <w:rsid w:val="005E4D4C"/>
    <w:rsid w:val="005E7897"/>
    <w:rsid w:val="005F061C"/>
    <w:rsid w:val="005F0CAC"/>
    <w:rsid w:val="00600E40"/>
    <w:rsid w:val="00602057"/>
    <w:rsid w:val="006022B7"/>
    <w:rsid w:val="0060329C"/>
    <w:rsid w:val="00607CB7"/>
    <w:rsid w:val="00610B91"/>
    <w:rsid w:val="00611A6D"/>
    <w:rsid w:val="00613FD7"/>
    <w:rsid w:val="00615726"/>
    <w:rsid w:val="00616657"/>
    <w:rsid w:val="00616B87"/>
    <w:rsid w:val="00617BF8"/>
    <w:rsid w:val="006205E7"/>
    <w:rsid w:val="00622138"/>
    <w:rsid w:val="00622A79"/>
    <w:rsid w:val="006238AB"/>
    <w:rsid w:val="00624AB2"/>
    <w:rsid w:val="00625243"/>
    <w:rsid w:val="00625421"/>
    <w:rsid w:val="00625DBA"/>
    <w:rsid w:val="006270C8"/>
    <w:rsid w:val="00630525"/>
    <w:rsid w:val="006350CC"/>
    <w:rsid w:val="00640CD7"/>
    <w:rsid w:val="006414B5"/>
    <w:rsid w:val="006450F8"/>
    <w:rsid w:val="00646A69"/>
    <w:rsid w:val="0065173B"/>
    <w:rsid w:val="0065180D"/>
    <w:rsid w:val="00653BED"/>
    <w:rsid w:val="0065449D"/>
    <w:rsid w:val="00664463"/>
    <w:rsid w:val="006674FA"/>
    <w:rsid w:val="00671B1F"/>
    <w:rsid w:val="00673ACB"/>
    <w:rsid w:val="00676333"/>
    <w:rsid w:val="006766C9"/>
    <w:rsid w:val="006779E4"/>
    <w:rsid w:val="006809D8"/>
    <w:rsid w:val="00684B6C"/>
    <w:rsid w:val="00686017"/>
    <w:rsid w:val="00687622"/>
    <w:rsid w:val="006879F5"/>
    <w:rsid w:val="00690310"/>
    <w:rsid w:val="006906D9"/>
    <w:rsid w:val="006A01F8"/>
    <w:rsid w:val="006A0A95"/>
    <w:rsid w:val="006A3723"/>
    <w:rsid w:val="006B71FB"/>
    <w:rsid w:val="006C05DD"/>
    <w:rsid w:val="006C1B09"/>
    <w:rsid w:val="006C1B82"/>
    <w:rsid w:val="006C1E38"/>
    <w:rsid w:val="006C2599"/>
    <w:rsid w:val="006C2C65"/>
    <w:rsid w:val="006C7AD5"/>
    <w:rsid w:val="006C7BB0"/>
    <w:rsid w:val="006D2768"/>
    <w:rsid w:val="006D4BD9"/>
    <w:rsid w:val="006D6E8E"/>
    <w:rsid w:val="006E0BD4"/>
    <w:rsid w:val="006E0E8E"/>
    <w:rsid w:val="006E6FE5"/>
    <w:rsid w:val="006F155E"/>
    <w:rsid w:val="006F2C23"/>
    <w:rsid w:val="006F2FE5"/>
    <w:rsid w:val="006F4612"/>
    <w:rsid w:val="007002F3"/>
    <w:rsid w:val="007034AB"/>
    <w:rsid w:val="0070495D"/>
    <w:rsid w:val="00705B3F"/>
    <w:rsid w:val="007065C0"/>
    <w:rsid w:val="007070C8"/>
    <w:rsid w:val="00707636"/>
    <w:rsid w:val="00712D75"/>
    <w:rsid w:val="0071582C"/>
    <w:rsid w:val="00716FF2"/>
    <w:rsid w:val="00717876"/>
    <w:rsid w:val="00723180"/>
    <w:rsid w:val="007241D9"/>
    <w:rsid w:val="00725D4A"/>
    <w:rsid w:val="0072614B"/>
    <w:rsid w:val="00727B2D"/>
    <w:rsid w:val="00730FF6"/>
    <w:rsid w:val="00731837"/>
    <w:rsid w:val="00731FC2"/>
    <w:rsid w:val="00733AA1"/>
    <w:rsid w:val="00734F30"/>
    <w:rsid w:val="0073766A"/>
    <w:rsid w:val="00737AF2"/>
    <w:rsid w:val="0074088A"/>
    <w:rsid w:val="00741D3C"/>
    <w:rsid w:val="00770996"/>
    <w:rsid w:val="0077255F"/>
    <w:rsid w:val="007743A0"/>
    <w:rsid w:val="007746BF"/>
    <w:rsid w:val="00776538"/>
    <w:rsid w:val="00780992"/>
    <w:rsid w:val="00781910"/>
    <w:rsid w:val="00786A06"/>
    <w:rsid w:val="00791214"/>
    <w:rsid w:val="00791788"/>
    <w:rsid w:val="00792337"/>
    <w:rsid w:val="007933F2"/>
    <w:rsid w:val="007971C3"/>
    <w:rsid w:val="007A4060"/>
    <w:rsid w:val="007A5D77"/>
    <w:rsid w:val="007A683A"/>
    <w:rsid w:val="007A72CC"/>
    <w:rsid w:val="007A7ED4"/>
    <w:rsid w:val="007B05F5"/>
    <w:rsid w:val="007B1A8B"/>
    <w:rsid w:val="007B2664"/>
    <w:rsid w:val="007B3271"/>
    <w:rsid w:val="007B36A5"/>
    <w:rsid w:val="007D186D"/>
    <w:rsid w:val="007D3498"/>
    <w:rsid w:val="007D5623"/>
    <w:rsid w:val="007E42AE"/>
    <w:rsid w:val="007E5D7B"/>
    <w:rsid w:val="007E7DC3"/>
    <w:rsid w:val="007F26F5"/>
    <w:rsid w:val="007F3E48"/>
    <w:rsid w:val="007F6676"/>
    <w:rsid w:val="007F7B2C"/>
    <w:rsid w:val="00802582"/>
    <w:rsid w:val="00802908"/>
    <w:rsid w:val="00804753"/>
    <w:rsid w:val="0080483A"/>
    <w:rsid w:val="008056C0"/>
    <w:rsid w:val="008103AD"/>
    <w:rsid w:val="00810825"/>
    <w:rsid w:val="0081183F"/>
    <w:rsid w:val="00811974"/>
    <w:rsid w:val="00811F22"/>
    <w:rsid w:val="00814F33"/>
    <w:rsid w:val="0081543A"/>
    <w:rsid w:val="0081622E"/>
    <w:rsid w:val="00817915"/>
    <w:rsid w:val="00820F70"/>
    <w:rsid w:val="00821455"/>
    <w:rsid w:val="00821575"/>
    <w:rsid w:val="00822B3C"/>
    <w:rsid w:val="00823780"/>
    <w:rsid w:val="0082420E"/>
    <w:rsid w:val="00824601"/>
    <w:rsid w:val="00824728"/>
    <w:rsid w:val="00825D6B"/>
    <w:rsid w:val="008264AE"/>
    <w:rsid w:val="008301CB"/>
    <w:rsid w:val="008336E9"/>
    <w:rsid w:val="0083399D"/>
    <w:rsid w:val="00834277"/>
    <w:rsid w:val="00835F25"/>
    <w:rsid w:val="00840C8F"/>
    <w:rsid w:val="00842B73"/>
    <w:rsid w:val="0084453C"/>
    <w:rsid w:val="008445DB"/>
    <w:rsid w:val="00844980"/>
    <w:rsid w:val="00850A85"/>
    <w:rsid w:val="008542D6"/>
    <w:rsid w:val="00854B36"/>
    <w:rsid w:val="008556DF"/>
    <w:rsid w:val="00855DB3"/>
    <w:rsid w:val="008562C5"/>
    <w:rsid w:val="0085659D"/>
    <w:rsid w:val="00856909"/>
    <w:rsid w:val="0086384B"/>
    <w:rsid w:val="00864877"/>
    <w:rsid w:val="00864B50"/>
    <w:rsid w:val="00864CB8"/>
    <w:rsid w:val="0086677D"/>
    <w:rsid w:val="008735F4"/>
    <w:rsid w:val="00874FC6"/>
    <w:rsid w:val="008803C2"/>
    <w:rsid w:val="00880FF9"/>
    <w:rsid w:val="00881E61"/>
    <w:rsid w:val="00883330"/>
    <w:rsid w:val="00883CA4"/>
    <w:rsid w:val="0088423B"/>
    <w:rsid w:val="00886AF6"/>
    <w:rsid w:val="00892DB7"/>
    <w:rsid w:val="00894E37"/>
    <w:rsid w:val="00895593"/>
    <w:rsid w:val="008979A5"/>
    <w:rsid w:val="00897A0A"/>
    <w:rsid w:val="008A129B"/>
    <w:rsid w:val="008A173E"/>
    <w:rsid w:val="008A2367"/>
    <w:rsid w:val="008A2D41"/>
    <w:rsid w:val="008A3A2B"/>
    <w:rsid w:val="008A3A40"/>
    <w:rsid w:val="008A609D"/>
    <w:rsid w:val="008B03A2"/>
    <w:rsid w:val="008B058C"/>
    <w:rsid w:val="008B0E2C"/>
    <w:rsid w:val="008B23A8"/>
    <w:rsid w:val="008B2B2D"/>
    <w:rsid w:val="008B37E9"/>
    <w:rsid w:val="008B5436"/>
    <w:rsid w:val="008B7655"/>
    <w:rsid w:val="008C05F1"/>
    <w:rsid w:val="008C096A"/>
    <w:rsid w:val="008C28DB"/>
    <w:rsid w:val="008C5235"/>
    <w:rsid w:val="008C69DA"/>
    <w:rsid w:val="008C6B43"/>
    <w:rsid w:val="008C7031"/>
    <w:rsid w:val="008D23C8"/>
    <w:rsid w:val="008D46CA"/>
    <w:rsid w:val="008D5ECA"/>
    <w:rsid w:val="008D635E"/>
    <w:rsid w:val="008D67DF"/>
    <w:rsid w:val="008D7E5F"/>
    <w:rsid w:val="008E1402"/>
    <w:rsid w:val="008E524B"/>
    <w:rsid w:val="008E5E16"/>
    <w:rsid w:val="008E6631"/>
    <w:rsid w:val="008E7A90"/>
    <w:rsid w:val="008E7FB7"/>
    <w:rsid w:val="008F3A27"/>
    <w:rsid w:val="008F3CFE"/>
    <w:rsid w:val="008F48D0"/>
    <w:rsid w:val="009046EC"/>
    <w:rsid w:val="009066C7"/>
    <w:rsid w:val="00910606"/>
    <w:rsid w:val="00912FA2"/>
    <w:rsid w:val="00924124"/>
    <w:rsid w:val="009242AF"/>
    <w:rsid w:val="009242CC"/>
    <w:rsid w:val="009244D8"/>
    <w:rsid w:val="00924F47"/>
    <w:rsid w:val="00925399"/>
    <w:rsid w:val="00932762"/>
    <w:rsid w:val="00932E70"/>
    <w:rsid w:val="00934669"/>
    <w:rsid w:val="00941E98"/>
    <w:rsid w:val="00945E14"/>
    <w:rsid w:val="00951F8B"/>
    <w:rsid w:val="00951FBA"/>
    <w:rsid w:val="00956A1C"/>
    <w:rsid w:val="00960CE9"/>
    <w:rsid w:val="009613F7"/>
    <w:rsid w:val="00964CA8"/>
    <w:rsid w:val="0096517B"/>
    <w:rsid w:val="00965197"/>
    <w:rsid w:val="009676CE"/>
    <w:rsid w:val="00967C86"/>
    <w:rsid w:val="009713DB"/>
    <w:rsid w:val="00971CCE"/>
    <w:rsid w:val="00975FFC"/>
    <w:rsid w:val="00985E6D"/>
    <w:rsid w:val="00992DA9"/>
    <w:rsid w:val="00993580"/>
    <w:rsid w:val="00994D54"/>
    <w:rsid w:val="009952DF"/>
    <w:rsid w:val="0099719E"/>
    <w:rsid w:val="009A00C3"/>
    <w:rsid w:val="009A2E7F"/>
    <w:rsid w:val="009A3271"/>
    <w:rsid w:val="009A40BF"/>
    <w:rsid w:val="009A557C"/>
    <w:rsid w:val="009A5BC8"/>
    <w:rsid w:val="009A78FF"/>
    <w:rsid w:val="009A79A3"/>
    <w:rsid w:val="009B1DA4"/>
    <w:rsid w:val="009B52B6"/>
    <w:rsid w:val="009B5F56"/>
    <w:rsid w:val="009B77F4"/>
    <w:rsid w:val="009C6E93"/>
    <w:rsid w:val="009D39FC"/>
    <w:rsid w:val="009D4481"/>
    <w:rsid w:val="009D66F2"/>
    <w:rsid w:val="009E2835"/>
    <w:rsid w:val="009E3388"/>
    <w:rsid w:val="009E3FA8"/>
    <w:rsid w:val="009E5723"/>
    <w:rsid w:val="009E58CB"/>
    <w:rsid w:val="009E6342"/>
    <w:rsid w:val="009E7A16"/>
    <w:rsid w:val="009F11FB"/>
    <w:rsid w:val="009F78EF"/>
    <w:rsid w:val="00A02515"/>
    <w:rsid w:val="00A02A0D"/>
    <w:rsid w:val="00A03D9B"/>
    <w:rsid w:val="00A04C85"/>
    <w:rsid w:val="00A10F0B"/>
    <w:rsid w:val="00A116AE"/>
    <w:rsid w:val="00A13540"/>
    <w:rsid w:val="00A1679C"/>
    <w:rsid w:val="00A17300"/>
    <w:rsid w:val="00A24228"/>
    <w:rsid w:val="00A242EA"/>
    <w:rsid w:val="00A2497E"/>
    <w:rsid w:val="00A24EC6"/>
    <w:rsid w:val="00A2570A"/>
    <w:rsid w:val="00A310B0"/>
    <w:rsid w:val="00A31169"/>
    <w:rsid w:val="00A318B1"/>
    <w:rsid w:val="00A40295"/>
    <w:rsid w:val="00A40E8A"/>
    <w:rsid w:val="00A417B8"/>
    <w:rsid w:val="00A439BF"/>
    <w:rsid w:val="00A45654"/>
    <w:rsid w:val="00A45662"/>
    <w:rsid w:val="00A47DDF"/>
    <w:rsid w:val="00A53B99"/>
    <w:rsid w:val="00A54107"/>
    <w:rsid w:val="00A545C7"/>
    <w:rsid w:val="00A571CA"/>
    <w:rsid w:val="00A575A4"/>
    <w:rsid w:val="00A60E96"/>
    <w:rsid w:val="00A635AD"/>
    <w:rsid w:val="00A71094"/>
    <w:rsid w:val="00A71EC9"/>
    <w:rsid w:val="00A72452"/>
    <w:rsid w:val="00A72BD1"/>
    <w:rsid w:val="00A72D0D"/>
    <w:rsid w:val="00A7367C"/>
    <w:rsid w:val="00A75CB3"/>
    <w:rsid w:val="00A7614C"/>
    <w:rsid w:val="00A7693C"/>
    <w:rsid w:val="00A77484"/>
    <w:rsid w:val="00A841B7"/>
    <w:rsid w:val="00A84326"/>
    <w:rsid w:val="00A8453F"/>
    <w:rsid w:val="00A84B1F"/>
    <w:rsid w:val="00A868E3"/>
    <w:rsid w:val="00A90203"/>
    <w:rsid w:val="00A91919"/>
    <w:rsid w:val="00A95306"/>
    <w:rsid w:val="00AA02A6"/>
    <w:rsid w:val="00AA1D5B"/>
    <w:rsid w:val="00AA2B65"/>
    <w:rsid w:val="00AB0EB9"/>
    <w:rsid w:val="00AB2D12"/>
    <w:rsid w:val="00AB3A4F"/>
    <w:rsid w:val="00AB4774"/>
    <w:rsid w:val="00AB712C"/>
    <w:rsid w:val="00AB7FA7"/>
    <w:rsid w:val="00AC4041"/>
    <w:rsid w:val="00AC48F8"/>
    <w:rsid w:val="00AC4D1E"/>
    <w:rsid w:val="00AC4E80"/>
    <w:rsid w:val="00AC5689"/>
    <w:rsid w:val="00AC640C"/>
    <w:rsid w:val="00AD1874"/>
    <w:rsid w:val="00AD45F0"/>
    <w:rsid w:val="00AD5345"/>
    <w:rsid w:val="00AE275E"/>
    <w:rsid w:val="00AE56E6"/>
    <w:rsid w:val="00AE729F"/>
    <w:rsid w:val="00AF0678"/>
    <w:rsid w:val="00AF16F3"/>
    <w:rsid w:val="00AF1FDD"/>
    <w:rsid w:val="00AF2862"/>
    <w:rsid w:val="00AF3036"/>
    <w:rsid w:val="00AF6D5E"/>
    <w:rsid w:val="00AF7638"/>
    <w:rsid w:val="00B02902"/>
    <w:rsid w:val="00B03293"/>
    <w:rsid w:val="00B043F5"/>
    <w:rsid w:val="00B1317D"/>
    <w:rsid w:val="00B13750"/>
    <w:rsid w:val="00B16FD6"/>
    <w:rsid w:val="00B21B18"/>
    <w:rsid w:val="00B21F95"/>
    <w:rsid w:val="00B249EA"/>
    <w:rsid w:val="00B2620C"/>
    <w:rsid w:val="00B27F31"/>
    <w:rsid w:val="00B315B0"/>
    <w:rsid w:val="00B31AF9"/>
    <w:rsid w:val="00B32285"/>
    <w:rsid w:val="00B36CF9"/>
    <w:rsid w:val="00B42B7F"/>
    <w:rsid w:val="00B5144D"/>
    <w:rsid w:val="00B52E92"/>
    <w:rsid w:val="00B5335B"/>
    <w:rsid w:val="00B56F65"/>
    <w:rsid w:val="00B571F0"/>
    <w:rsid w:val="00B57AC0"/>
    <w:rsid w:val="00B634A4"/>
    <w:rsid w:val="00B63FDC"/>
    <w:rsid w:val="00B706E4"/>
    <w:rsid w:val="00B73DC2"/>
    <w:rsid w:val="00B74FB2"/>
    <w:rsid w:val="00B76414"/>
    <w:rsid w:val="00B8023A"/>
    <w:rsid w:val="00B847EE"/>
    <w:rsid w:val="00B85489"/>
    <w:rsid w:val="00B87001"/>
    <w:rsid w:val="00B91A63"/>
    <w:rsid w:val="00B93BFA"/>
    <w:rsid w:val="00B940AD"/>
    <w:rsid w:val="00BA137D"/>
    <w:rsid w:val="00BA1D33"/>
    <w:rsid w:val="00BA3664"/>
    <w:rsid w:val="00BA482C"/>
    <w:rsid w:val="00BA587E"/>
    <w:rsid w:val="00BA77F2"/>
    <w:rsid w:val="00BA7D36"/>
    <w:rsid w:val="00BB0A3A"/>
    <w:rsid w:val="00BB31D2"/>
    <w:rsid w:val="00BB43A4"/>
    <w:rsid w:val="00BB43B1"/>
    <w:rsid w:val="00BB50F0"/>
    <w:rsid w:val="00BB5CED"/>
    <w:rsid w:val="00BB6D33"/>
    <w:rsid w:val="00BB7509"/>
    <w:rsid w:val="00BB79E1"/>
    <w:rsid w:val="00BC685B"/>
    <w:rsid w:val="00BD0AA7"/>
    <w:rsid w:val="00BD0E72"/>
    <w:rsid w:val="00BD14F0"/>
    <w:rsid w:val="00BD371D"/>
    <w:rsid w:val="00BD385B"/>
    <w:rsid w:val="00BD3AB6"/>
    <w:rsid w:val="00BD4D70"/>
    <w:rsid w:val="00BD50C4"/>
    <w:rsid w:val="00BE2353"/>
    <w:rsid w:val="00BE2396"/>
    <w:rsid w:val="00BE32B9"/>
    <w:rsid w:val="00BE5115"/>
    <w:rsid w:val="00BE6007"/>
    <w:rsid w:val="00BE62BB"/>
    <w:rsid w:val="00BF0453"/>
    <w:rsid w:val="00BF0C86"/>
    <w:rsid w:val="00BF0DF4"/>
    <w:rsid w:val="00BF272E"/>
    <w:rsid w:val="00BF4D89"/>
    <w:rsid w:val="00BF6AFB"/>
    <w:rsid w:val="00C024CF"/>
    <w:rsid w:val="00C0643B"/>
    <w:rsid w:val="00C06E73"/>
    <w:rsid w:val="00C076F3"/>
    <w:rsid w:val="00C13133"/>
    <w:rsid w:val="00C148AE"/>
    <w:rsid w:val="00C2298E"/>
    <w:rsid w:val="00C233E2"/>
    <w:rsid w:val="00C25694"/>
    <w:rsid w:val="00C30A2A"/>
    <w:rsid w:val="00C40C15"/>
    <w:rsid w:val="00C42EEC"/>
    <w:rsid w:val="00C4314A"/>
    <w:rsid w:val="00C442CC"/>
    <w:rsid w:val="00C44C2A"/>
    <w:rsid w:val="00C55C13"/>
    <w:rsid w:val="00C56129"/>
    <w:rsid w:val="00C56F14"/>
    <w:rsid w:val="00C62C48"/>
    <w:rsid w:val="00C70C80"/>
    <w:rsid w:val="00C71BA9"/>
    <w:rsid w:val="00C73BBA"/>
    <w:rsid w:val="00C76418"/>
    <w:rsid w:val="00C8216F"/>
    <w:rsid w:val="00C82651"/>
    <w:rsid w:val="00C850E5"/>
    <w:rsid w:val="00C85A30"/>
    <w:rsid w:val="00C928AE"/>
    <w:rsid w:val="00C92F4F"/>
    <w:rsid w:val="00C95013"/>
    <w:rsid w:val="00C953C8"/>
    <w:rsid w:val="00C96C3E"/>
    <w:rsid w:val="00CA0B1B"/>
    <w:rsid w:val="00CA40A1"/>
    <w:rsid w:val="00CB38A4"/>
    <w:rsid w:val="00CB4A4C"/>
    <w:rsid w:val="00CC0F4E"/>
    <w:rsid w:val="00CC7046"/>
    <w:rsid w:val="00CC7203"/>
    <w:rsid w:val="00CD3C01"/>
    <w:rsid w:val="00CE0A53"/>
    <w:rsid w:val="00CE37FD"/>
    <w:rsid w:val="00CE4023"/>
    <w:rsid w:val="00CE5516"/>
    <w:rsid w:val="00CE5B26"/>
    <w:rsid w:val="00CE6179"/>
    <w:rsid w:val="00CE666F"/>
    <w:rsid w:val="00CE72F1"/>
    <w:rsid w:val="00CF5292"/>
    <w:rsid w:val="00CF65EB"/>
    <w:rsid w:val="00D03B5A"/>
    <w:rsid w:val="00D04177"/>
    <w:rsid w:val="00D041AB"/>
    <w:rsid w:val="00D05029"/>
    <w:rsid w:val="00D07305"/>
    <w:rsid w:val="00D12FF0"/>
    <w:rsid w:val="00D1603C"/>
    <w:rsid w:val="00D22182"/>
    <w:rsid w:val="00D2228A"/>
    <w:rsid w:val="00D2358F"/>
    <w:rsid w:val="00D27881"/>
    <w:rsid w:val="00D3051C"/>
    <w:rsid w:val="00D34669"/>
    <w:rsid w:val="00D34A99"/>
    <w:rsid w:val="00D35B1B"/>
    <w:rsid w:val="00D41A69"/>
    <w:rsid w:val="00D435E3"/>
    <w:rsid w:val="00D51D34"/>
    <w:rsid w:val="00D5386F"/>
    <w:rsid w:val="00D613FB"/>
    <w:rsid w:val="00D6231D"/>
    <w:rsid w:val="00D65ACE"/>
    <w:rsid w:val="00D667AB"/>
    <w:rsid w:val="00D700A5"/>
    <w:rsid w:val="00D7323B"/>
    <w:rsid w:val="00D745E4"/>
    <w:rsid w:val="00D767C6"/>
    <w:rsid w:val="00D87214"/>
    <w:rsid w:val="00D93DE0"/>
    <w:rsid w:val="00D94EFE"/>
    <w:rsid w:val="00D960D5"/>
    <w:rsid w:val="00DA0E5D"/>
    <w:rsid w:val="00DA2DEE"/>
    <w:rsid w:val="00DA5575"/>
    <w:rsid w:val="00DB10A5"/>
    <w:rsid w:val="00DB2FEF"/>
    <w:rsid w:val="00DB4034"/>
    <w:rsid w:val="00DB4A6D"/>
    <w:rsid w:val="00DB6C4E"/>
    <w:rsid w:val="00DB6F00"/>
    <w:rsid w:val="00DB7945"/>
    <w:rsid w:val="00DC48A0"/>
    <w:rsid w:val="00DD11E2"/>
    <w:rsid w:val="00DD16B5"/>
    <w:rsid w:val="00DD16E8"/>
    <w:rsid w:val="00DD4728"/>
    <w:rsid w:val="00DD56DB"/>
    <w:rsid w:val="00DD5F95"/>
    <w:rsid w:val="00DD6C07"/>
    <w:rsid w:val="00DE0C97"/>
    <w:rsid w:val="00DE0E38"/>
    <w:rsid w:val="00DE2EDF"/>
    <w:rsid w:val="00DE4191"/>
    <w:rsid w:val="00DE5257"/>
    <w:rsid w:val="00DE7270"/>
    <w:rsid w:val="00DF0BDA"/>
    <w:rsid w:val="00DF1824"/>
    <w:rsid w:val="00DF18AD"/>
    <w:rsid w:val="00DF3C06"/>
    <w:rsid w:val="00E01CE5"/>
    <w:rsid w:val="00E031A6"/>
    <w:rsid w:val="00E033F8"/>
    <w:rsid w:val="00E0403C"/>
    <w:rsid w:val="00E06CF8"/>
    <w:rsid w:val="00E07320"/>
    <w:rsid w:val="00E1303D"/>
    <w:rsid w:val="00E23DFA"/>
    <w:rsid w:val="00E27A7E"/>
    <w:rsid w:val="00E27BE0"/>
    <w:rsid w:val="00E30C10"/>
    <w:rsid w:val="00E30F94"/>
    <w:rsid w:val="00E32D54"/>
    <w:rsid w:val="00E33F6E"/>
    <w:rsid w:val="00E34C4F"/>
    <w:rsid w:val="00E37D21"/>
    <w:rsid w:val="00E431EA"/>
    <w:rsid w:val="00E4398C"/>
    <w:rsid w:val="00E45519"/>
    <w:rsid w:val="00E46748"/>
    <w:rsid w:val="00E50186"/>
    <w:rsid w:val="00E51420"/>
    <w:rsid w:val="00E51B48"/>
    <w:rsid w:val="00E53EBF"/>
    <w:rsid w:val="00E61175"/>
    <w:rsid w:val="00E61424"/>
    <w:rsid w:val="00E61791"/>
    <w:rsid w:val="00E6247F"/>
    <w:rsid w:val="00E65F46"/>
    <w:rsid w:val="00E70552"/>
    <w:rsid w:val="00E71580"/>
    <w:rsid w:val="00E71AD8"/>
    <w:rsid w:val="00E7487E"/>
    <w:rsid w:val="00E76D52"/>
    <w:rsid w:val="00E773A6"/>
    <w:rsid w:val="00E81597"/>
    <w:rsid w:val="00E8186D"/>
    <w:rsid w:val="00E839B8"/>
    <w:rsid w:val="00E84998"/>
    <w:rsid w:val="00E920C5"/>
    <w:rsid w:val="00E9313B"/>
    <w:rsid w:val="00E95A65"/>
    <w:rsid w:val="00EA036F"/>
    <w:rsid w:val="00EA38EB"/>
    <w:rsid w:val="00EA5FF3"/>
    <w:rsid w:val="00EA69C8"/>
    <w:rsid w:val="00EA6EA5"/>
    <w:rsid w:val="00EA746B"/>
    <w:rsid w:val="00EB08A9"/>
    <w:rsid w:val="00EB17C9"/>
    <w:rsid w:val="00EB2E17"/>
    <w:rsid w:val="00EB5DCF"/>
    <w:rsid w:val="00EB5F79"/>
    <w:rsid w:val="00EB7622"/>
    <w:rsid w:val="00EC30EE"/>
    <w:rsid w:val="00ED339E"/>
    <w:rsid w:val="00ED3536"/>
    <w:rsid w:val="00ED4240"/>
    <w:rsid w:val="00ED5B9B"/>
    <w:rsid w:val="00ED6249"/>
    <w:rsid w:val="00ED7C16"/>
    <w:rsid w:val="00ED7CDA"/>
    <w:rsid w:val="00EE18FA"/>
    <w:rsid w:val="00EE1C4D"/>
    <w:rsid w:val="00EE1CE2"/>
    <w:rsid w:val="00EE376A"/>
    <w:rsid w:val="00EE63BB"/>
    <w:rsid w:val="00EE78E1"/>
    <w:rsid w:val="00EF0221"/>
    <w:rsid w:val="00EF14BC"/>
    <w:rsid w:val="00EF2909"/>
    <w:rsid w:val="00EF3F05"/>
    <w:rsid w:val="00F00832"/>
    <w:rsid w:val="00F01841"/>
    <w:rsid w:val="00F045DB"/>
    <w:rsid w:val="00F047C7"/>
    <w:rsid w:val="00F07337"/>
    <w:rsid w:val="00F24F1D"/>
    <w:rsid w:val="00F26AAD"/>
    <w:rsid w:val="00F27752"/>
    <w:rsid w:val="00F302F2"/>
    <w:rsid w:val="00F30957"/>
    <w:rsid w:val="00F31FD0"/>
    <w:rsid w:val="00F328A4"/>
    <w:rsid w:val="00F3635D"/>
    <w:rsid w:val="00F36CD8"/>
    <w:rsid w:val="00F404C5"/>
    <w:rsid w:val="00F43161"/>
    <w:rsid w:val="00F44C66"/>
    <w:rsid w:val="00F475CD"/>
    <w:rsid w:val="00F51D55"/>
    <w:rsid w:val="00F52855"/>
    <w:rsid w:val="00F5461D"/>
    <w:rsid w:val="00F56511"/>
    <w:rsid w:val="00F620DE"/>
    <w:rsid w:val="00F66028"/>
    <w:rsid w:val="00F7004D"/>
    <w:rsid w:val="00F71B36"/>
    <w:rsid w:val="00F72268"/>
    <w:rsid w:val="00F77C2F"/>
    <w:rsid w:val="00F80613"/>
    <w:rsid w:val="00F907AA"/>
    <w:rsid w:val="00F91172"/>
    <w:rsid w:val="00F91D27"/>
    <w:rsid w:val="00F9484F"/>
    <w:rsid w:val="00F95510"/>
    <w:rsid w:val="00FA02DD"/>
    <w:rsid w:val="00FA75D2"/>
    <w:rsid w:val="00FB3770"/>
    <w:rsid w:val="00FB54E4"/>
    <w:rsid w:val="00FB6C03"/>
    <w:rsid w:val="00FC00AB"/>
    <w:rsid w:val="00FC0C66"/>
    <w:rsid w:val="00FC1B6C"/>
    <w:rsid w:val="00FC24FB"/>
    <w:rsid w:val="00FC5FC1"/>
    <w:rsid w:val="00FD5084"/>
    <w:rsid w:val="00FE0167"/>
    <w:rsid w:val="00FE18CB"/>
    <w:rsid w:val="00FE305A"/>
    <w:rsid w:val="00FE3528"/>
    <w:rsid w:val="00FE4ADD"/>
    <w:rsid w:val="00FF1AFD"/>
    <w:rsid w:val="00FF3C9A"/>
    <w:rsid w:val="00FF50A9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1162170-2C8C-4EF1-A7C3-D30CB18B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9F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602057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0205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27A7E"/>
    <w:pPr>
      <w:ind w:left="720"/>
      <w:contextualSpacing/>
    </w:p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0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4305-CE41-4139-87F6-7260E28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9</Pages>
  <Words>9463</Words>
  <Characters>5394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995</cp:revision>
  <cp:lastPrinted>2023-09-07T07:47:00Z</cp:lastPrinted>
  <dcterms:created xsi:type="dcterms:W3CDTF">2019-08-24T13:25:00Z</dcterms:created>
  <dcterms:modified xsi:type="dcterms:W3CDTF">2025-01-31T08:04:00Z</dcterms:modified>
</cp:coreProperties>
</file>