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54" w:type="dxa"/>
        <w:tblLook w:val="04A0" w:firstRow="1" w:lastRow="0" w:firstColumn="1" w:lastColumn="0" w:noHBand="0" w:noVBand="1"/>
      </w:tblPr>
      <w:tblGrid>
        <w:gridCol w:w="2552"/>
        <w:gridCol w:w="960"/>
        <w:gridCol w:w="3121"/>
        <w:gridCol w:w="1984"/>
        <w:gridCol w:w="6237"/>
      </w:tblGrid>
      <w:tr w:rsidR="00B749CE" w:rsidRPr="002F75B7" w14:paraId="09AC0280" w14:textId="77777777" w:rsidTr="00EC1AA2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55355897" w14:textId="2C953DCF" w:rsidR="00B749CE" w:rsidRPr="002F75B7" w:rsidRDefault="0008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</w:t>
            </w:r>
            <w:r w:rsidR="00B749CE"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pproved---------------</w:t>
            </w:r>
          </w:p>
        </w:tc>
        <w:tc>
          <w:tcPr>
            <w:tcW w:w="960" w:type="dxa"/>
            <w:noWrap/>
            <w:vAlign w:val="bottom"/>
            <w:hideMark/>
          </w:tcPr>
          <w:p w14:paraId="7A948679" w14:textId="77777777" w:rsidR="00B749CE" w:rsidRPr="002F75B7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121" w:type="dxa"/>
            <w:noWrap/>
            <w:vAlign w:val="bottom"/>
            <w:hideMark/>
          </w:tcPr>
          <w:p w14:paraId="2EF7D1A9" w14:textId="77777777" w:rsidR="00B749CE" w:rsidRPr="002F75B7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7433040D" w14:textId="77777777" w:rsidR="00B749CE" w:rsidRPr="002F75B7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6237" w:type="dxa"/>
            <w:noWrap/>
            <w:vAlign w:val="center"/>
            <w:hideMark/>
          </w:tcPr>
          <w:p w14:paraId="642F67BF" w14:textId="74710809" w:rsidR="00B749CE" w:rsidRPr="002F75B7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B749CE" w:rsidRPr="00BC6753" w14:paraId="3890D920" w14:textId="77777777" w:rsidTr="00EC1AA2">
        <w:trPr>
          <w:trHeight w:val="255"/>
        </w:trPr>
        <w:tc>
          <w:tcPr>
            <w:tcW w:w="6632" w:type="dxa"/>
            <w:gridSpan w:val="3"/>
            <w:noWrap/>
            <w:vAlign w:val="center"/>
            <w:hideMark/>
          </w:tcPr>
          <w:p w14:paraId="26E8A27F" w14:textId="0EEDF525" w:rsidR="00B749CE" w:rsidRPr="002F75B7" w:rsidRDefault="00B749CE" w:rsidP="00EC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Klaipėda University </w:t>
            </w:r>
            <w:r w:rsidR="00EC1A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Vice-Dea</w:t>
            </w:r>
            <w:r w:rsidR="0016050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n</w:t>
            </w: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of the Faculty of Social Sciences and Humanities</w:t>
            </w:r>
          </w:p>
        </w:tc>
        <w:tc>
          <w:tcPr>
            <w:tcW w:w="1984" w:type="dxa"/>
            <w:noWrap/>
            <w:vAlign w:val="bottom"/>
            <w:hideMark/>
          </w:tcPr>
          <w:p w14:paraId="45AEAC3E" w14:textId="77777777" w:rsidR="00B749CE" w:rsidRPr="002F75B7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6237" w:type="dxa"/>
            <w:noWrap/>
            <w:vAlign w:val="center"/>
          </w:tcPr>
          <w:p w14:paraId="591292A6" w14:textId="2F4E394E" w:rsidR="00B749CE" w:rsidRPr="002F75B7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B749CE" w:rsidRPr="002F75B7" w14:paraId="533F6B1B" w14:textId="77777777" w:rsidTr="00EC1AA2">
        <w:trPr>
          <w:trHeight w:val="255"/>
        </w:trPr>
        <w:tc>
          <w:tcPr>
            <w:tcW w:w="2552" w:type="dxa"/>
            <w:noWrap/>
            <w:vAlign w:val="center"/>
            <w:hideMark/>
          </w:tcPr>
          <w:p w14:paraId="27E66CE7" w14:textId="274DC054" w:rsidR="00B749CE" w:rsidRPr="002F75B7" w:rsidRDefault="00EC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Reda Jacynė</w:t>
            </w:r>
          </w:p>
        </w:tc>
        <w:tc>
          <w:tcPr>
            <w:tcW w:w="960" w:type="dxa"/>
            <w:noWrap/>
            <w:vAlign w:val="bottom"/>
            <w:hideMark/>
          </w:tcPr>
          <w:p w14:paraId="4DECB04F" w14:textId="77777777" w:rsidR="00B749CE" w:rsidRPr="002F75B7" w:rsidRDefault="00B749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121" w:type="dxa"/>
            <w:noWrap/>
            <w:vAlign w:val="bottom"/>
            <w:hideMark/>
          </w:tcPr>
          <w:p w14:paraId="0C34B11A" w14:textId="77777777" w:rsidR="00B749CE" w:rsidRPr="002F75B7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5C7AE339" w14:textId="77777777" w:rsidR="00B749CE" w:rsidRPr="002F75B7" w:rsidRDefault="00B749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6237" w:type="dxa"/>
            <w:noWrap/>
            <w:vAlign w:val="center"/>
          </w:tcPr>
          <w:p w14:paraId="716BE50F" w14:textId="66F93EE0" w:rsidR="00B749CE" w:rsidRPr="002F75B7" w:rsidRDefault="00B7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  <w:tr w:rsidR="00B749CE" w:rsidRPr="002F75B7" w14:paraId="78108EF4" w14:textId="77777777" w:rsidTr="00EC1AA2">
        <w:trPr>
          <w:trHeight w:val="302"/>
        </w:trPr>
        <w:tc>
          <w:tcPr>
            <w:tcW w:w="14853" w:type="dxa"/>
            <w:gridSpan w:val="5"/>
            <w:noWrap/>
            <w:vAlign w:val="center"/>
            <w:hideMark/>
          </w:tcPr>
          <w:p w14:paraId="42FCD1FC" w14:textId="77777777" w:rsidR="00B749CE" w:rsidRPr="002F75B7" w:rsidRDefault="00B7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KLAIPĖDA UNIVERSITY </w:t>
            </w:r>
          </w:p>
        </w:tc>
      </w:tr>
      <w:tr w:rsidR="00B749CE" w:rsidRPr="002F75B7" w14:paraId="46A08702" w14:textId="77777777" w:rsidTr="00EC1AA2">
        <w:trPr>
          <w:trHeight w:val="255"/>
        </w:trPr>
        <w:tc>
          <w:tcPr>
            <w:tcW w:w="14853" w:type="dxa"/>
            <w:gridSpan w:val="5"/>
            <w:noWrap/>
            <w:vAlign w:val="center"/>
            <w:hideMark/>
          </w:tcPr>
          <w:p w14:paraId="2E4921C0" w14:textId="77777777" w:rsidR="00B749CE" w:rsidRPr="002F75B7" w:rsidRDefault="00B7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Faculty of Social Sciences and Humanities</w:t>
            </w:r>
          </w:p>
        </w:tc>
      </w:tr>
      <w:tr w:rsidR="00B749CE" w:rsidRPr="002F75B7" w14:paraId="15FCD9ED" w14:textId="77777777" w:rsidTr="00EC1AA2">
        <w:trPr>
          <w:trHeight w:val="168"/>
        </w:trPr>
        <w:tc>
          <w:tcPr>
            <w:tcW w:w="14853" w:type="dxa"/>
            <w:gridSpan w:val="5"/>
            <w:noWrap/>
            <w:vAlign w:val="bottom"/>
            <w:hideMark/>
          </w:tcPr>
          <w:p w14:paraId="176843C7" w14:textId="77777777" w:rsidR="00B749CE" w:rsidRPr="002F75B7" w:rsidRDefault="00226325" w:rsidP="0022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Master</w:t>
            </w:r>
            <w:r w:rsidR="00B749CE"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 Studies Study Program</w:t>
            </w:r>
            <w:r w:rsidR="005E2560"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BUSINESS MANAGEMENT</w:t>
            </w:r>
          </w:p>
        </w:tc>
      </w:tr>
    </w:tbl>
    <w:p w14:paraId="20410828" w14:textId="43A85A19" w:rsidR="00B749CE" w:rsidRPr="002F75B7" w:rsidRDefault="00B749CE" w:rsidP="00B74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</w:pPr>
      <w:r w:rsidRPr="002F7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lt-LT"/>
        </w:rPr>
        <w:t>TIMETABLE</w:t>
      </w:r>
      <w:r w:rsidRPr="002F75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of 20</w:t>
      </w:r>
      <w:r w:rsidR="005E2560" w:rsidRPr="002F75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2</w:t>
      </w:r>
      <w:r w:rsidR="00926D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4</w:t>
      </w:r>
      <w:r w:rsidR="005E2560" w:rsidRPr="002F75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/202</w:t>
      </w:r>
      <w:r w:rsidR="00926D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5</w:t>
      </w:r>
      <w:r w:rsidRPr="002F75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</w:t>
      </w:r>
      <w:r w:rsidR="00081D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>Spring</w:t>
      </w:r>
      <w:r w:rsidRPr="002F75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</w:rPr>
        <w:t xml:space="preserve"> semester  </w:t>
      </w:r>
    </w:p>
    <w:tbl>
      <w:tblPr>
        <w:tblW w:w="15428" w:type="dxa"/>
        <w:tblInd w:w="-10" w:type="dxa"/>
        <w:tblLook w:val="04A0" w:firstRow="1" w:lastRow="0" w:firstColumn="1" w:lastColumn="0" w:noHBand="0" w:noVBand="1"/>
      </w:tblPr>
      <w:tblGrid>
        <w:gridCol w:w="1168"/>
        <w:gridCol w:w="333"/>
        <w:gridCol w:w="1037"/>
        <w:gridCol w:w="3733"/>
        <w:gridCol w:w="3618"/>
        <w:gridCol w:w="3294"/>
        <w:gridCol w:w="2231"/>
        <w:gridCol w:w="14"/>
      </w:tblGrid>
      <w:tr w:rsidR="009139DF" w:rsidRPr="002F75B7" w14:paraId="6EB27028" w14:textId="77777777" w:rsidTr="00243429">
        <w:trPr>
          <w:gridAfter w:val="1"/>
          <w:wAfter w:w="14" w:type="dxa"/>
          <w:trHeight w:val="255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E29CB4" w14:textId="77777777" w:rsidR="00226325" w:rsidRPr="002F75B7" w:rsidRDefault="00226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A28BBF" w14:textId="77777777" w:rsidR="00226325" w:rsidRPr="002F75B7" w:rsidRDefault="00226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10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D7D6A8" w14:textId="77777777" w:rsidR="00226325" w:rsidRPr="002F75B7" w:rsidRDefault="00226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Time</w:t>
            </w:r>
          </w:p>
        </w:tc>
        <w:tc>
          <w:tcPr>
            <w:tcW w:w="37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D7836A" w14:textId="77777777" w:rsidR="00A62D7C" w:rsidRDefault="00A62D7C" w:rsidP="00A6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BUSINESS MANAGEMENT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0AB5F566" w14:textId="0E84859B" w:rsidR="00226325" w:rsidRPr="002F75B7" w:rsidRDefault="00A62D7C" w:rsidP="00A6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SMNVV24AK2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1 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</w:p>
        </w:tc>
        <w:tc>
          <w:tcPr>
            <w:tcW w:w="361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08A72089" w14:textId="77777777" w:rsidR="00A62D7C" w:rsidRDefault="00A62D7C" w:rsidP="00A6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BUSINESS MANAGEMENT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274C66BE" w14:textId="6DB8AC97" w:rsidR="00226325" w:rsidRPr="002F75B7" w:rsidRDefault="00A62D7C" w:rsidP="00A6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SMNVV24AK1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2 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semester</w:t>
            </w:r>
          </w:p>
        </w:tc>
        <w:tc>
          <w:tcPr>
            <w:tcW w:w="329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0151965E" w14:textId="77777777" w:rsidR="00A62D7C" w:rsidRDefault="00A62D7C" w:rsidP="00A6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BUSINESS MANAGEMENT</w:t>
            </w:r>
          </w:p>
          <w:p w14:paraId="3202366E" w14:textId="77777777" w:rsidR="00A62D7C" w:rsidRPr="002F75B7" w:rsidRDefault="00A62D7C" w:rsidP="00A6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SMNVV23AK2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 </w:t>
            </w:r>
          </w:p>
          <w:p w14:paraId="736B2C36" w14:textId="2BC633A9" w:rsidR="00226325" w:rsidRPr="002F75B7" w:rsidRDefault="00A62D7C" w:rsidP="00A6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3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</w:p>
        </w:tc>
        <w:tc>
          <w:tcPr>
            <w:tcW w:w="2231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0C32D12" w14:textId="77777777" w:rsidR="00A62D7C" w:rsidRDefault="00A62D7C" w:rsidP="00A6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t-LT"/>
              </w:rPr>
              <w:t>BUSINESS MANAGEMENT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</w:t>
            </w:r>
          </w:p>
          <w:p w14:paraId="252099A1" w14:textId="5C8E68D8" w:rsidR="00226325" w:rsidRPr="002F75B7" w:rsidRDefault="00A62D7C" w:rsidP="00A6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SMNVV23AK1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>4</w:t>
            </w:r>
            <w:r w:rsidRPr="002F75B7"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  <w:t xml:space="preserve"> semester</w:t>
            </w:r>
          </w:p>
        </w:tc>
      </w:tr>
      <w:tr w:rsidR="009139DF" w:rsidRPr="002F75B7" w14:paraId="21EF8B68" w14:textId="77777777" w:rsidTr="00243429">
        <w:trPr>
          <w:gridAfter w:val="1"/>
          <w:wAfter w:w="14" w:type="dxa"/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8590FD" w14:textId="77777777" w:rsidR="00226325" w:rsidRPr="002F75B7" w:rsidRDefault="002263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180775" w14:textId="77777777" w:rsidR="00226325" w:rsidRPr="002F75B7" w:rsidRDefault="00226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  <w:t> </w:t>
            </w:r>
          </w:p>
        </w:tc>
        <w:tc>
          <w:tcPr>
            <w:tcW w:w="103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E313A2" w14:textId="77777777" w:rsidR="00226325" w:rsidRPr="002F75B7" w:rsidRDefault="002263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</w:p>
        </w:tc>
        <w:tc>
          <w:tcPr>
            <w:tcW w:w="37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74F8B4" w14:textId="77777777" w:rsidR="00226325" w:rsidRPr="002F75B7" w:rsidRDefault="002263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618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75FCD7" w14:textId="77777777" w:rsidR="00226325" w:rsidRPr="002F75B7" w:rsidRDefault="002263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7189B6" w14:textId="77777777" w:rsidR="00226325" w:rsidRPr="002F75B7" w:rsidRDefault="002263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BD0181" w14:textId="77777777" w:rsidR="00226325" w:rsidRPr="002F75B7" w:rsidRDefault="002263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9139DF" w:rsidRPr="002F75B7" w14:paraId="65D5F280" w14:textId="77777777" w:rsidTr="00243429">
        <w:trPr>
          <w:gridAfter w:val="1"/>
          <w:wAfter w:w="14" w:type="dxa"/>
          <w:trHeight w:val="149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DC3CA94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Monday</w:t>
            </w:r>
          </w:p>
          <w:p w14:paraId="5B3F79A3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lt-LT"/>
              </w:rPr>
              <w:t> </w:t>
            </w:r>
          </w:p>
          <w:p w14:paraId="2D2A5562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4C1A4B0C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7BDD8E9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39373C69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71552DA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182C58" w14:textId="77777777" w:rsidR="00D160C6" w:rsidRPr="002F75B7" w:rsidRDefault="00D160C6" w:rsidP="00D1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103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69F9D2" w14:textId="77777777" w:rsidR="00D160C6" w:rsidRPr="002F75B7" w:rsidRDefault="00D160C6" w:rsidP="00D1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373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76A1BC8F" w14:textId="5B023BAE" w:rsidR="00D160C6" w:rsidRPr="00A83AC4" w:rsidRDefault="00D160C6" w:rsidP="000D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35CBC0E5" w14:textId="7A48EEE8" w:rsidR="00D160C6" w:rsidRPr="00A83AC4" w:rsidRDefault="00D160C6" w:rsidP="000D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9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64B3F046" w14:textId="06AA6005" w:rsidR="00D160C6" w:rsidRPr="00A83AC4" w:rsidRDefault="00D160C6" w:rsidP="0018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66159A86" w14:textId="7DA4B8A4" w:rsidR="00EF4594" w:rsidRPr="00A83AC4" w:rsidRDefault="00EF4594" w:rsidP="000D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96348" w:rsidRPr="002F75B7" w14:paraId="6F547F6A" w14:textId="77777777" w:rsidTr="00243429">
        <w:trPr>
          <w:gridAfter w:val="1"/>
          <w:wAfter w:w="14" w:type="dxa"/>
          <w:trHeight w:val="166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BC500F3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C24C0F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ECB6DD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B11D88F" w14:textId="77777777" w:rsidR="00296348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Investment Management</w:t>
            </w:r>
          </w:p>
          <w:p w14:paraId="2AE1A8B0" w14:textId="02C1C15F" w:rsidR="00030463" w:rsidRDefault="00030463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209 (S. Nėries str. 5)</w:t>
            </w:r>
          </w:p>
          <w:p w14:paraId="61D2F1F4" w14:textId="19AF12D0" w:rsidR="00D123DE" w:rsidRPr="00030463" w:rsidRDefault="00D123DE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(some classes – virtual)</w:t>
            </w:r>
          </w:p>
          <w:p w14:paraId="533006D7" w14:textId="66ADB6B8" w:rsidR="00030463" w:rsidRPr="00030463" w:rsidRDefault="00030463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A. Župerka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72053B55" w14:textId="77777777" w:rsidR="00296348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Investment Management</w:t>
            </w:r>
          </w:p>
          <w:p w14:paraId="50A01AEB" w14:textId="0719A7B9" w:rsidR="00030463" w:rsidRDefault="00030463" w:rsidP="0003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209 (S. Nėries str. 5)</w:t>
            </w:r>
          </w:p>
          <w:p w14:paraId="4A3AA1E1" w14:textId="12EC674A" w:rsidR="00D123DE" w:rsidRPr="00030463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(some classes – virtual)</w:t>
            </w:r>
          </w:p>
          <w:p w14:paraId="748335AD" w14:textId="4DC21048" w:rsidR="00030463" w:rsidRPr="00A83AC4" w:rsidRDefault="00030463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A. Župerka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68AF2A4D" w14:textId="0E96F984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2F6C0F0" w14:textId="334C5EAC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</w:tr>
      <w:tr w:rsidR="00296348" w:rsidRPr="002F75B7" w14:paraId="2ED78F5D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7A9099C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E26223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DBC8F5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2DD9B5" w14:textId="3B143ADA" w:rsidR="00296348" w:rsidRPr="006440E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44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Every second week</w:t>
            </w:r>
            <w:r w:rsidR="00030463" w:rsidRPr="00644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from 03-02-2025</w:t>
            </w:r>
          </w:p>
          <w:p w14:paraId="5305AF59" w14:textId="77777777" w:rsidR="00296348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Investment Management</w:t>
            </w:r>
          </w:p>
          <w:p w14:paraId="4C0CF2DD" w14:textId="232EB75B" w:rsidR="00C41352" w:rsidRDefault="00C41352" w:rsidP="00C4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209 (S. Nėries str. 5)</w:t>
            </w:r>
          </w:p>
          <w:p w14:paraId="577CE0E0" w14:textId="6530C142" w:rsidR="00D123DE" w:rsidRPr="00C41352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(some classes – virtual)</w:t>
            </w:r>
          </w:p>
          <w:p w14:paraId="2FB93C97" w14:textId="3DEA1757" w:rsidR="00296348" w:rsidRPr="00C41352" w:rsidRDefault="00030463" w:rsidP="00C4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A. Župerka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24D8386" w14:textId="77777777" w:rsidR="00C41352" w:rsidRPr="006440E4" w:rsidRDefault="00C41352" w:rsidP="00C4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44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Every second week from 03-02-2025</w:t>
            </w:r>
          </w:p>
          <w:p w14:paraId="42BB720A" w14:textId="77777777" w:rsidR="00C41352" w:rsidRDefault="00C41352" w:rsidP="00C4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Investment Management</w:t>
            </w:r>
          </w:p>
          <w:p w14:paraId="2C12B29D" w14:textId="77777777" w:rsidR="00C41352" w:rsidRDefault="00C41352" w:rsidP="00C4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209 (S. Nėries str. 5)</w:t>
            </w:r>
          </w:p>
          <w:p w14:paraId="364EE883" w14:textId="416312EF" w:rsidR="00D123DE" w:rsidRPr="00C41352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(some classes – virtual)</w:t>
            </w:r>
          </w:p>
          <w:p w14:paraId="705641AC" w14:textId="13444A7B" w:rsidR="00296348" w:rsidRPr="00C41352" w:rsidRDefault="00C41352" w:rsidP="00C4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A. Župerka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3E21A661" w14:textId="77777777" w:rsidR="00296348" w:rsidRDefault="00296348" w:rsidP="00296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07D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Organizational Culture Development</w:t>
            </w:r>
          </w:p>
          <w:p w14:paraId="17AABFE3" w14:textId="2DBEADB0" w:rsidR="005E6372" w:rsidRPr="005E6372" w:rsidRDefault="005E6372" w:rsidP="005E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114</w:t>
            </w: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(S. Nėries str. 5)</w:t>
            </w:r>
          </w:p>
          <w:p w14:paraId="159CDFB0" w14:textId="77777777" w:rsidR="00C43D8D" w:rsidRDefault="00C43D8D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43D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L. Šimanskienė</w:t>
            </w:r>
            <w:r w:rsidR="00C366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,</w:t>
            </w:r>
          </w:p>
          <w:p w14:paraId="38225500" w14:textId="4BA00288" w:rsidR="00C3667F" w:rsidRPr="00C43D8D" w:rsidRDefault="00C3667F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 K. Biekša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823C209" w14:textId="13D8B70B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96348" w:rsidRPr="002F75B7" w14:paraId="2869E54C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EA3B030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AAED45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5D1CA7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F20E911" w14:textId="2E09DF30" w:rsidR="00296348" w:rsidRPr="004F16AA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C9A0612" w14:textId="0501B859" w:rsidR="00296348" w:rsidRPr="004F16AA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46218AE9" w14:textId="77777777" w:rsidR="005E6372" w:rsidRPr="006440E4" w:rsidRDefault="005E6372" w:rsidP="005E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44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Every second week from 03-02-2025</w:t>
            </w:r>
          </w:p>
          <w:p w14:paraId="74B5016D" w14:textId="77777777" w:rsidR="00296348" w:rsidRDefault="00296348" w:rsidP="00296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07D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Organizational Culture Development</w:t>
            </w:r>
          </w:p>
          <w:p w14:paraId="47FB17E5" w14:textId="0B61B3AC" w:rsidR="005E6372" w:rsidRPr="005E6372" w:rsidRDefault="005E6372" w:rsidP="005E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114</w:t>
            </w: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(S. Nėries str. 5)</w:t>
            </w:r>
          </w:p>
          <w:p w14:paraId="371F809D" w14:textId="77777777" w:rsidR="00AB722D" w:rsidRDefault="00C43D8D" w:rsidP="00C3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43D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L. Šimanskienė</w:t>
            </w:r>
            <w:r w:rsidR="00C366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, </w:t>
            </w:r>
          </w:p>
          <w:p w14:paraId="5BE7B2A9" w14:textId="2CC25ABB" w:rsidR="00C43D8D" w:rsidRPr="00C3667F" w:rsidRDefault="00C3667F" w:rsidP="00C3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 K. Biekša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62BDDA3B" w14:textId="7BF2CA34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96348" w:rsidRPr="002F75B7" w14:paraId="35AB9751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18E629D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E69D7E2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8BD171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7EEC747" w14:textId="52F6658C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5F9F7E" w14:textId="381D313B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76A785" w14:textId="4BC3F866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05982C" w14:textId="2C442959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96348" w:rsidRPr="002F75B7" w14:paraId="1C03E210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2D8D545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37A7F8D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D7C02A4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97E0CD2" w14:textId="620CDFEA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3BE9374" w14:textId="51A27FC7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12BA7B4" w14:textId="4C566E54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02CD60B6" w14:textId="77777777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</w:tr>
      <w:tr w:rsidR="00296348" w:rsidRPr="002F75B7" w14:paraId="6A6B7E1B" w14:textId="77777777" w:rsidTr="00243429">
        <w:trPr>
          <w:gridAfter w:val="1"/>
          <w:wAfter w:w="14" w:type="dxa"/>
          <w:trHeight w:val="114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C044AC6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2BB58002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CFCA870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52094ED2" w14:textId="77777777" w:rsidR="00296348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  <w:p w14:paraId="0769F51B" w14:textId="77777777" w:rsidR="00D123DE" w:rsidRDefault="00D123DE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  <w:p w14:paraId="429F6D71" w14:textId="77777777" w:rsidR="00D123DE" w:rsidRDefault="00D123DE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  <w:p w14:paraId="3841C363" w14:textId="77777777" w:rsidR="00D123DE" w:rsidRDefault="00D123DE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  <w:p w14:paraId="439FB799" w14:textId="77777777" w:rsidR="00D123DE" w:rsidRDefault="00D123DE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  <w:p w14:paraId="512B0649" w14:textId="77777777" w:rsidR="00D123DE" w:rsidRDefault="00D123DE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  <w:p w14:paraId="33D6B71E" w14:textId="2BEC4544" w:rsidR="00D123DE" w:rsidRPr="002F75B7" w:rsidRDefault="00D123DE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4F3BB910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137795F" w14:textId="2AD3744B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08381432" w14:textId="77777777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96348" w:rsidRPr="002F75B7" w14:paraId="6AEBBB78" w14:textId="77777777" w:rsidTr="00243429">
        <w:trPr>
          <w:gridAfter w:val="1"/>
          <w:wAfter w:w="14" w:type="dxa"/>
          <w:trHeight w:val="255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38D1B7A3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lastRenderedPageBreak/>
              <w:t>Tuesday</w:t>
            </w:r>
          </w:p>
          <w:p w14:paraId="607EBC48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790A0EB6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11E3664A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BD7D642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024396B8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75F9C42B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E78FBA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103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3817E8E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373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69E0D8F6" w14:textId="760C04AE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71F04B3A" w14:textId="78C9F013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2A82E58F" w14:textId="22F7000E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7AAD7198" w14:textId="4DF309EE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96348" w:rsidRPr="002F75B7" w14:paraId="3DE5EE94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083D01E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D413E6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0C21EA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D68570" w14:textId="77777777" w:rsidR="00296348" w:rsidRDefault="00030463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Service Management</w:t>
            </w:r>
          </w:p>
          <w:p w14:paraId="3A8F0D31" w14:textId="7F1A4B5C" w:rsidR="005E6372" w:rsidRDefault="005E6372" w:rsidP="005E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</w:t>
            </w: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(S. Nėries str. 5)</w:t>
            </w:r>
          </w:p>
          <w:p w14:paraId="44E502B7" w14:textId="1D27874A" w:rsidR="00D123DE" w:rsidRPr="005E6372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(some classes – virtual)</w:t>
            </w:r>
          </w:p>
          <w:p w14:paraId="067DF32A" w14:textId="30D138F4" w:rsidR="00030463" w:rsidRPr="005E6372" w:rsidRDefault="00030463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5E63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D. Labanauskaitė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0864117" w14:textId="77777777" w:rsidR="00030463" w:rsidRDefault="00030463" w:rsidP="0003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Service Management</w:t>
            </w:r>
          </w:p>
          <w:p w14:paraId="50A5AD34" w14:textId="36DCCB78" w:rsidR="005E6372" w:rsidRDefault="005E6372" w:rsidP="005E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</w:t>
            </w: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(S. Nėries str. 5)</w:t>
            </w:r>
          </w:p>
          <w:p w14:paraId="1AF2D429" w14:textId="5B0A1955" w:rsidR="00D123DE" w:rsidRPr="005E6372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(some classes – virtual)</w:t>
            </w:r>
          </w:p>
          <w:p w14:paraId="28E64DFA" w14:textId="797BDD21" w:rsidR="00296348" w:rsidRPr="005E6372" w:rsidRDefault="00030463" w:rsidP="0003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5E63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D. Labanauskaitė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64A40BF" w14:textId="461C8A1C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9A29976" w14:textId="7FD0DE0D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</w:p>
        </w:tc>
      </w:tr>
      <w:tr w:rsidR="00296348" w:rsidRPr="002F75B7" w14:paraId="55C9D642" w14:textId="77777777" w:rsidTr="005E6372">
        <w:trPr>
          <w:gridAfter w:val="1"/>
          <w:wAfter w:w="14" w:type="dxa"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8FE6BC6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37953C3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8F2899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12,00 - 13,30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4036F7" w14:textId="1842E146" w:rsidR="005E6372" w:rsidRPr="006440E4" w:rsidRDefault="005E6372" w:rsidP="005E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44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Every second week from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11</w:t>
            </w:r>
            <w:r w:rsidRPr="00644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-02-2025</w:t>
            </w:r>
          </w:p>
          <w:p w14:paraId="760DAF5B" w14:textId="77777777" w:rsidR="00030463" w:rsidRDefault="00030463" w:rsidP="0003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Service Management</w:t>
            </w:r>
          </w:p>
          <w:p w14:paraId="37AE516A" w14:textId="0F905EDB" w:rsidR="005E6372" w:rsidRDefault="005E6372" w:rsidP="005E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</w:t>
            </w: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(S. Nėries str. 5)</w:t>
            </w:r>
          </w:p>
          <w:p w14:paraId="47C22CD5" w14:textId="27533E53" w:rsidR="00D123DE" w:rsidRPr="005E6372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(some classes – virtual)</w:t>
            </w:r>
          </w:p>
          <w:p w14:paraId="7F15375E" w14:textId="01C064C2" w:rsidR="005E6372" w:rsidRPr="00D123DE" w:rsidRDefault="00030463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5E63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D. Labanauskaitė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52B853" w14:textId="77777777" w:rsidR="005E6372" w:rsidRPr="006440E4" w:rsidRDefault="005E6372" w:rsidP="005E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44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Every second week from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11</w:t>
            </w:r>
            <w:r w:rsidRPr="00644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-02-2025</w:t>
            </w:r>
          </w:p>
          <w:p w14:paraId="1FDF29A9" w14:textId="77777777" w:rsidR="00030463" w:rsidRDefault="00030463" w:rsidP="0003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Service Management</w:t>
            </w:r>
          </w:p>
          <w:p w14:paraId="2B01565C" w14:textId="4E7B874F" w:rsidR="005E6372" w:rsidRDefault="005E6372" w:rsidP="005E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Room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</w:t>
            </w: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(S. Nėries str. 5)</w:t>
            </w:r>
          </w:p>
          <w:p w14:paraId="5A2554F5" w14:textId="5BB31F30" w:rsidR="00D123DE" w:rsidRPr="005E6372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(some classes – virtual)</w:t>
            </w:r>
          </w:p>
          <w:p w14:paraId="6BF9FD6B" w14:textId="4CE624AB" w:rsidR="005E6372" w:rsidRPr="003A67D1" w:rsidRDefault="00030463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5E63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D. Labanauskaitė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960CAD7" w14:textId="77777777" w:rsidR="00296348" w:rsidRDefault="00E22F5C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Research Design</w:t>
            </w:r>
          </w:p>
          <w:p w14:paraId="1140C42A" w14:textId="669EEFBE" w:rsidR="00805313" w:rsidRPr="00805313" w:rsidRDefault="00805313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 w:rsidRPr="008053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304</w:t>
            </w:r>
            <w:r w:rsidRPr="008053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 xml:space="preserve"> (S. Nėries str. 5)</w:t>
            </w:r>
          </w:p>
          <w:p w14:paraId="707BDDD7" w14:textId="39423877" w:rsidR="00805313" w:rsidRPr="003A67D1" w:rsidRDefault="00805313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8053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Assoc. prof. dr. J. Viluckienė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A7791" w14:textId="0AE39CD3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</w:p>
        </w:tc>
      </w:tr>
      <w:tr w:rsidR="00296348" w:rsidRPr="002F75B7" w14:paraId="5A9A7BB5" w14:textId="77777777" w:rsidTr="005E6372">
        <w:trPr>
          <w:gridAfter w:val="1"/>
          <w:wAfter w:w="14" w:type="dxa"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B2D80FC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BA29AC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DD9B6E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A08CAC" w14:textId="3A375BBC" w:rsidR="00296348" w:rsidRPr="006642F1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4187CB" w14:textId="205A107D" w:rsidR="00296348" w:rsidRPr="006642F1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A031A09" w14:textId="1C05AA11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40ABA50" w14:textId="5904071E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296348" w:rsidRPr="002F75B7" w14:paraId="1B431E61" w14:textId="77777777" w:rsidTr="00243429">
        <w:trPr>
          <w:gridAfter w:val="1"/>
          <w:wAfter w:w="14" w:type="dxa"/>
          <w:trHeight w:val="116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388B747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EC078B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EA36F1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4A6E0D" w14:textId="11406C40" w:rsidR="00296348" w:rsidRPr="006642F1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6CD2E5" w14:textId="06E4C403" w:rsidR="00296348" w:rsidRPr="006642F1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E383DE" w14:textId="78C70A58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46AC0B" w14:textId="0A91FA25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lt-LT"/>
              </w:rPr>
            </w:pPr>
          </w:p>
        </w:tc>
      </w:tr>
      <w:tr w:rsidR="00296348" w:rsidRPr="002F75B7" w14:paraId="7F240C9E" w14:textId="77777777" w:rsidTr="00243429">
        <w:trPr>
          <w:gridAfter w:val="1"/>
          <w:wAfter w:w="14" w:type="dxa"/>
          <w:trHeight w:val="152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8F136CB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CFF57E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09C468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C09742" w14:textId="15865C33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97791C7" w14:textId="4E266FF7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8D62DF0" w14:textId="77777777" w:rsidR="00296348" w:rsidRDefault="00296348" w:rsidP="00296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869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Electronical Marketing</w:t>
            </w:r>
          </w:p>
          <w:p w14:paraId="032D800D" w14:textId="12A053D9" w:rsidR="005A614B" w:rsidRDefault="005A614B" w:rsidP="00296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1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Room </w:t>
            </w:r>
            <w:r w:rsidR="00AB72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</w:t>
            </w:r>
            <w:r w:rsidRPr="005A61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(Bijūnų str. 17)</w:t>
            </w:r>
          </w:p>
          <w:p w14:paraId="655B9337" w14:textId="75DD1436" w:rsidR="005A614B" w:rsidRPr="005A614B" w:rsidRDefault="005A614B" w:rsidP="005A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(some classes – virtual)</w:t>
            </w:r>
          </w:p>
          <w:p w14:paraId="4B2027C1" w14:textId="4DD5A4DA" w:rsidR="00296348" w:rsidRPr="00B45E1D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B45E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dr. E. Baranskaitė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BA1F440" w14:textId="77777777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296348" w:rsidRPr="002F75B7" w14:paraId="2D99C0E4" w14:textId="77777777" w:rsidTr="00243429">
        <w:trPr>
          <w:gridAfter w:val="1"/>
          <w:wAfter w:w="14" w:type="dxa"/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50513A5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4ECF595D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03A41603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48ED20AB" w14:textId="77777777" w:rsidR="00296348" w:rsidRPr="00A83AC4" w:rsidRDefault="00296348" w:rsidP="0029634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C0B2712" w14:textId="33A2349E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7DC6226A" w14:textId="7EB722C7" w:rsidR="00296348" w:rsidRDefault="005A614B" w:rsidP="00296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61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Every second week from 04-02-2025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96348" w:rsidRPr="000869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Electronical Marketing</w:t>
            </w:r>
          </w:p>
          <w:p w14:paraId="3A8F4C7A" w14:textId="18A0F23F" w:rsidR="005A614B" w:rsidRDefault="005A614B" w:rsidP="005A6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61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Room </w:t>
            </w:r>
            <w:r w:rsidR="00AB72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</w:t>
            </w:r>
            <w:r w:rsidRPr="005A61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(Bijūnų str. 17)</w:t>
            </w:r>
          </w:p>
          <w:p w14:paraId="2675B000" w14:textId="77777777" w:rsidR="005A614B" w:rsidRPr="005A614B" w:rsidRDefault="005A614B" w:rsidP="005A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(some classes – virtual)</w:t>
            </w:r>
          </w:p>
          <w:p w14:paraId="56D8317D" w14:textId="77777777" w:rsidR="00296348" w:rsidRDefault="00296348" w:rsidP="0029634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B45E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Lect. dr. E. Baranskaitė</w:t>
            </w:r>
          </w:p>
          <w:p w14:paraId="62E6CD68" w14:textId="35232DA7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B62EFE3" w14:textId="77777777" w:rsidR="00296348" w:rsidRPr="00A83AC4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296348" w:rsidRPr="002F75B7" w14:paraId="431D8263" w14:textId="77777777" w:rsidTr="00243429">
        <w:trPr>
          <w:gridAfter w:val="1"/>
          <w:wAfter w:w="14" w:type="dxa"/>
          <w:trHeight w:val="255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E89B41B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Wednesday</w:t>
            </w:r>
          </w:p>
          <w:p w14:paraId="03CF6261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45FDCC60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34964E00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053B28A6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49932931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DA0222E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4C0F55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103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F51ACD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373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21120C1B" w14:textId="6F0D385C" w:rsidR="00296348" w:rsidRPr="002F75B7" w:rsidRDefault="00296348" w:rsidP="002963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4C673549" w14:textId="745153EA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2E740451" w14:textId="6F859FD3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33D66640" w14:textId="1D3614AA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96348" w:rsidRPr="002F75B7" w14:paraId="2EC998FF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E1FE156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148420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1D77F9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39055B7" w14:textId="26BD6ED3" w:rsidR="00296348" w:rsidRPr="002F75B7" w:rsidRDefault="00296348" w:rsidP="002963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5335012E" w14:textId="248F4100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B9A1EB3" w14:textId="5FD22B96" w:rsidR="00296348" w:rsidRDefault="005A614B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6440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Every second week from</w:t>
            </w:r>
            <w:r w:rsidR="00E22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 xml:space="preserve"> </w:t>
            </w:r>
            <w:r w:rsidRPr="005A61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12-02-2025</w:t>
            </w:r>
            <w:r w:rsidR="00E22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 xml:space="preserve"> </w:t>
            </w:r>
            <w:r w:rsidR="00E22F5C" w:rsidRPr="00407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Research Design</w:t>
            </w:r>
            <w:r w:rsidR="00E22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 xml:space="preserve"> MS Teams</w:t>
            </w:r>
          </w:p>
          <w:p w14:paraId="337B284A" w14:textId="1298A839" w:rsidR="005A614B" w:rsidRPr="00B14AB5" w:rsidRDefault="005A614B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8053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Assoc. prof. dr. J. Viluckienė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6C56BE9" w14:textId="3EC39294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96348" w:rsidRPr="002F75B7" w14:paraId="041989B8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6FF2FD4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DA8C8B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4E70A3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43E346" w14:textId="674E5461" w:rsidR="00296348" w:rsidRPr="00175FEF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72C7E6" w14:textId="4C51559D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26BA9BC" w14:textId="12E935A7" w:rsidR="00296348" w:rsidRPr="00B14AB5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75B4957" w14:textId="6FDB02EB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</w:p>
        </w:tc>
      </w:tr>
      <w:tr w:rsidR="00296348" w:rsidRPr="002F75B7" w14:paraId="54B291BF" w14:textId="77777777" w:rsidTr="00243429">
        <w:trPr>
          <w:gridAfter w:val="1"/>
          <w:wAfter w:w="14" w:type="dxa"/>
          <w:trHeight w:val="242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2C50CAB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83D822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076C4A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1522D6" w14:textId="77777777" w:rsidR="00296348" w:rsidRDefault="003318CD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Creation Principles</w:t>
            </w:r>
          </w:p>
          <w:p w14:paraId="65FF9807" w14:textId="6A81B055" w:rsidR="00D123DE" w:rsidRDefault="00D123DE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302</w:t>
            </w: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(S. Nėries str. 5)</w:t>
            </w:r>
          </w:p>
          <w:p w14:paraId="757A55DD" w14:textId="4A78C34C" w:rsidR="00D123DE" w:rsidRPr="00D123DE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(some classes – virtual)</w:t>
            </w:r>
          </w:p>
          <w:p w14:paraId="1CD227DB" w14:textId="3A0CE1C7" w:rsidR="005E6372" w:rsidRPr="00D123DE" w:rsidRDefault="005E6372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3318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Assist. 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Š. Banevičius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BBD3CA7" w14:textId="77777777" w:rsidR="00296348" w:rsidRDefault="003318CD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Creation Principles</w:t>
            </w:r>
          </w:p>
          <w:p w14:paraId="40D3A5A5" w14:textId="4ADABE45" w:rsidR="00D123DE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302</w:t>
            </w: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(S. Nėries str. 5)</w:t>
            </w:r>
          </w:p>
          <w:p w14:paraId="18B3C01B" w14:textId="4612A912" w:rsidR="00D123DE" w:rsidRPr="00D123DE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(some classes – virtual)</w:t>
            </w:r>
          </w:p>
          <w:p w14:paraId="454FAF49" w14:textId="1B3E5B46" w:rsidR="005E6372" w:rsidRPr="00D123DE" w:rsidRDefault="005E6372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3318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Assist. 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Š. Banevičius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D045C3D" w14:textId="4308001A" w:rsidR="00296348" w:rsidRPr="002F6198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B534609" w14:textId="400BD254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</w:p>
        </w:tc>
      </w:tr>
      <w:tr w:rsidR="00296348" w:rsidRPr="002F75B7" w14:paraId="6DE230B1" w14:textId="77777777" w:rsidTr="00243429">
        <w:trPr>
          <w:gridAfter w:val="1"/>
          <w:wAfter w:w="14" w:type="dxa"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18E3B5B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87EC46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800796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DD51E38" w14:textId="55E93CAD" w:rsidR="00296348" w:rsidRDefault="005E6372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5E63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Every second week fr</w:t>
            </w:r>
            <w:r w:rsidR="00B04F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o</w:t>
            </w:r>
            <w:r w:rsidRPr="005E63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 12-02-2025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="003318CD" w:rsidRPr="00570B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Creation Principles</w:t>
            </w:r>
          </w:p>
          <w:p w14:paraId="6C44ED9E" w14:textId="20A37AA0" w:rsidR="00D123DE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302</w:t>
            </w: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(S. Nėries str. 5)</w:t>
            </w:r>
          </w:p>
          <w:p w14:paraId="2A29CCCC" w14:textId="1138C126" w:rsidR="00D123DE" w:rsidRPr="00D123DE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(some classes – virtual)</w:t>
            </w:r>
          </w:p>
          <w:p w14:paraId="27AFA3EA" w14:textId="0B5E41BF" w:rsidR="005E6372" w:rsidRPr="00D123DE" w:rsidRDefault="005E6372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3318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Assist. 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Š. Banevičius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3D4DF5A" w14:textId="21382E5F" w:rsidR="00296348" w:rsidRDefault="005E6372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5E63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Every second week fr</w:t>
            </w:r>
            <w:r w:rsidR="00B04F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o</w:t>
            </w:r>
            <w:r w:rsidRPr="005E63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m 12-02-2025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  <w:r w:rsidR="003318CD" w:rsidRPr="00570B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Creation Principles</w:t>
            </w:r>
          </w:p>
          <w:p w14:paraId="6CC0B16C" w14:textId="7AAD3444" w:rsidR="00D123DE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Room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302</w:t>
            </w: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(S. Nėries str. 5)</w:t>
            </w:r>
          </w:p>
          <w:p w14:paraId="222B59F2" w14:textId="7E869064" w:rsidR="00D123DE" w:rsidRPr="00D123DE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(some classes – virtual)</w:t>
            </w:r>
          </w:p>
          <w:p w14:paraId="1830181C" w14:textId="0545D096" w:rsidR="005E6372" w:rsidRPr="005E6372" w:rsidRDefault="005E6372" w:rsidP="005E6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3318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Assist. 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Š. Banevičius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819AFD2" w14:textId="04E902B8" w:rsidR="00296348" w:rsidRPr="002751CF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C7ACB9D" w14:textId="2090BC28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lt-LT"/>
              </w:rPr>
            </w:pPr>
          </w:p>
        </w:tc>
      </w:tr>
      <w:tr w:rsidR="00296348" w:rsidRPr="002F75B7" w14:paraId="0E372E31" w14:textId="77777777" w:rsidTr="00243429">
        <w:trPr>
          <w:gridAfter w:val="1"/>
          <w:wAfter w:w="14" w:type="dxa"/>
          <w:trHeight w:val="386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972F8FA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C66044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67FB8D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B2A2AF6" w14:textId="1B71313B" w:rsidR="00296348" w:rsidRPr="002F75B7" w:rsidRDefault="00296348" w:rsidP="00296348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BEF7EF" w14:textId="77777777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83A5A20" w14:textId="30A6FCB6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1A05058" w14:textId="77777777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96348" w:rsidRPr="002F75B7" w14:paraId="7FD35D5B" w14:textId="77777777" w:rsidTr="00243429">
        <w:trPr>
          <w:gridAfter w:val="1"/>
          <w:wAfter w:w="14" w:type="dxa"/>
          <w:trHeight w:val="264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5F3C8B1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246725AA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241CABDF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7AFA5DEE" w14:textId="4531AEED" w:rsidR="00296348" w:rsidRPr="002F75B7" w:rsidRDefault="00296348" w:rsidP="00296348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1F25E15" w14:textId="21080F6E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A1037BF" w14:textId="77777777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B379EC9" w14:textId="77777777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96348" w:rsidRPr="002F75B7" w14:paraId="3A5414D5" w14:textId="77777777" w:rsidTr="00243429">
        <w:trPr>
          <w:gridAfter w:val="1"/>
          <w:wAfter w:w="14" w:type="dxa"/>
          <w:trHeight w:val="255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AB1722E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Thursday</w:t>
            </w:r>
          </w:p>
          <w:p w14:paraId="34762DF2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34CD7196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 </w:t>
            </w:r>
          </w:p>
          <w:p w14:paraId="488B44B5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1D7BCF5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C78B760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6E1FDCCD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669949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103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136641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37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469233" w14:textId="35F24AFF" w:rsidR="00296348" w:rsidRPr="00C53D5D" w:rsidRDefault="00296348" w:rsidP="002963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63660E" w14:textId="7CF74A82" w:rsidR="00296348" w:rsidRPr="00C53D5D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4ECB0D" w14:textId="125C60B9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D09E42" w14:textId="6B8F03A0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96348" w:rsidRPr="002F75B7" w14:paraId="588F76F7" w14:textId="77777777" w:rsidTr="00243429">
        <w:trPr>
          <w:gridAfter w:val="1"/>
          <w:wAfter w:w="14" w:type="dxa"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AFF476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423ED6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718E20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666187" w14:textId="47DC24E4" w:rsidR="00296348" w:rsidRPr="00F038C6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B85449" w14:textId="72C9EED4" w:rsidR="00296348" w:rsidRPr="00F038C6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0D845F" w14:textId="77777777" w:rsidR="00296348" w:rsidRDefault="00296348" w:rsidP="00296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32C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Innovations Strategies</w:t>
            </w:r>
          </w:p>
          <w:p w14:paraId="020302FB" w14:textId="0D1335F3" w:rsidR="00232CEE" w:rsidRDefault="00232CEE" w:rsidP="00296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C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Room 316C (S. Nėries str. 5)</w:t>
            </w:r>
          </w:p>
          <w:p w14:paraId="462E2523" w14:textId="24812A82" w:rsidR="00232CEE" w:rsidRPr="00232CEE" w:rsidRDefault="00232CEE" w:rsidP="00296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(some classes – virtual)</w:t>
            </w:r>
          </w:p>
          <w:p w14:paraId="3A8618A3" w14:textId="4F9BE902" w:rsidR="00232CEE" w:rsidRPr="005653CE" w:rsidRDefault="00232CEE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lt-LT"/>
              </w:rPr>
            </w:pPr>
            <w:r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A. Župerka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6BEDD2" w14:textId="688AFAB2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96348" w:rsidRPr="002F75B7" w14:paraId="6CBC206F" w14:textId="77777777" w:rsidTr="00243429">
        <w:trPr>
          <w:gridAfter w:val="1"/>
          <w:wAfter w:w="14" w:type="dxa"/>
          <w:trHeight w:val="543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D3CE3B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9B6182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F89B47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69F7F1" w14:textId="03F1E9BF" w:rsidR="00296348" w:rsidRPr="009E3259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9A9DA" w14:textId="5DD373FC" w:rsidR="00296348" w:rsidRPr="009E3259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84CFF07" w14:textId="3A757353" w:rsidR="00B04FDE" w:rsidRPr="00232CEE" w:rsidRDefault="00B04FDE" w:rsidP="00B0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C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Every second week</w:t>
            </w:r>
            <w:r w:rsidR="00232CEE" w:rsidRPr="00232C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from 06-02-2025</w:t>
            </w:r>
          </w:p>
          <w:p w14:paraId="4C466899" w14:textId="77777777" w:rsidR="00296348" w:rsidRDefault="00296348" w:rsidP="00296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B63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Innovations Strategies</w:t>
            </w:r>
          </w:p>
          <w:p w14:paraId="667805FC" w14:textId="77777777" w:rsidR="00232CEE" w:rsidRDefault="00232CEE" w:rsidP="0023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2C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Room 316C (S. Nėries str. 5)</w:t>
            </w:r>
          </w:p>
          <w:p w14:paraId="258A9533" w14:textId="77777777" w:rsidR="00232CEE" w:rsidRPr="00232CEE" w:rsidRDefault="00232CEE" w:rsidP="0023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(some classes – virtual)</w:t>
            </w:r>
          </w:p>
          <w:p w14:paraId="43D5C6BE" w14:textId="508A9AA5" w:rsidR="00296348" w:rsidRPr="005653CE" w:rsidRDefault="00232CEE" w:rsidP="00232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en-US" w:eastAsia="lt-LT"/>
              </w:rPr>
            </w:pPr>
            <w:r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A. Župerka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3649DA" w14:textId="36C07C52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96348" w:rsidRPr="002F75B7" w14:paraId="1FDBDA60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35466D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DB8010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CCD60E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3CB4D2" w14:textId="244FAC3C" w:rsidR="00296348" w:rsidRPr="009E3259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9F1BF0B" w14:textId="09553144" w:rsidR="00296348" w:rsidRPr="009E3259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3AF246" w14:textId="40AB5E80" w:rsidR="00296348" w:rsidRPr="005653CE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26D22C6" w14:textId="116E20B8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96348" w:rsidRPr="002F75B7" w14:paraId="4BC96614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55638D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noWrap/>
            <w:vAlign w:val="bottom"/>
            <w:hideMark/>
          </w:tcPr>
          <w:p w14:paraId="76D8E76B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32F3D8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C1AEF7" w14:textId="2564F41E" w:rsidR="00296348" w:rsidRPr="00F77A0F" w:rsidRDefault="00296348" w:rsidP="00296348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61F933" w14:textId="57605335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DA1C73D" w14:textId="1F8F4BEC" w:rsidR="00296348" w:rsidRPr="00320A2B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651AFF" w14:textId="48E9FEE5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96348" w:rsidRPr="002F75B7" w14:paraId="2EC44D84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5DE503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5274C1B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1F9F5B23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3F781173" w14:textId="37BDE030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7C424A68" w14:textId="1D0BD4D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162D6BA0" w14:textId="2CF5F0E6" w:rsidR="00296348" w:rsidRPr="002D207A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678685B5" w14:textId="77777777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96348" w:rsidRPr="002F75B7" w14:paraId="7DBCE3D1" w14:textId="77777777" w:rsidTr="00243429">
        <w:trPr>
          <w:gridAfter w:val="1"/>
          <w:wAfter w:w="14" w:type="dxa"/>
          <w:trHeight w:val="255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3BDE95D9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  <w:t>Friday</w:t>
            </w:r>
          </w:p>
          <w:p w14:paraId="652777F4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3631A87A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 xml:space="preserve"> </w:t>
            </w:r>
          </w:p>
          <w:p w14:paraId="2A192C2F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22C0D514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ABB171D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  <w:p w14:paraId="56728BE0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 </w:t>
            </w: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36CF023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1</w:t>
            </w:r>
          </w:p>
        </w:tc>
        <w:tc>
          <w:tcPr>
            <w:tcW w:w="103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452771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8,20 - 9,50</w:t>
            </w:r>
          </w:p>
        </w:tc>
        <w:tc>
          <w:tcPr>
            <w:tcW w:w="37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906BA6B" w14:textId="4FBB0E4D" w:rsidR="00296348" w:rsidRPr="009A546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2A86B2" w14:textId="23095F45" w:rsidR="00296348" w:rsidRPr="009A546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lt-LT"/>
              </w:rPr>
            </w:pPr>
          </w:p>
        </w:tc>
        <w:tc>
          <w:tcPr>
            <w:tcW w:w="329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547E1CC0" w14:textId="722784C3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0521D389" w14:textId="53E47F0B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296348" w:rsidRPr="002F75B7" w14:paraId="2454CFF5" w14:textId="77777777" w:rsidTr="00243429">
        <w:trPr>
          <w:gridAfter w:val="1"/>
          <w:wAfter w:w="14" w:type="dxa"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27CB9D8" w14:textId="77777777" w:rsidR="00296348" w:rsidRPr="002F75B7" w:rsidRDefault="00296348" w:rsidP="0029634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F2631F" w14:textId="77777777" w:rsidR="00296348" w:rsidRPr="002F75B7" w:rsidRDefault="00296348" w:rsidP="00296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D152F6" w14:textId="77777777" w:rsidR="00296348" w:rsidRPr="002F75B7" w:rsidRDefault="00296348" w:rsidP="00296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10,00 - 11,30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F6871C6" w14:textId="493FEE6B" w:rsidR="00296348" w:rsidRPr="00E90015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4E17A91" w14:textId="48563D9D" w:rsidR="00296348" w:rsidRPr="00E90015" w:rsidRDefault="00296348" w:rsidP="00296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4927EB03" w14:textId="711D2B8A" w:rsidR="00296348" w:rsidRPr="003A67D1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1B6F9FDE" w14:textId="7FEA9964" w:rsidR="00296348" w:rsidRPr="002F75B7" w:rsidRDefault="00296348" w:rsidP="0029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D123DE" w:rsidRPr="002F75B7" w14:paraId="2838FF7F" w14:textId="77777777" w:rsidTr="00243429">
        <w:trPr>
          <w:gridAfter w:val="1"/>
          <w:wAfter w:w="14" w:type="dxa"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4BAA858" w14:textId="77777777" w:rsidR="00D123DE" w:rsidRPr="002F75B7" w:rsidRDefault="00D123DE" w:rsidP="00D123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D9169A" w14:textId="77777777" w:rsidR="00D123DE" w:rsidRPr="002F75B7" w:rsidRDefault="00D123DE" w:rsidP="00D12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3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44FB99" w14:textId="77777777" w:rsidR="00D123DE" w:rsidRPr="002F75B7" w:rsidRDefault="00D123DE" w:rsidP="00D12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 xml:space="preserve">12,00 -13,30 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9759513" w14:textId="77777777" w:rsidR="00D123DE" w:rsidRDefault="00D123DE" w:rsidP="00D123D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</w:p>
          <w:p w14:paraId="4EE28200" w14:textId="77777777" w:rsidR="00D123DE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D123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Every second week from 14-02-2025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 xml:space="preserve"> </w:t>
            </w:r>
            <w:r w:rsidRPr="00570B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Sustainable Business Development</w:t>
            </w:r>
          </w:p>
          <w:p w14:paraId="47534C01" w14:textId="62D2C135" w:rsidR="00D123DE" w:rsidRPr="00D123DE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 w:rsidRPr="00D123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Room 121 (S. Nėries str. 5)</w:t>
            </w:r>
          </w:p>
          <w:p w14:paraId="0774D468" w14:textId="62A21111" w:rsidR="00D123DE" w:rsidRPr="00E90015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J. Paužuolienė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8B256E8" w14:textId="77777777" w:rsidR="00D123DE" w:rsidRDefault="00D123DE" w:rsidP="00D123D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</w:p>
          <w:p w14:paraId="2CBCC9B0" w14:textId="77777777" w:rsidR="00D123DE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D123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Every second week from 14-02-2025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 xml:space="preserve"> </w:t>
            </w:r>
            <w:r w:rsidRPr="00570B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Sustainable Business Development</w:t>
            </w:r>
          </w:p>
          <w:p w14:paraId="619242BF" w14:textId="77777777" w:rsidR="00D123DE" w:rsidRPr="00D123DE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 w:rsidRPr="00D123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Room 121 (S. Nėries str. 5)</w:t>
            </w:r>
          </w:p>
          <w:p w14:paraId="2805599F" w14:textId="4317831C" w:rsidR="00D123DE" w:rsidRPr="00C119DE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J. Paužuolienė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704BF94F" w14:textId="071C5355" w:rsidR="00D123DE" w:rsidRPr="00A90009" w:rsidRDefault="00D123DE" w:rsidP="00D12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2DA82FA8" w14:textId="660B8DB5" w:rsidR="00D123DE" w:rsidRPr="002F75B7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D123DE" w:rsidRPr="002F75B7" w14:paraId="1C990E97" w14:textId="77777777" w:rsidTr="00E81E88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DAE7F35" w14:textId="77777777" w:rsidR="00D123DE" w:rsidRPr="002F75B7" w:rsidRDefault="00D123DE" w:rsidP="00D123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52E674" w14:textId="77777777" w:rsidR="00D123DE" w:rsidRPr="002F75B7" w:rsidRDefault="00D123DE" w:rsidP="00D12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5FAD94" w14:textId="77777777" w:rsidR="00D123DE" w:rsidRPr="002F75B7" w:rsidRDefault="00D123DE" w:rsidP="00D12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13,40 - 15,10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576B61" w14:textId="77777777" w:rsidR="00D123DE" w:rsidRDefault="00D123DE" w:rsidP="00D123DE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Sustainable Business Development</w:t>
            </w:r>
          </w:p>
          <w:p w14:paraId="24F07405" w14:textId="04EE36B5" w:rsidR="00D123DE" w:rsidRPr="00D123DE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 w:rsidRPr="00D123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Room 121 (S. Nėries str. 5)</w:t>
            </w:r>
          </w:p>
          <w:p w14:paraId="669304DE" w14:textId="44BF4C91" w:rsidR="00D123DE" w:rsidRPr="00D123DE" w:rsidRDefault="00D123DE" w:rsidP="00D123DE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J. Paužuolienė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E5883C" w14:textId="77777777" w:rsidR="00D123DE" w:rsidRDefault="00D123DE" w:rsidP="00D123DE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Sustainable Business Development</w:t>
            </w:r>
          </w:p>
          <w:p w14:paraId="63A836CB" w14:textId="77777777" w:rsidR="00D123DE" w:rsidRPr="00D123DE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</w:pPr>
            <w:r w:rsidRPr="00D123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lt-LT"/>
              </w:rPr>
              <w:t>Room 121 (S. Nėries str. 5)</w:t>
            </w:r>
          </w:p>
          <w:p w14:paraId="312EAD76" w14:textId="474AF126" w:rsidR="00D123DE" w:rsidRPr="002F75B7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J. Paužuolienė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4D3C2A9" w14:textId="52276864" w:rsidR="00D123DE" w:rsidRPr="002F75B7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ADF8909" w14:textId="644846AC" w:rsidR="00D123DE" w:rsidRPr="002F75B7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D123DE" w:rsidRPr="002F75B7" w14:paraId="37B062BD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6D1751F" w14:textId="77777777" w:rsidR="00D123DE" w:rsidRPr="002F75B7" w:rsidRDefault="00D123DE" w:rsidP="00D123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86FDEE" w14:textId="77777777" w:rsidR="00D123DE" w:rsidRPr="002F75B7" w:rsidRDefault="00D123DE" w:rsidP="00D12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5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C85ADF" w14:textId="77777777" w:rsidR="00D123DE" w:rsidRPr="002F75B7" w:rsidRDefault="00D123DE" w:rsidP="00D12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15,20 - 16,50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E52D475" w14:textId="7D157442" w:rsidR="00D123DE" w:rsidRPr="00024CBF" w:rsidRDefault="00D123DE" w:rsidP="00D123DE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AD763B" w14:textId="0C1AD977" w:rsidR="00D123DE" w:rsidRPr="002F75B7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9D8B39" w14:textId="50FCC4E8" w:rsidR="00D123DE" w:rsidRPr="002F75B7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F30915" w14:textId="43CC203B" w:rsidR="00D123DE" w:rsidRPr="002F75B7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D123DE" w:rsidRPr="002F75B7" w14:paraId="75FDBA36" w14:textId="77777777" w:rsidTr="00243429">
        <w:trPr>
          <w:gridAfter w:val="1"/>
          <w:wAfter w:w="14" w:type="dxa"/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4C8CD06" w14:textId="77777777" w:rsidR="00D123DE" w:rsidRPr="002F75B7" w:rsidRDefault="00D123DE" w:rsidP="00D123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6E02EC" w14:textId="77777777" w:rsidR="00D123DE" w:rsidRPr="002F75B7" w:rsidRDefault="00D123DE" w:rsidP="00D12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72E3DC" w14:textId="77777777" w:rsidR="00D123DE" w:rsidRPr="002F75B7" w:rsidRDefault="00D123DE" w:rsidP="00D12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17,00 - 18,30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39C5DBF" w14:textId="77777777" w:rsidR="00D123DE" w:rsidRPr="002F75B7" w:rsidRDefault="00D123DE" w:rsidP="00D123DE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C50E4D" w14:textId="77777777" w:rsidR="00D123DE" w:rsidRPr="002F75B7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C2765D" w14:textId="77777777" w:rsidR="00D123DE" w:rsidRPr="002F75B7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43B82F" w14:textId="77777777" w:rsidR="00D123DE" w:rsidRPr="002F75B7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D123DE" w:rsidRPr="002F75B7" w14:paraId="4677332D" w14:textId="77777777" w:rsidTr="00243429">
        <w:trPr>
          <w:gridAfter w:val="1"/>
          <w:wAfter w:w="14" w:type="dxa"/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1DDB356" w14:textId="77777777" w:rsidR="00D123DE" w:rsidRPr="002F75B7" w:rsidRDefault="00D123DE" w:rsidP="00D123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5135BEB0" w14:textId="77777777" w:rsidR="00D123DE" w:rsidRPr="002F75B7" w:rsidRDefault="00D123DE" w:rsidP="00D12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7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15E1349D" w14:textId="77777777" w:rsidR="00D123DE" w:rsidRPr="002F75B7" w:rsidRDefault="00D123DE" w:rsidP="00D12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  <w:t>18,40 - 20,10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14:paraId="7BAC3A3B" w14:textId="77777777" w:rsidR="00D123DE" w:rsidRPr="002F75B7" w:rsidRDefault="00D123DE" w:rsidP="00D123DE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lt-LT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942E96A" w14:textId="77777777" w:rsidR="00D123DE" w:rsidRPr="002F75B7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7014447" w14:textId="77777777" w:rsidR="00D123DE" w:rsidRPr="002F75B7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6A5172F" w14:textId="77777777" w:rsidR="00D123DE" w:rsidRPr="002F75B7" w:rsidRDefault="00D123DE" w:rsidP="00D12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lt-LT"/>
              </w:rPr>
            </w:pPr>
          </w:p>
        </w:tc>
      </w:tr>
      <w:tr w:rsidR="00D123DE" w:rsidRPr="002F75B7" w14:paraId="55A108B3" w14:textId="77777777" w:rsidTr="00243429">
        <w:trPr>
          <w:trHeight w:val="255"/>
        </w:trPr>
        <w:tc>
          <w:tcPr>
            <w:tcW w:w="1542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8B966" w14:textId="77777777" w:rsidR="00D123DE" w:rsidRDefault="00D123DE" w:rsidP="00D123DE">
            <w:pPr>
              <w:tabs>
                <w:tab w:val="left" w:pos="18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*To choose the theme and superviser consult with the head of department of Management prof. Ligita Šimanskienė, Room 101.</w:t>
            </w:r>
          </w:p>
          <w:p w14:paraId="3A792C30" w14:textId="1C245223" w:rsidR="00D123DE" w:rsidRPr="002F75B7" w:rsidRDefault="00D123DE" w:rsidP="00D123DE">
            <w:pPr>
              <w:tabs>
                <w:tab w:val="left" w:pos="18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</w:tr>
    </w:tbl>
    <w:p w14:paraId="3DB5A13F" w14:textId="77777777" w:rsidR="00A62D7C" w:rsidRDefault="00A62D7C" w:rsidP="002E1771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0147A49" w14:textId="15497261" w:rsidR="002E1771" w:rsidRPr="002F75B7" w:rsidRDefault="002E1771" w:rsidP="002E177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2F75B7">
        <w:rPr>
          <w:rFonts w:ascii="Times New Roman" w:hAnsi="Times New Roman" w:cs="Times New Roman"/>
          <w:sz w:val="20"/>
          <w:szCs w:val="20"/>
          <w:lang w:val="en-US"/>
        </w:rPr>
        <w:t>1 semester (</w:t>
      </w:r>
      <w:r w:rsidR="005B0686">
        <w:rPr>
          <w:rFonts w:ascii="Times New Roman" w:hAnsi="Times New Roman" w:cs="Times New Roman"/>
          <w:sz w:val="20"/>
          <w:szCs w:val="20"/>
          <w:lang w:val="en-US"/>
        </w:rPr>
        <w:t>SMNVV24AK2</w:t>
      </w:r>
      <w:r w:rsidRPr="002F75B7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9B783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17BDA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5B0686">
        <w:rPr>
          <w:rFonts w:ascii="Times New Roman" w:hAnsi="Times New Roman" w:cs="Times New Roman"/>
          <w:sz w:val="20"/>
          <w:szCs w:val="20"/>
          <w:lang w:val="en-US"/>
        </w:rPr>
        <w:t>?</w:t>
      </w:r>
      <w:r w:rsidR="00817BDA">
        <w:rPr>
          <w:rFonts w:ascii="Times New Roman" w:hAnsi="Times New Roman" w:cs="Times New Roman"/>
          <w:sz w:val="20"/>
          <w:szCs w:val="20"/>
          <w:lang w:val="en-US"/>
        </w:rPr>
        <w:t xml:space="preserve"> st.)</w:t>
      </w:r>
    </w:p>
    <w:tbl>
      <w:tblPr>
        <w:tblW w:w="1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4961"/>
        <w:gridCol w:w="1134"/>
        <w:gridCol w:w="4951"/>
      </w:tblGrid>
      <w:tr w:rsidR="00705509" w:rsidRPr="002F75B7" w14:paraId="38001290" w14:textId="77777777" w:rsidTr="005A3B6A">
        <w:trPr>
          <w:trHeight w:val="270"/>
        </w:trPr>
        <w:tc>
          <w:tcPr>
            <w:tcW w:w="1040" w:type="dxa"/>
            <w:shd w:val="clear" w:color="auto" w:fill="auto"/>
            <w:vAlign w:val="center"/>
          </w:tcPr>
          <w:p w14:paraId="4CA4073A" w14:textId="77777777" w:rsidR="00705509" w:rsidRPr="002F75B7" w:rsidRDefault="00705509" w:rsidP="002E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BB62B90" w14:textId="77777777" w:rsidR="00705509" w:rsidRPr="002F75B7" w:rsidRDefault="00705509" w:rsidP="002E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B217F1" w14:textId="77777777" w:rsidR="00705509" w:rsidRPr="002F75B7" w:rsidRDefault="00705509" w:rsidP="002E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D5038" w14:textId="77777777" w:rsidR="00705509" w:rsidRPr="002F75B7" w:rsidRDefault="00705509" w:rsidP="0022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4951" w:type="dxa"/>
            <w:shd w:val="clear" w:color="auto" w:fill="auto"/>
            <w:vAlign w:val="center"/>
          </w:tcPr>
          <w:p w14:paraId="460B3BC0" w14:textId="77777777" w:rsidR="00705509" w:rsidRPr="002F75B7" w:rsidRDefault="00705509" w:rsidP="002E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F7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5B0686" w:rsidRPr="008A6DD0" w14:paraId="1D7905E2" w14:textId="77777777" w:rsidTr="005A3B6A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75D4E1AC" w14:textId="529CF330" w:rsidR="005B0686" w:rsidRPr="006642F1" w:rsidRDefault="005B0686" w:rsidP="005B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2E268A4" w14:textId="7CC68E04" w:rsidR="005B0686" w:rsidRPr="006642F1" w:rsidRDefault="005B0686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2D51772" w14:textId="4BC5223D" w:rsidR="005B0686" w:rsidRPr="006642F1" w:rsidRDefault="00570BDD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Service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F14F48" w14:textId="71A832E2" w:rsidR="005B0686" w:rsidRPr="006642F1" w:rsidRDefault="005B0686" w:rsidP="005B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951" w:type="dxa"/>
            <w:shd w:val="clear" w:color="auto" w:fill="auto"/>
            <w:vAlign w:val="center"/>
          </w:tcPr>
          <w:p w14:paraId="5B7B1F9F" w14:textId="47451390" w:rsidR="005B0686" w:rsidRPr="0008291A" w:rsidRDefault="0008291A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D. Labanauskaitė</w:t>
            </w:r>
          </w:p>
        </w:tc>
      </w:tr>
      <w:tr w:rsidR="005B0686" w:rsidRPr="008A6DD0" w14:paraId="1326D327" w14:textId="77777777" w:rsidTr="005A3B6A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46E370E3" w14:textId="0952231F" w:rsidR="005B0686" w:rsidRPr="00DF3105" w:rsidRDefault="005B0686" w:rsidP="005B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F31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E6EA0BD" w14:textId="5CB4FBA4" w:rsidR="005B0686" w:rsidRPr="00DF3105" w:rsidRDefault="005B0686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5193832" w14:textId="3FD5E693" w:rsidR="005B0686" w:rsidRPr="00DF3105" w:rsidRDefault="00570BDD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Investment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8D9F39" w14:textId="32D58056" w:rsidR="005B0686" w:rsidRPr="00DF3105" w:rsidRDefault="005B0686" w:rsidP="005B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951" w:type="dxa"/>
            <w:shd w:val="clear" w:color="auto" w:fill="auto"/>
            <w:vAlign w:val="center"/>
          </w:tcPr>
          <w:p w14:paraId="6B220500" w14:textId="3E337EBE" w:rsidR="005B0686" w:rsidRPr="0008291A" w:rsidRDefault="001B79D6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A. Župerka</w:t>
            </w:r>
          </w:p>
        </w:tc>
      </w:tr>
      <w:tr w:rsidR="005B0686" w:rsidRPr="008A6DD0" w14:paraId="7D1D7D3E" w14:textId="77777777" w:rsidTr="005A3B6A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537F4646" w14:textId="04BF3356" w:rsidR="005B0686" w:rsidRPr="0029468C" w:rsidRDefault="005B0686" w:rsidP="005B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946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lastRenderedPageBreak/>
              <w:t>3.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4B7D3BB" w14:textId="632DF97B" w:rsidR="005B0686" w:rsidRPr="0029468C" w:rsidRDefault="005B0686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94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S190M043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B4280C8" w14:textId="32018502" w:rsidR="005B0686" w:rsidRPr="0029468C" w:rsidRDefault="005B0686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946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Research Project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335F3" w14:textId="1912A443" w:rsidR="005B0686" w:rsidRPr="0029468C" w:rsidRDefault="005B0686" w:rsidP="005B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946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951" w:type="dxa"/>
            <w:shd w:val="clear" w:color="auto" w:fill="auto"/>
            <w:vAlign w:val="center"/>
          </w:tcPr>
          <w:p w14:paraId="60497514" w14:textId="7B346A17" w:rsidR="005B0686" w:rsidRPr="0029468C" w:rsidRDefault="005B0686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946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L. Šimanskienė</w:t>
            </w:r>
          </w:p>
        </w:tc>
      </w:tr>
      <w:tr w:rsidR="005B0686" w:rsidRPr="008A6DD0" w14:paraId="17DEF4E6" w14:textId="77777777" w:rsidTr="005A3B6A">
        <w:trPr>
          <w:trHeight w:val="136"/>
        </w:trPr>
        <w:tc>
          <w:tcPr>
            <w:tcW w:w="1040" w:type="dxa"/>
            <w:shd w:val="clear" w:color="auto" w:fill="auto"/>
            <w:vAlign w:val="center"/>
            <w:hideMark/>
          </w:tcPr>
          <w:p w14:paraId="6F5AB2D3" w14:textId="635D1BB2" w:rsidR="005B0686" w:rsidRPr="00E90015" w:rsidRDefault="005B0686" w:rsidP="005B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E900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58B39DF" w14:textId="52EA3920" w:rsidR="005B0686" w:rsidRPr="00E90015" w:rsidRDefault="005B0686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S190M048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937E52C" w14:textId="57D65254" w:rsidR="005B0686" w:rsidRPr="00E90015" w:rsidRDefault="00570BDD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Sustainable Business Development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5F9591" w14:textId="1ED5B851" w:rsidR="005B0686" w:rsidRPr="00E90015" w:rsidRDefault="005B0686" w:rsidP="005B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951" w:type="dxa"/>
            <w:shd w:val="clear" w:color="auto" w:fill="auto"/>
            <w:vAlign w:val="center"/>
          </w:tcPr>
          <w:p w14:paraId="6DF98136" w14:textId="0308386F" w:rsidR="005B0686" w:rsidRPr="00E90015" w:rsidRDefault="00A62D7C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J. Pauž</w:t>
            </w:r>
            <w:r w:rsidR="00D123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olienė</w:t>
            </w:r>
          </w:p>
        </w:tc>
      </w:tr>
      <w:tr w:rsidR="005B0686" w:rsidRPr="008A6DD0" w14:paraId="78647EF1" w14:textId="77777777" w:rsidTr="005A3B6A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5F65DC37" w14:textId="1B5FE7AC" w:rsidR="005B0686" w:rsidRPr="00C73F0C" w:rsidRDefault="005B0686" w:rsidP="005B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73F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1BE20D1" w14:textId="080CABE8" w:rsidR="005B0686" w:rsidRPr="00C73F0C" w:rsidRDefault="005B0686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S190M026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FDCEE9" w14:textId="282CF549" w:rsidR="005B0686" w:rsidRPr="00570BDD" w:rsidRDefault="00570BDD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Creation Principles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F7AA72" w14:textId="4B42DF9E" w:rsidR="005B0686" w:rsidRPr="00C73F0C" w:rsidRDefault="005B0686" w:rsidP="005B0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951" w:type="dxa"/>
            <w:shd w:val="clear" w:color="auto" w:fill="auto"/>
            <w:vAlign w:val="center"/>
          </w:tcPr>
          <w:p w14:paraId="2C529D2D" w14:textId="5E897D55" w:rsidR="005B0686" w:rsidRPr="00C73F0C" w:rsidRDefault="0027315A" w:rsidP="005B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3318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Assist. Dr. Š. Banevičius</w:t>
            </w:r>
          </w:p>
        </w:tc>
      </w:tr>
    </w:tbl>
    <w:p w14:paraId="1A34096A" w14:textId="77777777" w:rsidR="002C11D8" w:rsidRPr="008A6DD0" w:rsidRDefault="002C11D8">
      <w:pPr>
        <w:rPr>
          <w:rFonts w:ascii="Times New Roman" w:hAnsi="Times New Roman" w:cs="Times New Roman"/>
          <w:sz w:val="20"/>
          <w:szCs w:val="20"/>
          <w:highlight w:val="yellow"/>
          <w:lang w:val="en-US"/>
        </w:rPr>
      </w:pPr>
    </w:p>
    <w:p w14:paraId="5959C764" w14:textId="5D5376AC" w:rsidR="002E1771" w:rsidRPr="00C73F0C" w:rsidRDefault="002E177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C73F0C">
        <w:rPr>
          <w:rFonts w:ascii="Times New Roman" w:hAnsi="Times New Roman" w:cs="Times New Roman"/>
          <w:sz w:val="20"/>
          <w:szCs w:val="20"/>
          <w:lang w:val="en-US"/>
        </w:rPr>
        <w:t>2 semester (</w:t>
      </w:r>
      <w:r w:rsidR="00081D9C" w:rsidRPr="002F75B7">
        <w:rPr>
          <w:rFonts w:ascii="Times New Roman" w:hAnsi="Times New Roman" w:cs="Times New Roman"/>
          <w:sz w:val="20"/>
          <w:szCs w:val="20"/>
          <w:lang w:val="en-US"/>
        </w:rPr>
        <w:t>SMNVV</w:t>
      </w:r>
      <w:r w:rsidR="00081D9C">
        <w:rPr>
          <w:rFonts w:ascii="Times New Roman" w:hAnsi="Times New Roman" w:cs="Times New Roman"/>
          <w:sz w:val="20"/>
          <w:szCs w:val="20"/>
          <w:lang w:val="en-US"/>
        </w:rPr>
        <w:t>24</w:t>
      </w:r>
      <w:r w:rsidR="00081D9C" w:rsidRPr="002F75B7">
        <w:rPr>
          <w:rFonts w:ascii="Times New Roman" w:hAnsi="Times New Roman" w:cs="Times New Roman"/>
          <w:sz w:val="20"/>
          <w:szCs w:val="20"/>
          <w:lang w:val="en-US"/>
        </w:rPr>
        <w:t>AK</w:t>
      </w:r>
      <w:r w:rsidR="00081D9C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C73F0C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4C7C73" w:rsidRPr="00C73F0C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817BDA" w:rsidRPr="00C73F0C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3F2A4D" w:rsidRPr="00C73F0C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4C7C73" w:rsidRPr="00C73F0C">
        <w:rPr>
          <w:rFonts w:ascii="Times New Roman" w:hAnsi="Times New Roman" w:cs="Times New Roman"/>
          <w:sz w:val="20"/>
          <w:szCs w:val="20"/>
          <w:lang w:val="en-US"/>
        </w:rPr>
        <w:t xml:space="preserve"> st.)</w:t>
      </w:r>
    </w:p>
    <w:tbl>
      <w:tblPr>
        <w:tblW w:w="1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654"/>
        <w:gridCol w:w="5093"/>
        <w:gridCol w:w="1134"/>
        <w:gridCol w:w="4819"/>
      </w:tblGrid>
      <w:tr w:rsidR="00705509" w:rsidRPr="008A6DD0" w14:paraId="504D047A" w14:textId="77777777" w:rsidTr="006508AC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64432A28" w14:textId="77777777" w:rsidR="00705509" w:rsidRPr="006642F1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7FB530C5" w14:textId="77777777" w:rsidR="00705509" w:rsidRPr="006642F1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5093" w:type="dxa"/>
            <w:shd w:val="clear" w:color="auto" w:fill="auto"/>
            <w:vAlign w:val="center"/>
            <w:hideMark/>
          </w:tcPr>
          <w:p w14:paraId="651CF983" w14:textId="77777777" w:rsidR="00705509" w:rsidRPr="006642F1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9D11D9" w14:textId="77777777" w:rsidR="00705509" w:rsidRPr="006642F1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5BC283F4" w14:textId="77777777" w:rsidR="00705509" w:rsidRPr="006642F1" w:rsidRDefault="00705509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4C7C73" w:rsidRPr="008A6DD0" w14:paraId="18B12370" w14:textId="77777777" w:rsidTr="006508AC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35B1982F" w14:textId="77777777" w:rsidR="004C7C73" w:rsidRPr="006642F1" w:rsidRDefault="004C7C73" w:rsidP="004C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64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9281112" w14:textId="212A8D40" w:rsidR="004C7C73" w:rsidRPr="006642F1" w:rsidRDefault="00081D9C" w:rsidP="004C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S190M001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1123E31E" w14:textId="553A6D13" w:rsidR="004C7C73" w:rsidRPr="006642F1" w:rsidRDefault="00570BDD" w:rsidP="004C7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Service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CCA7E1" w14:textId="3CA61C4F" w:rsidR="004C7C73" w:rsidRPr="006642F1" w:rsidRDefault="00081D9C" w:rsidP="004C7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E511C22" w14:textId="30E6474B" w:rsidR="004C7C73" w:rsidRPr="0008291A" w:rsidRDefault="0008291A" w:rsidP="004C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D. Labanauskaitė</w:t>
            </w:r>
          </w:p>
        </w:tc>
      </w:tr>
      <w:tr w:rsidR="004C7C73" w:rsidRPr="008A6DD0" w14:paraId="60C855D7" w14:textId="77777777" w:rsidTr="006508AC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5EA9466B" w14:textId="77777777" w:rsidR="004C7C73" w:rsidRPr="00DF3105" w:rsidRDefault="004C7C73" w:rsidP="004C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DF31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EFF62B2" w14:textId="5A0BBF09" w:rsidR="004C7C73" w:rsidRPr="00DF3105" w:rsidRDefault="00081D9C" w:rsidP="004C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S190M005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467A08C0" w14:textId="01DEB050" w:rsidR="004C7C73" w:rsidRPr="00570BDD" w:rsidRDefault="00570BDD" w:rsidP="004C7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Investment Management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AE8F88" w14:textId="64C85E8B" w:rsidR="004C7C73" w:rsidRPr="00DF3105" w:rsidRDefault="00081D9C" w:rsidP="004C7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DC52FD2" w14:textId="22260009" w:rsidR="004C7C73" w:rsidRPr="0008291A" w:rsidRDefault="001B79D6" w:rsidP="004C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A. Župerka</w:t>
            </w:r>
          </w:p>
        </w:tc>
      </w:tr>
      <w:tr w:rsidR="00A62D7C" w:rsidRPr="008A6DD0" w14:paraId="09874C20" w14:textId="77777777" w:rsidTr="006508AC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00920F0C" w14:textId="77777777" w:rsidR="00A62D7C" w:rsidRPr="0029468C" w:rsidRDefault="00A62D7C" w:rsidP="00A6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946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E57EF16" w14:textId="4A9A770B" w:rsidR="00A62D7C" w:rsidRPr="0029468C" w:rsidRDefault="00A62D7C" w:rsidP="00A6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S190M044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0E7C13E3" w14:textId="20011B8F" w:rsidR="00A62D7C" w:rsidRPr="0029468C" w:rsidRDefault="00A62D7C" w:rsidP="00A6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946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Research Project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1391E7" w14:textId="38BDB811" w:rsidR="00A62D7C" w:rsidRPr="0029468C" w:rsidRDefault="00A62D7C" w:rsidP="00A62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ED12BBB" w14:textId="264BCA35" w:rsidR="00A62D7C" w:rsidRPr="0029468C" w:rsidRDefault="00A62D7C" w:rsidP="00A6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2946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 dr. L. Šimanskienė</w:t>
            </w:r>
          </w:p>
        </w:tc>
      </w:tr>
      <w:tr w:rsidR="00A62D7C" w:rsidRPr="008A6DD0" w14:paraId="5324C10A" w14:textId="77777777" w:rsidTr="00501E88">
        <w:trPr>
          <w:trHeight w:val="264"/>
        </w:trPr>
        <w:tc>
          <w:tcPr>
            <w:tcW w:w="1040" w:type="dxa"/>
            <w:shd w:val="clear" w:color="auto" w:fill="auto"/>
            <w:vAlign w:val="center"/>
            <w:hideMark/>
          </w:tcPr>
          <w:p w14:paraId="26801B07" w14:textId="77777777" w:rsidR="00A62D7C" w:rsidRPr="00C73F0C" w:rsidRDefault="00A62D7C" w:rsidP="00A6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73F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B99A640" w14:textId="0508B4B5" w:rsidR="00A62D7C" w:rsidRPr="00C73F0C" w:rsidRDefault="00A62D7C" w:rsidP="00A6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S190M048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708B9C65" w14:textId="334AA5F3" w:rsidR="00A62D7C" w:rsidRPr="00C73F0C" w:rsidRDefault="00570BDD" w:rsidP="00A6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Sustainable Business Development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BC2E8" w14:textId="6795F70E" w:rsidR="00A62D7C" w:rsidRPr="00C73F0C" w:rsidRDefault="00A62D7C" w:rsidP="00A62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3710DA1" w14:textId="4A6D29B3" w:rsidR="00A62D7C" w:rsidRPr="00C73F0C" w:rsidRDefault="00A62D7C" w:rsidP="00A6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 prof. dr. J. Pauž</w:t>
            </w:r>
            <w:r w:rsidR="00623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olienė</w:t>
            </w:r>
          </w:p>
        </w:tc>
      </w:tr>
      <w:tr w:rsidR="00A62D7C" w:rsidRPr="008A6DD0" w14:paraId="31A9176B" w14:textId="77777777" w:rsidTr="006508AC">
        <w:trPr>
          <w:trHeight w:val="270"/>
        </w:trPr>
        <w:tc>
          <w:tcPr>
            <w:tcW w:w="1040" w:type="dxa"/>
            <w:shd w:val="clear" w:color="auto" w:fill="auto"/>
            <w:vAlign w:val="center"/>
            <w:hideMark/>
          </w:tcPr>
          <w:p w14:paraId="440E77AC" w14:textId="77777777" w:rsidR="00A62D7C" w:rsidRPr="00C73F0C" w:rsidRDefault="00A62D7C" w:rsidP="00A6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C73F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A11CF8E" w14:textId="3B8651E8" w:rsidR="00A62D7C" w:rsidRPr="00C73F0C" w:rsidRDefault="00A62D7C" w:rsidP="00A6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S190M026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18548522" w14:textId="49E89191" w:rsidR="00A62D7C" w:rsidRPr="00570BDD" w:rsidRDefault="00570BDD" w:rsidP="00A6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lt-LT"/>
              </w:rPr>
              <w:t>Business Creation Principles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841747" w14:textId="525682B9" w:rsidR="00A62D7C" w:rsidRPr="00C73F0C" w:rsidRDefault="00A62D7C" w:rsidP="00A62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F7E0C42" w14:textId="1125D222" w:rsidR="00A62D7C" w:rsidRPr="003318CD" w:rsidRDefault="00B6252F" w:rsidP="00A62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3318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Assist. Dr. Š. Banevičius</w:t>
            </w:r>
          </w:p>
        </w:tc>
      </w:tr>
    </w:tbl>
    <w:p w14:paraId="333E2BA5" w14:textId="77777777" w:rsidR="00AF75CC" w:rsidRPr="008A6DD0" w:rsidRDefault="00AF75CC" w:rsidP="002E1771">
      <w:pPr>
        <w:rPr>
          <w:rFonts w:ascii="Times New Roman" w:hAnsi="Times New Roman" w:cs="Times New Roman"/>
          <w:sz w:val="20"/>
          <w:szCs w:val="20"/>
          <w:highlight w:val="yellow"/>
          <w:lang w:val="en-US"/>
        </w:rPr>
      </w:pPr>
    </w:p>
    <w:p w14:paraId="1B512D03" w14:textId="6D0AABB9" w:rsidR="002E1771" w:rsidRPr="000869A4" w:rsidRDefault="002E1771" w:rsidP="002E177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0869A4">
        <w:rPr>
          <w:rFonts w:ascii="Times New Roman" w:hAnsi="Times New Roman" w:cs="Times New Roman"/>
          <w:sz w:val="20"/>
          <w:szCs w:val="20"/>
          <w:lang w:val="en-US"/>
        </w:rPr>
        <w:t>3 semester (</w:t>
      </w:r>
      <w:r w:rsidR="00081D9C" w:rsidRPr="00C73F0C">
        <w:rPr>
          <w:rFonts w:ascii="Times New Roman" w:hAnsi="Times New Roman" w:cs="Times New Roman"/>
          <w:sz w:val="20"/>
          <w:szCs w:val="20"/>
          <w:lang w:val="en-US"/>
        </w:rPr>
        <w:t>SMNVV23AK2</w:t>
      </w:r>
      <w:r w:rsidRPr="000869A4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4C7C73" w:rsidRPr="000869A4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081D9C">
        <w:rPr>
          <w:rFonts w:ascii="Times New Roman" w:hAnsi="Times New Roman" w:cs="Times New Roman"/>
          <w:sz w:val="20"/>
          <w:szCs w:val="20"/>
          <w:lang w:val="en-US"/>
        </w:rPr>
        <w:t>10</w:t>
      </w:r>
      <w:r w:rsidR="004C7C73" w:rsidRPr="000869A4">
        <w:rPr>
          <w:rFonts w:ascii="Times New Roman" w:hAnsi="Times New Roman" w:cs="Times New Roman"/>
          <w:sz w:val="20"/>
          <w:szCs w:val="20"/>
          <w:lang w:val="en-US"/>
        </w:rPr>
        <w:t xml:space="preserve"> st.)</w:t>
      </w:r>
    </w:p>
    <w:tbl>
      <w:tblPr>
        <w:tblW w:w="13678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383"/>
        <w:gridCol w:w="5342"/>
        <w:gridCol w:w="1134"/>
        <w:gridCol w:w="4824"/>
      </w:tblGrid>
      <w:tr w:rsidR="00705509" w:rsidRPr="008A6DD0" w14:paraId="02455A94" w14:textId="77777777" w:rsidTr="006508AC">
        <w:trPr>
          <w:trHeight w:val="270"/>
        </w:trPr>
        <w:tc>
          <w:tcPr>
            <w:tcW w:w="995" w:type="dxa"/>
            <w:shd w:val="clear" w:color="auto" w:fill="auto"/>
            <w:vAlign w:val="center"/>
          </w:tcPr>
          <w:p w14:paraId="14389F57" w14:textId="77777777" w:rsidR="00705509" w:rsidRPr="00407DFC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B457883" w14:textId="77777777" w:rsidR="00705509" w:rsidRPr="00407DFC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5342" w:type="dxa"/>
            <w:shd w:val="clear" w:color="auto" w:fill="auto"/>
            <w:vAlign w:val="center"/>
          </w:tcPr>
          <w:p w14:paraId="132D245E" w14:textId="77777777" w:rsidR="00705509" w:rsidRPr="00407DFC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D8D768" w14:textId="77777777" w:rsidR="00705509" w:rsidRPr="00407DFC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2ACC7F88" w14:textId="77777777" w:rsidR="00705509" w:rsidRPr="00407DFC" w:rsidRDefault="00705509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705509" w:rsidRPr="008A6DD0" w14:paraId="5172D314" w14:textId="77777777" w:rsidTr="006508AC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39B08EE5" w14:textId="77777777" w:rsidR="00705509" w:rsidRPr="006B6344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63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566CAB3" w14:textId="77777777" w:rsidR="00705509" w:rsidRPr="006B6344" w:rsidRDefault="00705509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6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S190M002</w:t>
            </w:r>
          </w:p>
        </w:tc>
        <w:tc>
          <w:tcPr>
            <w:tcW w:w="5342" w:type="dxa"/>
            <w:shd w:val="clear" w:color="auto" w:fill="auto"/>
            <w:vAlign w:val="center"/>
          </w:tcPr>
          <w:p w14:paraId="137B07E7" w14:textId="548D4E8D" w:rsidR="00705509" w:rsidRPr="006B6344" w:rsidRDefault="001778B9" w:rsidP="0065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63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Innovations Strategies</w:t>
            </w:r>
            <w:r w:rsidRPr="006B6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EAD858" w14:textId="77777777" w:rsidR="00705509" w:rsidRPr="006B6344" w:rsidRDefault="00705509" w:rsidP="00705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6B63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597AA758" w14:textId="2355B25C" w:rsidR="00705509" w:rsidRPr="00A62D7C" w:rsidRDefault="00287667" w:rsidP="001B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Assoc.</w:t>
            </w:r>
            <w:r w:rsidR="00497E47"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</w:t>
            </w:r>
            <w:r w:rsidR="00497E47"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</w:t>
            </w:r>
            <w:r w:rsidR="00497E47"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="00817BDA" w:rsidRPr="009D7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A. Župerka</w:t>
            </w:r>
          </w:p>
        </w:tc>
      </w:tr>
      <w:tr w:rsidR="00705509" w:rsidRPr="008A6DD0" w14:paraId="733BFEBB" w14:textId="77777777" w:rsidTr="006508AC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3D1886A0" w14:textId="77777777" w:rsidR="00705509" w:rsidRPr="00407DFC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2.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F1723A" w14:textId="571CD34F" w:rsidR="00705509" w:rsidRPr="00407DFC" w:rsidRDefault="00BC6753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S000M463</w:t>
            </w:r>
          </w:p>
        </w:tc>
        <w:tc>
          <w:tcPr>
            <w:tcW w:w="5342" w:type="dxa"/>
            <w:shd w:val="clear" w:color="auto" w:fill="auto"/>
            <w:vAlign w:val="center"/>
          </w:tcPr>
          <w:p w14:paraId="79B80D8F" w14:textId="4C0B570E" w:rsidR="00705509" w:rsidRPr="00407DFC" w:rsidRDefault="00D705B8" w:rsidP="0065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lt-LT"/>
              </w:rPr>
              <w:t>Research Design</w:t>
            </w: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ED15C5" w14:textId="77777777" w:rsidR="00705509" w:rsidRPr="00407DFC" w:rsidRDefault="00705509" w:rsidP="00705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3668F2EB" w14:textId="3D68D76A" w:rsidR="00705509" w:rsidRPr="00A62D7C" w:rsidRDefault="00407DFC" w:rsidP="00A33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0304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Assoc. prof. dr. </w:t>
            </w:r>
            <w:r w:rsidR="008A6DD0" w:rsidRPr="000304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dr. J. Viluckienė</w:t>
            </w:r>
          </w:p>
        </w:tc>
      </w:tr>
      <w:tr w:rsidR="00705509" w:rsidRPr="008A6DD0" w14:paraId="53488F26" w14:textId="77777777" w:rsidTr="006508AC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5FA83236" w14:textId="77777777" w:rsidR="00705509" w:rsidRPr="00407DFC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29B1935" w14:textId="77777777" w:rsidR="00705509" w:rsidRPr="00407DFC" w:rsidRDefault="00705509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S190M045</w:t>
            </w:r>
          </w:p>
        </w:tc>
        <w:tc>
          <w:tcPr>
            <w:tcW w:w="5342" w:type="dxa"/>
            <w:shd w:val="clear" w:color="auto" w:fill="auto"/>
            <w:vAlign w:val="center"/>
          </w:tcPr>
          <w:p w14:paraId="2322ED0F" w14:textId="6A179A23" w:rsidR="00705509" w:rsidRPr="00407DFC" w:rsidRDefault="001778B9" w:rsidP="0065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Research Project 3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D1405" w14:textId="77777777" w:rsidR="00705509" w:rsidRPr="00407DFC" w:rsidRDefault="00705509" w:rsidP="00705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5B25C6CD" w14:textId="5C8DA302" w:rsidR="00705509" w:rsidRPr="00407DFC" w:rsidRDefault="007F20CF" w:rsidP="00F8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</w:t>
            </w:r>
            <w:r w:rsidR="00497E47"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</w:t>
            </w:r>
            <w:r w:rsidR="00497E47"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L.</w:t>
            </w:r>
            <w:r w:rsidR="00497E47"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Šimanskienė</w:t>
            </w:r>
          </w:p>
        </w:tc>
      </w:tr>
      <w:tr w:rsidR="00705509" w:rsidRPr="008A6DD0" w14:paraId="51C52EA4" w14:textId="77777777" w:rsidTr="00501E88">
        <w:trPr>
          <w:trHeight w:val="159"/>
        </w:trPr>
        <w:tc>
          <w:tcPr>
            <w:tcW w:w="995" w:type="dxa"/>
            <w:shd w:val="clear" w:color="auto" w:fill="auto"/>
            <w:vAlign w:val="center"/>
            <w:hideMark/>
          </w:tcPr>
          <w:p w14:paraId="21A87521" w14:textId="77777777" w:rsidR="00705509" w:rsidRPr="00407DFC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4.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6A24209" w14:textId="77777777" w:rsidR="00705509" w:rsidRPr="00407DFC" w:rsidRDefault="00705509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S190M078</w:t>
            </w:r>
          </w:p>
        </w:tc>
        <w:tc>
          <w:tcPr>
            <w:tcW w:w="5342" w:type="dxa"/>
            <w:shd w:val="clear" w:color="auto" w:fill="auto"/>
            <w:vAlign w:val="center"/>
          </w:tcPr>
          <w:p w14:paraId="29CC4550" w14:textId="156B09DD" w:rsidR="00705509" w:rsidRPr="00407DFC" w:rsidRDefault="00A62D7C" w:rsidP="0065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Organizational Culture Development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BD313" w14:textId="77777777" w:rsidR="00705509" w:rsidRPr="00407DFC" w:rsidRDefault="00705509" w:rsidP="00705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3B2D3E8B" w14:textId="04FD8755" w:rsidR="00705509" w:rsidRPr="00407DFC" w:rsidRDefault="007F20CF" w:rsidP="001B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</w:t>
            </w:r>
            <w:r w:rsidR="00497E47"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</w:t>
            </w:r>
            <w:r w:rsidR="00497E47"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L.</w:t>
            </w:r>
            <w:r w:rsidR="00497E47"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407D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Šimanskienė</w:t>
            </w:r>
          </w:p>
        </w:tc>
      </w:tr>
      <w:tr w:rsidR="001778B9" w:rsidRPr="008A6DD0" w14:paraId="111FF8E9" w14:textId="77777777" w:rsidTr="006508AC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149B22BF" w14:textId="77777777" w:rsidR="001778B9" w:rsidRPr="000869A4" w:rsidRDefault="001778B9" w:rsidP="0017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5.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E90B2B6" w14:textId="77777777" w:rsidR="001778B9" w:rsidRPr="000869A4" w:rsidRDefault="001778B9" w:rsidP="0017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S191M006</w:t>
            </w:r>
          </w:p>
        </w:tc>
        <w:tc>
          <w:tcPr>
            <w:tcW w:w="5342" w:type="dxa"/>
            <w:shd w:val="clear" w:color="auto" w:fill="auto"/>
            <w:vAlign w:val="center"/>
          </w:tcPr>
          <w:p w14:paraId="3024A1DF" w14:textId="41C36122" w:rsidR="001778B9" w:rsidRPr="000869A4" w:rsidRDefault="001778B9" w:rsidP="0065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Elective subject: </w:t>
            </w:r>
            <w:r w:rsidRPr="000869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Electronical Marketing</w:t>
            </w: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2B2DE" w14:textId="23B7180D" w:rsidR="001778B9" w:rsidRPr="000869A4" w:rsidRDefault="001778B9" w:rsidP="00177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6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4D74B3BB" w14:textId="3A23D89C" w:rsidR="001778B9" w:rsidRPr="00A62D7C" w:rsidRDefault="007F20CF" w:rsidP="0017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lt-LT"/>
              </w:rPr>
            </w:pPr>
            <w:r w:rsidRPr="00570B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</w:t>
            </w:r>
            <w:r w:rsidR="00497E47" w:rsidRPr="00570B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570B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E.</w:t>
            </w:r>
            <w:r w:rsidR="00497E47" w:rsidRPr="00570B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570B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Baranskaitė</w:t>
            </w:r>
          </w:p>
        </w:tc>
      </w:tr>
    </w:tbl>
    <w:p w14:paraId="1C054A46" w14:textId="77777777" w:rsidR="000244CE" w:rsidRPr="008A6DD0" w:rsidRDefault="000244CE" w:rsidP="002E1771">
      <w:pPr>
        <w:rPr>
          <w:rFonts w:ascii="Times New Roman" w:hAnsi="Times New Roman" w:cs="Times New Roman"/>
          <w:sz w:val="20"/>
          <w:szCs w:val="20"/>
          <w:highlight w:val="yellow"/>
          <w:lang w:val="en-US"/>
        </w:rPr>
      </w:pPr>
    </w:p>
    <w:p w14:paraId="6C01E795" w14:textId="4ED48325" w:rsidR="002E1771" w:rsidRPr="000869A4" w:rsidRDefault="002E1771" w:rsidP="002E177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0869A4">
        <w:rPr>
          <w:rFonts w:ascii="Times New Roman" w:hAnsi="Times New Roman" w:cs="Times New Roman"/>
          <w:sz w:val="20"/>
          <w:szCs w:val="20"/>
          <w:lang w:val="en-US"/>
        </w:rPr>
        <w:t xml:space="preserve">4 semester </w:t>
      </w:r>
      <w:r w:rsidR="00081D9C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081D9C" w:rsidRPr="000869A4">
        <w:rPr>
          <w:rFonts w:ascii="Times New Roman" w:hAnsi="Times New Roman" w:cs="Times New Roman"/>
          <w:sz w:val="20"/>
          <w:szCs w:val="20"/>
          <w:lang w:val="en-US"/>
        </w:rPr>
        <w:t>SMNVV23AK1</w:t>
      </w:r>
      <w:r w:rsidRPr="000869A4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4C7C73" w:rsidRPr="000869A4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081D9C">
        <w:rPr>
          <w:rFonts w:ascii="Times New Roman" w:hAnsi="Times New Roman" w:cs="Times New Roman"/>
          <w:sz w:val="20"/>
          <w:szCs w:val="20"/>
          <w:lang w:val="en-US"/>
        </w:rPr>
        <w:t>3</w:t>
      </w:r>
      <w:r w:rsidR="004C7C73" w:rsidRPr="000869A4">
        <w:rPr>
          <w:rFonts w:ascii="Times New Roman" w:hAnsi="Times New Roman" w:cs="Times New Roman"/>
          <w:sz w:val="20"/>
          <w:szCs w:val="20"/>
          <w:lang w:val="en-US"/>
        </w:rPr>
        <w:t xml:space="preserve"> st.)</w:t>
      </w:r>
    </w:p>
    <w:tbl>
      <w:tblPr>
        <w:tblW w:w="13678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383"/>
        <w:gridCol w:w="5342"/>
        <w:gridCol w:w="1134"/>
        <w:gridCol w:w="4824"/>
      </w:tblGrid>
      <w:tr w:rsidR="00705509" w:rsidRPr="000869A4" w14:paraId="3DB51E15" w14:textId="77777777" w:rsidTr="006508AC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201E22C9" w14:textId="77777777" w:rsidR="00705509" w:rsidRPr="000869A4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3F2942F9" w14:textId="77777777" w:rsidR="00705509" w:rsidRPr="000869A4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 Code</w:t>
            </w:r>
          </w:p>
        </w:tc>
        <w:tc>
          <w:tcPr>
            <w:tcW w:w="5342" w:type="dxa"/>
            <w:shd w:val="clear" w:color="auto" w:fill="auto"/>
            <w:vAlign w:val="center"/>
            <w:hideMark/>
          </w:tcPr>
          <w:p w14:paraId="2CFB2F03" w14:textId="77777777" w:rsidR="00705509" w:rsidRPr="000869A4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4756CA" w14:textId="77777777" w:rsidR="00705509" w:rsidRPr="000869A4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4824" w:type="dxa"/>
            <w:shd w:val="clear" w:color="auto" w:fill="auto"/>
            <w:vAlign w:val="center"/>
            <w:hideMark/>
          </w:tcPr>
          <w:p w14:paraId="3AD94EE9" w14:textId="77777777" w:rsidR="00705509" w:rsidRPr="000869A4" w:rsidRDefault="00705509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Lecturer</w:t>
            </w:r>
          </w:p>
        </w:tc>
      </w:tr>
      <w:tr w:rsidR="00705509" w:rsidRPr="002F75B7" w14:paraId="7E5765C4" w14:textId="77777777" w:rsidTr="006508AC">
        <w:trPr>
          <w:trHeight w:val="270"/>
        </w:trPr>
        <w:tc>
          <w:tcPr>
            <w:tcW w:w="995" w:type="dxa"/>
            <w:shd w:val="clear" w:color="auto" w:fill="auto"/>
            <w:vAlign w:val="center"/>
            <w:hideMark/>
          </w:tcPr>
          <w:p w14:paraId="684FD282" w14:textId="77777777" w:rsidR="00705509" w:rsidRPr="000869A4" w:rsidRDefault="00705509" w:rsidP="007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1.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94BBEFC" w14:textId="24E3DCCC" w:rsidR="00705509" w:rsidRPr="000869A4" w:rsidRDefault="00705509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S190M0</w:t>
            </w:r>
            <w:r w:rsidR="00BC6753"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5342" w:type="dxa"/>
            <w:shd w:val="clear" w:color="auto" w:fill="auto"/>
            <w:vAlign w:val="center"/>
          </w:tcPr>
          <w:p w14:paraId="49EAA9C1" w14:textId="023687DB" w:rsidR="00705509" w:rsidRPr="000869A4" w:rsidRDefault="009D48F8" w:rsidP="0065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Master Final Thesis</w:t>
            </w:r>
            <w:r w:rsidRPr="0008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7F33A5" w14:textId="77777777" w:rsidR="00705509" w:rsidRPr="000869A4" w:rsidRDefault="00705509" w:rsidP="00705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30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0CED1550" w14:textId="5AC9DF47" w:rsidR="00705509" w:rsidRPr="002F75B7" w:rsidRDefault="00CB5F52" w:rsidP="0070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Prof.</w:t>
            </w:r>
            <w:r w:rsidR="00497E47"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dr.</w:t>
            </w:r>
            <w:r w:rsidR="00497E47"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L.</w:t>
            </w:r>
            <w:r w:rsidR="00497E47"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 xml:space="preserve"> </w:t>
            </w:r>
            <w:r w:rsidRPr="000869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  <w:t>Šimanskienė</w:t>
            </w:r>
          </w:p>
        </w:tc>
      </w:tr>
    </w:tbl>
    <w:p w14:paraId="79E809E2" w14:textId="77777777" w:rsidR="009D17F9" w:rsidRPr="002F75B7" w:rsidRDefault="009D17F9" w:rsidP="00226325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9D17F9" w:rsidRPr="002F75B7" w:rsidSect="00B749CE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F1"/>
    <w:rsid w:val="00004BC7"/>
    <w:rsid w:val="000216C6"/>
    <w:rsid w:val="000244CE"/>
    <w:rsid w:val="00024CBF"/>
    <w:rsid w:val="00026E72"/>
    <w:rsid w:val="00030463"/>
    <w:rsid w:val="00042379"/>
    <w:rsid w:val="00061AA3"/>
    <w:rsid w:val="00066780"/>
    <w:rsid w:val="00077162"/>
    <w:rsid w:val="00081D9C"/>
    <w:rsid w:val="0008291A"/>
    <w:rsid w:val="00084954"/>
    <w:rsid w:val="000869A4"/>
    <w:rsid w:val="000A7274"/>
    <w:rsid w:val="000D1674"/>
    <w:rsid w:val="000D5366"/>
    <w:rsid w:val="000D7357"/>
    <w:rsid w:val="000E0005"/>
    <w:rsid w:val="0010418D"/>
    <w:rsid w:val="00120109"/>
    <w:rsid w:val="00125D0A"/>
    <w:rsid w:val="001366BE"/>
    <w:rsid w:val="00160504"/>
    <w:rsid w:val="00173A09"/>
    <w:rsid w:val="00175FEF"/>
    <w:rsid w:val="001778B9"/>
    <w:rsid w:val="00180634"/>
    <w:rsid w:val="00185236"/>
    <w:rsid w:val="001909E1"/>
    <w:rsid w:val="001A18F1"/>
    <w:rsid w:val="001B338E"/>
    <w:rsid w:val="001B3AD2"/>
    <w:rsid w:val="001B79D6"/>
    <w:rsid w:val="001C1820"/>
    <w:rsid w:val="001D4C66"/>
    <w:rsid w:val="001E3A26"/>
    <w:rsid w:val="001E6A9F"/>
    <w:rsid w:val="00204FF8"/>
    <w:rsid w:val="00205B34"/>
    <w:rsid w:val="0020626C"/>
    <w:rsid w:val="00226325"/>
    <w:rsid w:val="00231A79"/>
    <w:rsid w:val="00232CEE"/>
    <w:rsid w:val="0024023D"/>
    <w:rsid w:val="002429C7"/>
    <w:rsid w:val="00243429"/>
    <w:rsid w:val="00246510"/>
    <w:rsid w:val="00251D47"/>
    <w:rsid w:val="00252C53"/>
    <w:rsid w:val="00257887"/>
    <w:rsid w:val="00270FF1"/>
    <w:rsid w:val="0027315A"/>
    <w:rsid w:val="002751CF"/>
    <w:rsid w:val="00281AED"/>
    <w:rsid w:val="00282C08"/>
    <w:rsid w:val="00287667"/>
    <w:rsid w:val="0029468C"/>
    <w:rsid w:val="00296348"/>
    <w:rsid w:val="002A0BE3"/>
    <w:rsid w:val="002A63AF"/>
    <w:rsid w:val="002C11D8"/>
    <w:rsid w:val="002C27CC"/>
    <w:rsid w:val="002C49DE"/>
    <w:rsid w:val="002C54CB"/>
    <w:rsid w:val="002D1337"/>
    <w:rsid w:val="002D15D6"/>
    <w:rsid w:val="002D207A"/>
    <w:rsid w:val="002D477A"/>
    <w:rsid w:val="002E1771"/>
    <w:rsid w:val="002E26E9"/>
    <w:rsid w:val="002F23F0"/>
    <w:rsid w:val="002F6198"/>
    <w:rsid w:val="002F75B7"/>
    <w:rsid w:val="0030052D"/>
    <w:rsid w:val="003008EE"/>
    <w:rsid w:val="00304F59"/>
    <w:rsid w:val="00314032"/>
    <w:rsid w:val="00320A2B"/>
    <w:rsid w:val="00327483"/>
    <w:rsid w:val="003312BD"/>
    <w:rsid w:val="003318CD"/>
    <w:rsid w:val="00332D54"/>
    <w:rsid w:val="003446BC"/>
    <w:rsid w:val="00361576"/>
    <w:rsid w:val="003758B4"/>
    <w:rsid w:val="003A0797"/>
    <w:rsid w:val="003A4FC7"/>
    <w:rsid w:val="003A5AFF"/>
    <w:rsid w:val="003A67D1"/>
    <w:rsid w:val="003B0133"/>
    <w:rsid w:val="003E11B4"/>
    <w:rsid w:val="003E4630"/>
    <w:rsid w:val="003F2A4D"/>
    <w:rsid w:val="003F7A29"/>
    <w:rsid w:val="00407DFC"/>
    <w:rsid w:val="0041325D"/>
    <w:rsid w:val="00441997"/>
    <w:rsid w:val="0045004A"/>
    <w:rsid w:val="00473003"/>
    <w:rsid w:val="004924F7"/>
    <w:rsid w:val="00497E47"/>
    <w:rsid w:val="004B0448"/>
    <w:rsid w:val="004B3E0F"/>
    <w:rsid w:val="004C29E7"/>
    <w:rsid w:val="004C7C73"/>
    <w:rsid w:val="004E3196"/>
    <w:rsid w:val="004E5D22"/>
    <w:rsid w:val="004F16AA"/>
    <w:rsid w:val="004F5E04"/>
    <w:rsid w:val="00501E88"/>
    <w:rsid w:val="0051684D"/>
    <w:rsid w:val="0052018F"/>
    <w:rsid w:val="00530DB8"/>
    <w:rsid w:val="00544253"/>
    <w:rsid w:val="00550FCF"/>
    <w:rsid w:val="005615AC"/>
    <w:rsid w:val="0056202C"/>
    <w:rsid w:val="005653CE"/>
    <w:rsid w:val="00566C48"/>
    <w:rsid w:val="00570BDD"/>
    <w:rsid w:val="005802B3"/>
    <w:rsid w:val="005A3B6A"/>
    <w:rsid w:val="005A614B"/>
    <w:rsid w:val="005B0686"/>
    <w:rsid w:val="005B7EC7"/>
    <w:rsid w:val="005C06C4"/>
    <w:rsid w:val="005D5340"/>
    <w:rsid w:val="005E2560"/>
    <w:rsid w:val="005E6372"/>
    <w:rsid w:val="005E66BB"/>
    <w:rsid w:val="006004DD"/>
    <w:rsid w:val="00607AB1"/>
    <w:rsid w:val="006239E2"/>
    <w:rsid w:val="006440E4"/>
    <w:rsid w:val="006508AC"/>
    <w:rsid w:val="00651B2E"/>
    <w:rsid w:val="00660193"/>
    <w:rsid w:val="006642F1"/>
    <w:rsid w:val="00670E55"/>
    <w:rsid w:val="006778B9"/>
    <w:rsid w:val="00680E01"/>
    <w:rsid w:val="00682177"/>
    <w:rsid w:val="006A113B"/>
    <w:rsid w:val="006B6344"/>
    <w:rsid w:val="006C02B7"/>
    <w:rsid w:val="006C4287"/>
    <w:rsid w:val="006D5A23"/>
    <w:rsid w:val="006F03CB"/>
    <w:rsid w:val="006F68D5"/>
    <w:rsid w:val="00705509"/>
    <w:rsid w:val="00726AFC"/>
    <w:rsid w:val="0075231B"/>
    <w:rsid w:val="00754E60"/>
    <w:rsid w:val="007602DA"/>
    <w:rsid w:val="0079338B"/>
    <w:rsid w:val="007A1F6E"/>
    <w:rsid w:val="007B4995"/>
    <w:rsid w:val="007D499B"/>
    <w:rsid w:val="007E56C0"/>
    <w:rsid w:val="007F20CF"/>
    <w:rsid w:val="00800EBF"/>
    <w:rsid w:val="00805313"/>
    <w:rsid w:val="0081262F"/>
    <w:rsid w:val="00817BDA"/>
    <w:rsid w:val="0082750F"/>
    <w:rsid w:val="00843649"/>
    <w:rsid w:val="008530CA"/>
    <w:rsid w:val="00856B44"/>
    <w:rsid w:val="008575EC"/>
    <w:rsid w:val="00870C57"/>
    <w:rsid w:val="008734A0"/>
    <w:rsid w:val="008738EC"/>
    <w:rsid w:val="00886B79"/>
    <w:rsid w:val="0089245D"/>
    <w:rsid w:val="008A02D1"/>
    <w:rsid w:val="008A6DD0"/>
    <w:rsid w:val="008C20B5"/>
    <w:rsid w:val="008F4E75"/>
    <w:rsid w:val="009139DF"/>
    <w:rsid w:val="00915366"/>
    <w:rsid w:val="00926D13"/>
    <w:rsid w:val="00946DEC"/>
    <w:rsid w:val="00956338"/>
    <w:rsid w:val="009615D4"/>
    <w:rsid w:val="009829F6"/>
    <w:rsid w:val="00987E59"/>
    <w:rsid w:val="00992334"/>
    <w:rsid w:val="009A5467"/>
    <w:rsid w:val="009A598A"/>
    <w:rsid w:val="009A5E0E"/>
    <w:rsid w:val="009B4DD6"/>
    <w:rsid w:val="009B7832"/>
    <w:rsid w:val="009C0C6A"/>
    <w:rsid w:val="009D17F9"/>
    <w:rsid w:val="009D28A3"/>
    <w:rsid w:val="009D48F8"/>
    <w:rsid w:val="009D712F"/>
    <w:rsid w:val="009D7E33"/>
    <w:rsid w:val="009E27E1"/>
    <w:rsid w:val="009E3259"/>
    <w:rsid w:val="009F0E43"/>
    <w:rsid w:val="009F4F63"/>
    <w:rsid w:val="00A33E6D"/>
    <w:rsid w:val="00A4068F"/>
    <w:rsid w:val="00A40E0A"/>
    <w:rsid w:val="00A43D27"/>
    <w:rsid w:val="00A445A0"/>
    <w:rsid w:val="00A55558"/>
    <w:rsid w:val="00A56D93"/>
    <w:rsid w:val="00A62D7C"/>
    <w:rsid w:val="00A83AC4"/>
    <w:rsid w:val="00A90009"/>
    <w:rsid w:val="00A974A5"/>
    <w:rsid w:val="00AA2C05"/>
    <w:rsid w:val="00AB52F2"/>
    <w:rsid w:val="00AB722D"/>
    <w:rsid w:val="00AC06FD"/>
    <w:rsid w:val="00AC1F56"/>
    <w:rsid w:val="00AD0407"/>
    <w:rsid w:val="00AE0C49"/>
    <w:rsid w:val="00AE20F4"/>
    <w:rsid w:val="00AE72CF"/>
    <w:rsid w:val="00AF0FDF"/>
    <w:rsid w:val="00AF4B8E"/>
    <w:rsid w:val="00AF75CC"/>
    <w:rsid w:val="00B04FDE"/>
    <w:rsid w:val="00B14AB5"/>
    <w:rsid w:val="00B14D04"/>
    <w:rsid w:val="00B21ED4"/>
    <w:rsid w:val="00B24380"/>
    <w:rsid w:val="00B45E1D"/>
    <w:rsid w:val="00B54B92"/>
    <w:rsid w:val="00B54D4F"/>
    <w:rsid w:val="00B54FEA"/>
    <w:rsid w:val="00B55C92"/>
    <w:rsid w:val="00B6252F"/>
    <w:rsid w:val="00B62C83"/>
    <w:rsid w:val="00B749CE"/>
    <w:rsid w:val="00B77029"/>
    <w:rsid w:val="00B81010"/>
    <w:rsid w:val="00B838E2"/>
    <w:rsid w:val="00B87C40"/>
    <w:rsid w:val="00BA6E00"/>
    <w:rsid w:val="00BC6753"/>
    <w:rsid w:val="00BD4E95"/>
    <w:rsid w:val="00C00114"/>
    <w:rsid w:val="00C119DE"/>
    <w:rsid w:val="00C33DD5"/>
    <w:rsid w:val="00C3667F"/>
    <w:rsid w:val="00C37956"/>
    <w:rsid w:val="00C41352"/>
    <w:rsid w:val="00C42F92"/>
    <w:rsid w:val="00C43D8D"/>
    <w:rsid w:val="00C53D5D"/>
    <w:rsid w:val="00C73F0C"/>
    <w:rsid w:val="00C82880"/>
    <w:rsid w:val="00C9630B"/>
    <w:rsid w:val="00CA5718"/>
    <w:rsid w:val="00CB5CCD"/>
    <w:rsid w:val="00CB5F52"/>
    <w:rsid w:val="00CB6F6C"/>
    <w:rsid w:val="00CC14BE"/>
    <w:rsid w:val="00CD6E65"/>
    <w:rsid w:val="00CD706B"/>
    <w:rsid w:val="00CE67BC"/>
    <w:rsid w:val="00CF7801"/>
    <w:rsid w:val="00D03186"/>
    <w:rsid w:val="00D123DE"/>
    <w:rsid w:val="00D12BBB"/>
    <w:rsid w:val="00D160C6"/>
    <w:rsid w:val="00D20E7C"/>
    <w:rsid w:val="00D27CF5"/>
    <w:rsid w:val="00D3341C"/>
    <w:rsid w:val="00D34CF5"/>
    <w:rsid w:val="00D35763"/>
    <w:rsid w:val="00D44E9B"/>
    <w:rsid w:val="00D530C8"/>
    <w:rsid w:val="00D5561F"/>
    <w:rsid w:val="00D657A6"/>
    <w:rsid w:val="00D705B8"/>
    <w:rsid w:val="00DA14DF"/>
    <w:rsid w:val="00DA4AD5"/>
    <w:rsid w:val="00DB0201"/>
    <w:rsid w:val="00DB5204"/>
    <w:rsid w:val="00DD0378"/>
    <w:rsid w:val="00DD49E1"/>
    <w:rsid w:val="00DE252E"/>
    <w:rsid w:val="00DE5F8A"/>
    <w:rsid w:val="00DF3105"/>
    <w:rsid w:val="00E01C5E"/>
    <w:rsid w:val="00E15D06"/>
    <w:rsid w:val="00E17CD1"/>
    <w:rsid w:val="00E22F5C"/>
    <w:rsid w:val="00E31100"/>
    <w:rsid w:val="00E33ACD"/>
    <w:rsid w:val="00E346F7"/>
    <w:rsid w:val="00E4026E"/>
    <w:rsid w:val="00E43F7A"/>
    <w:rsid w:val="00E4620F"/>
    <w:rsid w:val="00E51D68"/>
    <w:rsid w:val="00E5339D"/>
    <w:rsid w:val="00E6214A"/>
    <w:rsid w:val="00E623F5"/>
    <w:rsid w:val="00E6262C"/>
    <w:rsid w:val="00E90015"/>
    <w:rsid w:val="00EA26D7"/>
    <w:rsid w:val="00EB6046"/>
    <w:rsid w:val="00EC1AA2"/>
    <w:rsid w:val="00EC1B6A"/>
    <w:rsid w:val="00ED3654"/>
    <w:rsid w:val="00EE47C0"/>
    <w:rsid w:val="00EF1FF5"/>
    <w:rsid w:val="00EF4594"/>
    <w:rsid w:val="00F018F6"/>
    <w:rsid w:val="00F02963"/>
    <w:rsid w:val="00F038C6"/>
    <w:rsid w:val="00F34601"/>
    <w:rsid w:val="00F46BB1"/>
    <w:rsid w:val="00F70BE4"/>
    <w:rsid w:val="00F76BE7"/>
    <w:rsid w:val="00F77A0F"/>
    <w:rsid w:val="00F865F3"/>
    <w:rsid w:val="00F93026"/>
    <w:rsid w:val="00F94147"/>
    <w:rsid w:val="00F972D5"/>
    <w:rsid w:val="00FA7B7F"/>
    <w:rsid w:val="00FB7028"/>
    <w:rsid w:val="00FC76C7"/>
    <w:rsid w:val="00FE3872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3A1E"/>
  <w15:chartTrackingRefBased/>
  <w15:docId w15:val="{55B1D49C-EE01-4A06-A49C-F306A4DC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749CE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05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9139DF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9139DF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0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60504"/>
    <w:rPr>
      <w:rFonts w:ascii="Segoe UI" w:hAnsi="Segoe UI" w:cs="Segoe UI"/>
      <w:sz w:val="18"/>
      <w:szCs w:val="18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A83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9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F23ED-1F2B-4D6B-9EAD-5CA4F35B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4</Pages>
  <Words>3718</Words>
  <Characters>2120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HUMF Dekanatas</dc:creator>
  <cp:keywords/>
  <dc:description/>
  <cp:lastModifiedBy>Sandra Sirvidienė</cp:lastModifiedBy>
  <cp:revision>315</cp:revision>
  <cp:lastPrinted>2022-09-14T07:45:00Z</cp:lastPrinted>
  <dcterms:created xsi:type="dcterms:W3CDTF">2020-08-24T10:27:00Z</dcterms:created>
  <dcterms:modified xsi:type="dcterms:W3CDTF">2025-02-10T13:06:00Z</dcterms:modified>
</cp:coreProperties>
</file>