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3751" w:type="dxa"/>
        <w:tblLayout w:type="fixed"/>
        <w:tblLook w:val="04A0" w:firstRow="1" w:lastRow="0" w:firstColumn="1" w:lastColumn="0" w:noHBand="0" w:noVBand="1"/>
      </w:tblPr>
      <w:tblGrid>
        <w:gridCol w:w="8222"/>
        <w:gridCol w:w="5529"/>
      </w:tblGrid>
      <w:tr w:rsidR="0016568F" w14:paraId="1466D6BC" w14:textId="77777777" w:rsidTr="00A122C4">
        <w:trPr>
          <w:trHeight w:val="285"/>
        </w:trPr>
        <w:tc>
          <w:tcPr>
            <w:tcW w:w="8222" w:type="dxa"/>
            <w:shd w:val="clear" w:color="auto" w:fill="auto"/>
            <w:vAlign w:val="bottom"/>
          </w:tcPr>
          <w:p w14:paraId="3A69EB95" w14:textId="2160DA5E" w:rsidR="0016568F" w:rsidRPr="00EE33D3" w:rsidRDefault="00EE33D3">
            <w:pPr>
              <w:pStyle w:val="Betarp"/>
              <w:widowControl w:val="0"/>
              <w:rPr>
                <w:rFonts w:ascii="Times New Roman" w:hAnsi="Times New Roman" w:cs="Times New Roman"/>
                <w:sz w:val="20"/>
                <w:szCs w:val="20"/>
                <w:lang w:eastAsia="lt-LT"/>
              </w:rPr>
            </w:pPr>
            <w:r w:rsidRPr="00EE33D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lt-LT"/>
              </w:rPr>
              <w:t>TVIRTINU</w:t>
            </w:r>
            <w:r w:rsidR="0006304E" w:rsidRPr="00EE33D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lt-LT"/>
              </w:rPr>
              <w:t>:</w:t>
            </w:r>
            <w:r w:rsidR="0006304E" w:rsidRPr="00EE33D3">
              <w:rPr>
                <w:rFonts w:ascii="Times New Roman" w:hAnsi="Times New Roman" w:cs="Times New Roman"/>
                <w:sz w:val="20"/>
                <w:szCs w:val="20"/>
                <w:lang w:eastAsia="lt-LT"/>
              </w:rPr>
              <w:t>____________________</w:t>
            </w:r>
          </w:p>
        </w:tc>
        <w:tc>
          <w:tcPr>
            <w:tcW w:w="5529" w:type="dxa"/>
            <w:shd w:val="clear" w:color="auto" w:fill="auto"/>
            <w:vAlign w:val="bottom"/>
          </w:tcPr>
          <w:p w14:paraId="0C7F8D92" w14:textId="2570D984" w:rsidR="0016568F" w:rsidRDefault="0016568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</w:p>
        </w:tc>
      </w:tr>
      <w:tr w:rsidR="0016568F" w14:paraId="3634E81F" w14:textId="77777777" w:rsidTr="00A122C4">
        <w:trPr>
          <w:trHeight w:val="285"/>
        </w:trPr>
        <w:tc>
          <w:tcPr>
            <w:tcW w:w="8222" w:type="dxa"/>
            <w:shd w:val="clear" w:color="auto" w:fill="auto"/>
            <w:vAlign w:val="bottom"/>
          </w:tcPr>
          <w:p w14:paraId="4848A2B8" w14:textId="6A610469" w:rsidR="0016568F" w:rsidRPr="00EE33D3" w:rsidRDefault="001B5FB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EE33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SHMF prodekanė doc. dr. Reda Jacynė</w:t>
            </w:r>
          </w:p>
        </w:tc>
        <w:tc>
          <w:tcPr>
            <w:tcW w:w="5529" w:type="dxa"/>
            <w:shd w:val="clear" w:color="auto" w:fill="auto"/>
            <w:vAlign w:val="bottom"/>
          </w:tcPr>
          <w:p w14:paraId="25973E11" w14:textId="75555299" w:rsidR="0016568F" w:rsidRDefault="0016568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</w:p>
        </w:tc>
      </w:tr>
    </w:tbl>
    <w:p w14:paraId="26B9ADDA" w14:textId="77777777" w:rsidR="0016568F" w:rsidRDefault="0016568F">
      <w:pPr>
        <w:rPr>
          <w:rFonts w:ascii="Times New Roman" w:hAnsi="Times New Roman" w:cs="Times New Roman"/>
          <w:lang w:val="en-US"/>
        </w:rPr>
      </w:pPr>
    </w:p>
    <w:tbl>
      <w:tblPr>
        <w:tblW w:w="14649" w:type="dxa"/>
        <w:tblLayout w:type="fixed"/>
        <w:tblLook w:val="04A0" w:firstRow="1" w:lastRow="0" w:firstColumn="1" w:lastColumn="0" w:noHBand="0" w:noVBand="1"/>
      </w:tblPr>
      <w:tblGrid>
        <w:gridCol w:w="2268"/>
        <w:gridCol w:w="12381"/>
      </w:tblGrid>
      <w:tr w:rsidR="00226BA3" w14:paraId="4964AD22" w14:textId="77777777" w:rsidTr="00C56D80">
        <w:trPr>
          <w:trHeight w:val="1182"/>
        </w:trPr>
        <w:tc>
          <w:tcPr>
            <w:tcW w:w="2268" w:type="dxa"/>
          </w:tcPr>
          <w:p w14:paraId="7201AD47" w14:textId="77777777" w:rsidR="00226BA3" w:rsidRDefault="00226BA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</w:p>
        </w:tc>
        <w:tc>
          <w:tcPr>
            <w:tcW w:w="12381" w:type="dxa"/>
          </w:tcPr>
          <w:p w14:paraId="241B9469" w14:textId="3ACD534E" w:rsidR="00226BA3" w:rsidRDefault="00226BA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Klaipėdos universiteto Socialinių ir humanitarinių mokslų fakulteto</w:t>
            </w:r>
          </w:p>
          <w:p w14:paraId="51194740" w14:textId="5B6EAF71" w:rsidR="00226BA3" w:rsidRDefault="00226BA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202</w:t>
            </w:r>
            <w:r w:rsidR="00C36B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–202</w:t>
            </w:r>
            <w:r w:rsidR="00C36B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 s. m. </w:t>
            </w:r>
            <w:r w:rsidR="00C945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pavasario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 semestro           </w:t>
            </w:r>
          </w:p>
          <w:p w14:paraId="1BAF97A2" w14:textId="77777777" w:rsidR="00C57662" w:rsidRDefault="00226BA3" w:rsidP="006D6D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MAGISTRANTŪROS NUOLATINIŲ SESIJINIŲ STUDIJŲ  PASKAITŲ TVARKARAŠTIS </w:t>
            </w:r>
          </w:p>
          <w:p w14:paraId="3C4F4DB3" w14:textId="63A19BA9" w:rsidR="00226BA3" w:rsidRDefault="00226BA3" w:rsidP="006D6D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(</w:t>
            </w:r>
            <w:r w:rsidR="00C945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2025 m. vasario 24–kovo 09 d.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)</w:t>
            </w:r>
          </w:p>
        </w:tc>
      </w:tr>
    </w:tbl>
    <w:p w14:paraId="79297BF3" w14:textId="5BEDE7A2" w:rsidR="005B4194" w:rsidRDefault="005B4194">
      <w:pPr>
        <w:spacing w:after="0"/>
        <w:rPr>
          <w:rFonts w:ascii="Times New Roman" w:hAnsi="Times New Roman" w:cs="Times New Roman"/>
        </w:rPr>
      </w:pPr>
    </w:p>
    <w:tbl>
      <w:tblPr>
        <w:tblW w:w="15016" w:type="dxa"/>
        <w:tblLayout w:type="fixed"/>
        <w:tblLook w:val="04A0" w:firstRow="1" w:lastRow="0" w:firstColumn="1" w:lastColumn="0" w:noHBand="0" w:noVBand="1"/>
      </w:tblPr>
      <w:tblGrid>
        <w:gridCol w:w="674"/>
        <w:gridCol w:w="1301"/>
        <w:gridCol w:w="4111"/>
        <w:gridCol w:w="4110"/>
        <w:gridCol w:w="4820"/>
      </w:tblGrid>
      <w:tr w:rsidR="0061206A" w14:paraId="3671F031" w14:textId="77777777" w:rsidTr="0061206A">
        <w:trPr>
          <w:trHeight w:val="208"/>
        </w:trPr>
        <w:tc>
          <w:tcPr>
            <w:tcW w:w="674" w:type="dxa"/>
            <w:vMerge w:val="restar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  <w:vAlign w:val="bottom"/>
          </w:tcPr>
          <w:p w14:paraId="43821503" w14:textId="77777777" w:rsidR="0061206A" w:rsidRDefault="0061206A" w:rsidP="001E3D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301" w:type="dxa"/>
            <w:tcBorders>
              <w:top w:val="single" w:sz="12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06CFCD7" w14:textId="77777777" w:rsidR="0061206A" w:rsidRDefault="0061206A" w:rsidP="001E3D3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Paskaitų</w:t>
            </w:r>
          </w:p>
        </w:tc>
        <w:tc>
          <w:tcPr>
            <w:tcW w:w="4111" w:type="dxa"/>
            <w:tcBorders>
              <w:top w:val="single" w:sz="12" w:space="0" w:color="000000"/>
              <w:right w:val="single" w:sz="8" w:space="0" w:color="000000"/>
            </w:tcBorders>
          </w:tcPr>
          <w:p w14:paraId="2A7E747B" w14:textId="77777777" w:rsidR="0061206A" w:rsidRDefault="0061206A" w:rsidP="001E3D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lt-LT"/>
              </w:rPr>
              <w:t>SMSED24</w:t>
            </w:r>
          </w:p>
        </w:tc>
        <w:tc>
          <w:tcPr>
            <w:tcW w:w="4110" w:type="dxa"/>
            <w:tcBorders>
              <w:top w:val="single" w:sz="12" w:space="0" w:color="000000"/>
              <w:right w:val="single" w:sz="8" w:space="0" w:color="000000"/>
            </w:tcBorders>
          </w:tcPr>
          <w:p w14:paraId="50474B41" w14:textId="77777777" w:rsidR="0061206A" w:rsidRDefault="0061206A" w:rsidP="001E3D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lt-LT"/>
              </w:rPr>
              <w:t>SMSSP24</w:t>
            </w:r>
          </w:p>
        </w:tc>
        <w:tc>
          <w:tcPr>
            <w:tcW w:w="4820" w:type="dxa"/>
            <w:tcBorders>
              <w:top w:val="single" w:sz="12" w:space="0" w:color="000000"/>
              <w:right w:val="single" w:sz="8" w:space="0" w:color="000000"/>
            </w:tcBorders>
          </w:tcPr>
          <w:p w14:paraId="5A1EDBC5" w14:textId="5DEAA004" w:rsidR="0061206A" w:rsidRDefault="0061206A" w:rsidP="001E3D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lt-LT"/>
              </w:rPr>
              <w:t>SMSŠV24PR</w:t>
            </w:r>
          </w:p>
        </w:tc>
      </w:tr>
      <w:tr w:rsidR="0061206A" w14:paraId="78915B83" w14:textId="77777777" w:rsidTr="0061206A">
        <w:trPr>
          <w:trHeight w:val="495"/>
        </w:trPr>
        <w:tc>
          <w:tcPr>
            <w:tcW w:w="674" w:type="dxa"/>
            <w:vMerge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184A43" w14:textId="77777777" w:rsidR="0061206A" w:rsidRDefault="0061206A" w:rsidP="001E3D3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301" w:type="dxa"/>
            <w:tcBorders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AE5CA99" w14:textId="77777777" w:rsidR="0061206A" w:rsidRDefault="0061206A" w:rsidP="001E3D3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laikas</w:t>
            </w:r>
          </w:p>
        </w:tc>
        <w:tc>
          <w:tcPr>
            <w:tcW w:w="4111" w:type="dxa"/>
            <w:tcBorders>
              <w:bottom w:val="single" w:sz="12" w:space="0" w:color="000000"/>
              <w:right w:val="single" w:sz="8" w:space="0" w:color="000000"/>
            </w:tcBorders>
          </w:tcPr>
          <w:p w14:paraId="61FE8676" w14:textId="77777777" w:rsidR="0061206A" w:rsidRDefault="0061206A" w:rsidP="001E3D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  <w:t>EDUKOLOGIJA</w:t>
            </w:r>
          </w:p>
        </w:tc>
        <w:tc>
          <w:tcPr>
            <w:tcW w:w="4110" w:type="dxa"/>
            <w:tcBorders>
              <w:bottom w:val="single" w:sz="12" w:space="0" w:color="000000"/>
              <w:right w:val="single" w:sz="8" w:space="0" w:color="000000"/>
            </w:tcBorders>
          </w:tcPr>
          <w:p w14:paraId="7C793F05" w14:textId="77777777" w:rsidR="0061206A" w:rsidRDefault="0061206A" w:rsidP="001E3D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  <w:t>SOCIALINĖ PEDAGOGIKA</w:t>
            </w:r>
          </w:p>
        </w:tc>
        <w:tc>
          <w:tcPr>
            <w:tcW w:w="4820" w:type="dxa"/>
            <w:tcBorders>
              <w:bottom w:val="single" w:sz="12" w:space="0" w:color="000000"/>
              <w:right w:val="single" w:sz="8" w:space="0" w:color="000000"/>
            </w:tcBorders>
          </w:tcPr>
          <w:p w14:paraId="5273A112" w14:textId="77777777" w:rsidR="0061206A" w:rsidRDefault="0061206A" w:rsidP="001E3D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  <w:t>ŠVIETIMO VADYBA</w:t>
            </w:r>
          </w:p>
        </w:tc>
      </w:tr>
      <w:tr w:rsidR="0061206A" w14:paraId="3A874B7D" w14:textId="77777777" w:rsidTr="0061206A">
        <w:trPr>
          <w:trHeight w:val="255"/>
        </w:trPr>
        <w:tc>
          <w:tcPr>
            <w:tcW w:w="674" w:type="dxa"/>
            <w:vMerge w:val="restart"/>
            <w:tcBorders>
              <w:top w:val="single" w:sz="12" w:space="0" w:color="000000"/>
              <w:left w:val="single" w:sz="8" w:space="0" w:color="000000"/>
            </w:tcBorders>
            <w:shd w:val="clear" w:color="auto" w:fill="auto"/>
            <w:textDirection w:val="btLr"/>
            <w:vAlign w:val="center"/>
          </w:tcPr>
          <w:p w14:paraId="7B709750" w14:textId="63F1DC96" w:rsidR="0061206A" w:rsidRDefault="0061206A" w:rsidP="001E3D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Pirmadienis (</w:t>
            </w:r>
            <w:r w:rsidR="00C94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02-24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)</w:t>
            </w:r>
          </w:p>
        </w:tc>
        <w:tc>
          <w:tcPr>
            <w:tcW w:w="130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969D977" w14:textId="77777777" w:rsidR="0061206A" w:rsidRDefault="0061206A" w:rsidP="001E3D3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8.20-9.50</w:t>
            </w:r>
          </w:p>
        </w:tc>
        <w:tc>
          <w:tcPr>
            <w:tcW w:w="4111" w:type="dxa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E6821D5" w14:textId="77777777" w:rsidR="0061206A" w:rsidRDefault="0061206A" w:rsidP="001E3D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highlight w:val="yellow"/>
                <w:lang w:eastAsia="lt-LT"/>
              </w:rPr>
            </w:pPr>
          </w:p>
        </w:tc>
        <w:tc>
          <w:tcPr>
            <w:tcW w:w="4110" w:type="dxa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BE6AC57" w14:textId="77777777" w:rsidR="0061206A" w:rsidRDefault="0061206A" w:rsidP="001E3D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highlight w:val="yellow"/>
                <w:lang w:eastAsia="lt-LT"/>
              </w:rPr>
            </w:pPr>
          </w:p>
        </w:tc>
        <w:tc>
          <w:tcPr>
            <w:tcW w:w="4820" w:type="dxa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B6E55C8" w14:textId="77777777" w:rsidR="0061206A" w:rsidRDefault="0061206A" w:rsidP="001E3D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highlight w:val="yellow"/>
                <w:lang w:eastAsia="lt-LT"/>
              </w:rPr>
            </w:pPr>
          </w:p>
        </w:tc>
      </w:tr>
      <w:tr w:rsidR="0061206A" w14:paraId="16C94514" w14:textId="77777777" w:rsidTr="000F0121">
        <w:trPr>
          <w:trHeight w:val="216"/>
        </w:trPr>
        <w:tc>
          <w:tcPr>
            <w:tcW w:w="674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14:paraId="7367BEAB" w14:textId="77777777" w:rsidR="0061206A" w:rsidRDefault="0061206A" w:rsidP="001E3D3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E0A922A" w14:textId="77777777" w:rsidR="0061206A" w:rsidRDefault="0061206A" w:rsidP="001E3D3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10.00-11.30</w:t>
            </w:r>
          </w:p>
        </w:tc>
        <w:tc>
          <w:tcPr>
            <w:tcW w:w="4111" w:type="dxa"/>
            <w:tcBorders>
              <w:bottom w:val="single" w:sz="4" w:space="0" w:color="000000"/>
              <w:right w:val="single" w:sz="4" w:space="0" w:color="000000"/>
            </w:tcBorders>
          </w:tcPr>
          <w:p w14:paraId="3E4BFDEA" w14:textId="49F20E83" w:rsidR="0061206A" w:rsidRPr="008D43CC" w:rsidRDefault="0061206A" w:rsidP="001E3D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4110" w:type="dxa"/>
            <w:tcBorders>
              <w:bottom w:val="single" w:sz="4" w:space="0" w:color="000000"/>
              <w:right w:val="single" w:sz="4" w:space="0" w:color="000000"/>
            </w:tcBorders>
          </w:tcPr>
          <w:p w14:paraId="60538B87" w14:textId="2FB83C67" w:rsidR="0061206A" w:rsidRPr="008D43CC" w:rsidRDefault="0061206A" w:rsidP="001E3D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4820" w:type="dxa"/>
            <w:tcBorders>
              <w:bottom w:val="single" w:sz="4" w:space="0" w:color="000000"/>
              <w:right w:val="single" w:sz="4" w:space="0" w:color="000000"/>
            </w:tcBorders>
          </w:tcPr>
          <w:p w14:paraId="63B57305" w14:textId="28C8858D" w:rsidR="0061206A" w:rsidRPr="005D170C" w:rsidRDefault="0061206A" w:rsidP="001E3D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052F17" w14:paraId="6C92458A" w14:textId="77777777" w:rsidTr="0061206A">
        <w:trPr>
          <w:trHeight w:val="233"/>
        </w:trPr>
        <w:tc>
          <w:tcPr>
            <w:tcW w:w="674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14:paraId="426BD487" w14:textId="77777777" w:rsidR="00052F17" w:rsidRDefault="00052F17" w:rsidP="00052F1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DC504BA" w14:textId="77777777" w:rsidR="00052F17" w:rsidRDefault="00052F17" w:rsidP="00052F1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12.00-13.30</w:t>
            </w:r>
          </w:p>
        </w:tc>
        <w:tc>
          <w:tcPr>
            <w:tcW w:w="4111" w:type="dxa"/>
            <w:tcBorders>
              <w:bottom w:val="single" w:sz="4" w:space="0" w:color="000000"/>
              <w:right w:val="single" w:sz="4" w:space="0" w:color="000000"/>
            </w:tcBorders>
          </w:tcPr>
          <w:p w14:paraId="75044288" w14:textId="77777777" w:rsidR="00052F17" w:rsidRDefault="00052F17" w:rsidP="00052F1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1669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Švietimo kokybė ir vertinimas</w:t>
            </w:r>
          </w:p>
          <w:p w14:paraId="4A2EB509" w14:textId="33A6A956" w:rsidR="00C604F6" w:rsidRPr="00C604F6" w:rsidRDefault="00C604F6" w:rsidP="00052F1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C604F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204 a. (S. Nėries g. 5)</w:t>
            </w:r>
          </w:p>
          <w:p w14:paraId="049C91D7" w14:textId="3F795B76" w:rsidR="00052F17" w:rsidRDefault="00052F17" w:rsidP="00052F1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J. Melnikova</w:t>
            </w:r>
          </w:p>
        </w:tc>
        <w:tc>
          <w:tcPr>
            <w:tcW w:w="4110" w:type="dxa"/>
            <w:tcBorders>
              <w:bottom w:val="single" w:sz="4" w:space="0" w:color="000000"/>
              <w:right w:val="single" w:sz="4" w:space="0" w:color="000000"/>
            </w:tcBorders>
          </w:tcPr>
          <w:p w14:paraId="05939164" w14:textId="55B98481" w:rsidR="00052F17" w:rsidRPr="00060B34" w:rsidRDefault="00052F17" w:rsidP="00052F1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4820" w:type="dxa"/>
            <w:tcBorders>
              <w:bottom w:val="single" w:sz="4" w:space="0" w:color="000000"/>
              <w:right w:val="single" w:sz="4" w:space="0" w:color="000000"/>
            </w:tcBorders>
          </w:tcPr>
          <w:p w14:paraId="2BD6A38D" w14:textId="77777777" w:rsidR="00C604F6" w:rsidRDefault="00C604F6" w:rsidP="00C604F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1669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Švietimo kokybė ir vertinimas</w:t>
            </w:r>
          </w:p>
          <w:p w14:paraId="644D10A4" w14:textId="77777777" w:rsidR="00C604F6" w:rsidRPr="00C604F6" w:rsidRDefault="00C604F6" w:rsidP="00C604F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C604F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204 a. (S. Nėries g. 5)</w:t>
            </w:r>
          </w:p>
          <w:p w14:paraId="69070FEB" w14:textId="7B845B29" w:rsidR="00052F17" w:rsidRDefault="00C604F6" w:rsidP="00C604F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J. Melnikova</w:t>
            </w:r>
          </w:p>
        </w:tc>
      </w:tr>
      <w:tr w:rsidR="00052F17" w14:paraId="058108D9" w14:textId="77777777" w:rsidTr="0061206A">
        <w:trPr>
          <w:trHeight w:val="255"/>
        </w:trPr>
        <w:tc>
          <w:tcPr>
            <w:tcW w:w="674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14:paraId="42829FCA" w14:textId="77777777" w:rsidR="00052F17" w:rsidRDefault="00052F17" w:rsidP="00052F1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838EE83" w14:textId="77777777" w:rsidR="00052F17" w:rsidRDefault="00052F17" w:rsidP="00052F1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13.40-15.10</w:t>
            </w:r>
          </w:p>
        </w:tc>
        <w:tc>
          <w:tcPr>
            <w:tcW w:w="4111" w:type="dxa"/>
            <w:tcBorders>
              <w:bottom w:val="single" w:sz="4" w:space="0" w:color="000000"/>
              <w:right w:val="single" w:sz="4" w:space="0" w:color="000000"/>
            </w:tcBorders>
          </w:tcPr>
          <w:p w14:paraId="6EC78870" w14:textId="77777777" w:rsidR="00C604F6" w:rsidRDefault="00C604F6" w:rsidP="00C604F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1669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Švietimo kokybė ir vertinimas</w:t>
            </w:r>
          </w:p>
          <w:p w14:paraId="77CA347C" w14:textId="77777777" w:rsidR="00C604F6" w:rsidRPr="00C604F6" w:rsidRDefault="00C604F6" w:rsidP="00C604F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C604F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204 a. (S. Nėries g. 5)</w:t>
            </w:r>
          </w:p>
          <w:p w14:paraId="7D681C6D" w14:textId="234C665F" w:rsidR="00052F17" w:rsidRPr="00347604" w:rsidRDefault="00C604F6" w:rsidP="00C604F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highlight w:val="yellow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J. Melnikova</w:t>
            </w:r>
          </w:p>
        </w:tc>
        <w:tc>
          <w:tcPr>
            <w:tcW w:w="4110" w:type="dxa"/>
            <w:tcBorders>
              <w:bottom w:val="single" w:sz="4" w:space="0" w:color="000000"/>
              <w:right w:val="single" w:sz="4" w:space="0" w:color="000000"/>
            </w:tcBorders>
          </w:tcPr>
          <w:p w14:paraId="0E7530A9" w14:textId="77777777" w:rsidR="00052F17" w:rsidRDefault="00052F17" w:rsidP="00052F1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1669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Mediacija ir atvejo vadyba</w:t>
            </w:r>
          </w:p>
          <w:p w14:paraId="4DB37447" w14:textId="4D7C780A" w:rsidR="00382FEC" w:rsidRPr="00382FEC" w:rsidRDefault="00382FEC" w:rsidP="00052F1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2FE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220 a. (S. Nėries g. 5)</w:t>
            </w:r>
          </w:p>
          <w:p w14:paraId="1E178925" w14:textId="1EC2B929" w:rsidR="00052F17" w:rsidRPr="00060B34" w:rsidRDefault="00052F17" w:rsidP="00052F1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I. Klanienė</w:t>
            </w:r>
          </w:p>
        </w:tc>
        <w:tc>
          <w:tcPr>
            <w:tcW w:w="4820" w:type="dxa"/>
            <w:tcBorders>
              <w:bottom w:val="single" w:sz="4" w:space="0" w:color="000000"/>
              <w:right w:val="single" w:sz="4" w:space="0" w:color="000000"/>
            </w:tcBorders>
          </w:tcPr>
          <w:p w14:paraId="5F07FB8D" w14:textId="77777777" w:rsidR="00C604F6" w:rsidRDefault="00C604F6" w:rsidP="00C604F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1669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Švietimo kokybė ir vertinimas</w:t>
            </w:r>
          </w:p>
          <w:p w14:paraId="504A470F" w14:textId="77777777" w:rsidR="00C604F6" w:rsidRPr="00C604F6" w:rsidRDefault="00C604F6" w:rsidP="00C604F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C604F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204 a. (S. Nėries g. 5)</w:t>
            </w:r>
          </w:p>
          <w:p w14:paraId="137F0A5E" w14:textId="4C94E76F" w:rsidR="00052F17" w:rsidRPr="00347604" w:rsidRDefault="00C604F6" w:rsidP="00C604F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highlight w:val="yellow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J. Melnikova</w:t>
            </w:r>
          </w:p>
        </w:tc>
      </w:tr>
      <w:tr w:rsidR="00052F17" w14:paraId="2F6E1CAC" w14:textId="77777777" w:rsidTr="0061206A">
        <w:trPr>
          <w:trHeight w:val="255"/>
        </w:trPr>
        <w:tc>
          <w:tcPr>
            <w:tcW w:w="674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14:paraId="423D0EED" w14:textId="77777777" w:rsidR="00052F17" w:rsidRDefault="00052F17" w:rsidP="00052F1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B726660" w14:textId="77777777" w:rsidR="00052F17" w:rsidRDefault="00052F17" w:rsidP="00052F1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15.20-16.50</w:t>
            </w:r>
          </w:p>
        </w:tc>
        <w:tc>
          <w:tcPr>
            <w:tcW w:w="4111" w:type="dxa"/>
            <w:tcBorders>
              <w:bottom w:val="single" w:sz="4" w:space="0" w:color="000000"/>
              <w:right w:val="single" w:sz="4" w:space="0" w:color="000000"/>
            </w:tcBorders>
          </w:tcPr>
          <w:p w14:paraId="080DC585" w14:textId="77777777" w:rsidR="00BF09FA" w:rsidRDefault="00BF09FA" w:rsidP="00BF09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BF09F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Edukacinių aplinkų kūrimas ir projektų vadyba</w:t>
            </w:r>
          </w:p>
          <w:p w14:paraId="12A6B0EA" w14:textId="50551AF6" w:rsidR="003B4124" w:rsidRPr="00BF09FA" w:rsidRDefault="003B4124" w:rsidP="00BF09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C604F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8</w:t>
            </w:r>
            <w:r w:rsidRPr="00C604F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a. (S. Nėries g. 5)</w:t>
            </w:r>
          </w:p>
          <w:p w14:paraId="00483C21" w14:textId="135F296E" w:rsidR="00052F17" w:rsidRPr="00BF09FA" w:rsidRDefault="00BF09FA" w:rsidP="00BF09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BF09F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R. Jautakytė</w:t>
            </w:r>
          </w:p>
        </w:tc>
        <w:tc>
          <w:tcPr>
            <w:tcW w:w="4110" w:type="dxa"/>
            <w:tcBorders>
              <w:bottom w:val="single" w:sz="4" w:space="0" w:color="000000"/>
              <w:right w:val="single" w:sz="4" w:space="0" w:color="000000"/>
            </w:tcBorders>
          </w:tcPr>
          <w:p w14:paraId="324CEC64" w14:textId="77777777" w:rsidR="00382FEC" w:rsidRDefault="00382FEC" w:rsidP="00382F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1669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Mediacija ir atvejo vadyba</w:t>
            </w:r>
          </w:p>
          <w:p w14:paraId="4C159876" w14:textId="77777777" w:rsidR="00382FEC" w:rsidRPr="00382FEC" w:rsidRDefault="00382FEC" w:rsidP="00382F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2FE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220 a. (S. Nėries g. 5)</w:t>
            </w:r>
          </w:p>
          <w:p w14:paraId="6E377ECC" w14:textId="7386C26D" w:rsidR="00052F17" w:rsidRPr="00746463" w:rsidRDefault="00382FEC" w:rsidP="00382F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I. Klanienė</w:t>
            </w:r>
          </w:p>
        </w:tc>
        <w:tc>
          <w:tcPr>
            <w:tcW w:w="4820" w:type="dxa"/>
            <w:tcBorders>
              <w:bottom w:val="single" w:sz="4" w:space="0" w:color="000000"/>
              <w:right w:val="single" w:sz="4" w:space="0" w:color="000000"/>
            </w:tcBorders>
          </w:tcPr>
          <w:p w14:paraId="4B140A6C" w14:textId="77777777" w:rsidR="00052F17" w:rsidRDefault="000932C5" w:rsidP="00052F1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0932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Lyderystė ugdymui ir mokymuisi</w:t>
            </w:r>
          </w:p>
          <w:p w14:paraId="63B2F9F5" w14:textId="0B475A59" w:rsidR="00C604F6" w:rsidRPr="00C604F6" w:rsidRDefault="00C604F6" w:rsidP="00C604F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C604F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204 a. (S. Nėries g. 5)</w:t>
            </w:r>
          </w:p>
          <w:p w14:paraId="34341630" w14:textId="44AC4884" w:rsidR="000932C5" w:rsidRPr="00746463" w:rsidRDefault="000932C5" w:rsidP="00052F1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G. Šmitienė</w:t>
            </w:r>
          </w:p>
        </w:tc>
      </w:tr>
      <w:tr w:rsidR="00052F17" w14:paraId="22A5FF90" w14:textId="77777777" w:rsidTr="0061206A">
        <w:trPr>
          <w:trHeight w:val="255"/>
        </w:trPr>
        <w:tc>
          <w:tcPr>
            <w:tcW w:w="674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14:paraId="2E4EC774" w14:textId="77777777" w:rsidR="00052F17" w:rsidRDefault="00052F17" w:rsidP="00052F1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F46863C" w14:textId="77777777" w:rsidR="00052F17" w:rsidRDefault="00052F17" w:rsidP="00052F1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17:00 - 18:30</w:t>
            </w:r>
          </w:p>
        </w:tc>
        <w:tc>
          <w:tcPr>
            <w:tcW w:w="4111" w:type="dxa"/>
            <w:tcBorders>
              <w:bottom w:val="single" w:sz="4" w:space="0" w:color="000000"/>
              <w:right w:val="single" w:sz="4" w:space="0" w:color="000000"/>
            </w:tcBorders>
          </w:tcPr>
          <w:p w14:paraId="20B92C7C" w14:textId="77777777" w:rsidR="00BF09FA" w:rsidRDefault="00BF09FA" w:rsidP="00BF09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BF09F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Edukacinių aplinkų kūrimas ir projektų vadyba</w:t>
            </w:r>
          </w:p>
          <w:p w14:paraId="00BBF468" w14:textId="06F2F0CC" w:rsidR="003B4124" w:rsidRPr="00BF09FA" w:rsidRDefault="003B4124" w:rsidP="003B41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C604F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8</w:t>
            </w:r>
            <w:r w:rsidRPr="00C604F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a. (S. Nėries g. 5)</w:t>
            </w:r>
          </w:p>
          <w:p w14:paraId="6FE7D48C" w14:textId="7AEC656A" w:rsidR="00052F17" w:rsidRPr="00BF09FA" w:rsidRDefault="00BF09FA" w:rsidP="00BF09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BF09F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R. Jautakytė</w:t>
            </w:r>
          </w:p>
        </w:tc>
        <w:tc>
          <w:tcPr>
            <w:tcW w:w="4110" w:type="dxa"/>
            <w:tcBorders>
              <w:bottom w:val="single" w:sz="4" w:space="0" w:color="000000"/>
              <w:right w:val="single" w:sz="4" w:space="0" w:color="000000"/>
            </w:tcBorders>
          </w:tcPr>
          <w:p w14:paraId="3F45FF8C" w14:textId="77777777" w:rsidR="00382FEC" w:rsidRDefault="00382FEC" w:rsidP="00382F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1669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Mediacija ir atvejo vadyba</w:t>
            </w:r>
          </w:p>
          <w:p w14:paraId="7B697BAB" w14:textId="77777777" w:rsidR="00382FEC" w:rsidRPr="00382FEC" w:rsidRDefault="00382FEC" w:rsidP="00382F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82FE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220 a. (S. Nėries g. 5)</w:t>
            </w:r>
          </w:p>
          <w:p w14:paraId="2BD1F4CC" w14:textId="18BA38D9" w:rsidR="00052F17" w:rsidRDefault="00382FEC" w:rsidP="00382F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I. Klanienė</w:t>
            </w:r>
          </w:p>
        </w:tc>
        <w:tc>
          <w:tcPr>
            <w:tcW w:w="4820" w:type="dxa"/>
            <w:tcBorders>
              <w:bottom w:val="single" w:sz="4" w:space="0" w:color="000000"/>
              <w:right w:val="single" w:sz="4" w:space="0" w:color="000000"/>
            </w:tcBorders>
          </w:tcPr>
          <w:p w14:paraId="12E20BDE" w14:textId="77777777" w:rsidR="000932C5" w:rsidRDefault="000932C5" w:rsidP="000932C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0932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Lyderystė ugdymui ir mokymuisi</w:t>
            </w:r>
          </w:p>
          <w:p w14:paraId="7E1015A5" w14:textId="170E65FC" w:rsidR="00C604F6" w:rsidRPr="00C604F6" w:rsidRDefault="00C604F6" w:rsidP="00C604F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C604F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204 a. (S. Nėries g. 5)</w:t>
            </w:r>
          </w:p>
          <w:p w14:paraId="53719EEA" w14:textId="04EE03B7" w:rsidR="00052F17" w:rsidRDefault="000932C5" w:rsidP="000932C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G. Šmitienė</w:t>
            </w:r>
          </w:p>
        </w:tc>
      </w:tr>
      <w:tr w:rsidR="00052F17" w14:paraId="209CEB02" w14:textId="77777777" w:rsidTr="0061206A">
        <w:trPr>
          <w:trHeight w:val="146"/>
        </w:trPr>
        <w:tc>
          <w:tcPr>
            <w:tcW w:w="674" w:type="dxa"/>
            <w:vMerge/>
            <w:tcBorders>
              <w:left w:val="single" w:sz="8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554A0D08" w14:textId="77777777" w:rsidR="00052F17" w:rsidRDefault="00052F17" w:rsidP="00052F1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301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4E2BDF5" w14:textId="77777777" w:rsidR="00052F17" w:rsidRDefault="00052F17" w:rsidP="00052F1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18:40 - 20:10</w:t>
            </w:r>
          </w:p>
        </w:tc>
        <w:tc>
          <w:tcPr>
            <w:tcW w:w="4111" w:type="dxa"/>
            <w:tcBorders>
              <w:bottom w:val="single" w:sz="12" w:space="0" w:color="000000"/>
              <w:right w:val="single" w:sz="4" w:space="0" w:color="000000"/>
            </w:tcBorders>
          </w:tcPr>
          <w:p w14:paraId="39101A42" w14:textId="77777777" w:rsidR="00052F17" w:rsidRDefault="00052F17" w:rsidP="00052F1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</w:tc>
        <w:tc>
          <w:tcPr>
            <w:tcW w:w="4110" w:type="dxa"/>
            <w:tcBorders>
              <w:bottom w:val="single" w:sz="12" w:space="0" w:color="000000"/>
              <w:right w:val="single" w:sz="4" w:space="0" w:color="000000"/>
            </w:tcBorders>
          </w:tcPr>
          <w:p w14:paraId="62511066" w14:textId="77777777" w:rsidR="00052F17" w:rsidRDefault="00741C34" w:rsidP="00052F1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741C3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Vaiko teisės ir įtraukioji partnerystė</w:t>
            </w:r>
          </w:p>
          <w:p w14:paraId="7C511B82" w14:textId="7CAE4368" w:rsidR="0008404C" w:rsidRPr="0008404C" w:rsidRDefault="0008404C" w:rsidP="00052F1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8404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114 a. (S. Nėries g. 5)</w:t>
            </w:r>
          </w:p>
          <w:p w14:paraId="39CC1C90" w14:textId="43E3F4B0" w:rsidR="00741C34" w:rsidRPr="00741C34" w:rsidRDefault="00741C34" w:rsidP="00741C3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Dėst. prakt. D. Lengvinas</w:t>
            </w:r>
          </w:p>
        </w:tc>
        <w:tc>
          <w:tcPr>
            <w:tcW w:w="4820" w:type="dxa"/>
            <w:tcBorders>
              <w:bottom w:val="single" w:sz="12" w:space="0" w:color="000000"/>
              <w:right w:val="single" w:sz="4" w:space="0" w:color="000000"/>
            </w:tcBorders>
          </w:tcPr>
          <w:p w14:paraId="3A114292" w14:textId="77777777" w:rsidR="000932C5" w:rsidRDefault="000932C5" w:rsidP="000932C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0932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Lyderystė ugdymui ir mokymuisi</w:t>
            </w:r>
          </w:p>
          <w:p w14:paraId="0FFF5EF3" w14:textId="0191E524" w:rsidR="00C604F6" w:rsidRPr="00C604F6" w:rsidRDefault="00C604F6" w:rsidP="00C604F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C604F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204 a. (S. Nėries g. 5)</w:t>
            </w:r>
          </w:p>
          <w:p w14:paraId="66708ED6" w14:textId="4333B2A1" w:rsidR="00052F17" w:rsidRDefault="000932C5" w:rsidP="000932C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G. Šmitienė</w:t>
            </w:r>
          </w:p>
        </w:tc>
      </w:tr>
      <w:tr w:rsidR="00052F17" w14:paraId="7F5655DC" w14:textId="77777777" w:rsidTr="0061206A">
        <w:trPr>
          <w:trHeight w:val="255"/>
        </w:trPr>
        <w:tc>
          <w:tcPr>
            <w:tcW w:w="674" w:type="dxa"/>
            <w:vMerge w:val="restart"/>
            <w:tcBorders>
              <w:top w:val="single" w:sz="12" w:space="0" w:color="000000"/>
              <w:left w:val="single" w:sz="8" w:space="0" w:color="000000"/>
            </w:tcBorders>
            <w:shd w:val="clear" w:color="auto" w:fill="auto"/>
            <w:textDirection w:val="btLr"/>
            <w:vAlign w:val="center"/>
          </w:tcPr>
          <w:p w14:paraId="3EF067BF" w14:textId="0D84E90C" w:rsidR="00052F17" w:rsidRDefault="00052F17" w:rsidP="00052F1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Antradienis (02-25)</w:t>
            </w:r>
          </w:p>
        </w:tc>
        <w:tc>
          <w:tcPr>
            <w:tcW w:w="130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7C8D0D2" w14:textId="77777777" w:rsidR="00052F17" w:rsidRDefault="00052F17" w:rsidP="00052F1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8.20-9.50</w:t>
            </w:r>
          </w:p>
        </w:tc>
        <w:tc>
          <w:tcPr>
            <w:tcW w:w="4111" w:type="dxa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3E825EE" w14:textId="77777777" w:rsidR="00052F17" w:rsidRDefault="00052F17" w:rsidP="00052F1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4110" w:type="dxa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C0409E9" w14:textId="77777777" w:rsidR="00052F17" w:rsidRDefault="00052F17" w:rsidP="00052F1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4820" w:type="dxa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1FCD915" w14:textId="77777777" w:rsidR="00052F17" w:rsidRDefault="00052F17" w:rsidP="00052F1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</w:p>
        </w:tc>
      </w:tr>
      <w:tr w:rsidR="00052F17" w14:paraId="10D658ED" w14:textId="77777777" w:rsidTr="0061206A">
        <w:trPr>
          <w:trHeight w:val="255"/>
        </w:trPr>
        <w:tc>
          <w:tcPr>
            <w:tcW w:w="674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2E28E809" w14:textId="77777777" w:rsidR="00052F17" w:rsidRDefault="00052F17" w:rsidP="00052F1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25A78B5" w14:textId="77777777" w:rsidR="00052F17" w:rsidRDefault="00052F17" w:rsidP="00052F1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10.00-11.30</w:t>
            </w:r>
          </w:p>
        </w:tc>
        <w:tc>
          <w:tcPr>
            <w:tcW w:w="4111" w:type="dxa"/>
            <w:tcBorders>
              <w:bottom w:val="single" w:sz="4" w:space="0" w:color="000000"/>
              <w:right w:val="single" w:sz="4" w:space="0" w:color="000000"/>
            </w:tcBorders>
          </w:tcPr>
          <w:p w14:paraId="4AE577C6" w14:textId="77777777" w:rsidR="00052F17" w:rsidRPr="00347604" w:rsidRDefault="00052F17" w:rsidP="00052F1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4110" w:type="dxa"/>
            <w:tcBorders>
              <w:bottom w:val="single" w:sz="4" w:space="0" w:color="000000"/>
              <w:right w:val="single" w:sz="4" w:space="0" w:color="000000"/>
            </w:tcBorders>
          </w:tcPr>
          <w:p w14:paraId="6030D30D" w14:textId="77777777" w:rsidR="00052F17" w:rsidRPr="00347604" w:rsidRDefault="00052F17" w:rsidP="00052F1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4820" w:type="dxa"/>
            <w:tcBorders>
              <w:bottom w:val="single" w:sz="4" w:space="0" w:color="000000"/>
              <w:right w:val="single" w:sz="4" w:space="0" w:color="000000"/>
            </w:tcBorders>
          </w:tcPr>
          <w:p w14:paraId="4C1D77AF" w14:textId="77777777" w:rsidR="00052F17" w:rsidRPr="00347604" w:rsidRDefault="00052F17" w:rsidP="00052F1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</w:p>
        </w:tc>
      </w:tr>
      <w:tr w:rsidR="008117E9" w14:paraId="088B7E54" w14:textId="77777777" w:rsidTr="0061206A">
        <w:trPr>
          <w:trHeight w:val="255"/>
        </w:trPr>
        <w:tc>
          <w:tcPr>
            <w:tcW w:w="674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0A1E3892" w14:textId="77777777" w:rsidR="008117E9" w:rsidRDefault="008117E9" w:rsidP="008117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46CDC8E" w14:textId="77777777" w:rsidR="008117E9" w:rsidRDefault="008117E9" w:rsidP="008117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12.00-13.30</w:t>
            </w:r>
          </w:p>
        </w:tc>
        <w:tc>
          <w:tcPr>
            <w:tcW w:w="4111" w:type="dxa"/>
            <w:tcBorders>
              <w:bottom w:val="single" w:sz="4" w:space="0" w:color="000000"/>
              <w:right w:val="single" w:sz="4" w:space="0" w:color="000000"/>
            </w:tcBorders>
          </w:tcPr>
          <w:p w14:paraId="395B17B8" w14:textId="77777777" w:rsidR="008117E9" w:rsidRDefault="008117E9" w:rsidP="00811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C5073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Švietimo kokybė ir vertinimas</w:t>
            </w:r>
          </w:p>
          <w:p w14:paraId="2CB5BDC9" w14:textId="533E8A7B" w:rsidR="008117E9" w:rsidRPr="00C5073E" w:rsidRDefault="008117E9" w:rsidP="00811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C604F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204 a. (S. Nėries g. 5</w:t>
            </w:r>
          </w:p>
          <w:p w14:paraId="02F18051" w14:textId="76A9BEEA" w:rsidR="008117E9" w:rsidRDefault="008117E9" w:rsidP="00811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J. Melnikova</w:t>
            </w:r>
          </w:p>
        </w:tc>
        <w:tc>
          <w:tcPr>
            <w:tcW w:w="4110" w:type="dxa"/>
            <w:tcBorders>
              <w:bottom w:val="single" w:sz="4" w:space="0" w:color="000000"/>
              <w:right w:val="single" w:sz="4" w:space="0" w:color="000000"/>
            </w:tcBorders>
          </w:tcPr>
          <w:p w14:paraId="05D44F7D" w14:textId="77777777" w:rsidR="008117E9" w:rsidRDefault="008117E9" w:rsidP="00811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4820" w:type="dxa"/>
            <w:tcBorders>
              <w:bottom w:val="single" w:sz="4" w:space="0" w:color="000000"/>
              <w:right w:val="single" w:sz="4" w:space="0" w:color="000000"/>
            </w:tcBorders>
          </w:tcPr>
          <w:p w14:paraId="690E0560" w14:textId="77777777" w:rsidR="008117E9" w:rsidRDefault="008117E9" w:rsidP="00811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C5073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Švietimo kokybė ir vertinimas</w:t>
            </w:r>
          </w:p>
          <w:p w14:paraId="18D400B9" w14:textId="182C85A3" w:rsidR="008117E9" w:rsidRPr="00C5073E" w:rsidRDefault="008117E9" w:rsidP="00811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C604F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204 a. (S. Nėries g. 5</w:t>
            </w:r>
          </w:p>
          <w:p w14:paraId="3CFA1A65" w14:textId="59F12324" w:rsidR="008117E9" w:rsidRDefault="008117E9" w:rsidP="00811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J. Melnikova</w:t>
            </w:r>
          </w:p>
        </w:tc>
      </w:tr>
      <w:tr w:rsidR="008117E9" w14:paraId="2EF74E16" w14:textId="77777777" w:rsidTr="0061206A">
        <w:trPr>
          <w:trHeight w:val="255"/>
        </w:trPr>
        <w:tc>
          <w:tcPr>
            <w:tcW w:w="674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6A7A0400" w14:textId="77777777" w:rsidR="008117E9" w:rsidRDefault="008117E9" w:rsidP="008117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5F869A3" w14:textId="77777777" w:rsidR="008117E9" w:rsidRDefault="008117E9" w:rsidP="008117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13.40-15.10</w:t>
            </w:r>
          </w:p>
        </w:tc>
        <w:tc>
          <w:tcPr>
            <w:tcW w:w="4111" w:type="dxa"/>
            <w:tcBorders>
              <w:bottom w:val="single" w:sz="4" w:space="0" w:color="000000"/>
              <w:right w:val="single" w:sz="4" w:space="0" w:color="000000"/>
            </w:tcBorders>
          </w:tcPr>
          <w:p w14:paraId="2238834A" w14:textId="77777777" w:rsidR="008117E9" w:rsidRDefault="008117E9" w:rsidP="00811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Ugdymo sociologija</w:t>
            </w:r>
          </w:p>
          <w:p w14:paraId="1B8ECE5B" w14:textId="2224B8FE" w:rsidR="008117E9" w:rsidRPr="00F50CD7" w:rsidRDefault="008117E9" w:rsidP="00811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C604F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204 a. (S. Nėries g. 5)</w:t>
            </w:r>
          </w:p>
          <w:p w14:paraId="784127A1" w14:textId="14F55924" w:rsidR="008117E9" w:rsidRPr="0002010C" w:rsidRDefault="008117E9" w:rsidP="00811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2010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I. Klanienė</w:t>
            </w:r>
          </w:p>
        </w:tc>
        <w:tc>
          <w:tcPr>
            <w:tcW w:w="4110" w:type="dxa"/>
            <w:tcBorders>
              <w:bottom w:val="single" w:sz="4" w:space="0" w:color="000000"/>
              <w:right w:val="single" w:sz="4" w:space="0" w:color="000000"/>
            </w:tcBorders>
          </w:tcPr>
          <w:p w14:paraId="7D9A9AEB" w14:textId="77777777" w:rsidR="008117E9" w:rsidRDefault="008117E9" w:rsidP="00811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Ugdymo sociologija</w:t>
            </w:r>
          </w:p>
          <w:p w14:paraId="2D5CBFF4" w14:textId="65C6E5D7" w:rsidR="008117E9" w:rsidRPr="00F50CD7" w:rsidRDefault="008117E9" w:rsidP="00811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C604F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204 a. (S. Nėries g. 5)</w:t>
            </w:r>
          </w:p>
          <w:p w14:paraId="769A532E" w14:textId="2F3618B7" w:rsidR="008117E9" w:rsidRDefault="008117E9" w:rsidP="00811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02010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I. Klanienė</w:t>
            </w:r>
          </w:p>
        </w:tc>
        <w:tc>
          <w:tcPr>
            <w:tcW w:w="4820" w:type="dxa"/>
            <w:tcBorders>
              <w:bottom w:val="single" w:sz="4" w:space="0" w:color="000000"/>
              <w:right w:val="single" w:sz="4" w:space="0" w:color="000000"/>
            </w:tcBorders>
          </w:tcPr>
          <w:p w14:paraId="595346E2" w14:textId="77777777" w:rsidR="008117E9" w:rsidRDefault="008117E9" w:rsidP="00811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Ugdymo sociologija</w:t>
            </w:r>
          </w:p>
          <w:p w14:paraId="5877B210" w14:textId="559F5B24" w:rsidR="008117E9" w:rsidRPr="00F50CD7" w:rsidRDefault="008117E9" w:rsidP="00811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C604F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204 a. (S. Nėries g. 5)</w:t>
            </w:r>
          </w:p>
          <w:p w14:paraId="194E9C19" w14:textId="6AD32ABC" w:rsidR="008117E9" w:rsidRDefault="008117E9" w:rsidP="00811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02010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I. Klanienė</w:t>
            </w:r>
          </w:p>
        </w:tc>
      </w:tr>
      <w:tr w:rsidR="008117E9" w14:paraId="33939E41" w14:textId="77777777" w:rsidTr="008117E9">
        <w:trPr>
          <w:trHeight w:val="255"/>
        </w:trPr>
        <w:tc>
          <w:tcPr>
            <w:tcW w:w="674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607B6640" w14:textId="77777777" w:rsidR="008117E9" w:rsidRDefault="008117E9" w:rsidP="008117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790E914B" w14:textId="77777777" w:rsidR="008117E9" w:rsidRDefault="008117E9" w:rsidP="008117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15.20-16.50</w:t>
            </w:r>
          </w:p>
        </w:tc>
        <w:tc>
          <w:tcPr>
            <w:tcW w:w="4111" w:type="dxa"/>
            <w:tcBorders>
              <w:bottom w:val="single" w:sz="4" w:space="0" w:color="auto"/>
              <w:right w:val="single" w:sz="4" w:space="0" w:color="000000"/>
            </w:tcBorders>
          </w:tcPr>
          <w:p w14:paraId="02C6B8C7" w14:textId="77777777" w:rsidR="008117E9" w:rsidRDefault="008117E9" w:rsidP="00811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Ugdymo sociologija</w:t>
            </w:r>
          </w:p>
          <w:p w14:paraId="3A440EE3" w14:textId="5C9C4B41" w:rsidR="008117E9" w:rsidRPr="00F50CD7" w:rsidRDefault="008117E9" w:rsidP="00811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C604F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204 a. (S. Nėries g. 5)</w:t>
            </w:r>
          </w:p>
          <w:p w14:paraId="61F24B31" w14:textId="1CAB6D5B" w:rsidR="008117E9" w:rsidRDefault="008117E9" w:rsidP="00811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 w:rsidRPr="0002010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I. Klanienė</w:t>
            </w:r>
          </w:p>
        </w:tc>
        <w:tc>
          <w:tcPr>
            <w:tcW w:w="4110" w:type="dxa"/>
            <w:tcBorders>
              <w:bottom w:val="single" w:sz="4" w:space="0" w:color="auto"/>
              <w:right w:val="single" w:sz="4" w:space="0" w:color="000000"/>
            </w:tcBorders>
          </w:tcPr>
          <w:p w14:paraId="495EFB52" w14:textId="77777777" w:rsidR="008117E9" w:rsidRDefault="008117E9" w:rsidP="00811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Ugdymo sociologija</w:t>
            </w:r>
          </w:p>
          <w:p w14:paraId="4BBA9140" w14:textId="29BC9C10" w:rsidR="008117E9" w:rsidRPr="00F50CD7" w:rsidRDefault="008117E9" w:rsidP="00811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C604F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204 a. (S. Nėries g. 5)</w:t>
            </w:r>
          </w:p>
          <w:p w14:paraId="273B86AC" w14:textId="5BDC66A2" w:rsidR="008117E9" w:rsidRPr="00C85C0A" w:rsidRDefault="008117E9" w:rsidP="00811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010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I. Klanienė</w:t>
            </w:r>
          </w:p>
        </w:tc>
        <w:tc>
          <w:tcPr>
            <w:tcW w:w="4820" w:type="dxa"/>
            <w:tcBorders>
              <w:bottom w:val="single" w:sz="4" w:space="0" w:color="auto"/>
              <w:right w:val="single" w:sz="4" w:space="0" w:color="000000"/>
            </w:tcBorders>
          </w:tcPr>
          <w:p w14:paraId="421B57F2" w14:textId="77777777" w:rsidR="008117E9" w:rsidRDefault="008117E9" w:rsidP="00811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Ugdymo sociologija</w:t>
            </w:r>
          </w:p>
          <w:p w14:paraId="6C40AE4F" w14:textId="33465687" w:rsidR="008117E9" w:rsidRPr="00F50CD7" w:rsidRDefault="008117E9" w:rsidP="00811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C604F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204 a. (S. Nėries g. 5)</w:t>
            </w:r>
          </w:p>
          <w:p w14:paraId="5B26AA6A" w14:textId="2E09BD40" w:rsidR="008117E9" w:rsidRPr="006920A9" w:rsidRDefault="008117E9" w:rsidP="00811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010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I. Klanienė</w:t>
            </w:r>
          </w:p>
        </w:tc>
      </w:tr>
      <w:tr w:rsidR="008117E9" w14:paraId="6C79B45C" w14:textId="77777777" w:rsidTr="008117E9">
        <w:trPr>
          <w:trHeight w:val="255"/>
        </w:trPr>
        <w:tc>
          <w:tcPr>
            <w:tcW w:w="674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412AE420" w14:textId="77777777" w:rsidR="008117E9" w:rsidRDefault="008117E9" w:rsidP="008117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57E8887" w14:textId="77777777" w:rsidR="008117E9" w:rsidRDefault="008117E9" w:rsidP="008117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17:00 - 18:30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78F0556" w14:textId="77777777" w:rsidR="008117E9" w:rsidRDefault="008117E9" w:rsidP="00811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Ugdymo sociologija</w:t>
            </w:r>
          </w:p>
          <w:p w14:paraId="5B65B6BA" w14:textId="28FF242A" w:rsidR="008117E9" w:rsidRPr="00F50CD7" w:rsidRDefault="008117E9" w:rsidP="00811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C604F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204 a. (S. Nėries g. 5)</w:t>
            </w:r>
          </w:p>
          <w:p w14:paraId="686C7058" w14:textId="44CCBDD0" w:rsidR="008117E9" w:rsidRDefault="008117E9" w:rsidP="00811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2010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I. Klanienė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15A39A2" w14:textId="77777777" w:rsidR="008117E9" w:rsidRDefault="008117E9" w:rsidP="00811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Ugdymo sociologija</w:t>
            </w:r>
          </w:p>
          <w:p w14:paraId="17C59FF3" w14:textId="7BFDEE31" w:rsidR="008117E9" w:rsidRPr="00F50CD7" w:rsidRDefault="008117E9" w:rsidP="00811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C604F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204 a. (S. Nėries g. 5)</w:t>
            </w:r>
          </w:p>
          <w:p w14:paraId="231ED0F6" w14:textId="6D61BB17" w:rsidR="008117E9" w:rsidRDefault="008117E9" w:rsidP="00811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2010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I. Klanienė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6AE0E07" w14:textId="77777777" w:rsidR="008117E9" w:rsidRDefault="008117E9" w:rsidP="00811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Ugdymo sociologija</w:t>
            </w:r>
          </w:p>
          <w:p w14:paraId="39FF0CF9" w14:textId="33F26E17" w:rsidR="008117E9" w:rsidRPr="00F50CD7" w:rsidRDefault="008117E9" w:rsidP="00811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C604F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204 a. (S. Nėries g. 5)</w:t>
            </w:r>
          </w:p>
          <w:p w14:paraId="5BAA6372" w14:textId="1E5CEADA" w:rsidR="008117E9" w:rsidRDefault="008117E9" w:rsidP="00811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2010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I. Klanienė</w:t>
            </w:r>
          </w:p>
        </w:tc>
      </w:tr>
      <w:tr w:rsidR="008117E9" w14:paraId="4FF909C4" w14:textId="77777777" w:rsidTr="0061206A">
        <w:trPr>
          <w:trHeight w:val="124"/>
        </w:trPr>
        <w:tc>
          <w:tcPr>
            <w:tcW w:w="674" w:type="dxa"/>
            <w:vMerge/>
            <w:tcBorders>
              <w:top w:val="single" w:sz="8" w:space="0" w:color="000000"/>
              <w:left w:val="single" w:sz="8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14092CF4" w14:textId="77777777" w:rsidR="008117E9" w:rsidRDefault="008117E9" w:rsidP="008117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301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F0E461C" w14:textId="77777777" w:rsidR="008117E9" w:rsidRDefault="008117E9" w:rsidP="008117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18:40 - 20:10</w:t>
            </w:r>
          </w:p>
        </w:tc>
        <w:tc>
          <w:tcPr>
            <w:tcW w:w="4111" w:type="dxa"/>
            <w:tcBorders>
              <w:bottom w:val="single" w:sz="12" w:space="0" w:color="000000"/>
              <w:right w:val="single" w:sz="4" w:space="0" w:color="000000"/>
            </w:tcBorders>
          </w:tcPr>
          <w:p w14:paraId="7E5232E1" w14:textId="2262F183" w:rsidR="008117E9" w:rsidRDefault="008117E9" w:rsidP="00811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</w:tc>
        <w:tc>
          <w:tcPr>
            <w:tcW w:w="4110" w:type="dxa"/>
            <w:tcBorders>
              <w:bottom w:val="single" w:sz="12" w:space="0" w:color="000000"/>
              <w:right w:val="single" w:sz="4" w:space="0" w:color="000000"/>
            </w:tcBorders>
          </w:tcPr>
          <w:p w14:paraId="3276CACA" w14:textId="20F64287" w:rsidR="008117E9" w:rsidRDefault="008117E9" w:rsidP="00811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</w:tc>
        <w:tc>
          <w:tcPr>
            <w:tcW w:w="4820" w:type="dxa"/>
            <w:tcBorders>
              <w:bottom w:val="single" w:sz="12" w:space="0" w:color="000000"/>
              <w:right w:val="single" w:sz="4" w:space="0" w:color="000000"/>
            </w:tcBorders>
          </w:tcPr>
          <w:p w14:paraId="1A16F270" w14:textId="5B13C841" w:rsidR="008117E9" w:rsidRDefault="008117E9" w:rsidP="00811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</w:tc>
      </w:tr>
      <w:tr w:rsidR="008117E9" w14:paraId="6ABB496A" w14:textId="77777777" w:rsidTr="0061206A">
        <w:trPr>
          <w:trHeight w:val="255"/>
        </w:trPr>
        <w:tc>
          <w:tcPr>
            <w:tcW w:w="674" w:type="dxa"/>
            <w:vMerge w:val="restart"/>
            <w:tcBorders>
              <w:top w:val="single" w:sz="12" w:space="0" w:color="000000"/>
              <w:left w:val="single" w:sz="8" w:space="0" w:color="000000"/>
            </w:tcBorders>
            <w:shd w:val="clear" w:color="auto" w:fill="auto"/>
            <w:textDirection w:val="btLr"/>
            <w:vAlign w:val="center"/>
          </w:tcPr>
          <w:p w14:paraId="1FF87EF2" w14:textId="25CC7EDE" w:rsidR="008117E9" w:rsidRDefault="008117E9" w:rsidP="00811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Trečiadienis (02-26)</w:t>
            </w:r>
          </w:p>
        </w:tc>
        <w:tc>
          <w:tcPr>
            <w:tcW w:w="130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B2ABC1E" w14:textId="77777777" w:rsidR="008117E9" w:rsidRDefault="008117E9" w:rsidP="008117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8.20-9.50</w:t>
            </w:r>
          </w:p>
        </w:tc>
        <w:tc>
          <w:tcPr>
            <w:tcW w:w="4111" w:type="dxa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ED916EA" w14:textId="10C941B2" w:rsidR="008117E9" w:rsidRDefault="008117E9" w:rsidP="00811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4110" w:type="dxa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6314582" w14:textId="7CE5A3C9" w:rsidR="008117E9" w:rsidRDefault="008117E9" w:rsidP="00811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4820" w:type="dxa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B3AE712" w14:textId="685AC287" w:rsidR="008117E9" w:rsidRDefault="008117E9" w:rsidP="00811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</w:tr>
      <w:tr w:rsidR="008117E9" w14:paraId="2CCE5919" w14:textId="77777777" w:rsidTr="0061206A">
        <w:trPr>
          <w:trHeight w:val="255"/>
        </w:trPr>
        <w:tc>
          <w:tcPr>
            <w:tcW w:w="674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2DFC56ED" w14:textId="77777777" w:rsidR="008117E9" w:rsidRDefault="008117E9" w:rsidP="008117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49F9FC2" w14:textId="77777777" w:rsidR="008117E9" w:rsidRDefault="008117E9" w:rsidP="008117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10.00-11.30</w:t>
            </w:r>
          </w:p>
        </w:tc>
        <w:tc>
          <w:tcPr>
            <w:tcW w:w="4111" w:type="dxa"/>
            <w:tcBorders>
              <w:bottom w:val="single" w:sz="4" w:space="0" w:color="000000"/>
              <w:right w:val="single" w:sz="4" w:space="0" w:color="000000"/>
            </w:tcBorders>
          </w:tcPr>
          <w:p w14:paraId="18467B2D" w14:textId="190C050C" w:rsidR="008117E9" w:rsidRDefault="008117E9" w:rsidP="00811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4110" w:type="dxa"/>
            <w:tcBorders>
              <w:bottom w:val="single" w:sz="4" w:space="0" w:color="000000"/>
              <w:right w:val="single" w:sz="4" w:space="0" w:color="000000"/>
            </w:tcBorders>
          </w:tcPr>
          <w:p w14:paraId="78D9CB96" w14:textId="12BDDE76" w:rsidR="008117E9" w:rsidRDefault="008117E9" w:rsidP="00811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4820" w:type="dxa"/>
            <w:tcBorders>
              <w:bottom w:val="single" w:sz="4" w:space="0" w:color="000000"/>
              <w:right w:val="single" w:sz="4" w:space="0" w:color="000000"/>
            </w:tcBorders>
          </w:tcPr>
          <w:p w14:paraId="396A80AD" w14:textId="13E9FDE4" w:rsidR="008117E9" w:rsidRDefault="008117E9" w:rsidP="00811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</w:p>
        </w:tc>
      </w:tr>
      <w:tr w:rsidR="008117E9" w14:paraId="4018B751" w14:textId="77777777" w:rsidTr="0061206A">
        <w:trPr>
          <w:trHeight w:val="255"/>
        </w:trPr>
        <w:tc>
          <w:tcPr>
            <w:tcW w:w="674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033CCD2E" w14:textId="77777777" w:rsidR="008117E9" w:rsidRDefault="008117E9" w:rsidP="008117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E9820EC" w14:textId="77777777" w:rsidR="008117E9" w:rsidRDefault="008117E9" w:rsidP="008117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12.00-13.30</w:t>
            </w:r>
          </w:p>
        </w:tc>
        <w:tc>
          <w:tcPr>
            <w:tcW w:w="41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DFF6C" w14:textId="77777777" w:rsidR="00100F09" w:rsidRDefault="00100F09" w:rsidP="00100F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5B0A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Edukacinių aplinkų kūrimas ir projektų vadyba</w:t>
            </w:r>
          </w:p>
          <w:p w14:paraId="380CC3FA" w14:textId="0B2ED33D" w:rsidR="00100F09" w:rsidRPr="00A42FA9" w:rsidRDefault="0099791B" w:rsidP="00100F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301</w:t>
            </w:r>
            <w:r w:rsidR="00100F09" w:rsidRPr="00A42FA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a. (S. Nėries g. 5)</w:t>
            </w:r>
          </w:p>
          <w:p w14:paraId="67357C78" w14:textId="5CC71D51" w:rsidR="008117E9" w:rsidRPr="005B0A5D" w:rsidRDefault="00100F09" w:rsidP="00100F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5B0A5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N. Strazdienė</w:t>
            </w:r>
          </w:p>
        </w:tc>
        <w:tc>
          <w:tcPr>
            <w:tcW w:w="41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FE8A3" w14:textId="5EEE49FA" w:rsidR="008117E9" w:rsidRDefault="008117E9" w:rsidP="00811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48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F02CB" w14:textId="720257C6" w:rsidR="008117E9" w:rsidRDefault="008117E9" w:rsidP="00811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</w:tr>
      <w:tr w:rsidR="008117E9" w14:paraId="11220AE9" w14:textId="77777777" w:rsidTr="0061206A">
        <w:trPr>
          <w:trHeight w:val="255"/>
        </w:trPr>
        <w:tc>
          <w:tcPr>
            <w:tcW w:w="674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0F3D8741" w14:textId="77777777" w:rsidR="008117E9" w:rsidRDefault="008117E9" w:rsidP="008117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67A8082" w14:textId="77777777" w:rsidR="008117E9" w:rsidRDefault="008117E9" w:rsidP="008117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13.40-15.10</w:t>
            </w:r>
          </w:p>
        </w:tc>
        <w:tc>
          <w:tcPr>
            <w:tcW w:w="4111" w:type="dxa"/>
            <w:tcBorders>
              <w:bottom w:val="single" w:sz="4" w:space="0" w:color="000000"/>
              <w:right w:val="single" w:sz="4" w:space="0" w:color="000000"/>
            </w:tcBorders>
          </w:tcPr>
          <w:p w14:paraId="3B28B7A3" w14:textId="77777777" w:rsidR="008117E9" w:rsidRDefault="008117E9" w:rsidP="00811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5B0A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Edukacinių aplinkų kūrimas ir projektų vadyba</w:t>
            </w:r>
          </w:p>
          <w:p w14:paraId="6A482240" w14:textId="7AA58A0A" w:rsidR="008117E9" w:rsidRPr="00A42FA9" w:rsidRDefault="008117E9" w:rsidP="00811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A42FA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4</w:t>
            </w:r>
            <w:r w:rsidRPr="00A42FA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a. (S. Nėries g. 5)</w:t>
            </w:r>
          </w:p>
          <w:p w14:paraId="242E2CF7" w14:textId="2419C727" w:rsidR="008117E9" w:rsidRPr="005B0A5D" w:rsidRDefault="008117E9" w:rsidP="00811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 w:rsidRPr="005B0A5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N. Strazdienė</w:t>
            </w:r>
          </w:p>
        </w:tc>
        <w:tc>
          <w:tcPr>
            <w:tcW w:w="4110" w:type="dxa"/>
            <w:tcBorders>
              <w:bottom w:val="single" w:sz="4" w:space="0" w:color="000000"/>
              <w:right w:val="single" w:sz="4" w:space="0" w:color="000000"/>
            </w:tcBorders>
          </w:tcPr>
          <w:p w14:paraId="216FF69A" w14:textId="77777777" w:rsidR="008117E9" w:rsidRDefault="008117E9" w:rsidP="00811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1669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Mediacija ir atvejo vadyba</w:t>
            </w:r>
          </w:p>
          <w:p w14:paraId="1BDD3E1C" w14:textId="7A4481DF" w:rsidR="008117E9" w:rsidRPr="000F7E24" w:rsidRDefault="008117E9" w:rsidP="00811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F7E2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220 a. (S. Nėries g. 5)</w:t>
            </w:r>
          </w:p>
          <w:p w14:paraId="543E592D" w14:textId="3EB80EC5" w:rsidR="008117E9" w:rsidRDefault="008117E9" w:rsidP="00811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G. Šmitienė</w:t>
            </w:r>
          </w:p>
        </w:tc>
        <w:tc>
          <w:tcPr>
            <w:tcW w:w="4820" w:type="dxa"/>
            <w:tcBorders>
              <w:bottom w:val="single" w:sz="4" w:space="0" w:color="000000"/>
              <w:right w:val="single" w:sz="4" w:space="0" w:color="000000"/>
            </w:tcBorders>
          </w:tcPr>
          <w:p w14:paraId="2B14F771" w14:textId="63916ED3" w:rsidR="00781F9B" w:rsidRDefault="00781F9B" w:rsidP="00781F9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441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Lyderystė ugdymui ir mokymuisi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MS Teams</w:t>
            </w:r>
          </w:p>
          <w:p w14:paraId="33D84E4A" w14:textId="60EB418F" w:rsidR="00781F9B" w:rsidRPr="00781F9B" w:rsidRDefault="00781F9B" w:rsidP="00781F9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Asist. dr. E. Pranckūnienė</w:t>
            </w:r>
          </w:p>
          <w:p w14:paraId="5500EC06" w14:textId="1929E7B2" w:rsidR="008117E9" w:rsidRDefault="008117E9" w:rsidP="00811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</w:p>
        </w:tc>
      </w:tr>
      <w:tr w:rsidR="008117E9" w14:paraId="0BB05C97" w14:textId="77777777" w:rsidTr="00053FB5">
        <w:trPr>
          <w:trHeight w:val="599"/>
        </w:trPr>
        <w:tc>
          <w:tcPr>
            <w:tcW w:w="674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620940CB" w14:textId="77777777" w:rsidR="008117E9" w:rsidRDefault="008117E9" w:rsidP="008117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80795C6" w14:textId="77777777" w:rsidR="008117E9" w:rsidRDefault="008117E9" w:rsidP="008117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15.20-16.50</w:t>
            </w:r>
          </w:p>
        </w:tc>
        <w:tc>
          <w:tcPr>
            <w:tcW w:w="4111" w:type="dxa"/>
            <w:tcBorders>
              <w:bottom w:val="single" w:sz="4" w:space="0" w:color="000000"/>
              <w:right w:val="single" w:sz="4" w:space="0" w:color="000000"/>
            </w:tcBorders>
          </w:tcPr>
          <w:p w14:paraId="60FC8AD1" w14:textId="77777777" w:rsidR="008117E9" w:rsidRDefault="008117E9" w:rsidP="00811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5B0A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Edukacinių aplinkų kūrimas ir projektų vadyba</w:t>
            </w:r>
          </w:p>
          <w:p w14:paraId="53666B23" w14:textId="0F659DA6" w:rsidR="008117E9" w:rsidRPr="00A42FA9" w:rsidRDefault="008117E9" w:rsidP="00811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A42FA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4</w:t>
            </w:r>
            <w:r w:rsidRPr="00A42FA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a. (S. Nėries g. 5)</w:t>
            </w:r>
          </w:p>
          <w:p w14:paraId="6CD56575" w14:textId="1B28F72F" w:rsidR="008117E9" w:rsidRPr="005B0A5D" w:rsidRDefault="008117E9" w:rsidP="00811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5B0A5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N. Strazdienė</w:t>
            </w:r>
          </w:p>
        </w:tc>
        <w:tc>
          <w:tcPr>
            <w:tcW w:w="4110" w:type="dxa"/>
            <w:tcBorders>
              <w:bottom w:val="single" w:sz="4" w:space="0" w:color="000000"/>
              <w:right w:val="single" w:sz="4" w:space="0" w:color="000000"/>
            </w:tcBorders>
          </w:tcPr>
          <w:p w14:paraId="510F0E0B" w14:textId="77777777" w:rsidR="008117E9" w:rsidRDefault="008117E9" w:rsidP="00811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1669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Mediacija ir atvejo vadyba</w:t>
            </w:r>
          </w:p>
          <w:p w14:paraId="499A9709" w14:textId="77777777" w:rsidR="008117E9" w:rsidRPr="000F7E24" w:rsidRDefault="008117E9" w:rsidP="00811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F7E2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220 a. (S. Nėries g. 5)</w:t>
            </w:r>
          </w:p>
          <w:p w14:paraId="51A22B78" w14:textId="1F21FC7E" w:rsidR="008117E9" w:rsidRPr="007E5A6E" w:rsidRDefault="001B661F" w:rsidP="00811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I. Klanienė</w:t>
            </w:r>
          </w:p>
        </w:tc>
        <w:tc>
          <w:tcPr>
            <w:tcW w:w="4820" w:type="dxa"/>
            <w:tcBorders>
              <w:bottom w:val="single" w:sz="4" w:space="0" w:color="000000"/>
              <w:right w:val="single" w:sz="4" w:space="0" w:color="000000"/>
            </w:tcBorders>
          </w:tcPr>
          <w:p w14:paraId="298F66A0" w14:textId="77777777" w:rsidR="00E441B0" w:rsidRDefault="00E441B0" w:rsidP="00E441B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441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Lyderystė ugdymui ir mokymuisi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MS Teams</w:t>
            </w:r>
          </w:p>
          <w:p w14:paraId="049BE477" w14:textId="7D60C989" w:rsidR="00781F9B" w:rsidRPr="00781F9B" w:rsidRDefault="00E441B0" w:rsidP="00E441B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Asist. dr. E. Pranckūnienė</w:t>
            </w:r>
          </w:p>
          <w:p w14:paraId="556A7F12" w14:textId="4280C256" w:rsidR="008117E9" w:rsidRPr="007E5A6E" w:rsidRDefault="008117E9" w:rsidP="00053FB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lt-LT"/>
              </w:rPr>
            </w:pPr>
          </w:p>
        </w:tc>
      </w:tr>
      <w:tr w:rsidR="008117E9" w14:paraId="0AFFBA52" w14:textId="77777777" w:rsidTr="0061206A">
        <w:trPr>
          <w:trHeight w:val="255"/>
        </w:trPr>
        <w:tc>
          <w:tcPr>
            <w:tcW w:w="674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07DCCA60" w14:textId="77777777" w:rsidR="008117E9" w:rsidRDefault="008117E9" w:rsidP="008117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C4C7D39" w14:textId="77777777" w:rsidR="008117E9" w:rsidRDefault="008117E9" w:rsidP="008117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17:00 - 18:30</w:t>
            </w:r>
          </w:p>
        </w:tc>
        <w:tc>
          <w:tcPr>
            <w:tcW w:w="4111" w:type="dxa"/>
            <w:tcBorders>
              <w:bottom w:val="single" w:sz="4" w:space="0" w:color="000000"/>
              <w:right w:val="single" w:sz="4" w:space="0" w:color="000000"/>
            </w:tcBorders>
          </w:tcPr>
          <w:p w14:paraId="3954AFEA" w14:textId="77777777" w:rsidR="008117E9" w:rsidRDefault="008117E9" w:rsidP="00811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5B0A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Edukacinių aplinkų kūrimas ir projektų vadyba</w:t>
            </w:r>
          </w:p>
          <w:p w14:paraId="00ED705D" w14:textId="4937E322" w:rsidR="008117E9" w:rsidRPr="00A42FA9" w:rsidRDefault="008117E9" w:rsidP="00811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A42FA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4</w:t>
            </w:r>
            <w:r w:rsidRPr="00A42FA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a. (S. Nėries g. 5)</w:t>
            </w:r>
          </w:p>
          <w:p w14:paraId="76457528" w14:textId="2FFC56C9" w:rsidR="008117E9" w:rsidRPr="005B0A5D" w:rsidRDefault="008117E9" w:rsidP="00811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B0A5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N. Strazdienė</w:t>
            </w:r>
          </w:p>
        </w:tc>
        <w:tc>
          <w:tcPr>
            <w:tcW w:w="4110" w:type="dxa"/>
            <w:tcBorders>
              <w:bottom w:val="single" w:sz="4" w:space="0" w:color="000000"/>
              <w:right w:val="single" w:sz="4" w:space="0" w:color="000000"/>
            </w:tcBorders>
          </w:tcPr>
          <w:p w14:paraId="7C37C707" w14:textId="77777777" w:rsidR="008117E9" w:rsidRDefault="008117E9" w:rsidP="00811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1669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Mediacija ir atvejo vadyba</w:t>
            </w:r>
          </w:p>
          <w:p w14:paraId="02DB593F" w14:textId="77777777" w:rsidR="008117E9" w:rsidRPr="000F7E24" w:rsidRDefault="008117E9" w:rsidP="00811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F7E2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220 a. (S. Nėries g. 5)</w:t>
            </w:r>
          </w:p>
          <w:p w14:paraId="61AC753F" w14:textId="386D8CAE" w:rsidR="008117E9" w:rsidRDefault="001B661F" w:rsidP="00811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I. Klanienė</w:t>
            </w:r>
          </w:p>
        </w:tc>
        <w:tc>
          <w:tcPr>
            <w:tcW w:w="4820" w:type="dxa"/>
            <w:tcBorders>
              <w:bottom w:val="single" w:sz="4" w:space="0" w:color="000000"/>
              <w:right w:val="single" w:sz="4" w:space="0" w:color="000000"/>
            </w:tcBorders>
          </w:tcPr>
          <w:p w14:paraId="2D77C456" w14:textId="18C28A65" w:rsidR="009B5F06" w:rsidRPr="005B0890" w:rsidRDefault="009B5F06" w:rsidP="009B5F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8B40F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Švietimo įstaigos kasdienio gyvenimo valdymas </w:t>
            </w:r>
            <w:r w:rsidRPr="005B089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MS Teams</w:t>
            </w:r>
          </w:p>
          <w:p w14:paraId="301ACA14" w14:textId="66B3DB93" w:rsidR="008117E9" w:rsidRDefault="009B5F06" w:rsidP="009B5F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8B40F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R. Vaičiulė</w:t>
            </w:r>
          </w:p>
        </w:tc>
      </w:tr>
      <w:tr w:rsidR="008117E9" w14:paraId="0C06F655" w14:textId="77777777" w:rsidTr="0061206A">
        <w:trPr>
          <w:trHeight w:val="99"/>
        </w:trPr>
        <w:tc>
          <w:tcPr>
            <w:tcW w:w="674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0F9BA1C6" w14:textId="77777777" w:rsidR="008117E9" w:rsidRDefault="008117E9" w:rsidP="008117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301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099F56E" w14:textId="77777777" w:rsidR="008117E9" w:rsidRDefault="008117E9" w:rsidP="008117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18:40 - 20:10</w:t>
            </w:r>
          </w:p>
        </w:tc>
        <w:tc>
          <w:tcPr>
            <w:tcW w:w="4111" w:type="dxa"/>
            <w:tcBorders>
              <w:bottom w:val="single" w:sz="8" w:space="0" w:color="000000"/>
              <w:right w:val="single" w:sz="4" w:space="0" w:color="000000"/>
            </w:tcBorders>
          </w:tcPr>
          <w:p w14:paraId="44A86D5B" w14:textId="2C9E6824" w:rsidR="008117E9" w:rsidRDefault="008117E9" w:rsidP="00811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4110" w:type="dxa"/>
            <w:tcBorders>
              <w:bottom w:val="single" w:sz="8" w:space="0" w:color="000000"/>
              <w:right w:val="single" w:sz="4" w:space="0" w:color="000000"/>
            </w:tcBorders>
          </w:tcPr>
          <w:p w14:paraId="0C7814DA" w14:textId="2E7638C9" w:rsidR="008117E9" w:rsidRDefault="008117E9" w:rsidP="00811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4820" w:type="dxa"/>
            <w:tcBorders>
              <w:bottom w:val="single" w:sz="8" w:space="0" w:color="000000"/>
              <w:right w:val="single" w:sz="4" w:space="0" w:color="000000"/>
            </w:tcBorders>
          </w:tcPr>
          <w:p w14:paraId="75C4AC09" w14:textId="2A64C05C" w:rsidR="008117E9" w:rsidRDefault="008117E9" w:rsidP="00811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8117E9" w14:paraId="521C75F0" w14:textId="77777777" w:rsidTr="0061206A">
        <w:trPr>
          <w:trHeight w:val="255"/>
        </w:trPr>
        <w:tc>
          <w:tcPr>
            <w:tcW w:w="674" w:type="dxa"/>
            <w:vMerge w:val="restart"/>
            <w:tcBorders>
              <w:top w:val="single" w:sz="12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extDirection w:val="btLr"/>
            <w:vAlign w:val="center"/>
          </w:tcPr>
          <w:p w14:paraId="0224D22E" w14:textId="4E344A0F" w:rsidR="008117E9" w:rsidRDefault="008117E9" w:rsidP="00811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Ketvirtadienis (02-27)</w:t>
            </w:r>
          </w:p>
        </w:tc>
        <w:tc>
          <w:tcPr>
            <w:tcW w:w="130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99FE422" w14:textId="77777777" w:rsidR="008117E9" w:rsidRDefault="008117E9" w:rsidP="008117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8.20-9.50</w:t>
            </w:r>
          </w:p>
        </w:tc>
        <w:tc>
          <w:tcPr>
            <w:tcW w:w="4111" w:type="dxa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A24E93C" w14:textId="10F3E6CA" w:rsidR="008117E9" w:rsidRDefault="008117E9" w:rsidP="00811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4110" w:type="dxa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8780A84" w14:textId="517502A9" w:rsidR="008117E9" w:rsidRDefault="008117E9" w:rsidP="00811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4820" w:type="dxa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8A1DF06" w14:textId="76345A31" w:rsidR="008117E9" w:rsidRDefault="008117E9" w:rsidP="00811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</w:tr>
      <w:tr w:rsidR="008117E9" w14:paraId="1B93927F" w14:textId="77777777" w:rsidTr="0061206A">
        <w:trPr>
          <w:trHeight w:val="255"/>
        </w:trPr>
        <w:tc>
          <w:tcPr>
            <w:tcW w:w="6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8E5582C" w14:textId="77777777" w:rsidR="008117E9" w:rsidRDefault="008117E9" w:rsidP="008117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1745D9D" w14:textId="77777777" w:rsidR="008117E9" w:rsidRDefault="008117E9" w:rsidP="008117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10.00-11.30</w:t>
            </w:r>
          </w:p>
        </w:tc>
        <w:tc>
          <w:tcPr>
            <w:tcW w:w="4111" w:type="dxa"/>
            <w:tcBorders>
              <w:bottom w:val="single" w:sz="4" w:space="0" w:color="000000"/>
              <w:right w:val="single" w:sz="4" w:space="0" w:color="000000"/>
            </w:tcBorders>
          </w:tcPr>
          <w:p w14:paraId="1F3163B3" w14:textId="0A41BEA2" w:rsidR="008117E9" w:rsidRDefault="008117E9" w:rsidP="00811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4110" w:type="dxa"/>
            <w:tcBorders>
              <w:bottom w:val="single" w:sz="4" w:space="0" w:color="000000"/>
              <w:right w:val="single" w:sz="4" w:space="0" w:color="000000"/>
            </w:tcBorders>
          </w:tcPr>
          <w:p w14:paraId="2ADE1CC4" w14:textId="5329EBA3" w:rsidR="008117E9" w:rsidRPr="0080640E" w:rsidRDefault="008117E9" w:rsidP="00811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4820" w:type="dxa"/>
            <w:tcBorders>
              <w:bottom w:val="single" w:sz="4" w:space="0" w:color="000000"/>
              <w:right w:val="single" w:sz="4" w:space="0" w:color="000000"/>
            </w:tcBorders>
          </w:tcPr>
          <w:p w14:paraId="453BA50C" w14:textId="77E97B3E" w:rsidR="008117E9" w:rsidRDefault="008117E9" w:rsidP="00811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</w:tr>
      <w:tr w:rsidR="008117E9" w14:paraId="6A73EA01" w14:textId="77777777" w:rsidTr="0061206A">
        <w:trPr>
          <w:trHeight w:val="255"/>
        </w:trPr>
        <w:tc>
          <w:tcPr>
            <w:tcW w:w="6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767C804" w14:textId="77777777" w:rsidR="008117E9" w:rsidRDefault="008117E9" w:rsidP="008117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370E592" w14:textId="77777777" w:rsidR="008117E9" w:rsidRDefault="008117E9" w:rsidP="008117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12.00-13.30</w:t>
            </w:r>
          </w:p>
        </w:tc>
        <w:tc>
          <w:tcPr>
            <w:tcW w:w="4111" w:type="dxa"/>
            <w:tcBorders>
              <w:bottom w:val="single" w:sz="4" w:space="0" w:color="000000"/>
              <w:right w:val="single" w:sz="4" w:space="0" w:color="000000"/>
            </w:tcBorders>
          </w:tcPr>
          <w:p w14:paraId="280B905C" w14:textId="12812C62" w:rsidR="008117E9" w:rsidRDefault="008117E9" w:rsidP="00811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4110" w:type="dxa"/>
            <w:tcBorders>
              <w:bottom w:val="single" w:sz="4" w:space="0" w:color="000000"/>
              <w:right w:val="single" w:sz="4" w:space="0" w:color="000000"/>
            </w:tcBorders>
          </w:tcPr>
          <w:p w14:paraId="50EA3391" w14:textId="4FA1F001" w:rsidR="008117E9" w:rsidRDefault="008117E9" w:rsidP="00811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4820" w:type="dxa"/>
            <w:tcBorders>
              <w:bottom w:val="single" w:sz="4" w:space="0" w:color="000000"/>
              <w:right w:val="single" w:sz="4" w:space="0" w:color="000000"/>
            </w:tcBorders>
          </w:tcPr>
          <w:p w14:paraId="13B039F5" w14:textId="173B0E57" w:rsidR="008117E9" w:rsidRDefault="008117E9" w:rsidP="00811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</w:p>
        </w:tc>
      </w:tr>
      <w:tr w:rsidR="008117E9" w14:paraId="6607B05D" w14:textId="77777777" w:rsidTr="0061206A">
        <w:trPr>
          <w:trHeight w:val="255"/>
        </w:trPr>
        <w:tc>
          <w:tcPr>
            <w:tcW w:w="6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BE52604" w14:textId="77777777" w:rsidR="008117E9" w:rsidRDefault="008117E9" w:rsidP="008117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0F058BF" w14:textId="77777777" w:rsidR="008117E9" w:rsidRDefault="008117E9" w:rsidP="008117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13.40-15.10</w:t>
            </w:r>
          </w:p>
        </w:tc>
        <w:tc>
          <w:tcPr>
            <w:tcW w:w="4111" w:type="dxa"/>
            <w:tcBorders>
              <w:bottom w:val="single" w:sz="4" w:space="0" w:color="000000"/>
              <w:right w:val="single" w:sz="4" w:space="0" w:color="000000"/>
            </w:tcBorders>
          </w:tcPr>
          <w:p w14:paraId="47883887" w14:textId="77777777" w:rsidR="008117E9" w:rsidRDefault="008117E9" w:rsidP="00811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9C37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Duomenų rinkimas ir analizė</w:t>
            </w:r>
          </w:p>
          <w:p w14:paraId="226DADB8" w14:textId="0BFDBAAE" w:rsidR="008117E9" w:rsidRPr="000F7E24" w:rsidRDefault="008117E9" w:rsidP="00811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F7E2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204 a. (S. Nėries g. 5)</w:t>
            </w:r>
          </w:p>
          <w:p w14:paraId="20761A7E" w14:textId="7EA135EF" w:rsidR="008117E9" w:rsidRDefault="008117E9" w:rsidP="00811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S. Ramanauskienė</w:t>
            </w:r>
          </w:p>
        </w:tc>
        <w:tc>
          <w:tcPr>
            <w:tcW w:w="4110" w:type="dxa"/>
            <w:tcBorders>
              <w:bottom w:val="single" w:sz="4" w:space="0" w:color="000000"/>
              <w:right w:val="single" w:sz="4" w:space="0" w:color="000000"/>
            </w:tcBorders>
          </w:tcPr>
          <w:p w14:paraId="3A6DFCF1" w14:textId="77777777" w:rsidR="008117E9" w:rsidRDefault="008117E9" w:rsidP="00811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9C37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Duomenų rinkimas ir analizė</w:t>
            </w:r>
          </w:p>
          <w:p w14:paraId="288D71EF" w14:textId="77777777" w:rsidR="008117E9" w:rsidRPr="000F7E24" w:rsidRDefault="008117E9" w:rsidP="00811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F7E2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204 a. (S. Nėries g. 5)</w:t>
            </w:r>
          </w:p>
          <w:p w14:paraId="6DE3134F" w14:textId="5558A322" w:rsidR="008117E9" w:rsidRPr="00060B34" w:rsidRDefault="008117E9" w:rsidP="00811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S. Ramanauskienė</w:t>
            </w:r>
          </w:p>
        </w:tc>
        <w:tc>
          <w:tcPr>
            <w:tcW w:w="4820" w:type="dxa"/>
            <w:tcBorders>
              <w:bottom w:val="single" w:sz="4" w:space="0" w:color="000000"/>
              <w:right w:val="single" w:sz="4" w:space="0" w:color="000000"/>
            </w:tcBorders>
          </w:tcPr>
          <w:p w14:paraId="325A99C1" w14:textId="77777777" w:rsidR="008117E9" w:rsidRDefault="008117E9" w:rsidP="00811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9C37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Duomenų rinkimas ir analizė</w:t>
            </w:r>
          </w:p>
          <w:p w14:paraId="58C93DE1" w14:textId="77777777" w:rsidR="008117E9" w:rsidRPr="000F7E24" w:rsidRDefault="008117E9" w:rsidP="00811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F7E2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204 a. (S. Nėries g. 5)</w:t>
            </w:r>
          </w:p>
          <w:p w14:paraId="3B68BF1A" w14:textId="3B57C67E" w:rsidR="008117E9" w:rsidRDefault="008117E9" w:rsidP="00811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S. Ramanauskienė</w:t>
            </w:r>
          </w:p>
        </w:tc>
      </w:tr>
      <w:tr w:rsidR="008117E9" w14:paraId="3975B6CB" w14:textId="77777777" w:rsidTr="00C3613B">
        <w:trPr>
          <w:trHeight w:val="86"/>
        </w:trPr>
        <w:tc>
          <w:tcPr>
            <w:tcW w:w="6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005D63F" w14:textId="77777777" w:rsidR="008117E9" w:rsidRDefault="008117E9" w:rsidP="008117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AF90F66" w14:textId="77777777" w:rsidR="008117E9" w:rsidRDefault="008117E9" w:rsidP="008117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15.20-16.50</w:t>
            </w:r>
          </w:p>
        </w:tc>
        <w:tc>
          <w:tcPr>
            <w:tcW w:w="4111" w:type="dxa"/>
            <w:tcBorders>
              <w:bottom w:val="single" w:sz="4" w:space="0" w:color="000000"/>
              <w:right w:val="single" w:sz="4" w:space="0" w:color="000000"/>
            </w:tcBorders>
          </w:tcPr>
          <w:p w14:paraId="4558A3CA" w14:textId="77777777" w:rsidR="008117E9" w:rsidRDefault="008117E9" w:rsidP="00811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9C37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Duomenų rinkimas ir analizė</w:t>
            </w:r>
          </w:p>
          <w:p w14:paraId="74905804" w14:textId="77777777" w:rsidR="008117E9" w:rsidRPr="000F7E24" w:rsidRDefault="008117E9" w:rsidP="00811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F7E2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204 a. (S. Nėries g. 5)</w:t>
            </w:r>
          </w:p>
          <w:p w14:paraId="0BFB360B" w14:textId="608D9746" w:rsidR="008117E9" w:rsidRDefault="008117E9" w:rsidP="00811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S. Ramanauskienė</w:t>
            </w:r>
          </w:p>
        </w:tc>
        <w:tc>
          <w:tcPr>
            <w:tcW w:w="4110" w:type="dxa"/>
            <w:tcBorders>
              <w:bottom w:val="single" w:sz="4" w:space="0" w:color="000000"/>
              <w:right w:val="single" w:sz="4" w:space="0" w:color="000000"/>
            </w:tcBorders>
          </w:tcPr>
          <w:p w14:paraId="2A8DED4F" w14:textId="77777777" w:rsidR="008117E9" w:rsidRDefault="008117E9" w:rsidP="00811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9C37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Duomenų rinkimas ir analizė</w:t>
            </w:r>
          </w:p>
          <w:p w14:paraId="21D5CA5D" w14:textId="77777777" w:rsidR="008117E9" w:rsidRPr="000F7E24" w:rsidRDefault="008117E9" w:rsidP="00811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F7E2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204 a. (S. Nėries g. 5)</w:t>
            </w:r>
          </w:p>
          <w:p w14:paraId="3F550C61" w14:textId="21C12362" w:rsidR="008117E9" w:rsidRPr="00060B34" w:rsidRDefault="008117E9" w:rsidP="00811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S. Ramanauskienė</w:t>
            </w:r>
          </w:p>
        </w:tc>
        <w:tc>
          <w:tcPr>
            <w:tcW w:w="4820" w:type="dxa"/>
            <w:tcBorders>
              <w:bottom w:val="single" w:sz="4" w:space="0" w:color="000000"/>
              <w:right w:val="single" w:sz="4" w:space="0" w:color="000000"/>
            </w:tcBorders>
          </w:tcPr>
          <w:p w14:paraId="489D13B1" w14:textId="77777777" w:rsidR="008117E9" w:rsidRDefault="008117E9" w:rsidP="00811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9C37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Duomenų rinkimas ir analizė</w:t>
            </w:r>
          </w:p>
          <w:p w14:paraId="4D0950BB" w14:textId="77777777" w:rsidR="008117E9" w:rsidRPr="000F7E24" w:rsidRDefault="008117E9" w:rsidP="00811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F7E2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204 a. (S. Nėries g. 5)</w:t>
            </w:r>
          </w:p>
          <w:p w14:paraId="31130189" w14:textId="796AF131" w:rsidR="008117E9" w:rsidRDefault="008117E9" w:rsidP="00811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S. Ramanauskienė</w:t>
            </w:r>
          </w:p>
        </w:tc>
      </w:tr>
      <w:tr w:rsidR="008117E9" w14:paraId="6DD932F2" w14:textId="77777777" w:rsidTr="0061206A">
        <w:trPr>
          <w:trHeight w:val="255"/>
        </w:trPr>
        <w:tc>
          <w:tcPr>
            <w:tcW w:w="6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3F2580B" w14:textId="77777777" w:rsidR="008117E9" w:rsidRDefault="008117E9" w:rsidP="008117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3289715" w14:textId="77777777" w:rsidR="008117E9" w:rsidRDefault="008117E9" w:rsidP="008117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17:00 - 18:30</w:t>
            </w:r>
          </w:p>
        </w:tc>
        <w:tc>
          <w:tcPr>
            <w:tcW w:w="4111" w:type="dxa"/>
            <w:tcBorders>
              <w:bottom w:val="single" w:sz="4" w:space="0" w:color="000000"/>
              <w:right w:val="single" w:sz="4" w:space="0" w:color="000000"/>
            </w:tcBorders>
          </w:tcPr>
          <w:p w14:paraId="6C83B752" w14:textId="77777777" w:rsidR="008117E9" w:rsidRDefault="008117E9" w:rsidP="00811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9C37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Duomenų rinkimas ir analizė</w:t>
            </w:r>
          </w:p>
          <w:p w14:paraId="141CA6E0" w14:textId="77777777" w:rsidR="008117E9" w:rsidRPr="000F7E24" w:rsidRDefault="008117E9" w:rsidP="00811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F7E2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204 a. (S. Nėries g. 5)</w:t>
            </w:r>
          </w:p>
          <w:p w14:paraId="490E4AB1" w14:textId="2A3A8A03" w:rsidR="008117E9" w:rsidRDefault="008117E9" w:rsidP="00811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S. Ramanauskienė</w:t>
            </w:r>
          </w:p>
        </w:tc>
        <w:tc>
          <w:tcPr>
            <w:tcW w:w="4110" w:type="dxa"/>
            <w:tcBorders>
              <w:bottom w:val="single" w:sz="4" w:space="0" w:color="000000"/>
              <w:right w:val="single" w:sz="4" w:space="0" w:color="000000"/>
            </w:tcBorders>
          </w:tcPr>
          <w:p w14:paraId="3DD36D87" w14:textId="77777777" w:rsidR="008117E9" w:rsidRDefault="008117E9" w:rsidP="00811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9C37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Duomenų rinkimas ir analizė</w:t>
            </w:r>
          </w:p>
          <w:p w14:paraId="731D9F6B" w14:textId="77777777" w:rsidR="008117E9" w:rsidRPr="000F7E24" w:rsidRDefault="008117E9" w:rsidP="00811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F7E2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204 a. (S. Nėries g. 5)</w:t>
            </w:r>
          </w:p>
          <w:p w14:paraId="4454467C" w14:textId="5279C1BC" w:rsidR="008117E9" w:rsidRDefault="008117E9" w:rsidP="00811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S. Ramanauskienė</w:t>
            </w:r>
          </w:p>
        </w:tc>
        <w:tc>
          <w:tcPr>
            <w:tcW w:w="4820" w:type="dxa"/>
            <w:tcBorders>
              <w:bottom w:val="single" w:sz="4" w:space="0" w:color="000000"/>
              <w:right w:val="single" w:sz="4" w:space="0" w:color="000000"/>
            </w:tcBorders>
          </w:tcPr>
          <w:p w14:paraId="0FC3D956" w14:textId="77777777" w:rsidR="008117E9" w:rsidRDefault="008117E9" w:rsidP="00811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9C37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Duomenų rinkimas ir analizė</w:t>
            </w:r>
          </w:p>
          <w:p w14:paraId="67756E30" w14:textId="77777777" w:rsidR="008117E9" w:rsidRPr="000F7E24" w:rsidRDefault="008117E9" w:rsidP="00811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F7E2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204 a. (S. Nėries g. 5)</w:t>
            </w:r>
          </w:p>
          <w:p w14:paraId="7274D223" w14:textId="1F111F40" w:rsidR="008117E9" w:rsidRDefault="008117E9" w:rsidP="00811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S. Ramanauskienė</w:t>
            </w:r>
          </w:p>
        </w:tc>
      </w:tr>
      <w:tr w:rsidR="008117E9" w14:paraId="28F0B41E" w14:textId="77777777" w:rsidTr="0061206A">
        <w:trPr>
          <w:trHeight w:val="134"/>
        </w:trPr>
        <w:tc>
          <w:tcPr>
            <w:tcW w:w="674" w:type="dxa"/>
            <w:vMerge/>
            <w:tcBorders>
              <w:top w:val="single" w:sz="8" w:space="0" w:color="000000"/>
              <w:left w:val="single" w:sz="8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408456AA" w14:textId="77777777" w:rsidR="008117E9" w:rsidRDefault="008117E9" w:rsidP="008117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301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FFD8F33" w14:textId="77777777" w:rsidR="008117E9" w:rsidRDefault="008117E9" w:rsidP="008117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18:40 - 20:10</w:t>
            </w:r>
          </w:p>
        </w:tc>
        <w:tc>
          <w:tcPr>
            <w:tcW w:w="4111" w:type="dxa"/>
            <w:tcBorders>
              <w:bottom w:val="single" w:sz="12" w:space="0" w:color="000000"/>
              <w:right w:val="single" w:sz="4" w:space="0" w:color="000000"/>
            </w:tcBorders>
          </w:tcPr>
          <w:p w14:paraId="3B32FBED" w14:textId="77777777" w:rsidR="008117E9" w:rsidRDefault="008117E9" w:rsidP="00811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5B0A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Švietimo kokybė ir vertinimas</w:t>
            </w:r>
          </w:p>
          <w:p w14:paraId="4BDBAC93" w14:textId="348711BE" w:rsidR="008117E9" w:rsidRPr="006D105D" w:rsidRDefault="008117E9" w:rsidP="00811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F7E2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204 a. (S. Nėries g. 5)</w:t>
            </w:r>
          </w:p>
          <w:p w14:paraId="5771CFCD" w14:textId="79674EF7" w:rsidR="008117E9" w:rsidRDefault="008117E9" w:rsidP="00811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S. Ramanauskienė</w:t>
            </w:r>
          </w:p>
        </w:tc>
        <w:tc>
          <w:tcPr>
            <w:tcW w:w="4110" w:type="dxa"/>
            <w:tcBorders>
              <w:bottom w:val="single" w:sz="12" w:space="0" w:color="000000"/>
              <w:right w:val="single" w:sz="4" w:space="0" w:color="000000"/>
            </w:tcBorders>
          </w:tcPr>
          <w:p w14:paraId="443DBEA5" w14:textId="77777777" w:rsidR="008117E9" w:rsidRDefault="008117E9" w:rsidP="00811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</w:tc>
        <w:tc>
          <w:tcPr>
            <w:tcW w:w="4820" w:type="dxa"/>
            <w:tcBorders>
              <w:bottom w:val="single" w:sz="12" w:space="0" w:color="000000"/>
              <w:right w:val="single" w:sz="4" w:space="0" w:color="000000"/>
            </w:tcBorders>
          </w:tcPr>
          <w:p w14:paraId="5C6FF1BD" w14:textId="77777777" w:rsidR="008117E9" w:rsidRDefault="008117E9" w:rsidP="00811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5B0A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Švietimo kokybė ir vertinimas</w:t>
            </w:r>
          </w:p>
          <w:p w14:paraId="3C8F1A25" w14:textId="41A8757B" w:rsidR="008117E9" w:rsidRPr="006D105D" w:rsidRDefault="008117E9" w:rsidP="00811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F7E2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204 a. (S. Nėries g. 5)</w:t>
            </w:r>
          </w:p>
          <w:p w14:paraId="0FC78B3F" w14:textId="4D99C15E" w:rsidR="008117E9" w:rsidRDefault="008117E9" w:rsidP="00811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S. Ramanauskienė</w:t>
            </w:r>
          </w:p>
        </w:tc>
      </w:tr>
      <w:tr w:rsidR="008117E9" w14:paraId="24114DAF" w14:textId="77777777" w:rsidTr="0061206A">
        <w:trPr>
          <w:trHeight w:val="255"/>
        </w:trPr>
        <w:tc>
          <w:tcPr>
            <w:tcW w:w="674" w:type="dxa"/>
            <w:vMerge w:val="restart"/>
            <w:tcBorders>
              <w:top w:val="single" w:sz="12" w:space="0" w:color="000000"/>
              <w:left w:val="single" w:sz="8" w:space="0" w:color="000000"/>
            </w:tcBorders>
            <w:shd w:val="clear" w:color="auto" w:fill="auto"/>
            <w:textDirection w:val="btLr"/>
            <w:vAlign w:val="center"/>
          </w:tcPr>
          <w:p w14:paraId="353AB53F" w14:textId="76A9E359" w:rsidR="008117E9" w:rsidRDefault="008117E9" w:rsidP="00811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Penktadienis (02-28)</w:t>
            </w:r>
          </w:p>
        </w:tc>
        <w:tc>
          <w:tcPr>
            <w:tcW w:w="130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847FD44" w14:textId="77777777" w:rsidR="008117E9" w:rsidRDefault="008117E9" w:rsidP="008117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8.20-9.50</w:t>
            </w:r>
          </w:p>
        </w:tc>
        <w:tc>
          <w:tcPr>
            <w:tcW w:w="4111" w:type="dxa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DFEF742" w14:textId="77777777" w:rsidR="008117E9" w:rsidRPr="00FC495D" w:rsidRDefault="008117E9" w:rsidP="00811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sz w:val="18"/>
                <w:szCs w:val="18"/>
                <w:lang w:eastAsia="lt-LT"/>
              </w:rPr>
            </w:pPr>
          </w:p>
        </w:tc>
        <w:tc>
          <w:tcPr>
            <w:tcW w:w="4110" w:type="dxa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9606F9A" w14:textId="77777777" w:rsidR="008117E9" w:rsidRPr="00FC495D" w:rsidRDefault="008117E9" w:rsidP="00811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sz w:val="18"/>
                <w:szCs w:val="18"/>
                <w:lang w:eastAsia="lt-LT"/>
              </w:rPr>
            </w:pPr>
          </w:p>
        </w:tc>
        <w:tc>
          <w:tcPr>
            <w:tcW w:w="4820" w:type="dxa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3A62B80" w14:textId="77777777" w:rsidR="008117E9" w:rsidRDefault="008117E9" w:rsidP="00811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</w:tr>
      <w:tr w:rsidR="008117E9" w14:paraId="73E95639" w14:textId="77777777" w:rsidTr="0061206A">
        <w:trPr>
          <w:trHeight w:val="255"/>
        </w:trPr>
        <w:tc>
          <w:tcPr>
            <w:tcW w:w="674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14:paraId="46DDF8C8" w14:textId="77777777" w:rsidR="008117E9" w:rsidRDefault="008117E9" w:rsidP="008117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C9DF210" w14:textId="77777777" w:rsidR="008117E9" w:rsidRDefault="008117E9" w:rsidP="008117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10.00-11.30</w:t>
            </w:r>
          </w:p>
        </w:tc>
        <w:tc>
          <w:tcPr>
            <w:tcW w:w="4111" w:type="dxa"/>
            <w:tcBorders>
              <w:bottom w:val="single" w:sz="4" w:space="0" w:color="000000"/>
              <w:right w:val="single" w:sz="4" w:space="0" w:color="000000"/>
            </w:tcBorders>
          </w:tcPr>
          <w:p w14:paraId="11F0D436" w14:textId="3BABC4C4" w:rsidR="008117E9" w:rsidRDefault="008117E9" w:rsidP="00811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4110" w:type="dxa"/>
            <w:tcBorders>
              <w:bottom w:val="single" w:sz="4" w:space="0" w:color="000000"/>
              <w:right w:val="single" w:sz="4" w:space="0" w:color="000000"/>
            </w:tcBorders>
          </w:tcPr>
          <w:p w14:paraId="3141C3F4" w14:textId="2EE5A9B1" w:rsidR="008117E9" w:rsidRDefault="008117E9" w:rsidP="00811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4820" w:type="dxa"/>
            <w:tcBorders>
              <w:bottom w:val="single" w:sz="4" w:space="0" w:color="000000"/>
              <w:right w:val="single" w:sz="4" w:space="0" w:color="000000"/>
            </w:tcBorders>
          </w:tcPr>
          <w:p w14:paraId="011502AD" w14:textId="4F91FEB8" w:rsidR="008117E9" w:rsidRPr="0057062A" w:rsidRDefault="008117E9" w:rsidP="00811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8117E9" w14:paraId="21394F72" w14:textId="77777777" w:rsidTr="0061206A">
        <w:trPr>
          <w:trHeight w:val="255"/>
        </w:trPr>
        <w:tc>
          <w:tcPr>
            <w:tcW w:w="674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14:paraId="599DAEDF" w14:textId="77777777" w:rsidR="008117E9" w:rsidRDefault="008117E9" w:rsidP="008117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14A814C" w14:textId="77777777" w:rsidR="008117E9" w:rsidRDefault="008117E9" w:rsidP="008117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12.00-13.30</w:t>
            </w:r>
          </w:p>
        </w:tc>
        <w:tc>
          <w:tcPr>
            <w:tcW w:w="4111" w:type="dxa"/>
            <w:tcBorders>
              <w:bottom w:val="single" w:sz="4" w:space="0" w:color="000000"/>
              <w:right w:val="single" w:sz="4" w:space="0" w:color="000000"/>
            </w:tcBorders>
          </w:tcPr>
          <w:p w14:paraId="326749D4" w14:textId="4EBAA44A" w:rsidR="008117E9" w:rsidRPr="00E944B2" w:rsidRDefault="008117E9" w:rsidP="00811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4110" w:type="dxa"/>
            <w:tcBorders>
              <w:bottom w:val="single" w:sz="4" w:space="0" w:color="000000"/>
              <w:right w:val="single" w:sz="4" w:space="0" w:color="000000"/>
            </w:tcBorders>
          </w:tcPr>
          <w:p w14:paraId="7558B583" w14:textId="22B9D8B0" w:rsidR="008117E9" w:rsidRPr="00E944B2" w:rsidRDefault="008117E9" w:rsidP="00811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4820" w:type="dxa"/>
            <w:tcBorders>
              <w:bottom w:val="single" w:sz="4" w:space="0" w:color="000000"/>
              <w:right w:val="single" w:sz="4" w:space="0" w:color="000000"/>
            </w:tcBorders>
          </w:tcPr>
          <w:p w14:paraId="76D43E73" w14:textId="77777777" w:rsidR="008117E9" w:rsidRDefault="008117E9" w:rsidP="00811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5B0A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Švietimo įstaigos kasdienio gyvenimo valdymas</w:t>
            </w:r>
          </w:p>
          <w:p w14:paraId="5E25138F" w14:textId="1B30A5DC" w:rsidR="008117E9" w:rsidRPr="006D105D" w:rsidRDefault="008117E9" w:rsidP="00811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F7E2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204 a. (S. Nėries g. 5)</w:t>
            </w:r>
          </w:p>
          <w:p w14:paraId="4F117457" w14:textId="476CB3E5" w:rsidR="008117E9" w:rsidRPr="00E944B2" w:rsidRDefault="008117E9" w:rsidP="00811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R. Jacynė</w:t>
            </w:r>
          </w:p>
        </w:tc>
      </w:tr>
      <w:tr w:rsidR="008117E9" w14:paraId="35AE5652" w14:textId="77777777" w:rsidTr="00053FB5">
        <w:trPr>
          <w:trHeight w:val="255"/>
        </w:trPr>
        <w:tc>
          <w:tcPr>
            <w:tcW w:w="674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14:paraId="2EA98BDA" w14:textId="77777777" w:rsidR="008117E9" w:rsidRDefault="008117E9" w:rsidP="008117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3966EFF4" w14:textId="77777777" w:rsidR="008117E9" w:rsidRDefault="008117E9" w:rsidP="008117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13.40-15.10</w:t>
            </w:r>
          </w:p>
        </w:tc>
        <w:tc>
          <w:tcPr>
            <w:tcW w:w="4111" w:type="dxa"/>
            <w:tcBorders>
              <w:bottom w:val="single" w:sz="4" w:space="0" w:color="auto"/>
              <w:right w:val="single" w:sz="4" w:space="0" w:color="000000"/>
            </w:tcBorders>
          </w:tcPr>
          <w:p w14:paraId="7956BEBC" w14:textId="77777777" w:rsidR="008117E9" w:rsidRDefault="008117E9" w:rsidP="00811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Ugdymo sociologija</w:t>
            </w:r>
          </w:p>
          <w:p w14:paraId="4C2700BC" w14:textId="72D21FE7" w:rsidR="008117E9" w:rsidRDefault="008117E9" w:rsidP="00811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0F7E2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204 a. (S. Nėries g. 5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)</w:t>
            </w:r>
          </w:p>
          <w:p w14:paraId="64C14269" w14:textId="0FE03AAB" w:rsidR="008117E9" w:rsidRPr="006D6D2A" w:rsidRDefault="008117E9" w:rsidP="00811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2010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I. Klanienė</w:t>
            </w:r>
          </w:p>
        </w:tc>
        <w:tc>
          <w:tcPr>
            <w:tcW w:w="4110" w:type="dxa"/>
            <w:tcBorders>
              <w:bottom w:val="single" w:sz="4" w:space="0" w:color="auto"/>
              <w:right w:val="single" w:sz="4" w:space="0" w:color="000000"/>
            </w:tcBorders>
          </w:tcPr>
          <w:p w14:paraId="28377C14" w14:textId="77777777" w:rsidR="008117E9" w:rsidRDefault="008117E9" w:rsidP="00811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Ugdymo sociologija</w:t>
            </w:r>
          </w:p>
          <w:p w14:paraId="21F9E58D" w14:textId="265A4A91" w:rsidR="008117E9" w:rsidRPr="006D105D" w:rsidRDefault="008117E9" w:rsidP="00811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F7E2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204 a. (S. Nėries g. 5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)</w:t>
            </w:r>
          </w:p>
          <w:p w14:paraId="701C5444" w14:textId="739FC974" w:rsidR="008117E9" w:rsidRPr="006D6D2A" w:rsidRDefault="008117E9" w:rsidP="00811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2010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I. Klanienė</w:t>
            </w:r>
          </w:p>
        </w:tc>
        <w:tc>
          <w:tcPr>
            <w:tcW w:w="4820" w:type="dxa"/>
            <w:tcBorders>
              <w:bottom w:val="single" w:sz="4" w:space="0" w:color="auto"/>
              <w:right w:val="single" w:sz="4" w:space="0" w:color="000000"/>
            </w:tcBorders>
          </w:tcPr>
          <w:p w14:paraId="54005E33" w14:textId="77777777" w:rsidR="008117E9" w:rsidRDefault="008117E9" w:rsidP="00811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Ugdymo sociologija</w:t>
            </w:r>
          </w:p>
          <w:p w14:paraId="2FF64A3B" w14:textId="482197DA" w:rsidR="008117E9" w:rsidRDefault="008117E9" w:rsidP="00811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0F7E2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204 a. (S. Nėries g. 5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)</w:t>
            </w:r>
          </w:p>
          <w:p w14:paraId="2CBE225E" w14:textId="2D2ABC7F" w:rsidR="008117E9" w:rsidRPr="006D6D2A" w:rsidRDefault="008117E9" w:rsidP="00811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2010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I. Klanienė</w:t>
            </w:r>
          </w:p>
        </w:tc>
      </w:tr>
      <w:tr w:rsidR="008117E9" w14:paraId="1133AACD" w14:textId="77777777" w:rsidTr="00053FB5">
        <w:trPr>
          <w:trHeight w:val="285"/>
        </w:trPr>
        <w:tc>
          <w:tcPr>
            <w:tcW w:w="674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14:paraId="7C3258B5" w14:textId="77777777" w:rsidR="008117E9" w:rsidRDefault="008117E9" w:rsidP="008117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2821E8D" w14:textId="77777777" w:rsidR="008117E9" w:rsidRDefault="008117E9" w:rsidP="008117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15.20-16.50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B8E122D" w14:textId="77777777" w:rsidR="008117E9" w:rsidRDefault="008117E9" w:rsidP="00811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Ugdymo sociologija</w:t>
            </w:r>
          </w:p>
          <w:p w14:paraId="22D6A51A" w14:textId="021EDEA7" w:rsidR="008117E9" w:rsidRDefault="008117E9" w:rsidP="00811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0F7E2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204 a. (S. Nėries g. 5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)</w:t>
            </w:r>
          </w:p>
          <w:p w14:paraId="13CFBFBF" w14:textId="745C3178" w:rsidR="008117E9" w:rsidRPr="006D6D2A" w:rsidRDefault="008117E9" w:rsidP="00811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2010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I. Klanienė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FE2C2BB" w14:textId="77777777" w:rsidR="008117E9" w:rsidRDefault="008117E9" w:rsidP="00811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Ugdymo sociologija</w:t>
            </w:r>
          </w:p>
          <w:p w14:paraId="1AACCB9E" w14:textId="70EB6D5F" w:rsidR="008117E9" w:rsidRDefault="008117E9" w:rsidP="00811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0F7E2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204 a. (S. Nėries g. 5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)</w:t>
            </w:r>
          </w:p>
          <w:p w14:paraId="115BFF25" w14:textId="09553669" w:rsidR="008117E9" w:rsidRPr="006D6D2A" w:rsidRDefault="008117E9" w:rsidP="00811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2010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I. Klanienė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5150FA5" w14:textId="77777777" w:rsidR="008117E9" w:rsidRDefault="008117E9" w:rsidP="00811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Ugdymo sociologija</w:t>
            </w:r>
          </w:p>
          <w:p w14:paraId="14AFF8C6" w14:textId="4BCB7371" w:rsidR="008117E9" w:rsidRDefault="008117E9" w:rsidP="00811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0F7E2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204 a. (S. Nėries g. 5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)</w:t>
            </w:r>
          </w:p>
          <w:p w14:paraId="478F7204" w14:textId="3405FAF1" w:rsidR="008117E9" w:rsidRPr="00EC7319" w:rsidRDefault="008117E9" w:rsidP="00811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010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I. Klanienė</w:t>
            </w:r>
          </w:p>
        </w:tc>
      </w:tr>
      <w:tr w:rsidR="008117E9" w14:paraId="122600F0" w14:textId="77777777" w:rsidTr="0061206A">
        <w:trPr>
          <w:trHeight w:val="255"/>
        </w:trPr>
        <w:tc>
          <w:tcPr>
            <w:tcW w:w="674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14:paraId="062C47BA" w14:textId="77777777" w:rsidR="008117E9" w:rsidRDefault="008117E9" w:rsidP="008117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BC86875" w14:textId="77777777" w:rsidR="008117E9" w:rsidRDefault="008117E9" w:rsidP="008117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17.00-18.30</w:t>
            </w:r>
          </w:p>
        </w:tc>
        <w:tc>
          <w:tcPr>
            <w:tcW w:w="4111" w:type="dxa"/>
            <w:tcBorders>
              <w:bottom w:val="single" w:sz="4" w:space="0" w:color="000000"/>
              <w:right w:val="single" w:sz="4" w:space="0" w:color="000000"/>
            </w:tcBorders>
          </w:tcPr>
          <w:p w14:paraId="046020B2" w14:textId="15BD1E31" w:rsidR="008117E9" w:rsidRPr="006D6D2A" w:rsidRDefault="008117E9" w:rsidP="00811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4110" w:type="dxa"/>
            <w:tcBorders>
              <w:bottom w:val="single" w:sz="4" w:space="0" w:color="000000"/>
              <w:right w:val="single" w:sz="4" w:space="0" w:color="000000"/>
            </w:tcBorders>
          </w:tcPr>
          <w:p w14:paraId="1C594FF8" w14:textId="6104F1CD" w:rsidR="008117E9" w:rsidRPr="006D6D2A" w:rsidRDefault="008117E9" w:rsidP="00811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4820" w:type="dxa"/>
            <w:tcBorders>
              <w:bottom w:val="single" w:sz="4" w:space="0" w:color="000000"/>
              <w:right w:val="single" w:sz="4" w:space="0" w:color="000000"/>
            </w:tcBorders>
          </w:tcPr>
          <w:p w14:paraId="14666192" w14:textId="5DBAC42E" w:rsidR="008117E9" w:rsidRPr="00EC7319" w:rsidRDefault="008117E9" w:rsidP="00811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117E9" w14:paraId="3FEE0B6E" w14:textId="77777777" w:rsidTr="00C5080B">
        <w:trPr>
          <w:trHeight w:val="70"/>
        </w:trPr>
        <w:tc>
          <w:tcPr>
            <w:tcW w:w="674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14:paraId="56FEB4B4" w14:textId="77777777" w:rsidR="008117E9" w:rsidRDefault="008117E9" w:rsidP="008117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301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4673C1B" w14:textId="77777777" w:rsidR="008117E9" w:rsidRDefault="008117E9" w:rsidP="008117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18:40 - 20:10</w:t>
            </w:r>
          </w:p>
        </w:tc>
        <w:tc>
          <w:tcPr>
            <w:tcW w:w="4111" w:type="dxa"/>
            <w:tcBorders>
              <w:bottom w:val="single" w:sz="8" w:space="0" w:color="000000"/>
              <w:right w:val="single" w:sz="4" w:space="0" w:color="000000"/>
            </w:tcBorders>
          </w:tcPr>
          <w:p w14:paraId="7B87D1D9" w14:textId="4543E97A" w:rsidR="008117E9" w:rsidRDefault="008117E9" w:rsidP="00811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</w:tc>
        <w:tc>
          <w:tcPr>
            <w:tcW w:w="4110" w:type="dxa"/>
            <w:tcBorders>
              <w:bottom w:val="single" w:sz="8" w:space="0" w:color="000000"/>
              <w:right w:val="single" w:sz="4" w:space="0" w:color="000000"/>
            </w:tcBorders>
          </w:tcPr>
          <w:p w14:paraId="248A678C" w14:textId="3CB2B10A" w:rsidR="008117E9" w:rsidRDefault="008117E9" w:rsidP="00811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</w:tc>
        <w:tc>
          <w:tcPr>
            <w:tcW w:w="4820" w:type="dxa"/>
            <w:tcBorders>
              <w:bottom w:val="single" w:sz="8" w:space="0" w:color="000000"/>
              <w:right w:val="single" w:sz="4" w:space="0" w:color="000000"/>
            </w:tcBorders>
          </w:tcPr>
          <w:p w14:paraId="6CB3271F" w14:textId="7F4B9B8F" w:rsidR="008117E9" w:rsidRDefault="008117E9" w:rsidP="00811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</w:tc>
      </w:tr>
      <w:tr w:rsidR="008117E9" w14:paraId="52A532B7" w14:textId="77777777" w:rsidTr="0061206A">
        <w:trPr>
          <w:trHeight w:val="255"/>
        </w:trPr>
        <w:tc>
          <w:tcPr>
            <w:tcW w:w="674" w:type="dxa"/>
            <w:vMerge w:val="restart"/>
            <w:tcBorders>
              <w:top w:val="single" w:sz="12" w:space="0" w:color="000000"/>
              <w:left w:val="single" w:sz="8" w:space="0" w:color="000000"/>
            </w:tcBorders>
            <w:shd w:val="clear" w:color="auto" w:fill="auto"/>
            <w:textDirection w:val="btLr"/>
            <w:vAlign w:val="center"/>
          </w:tcPr>
          <w:p w14:paraId="2A394F55" w14:textId="2EF73A2F" w:rsidR="008117E9" w:rsidRDefault="008117E9" w:rsidP="00811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Šeštadienis (03-01)</w:t>
            </w:r>
          </w:p>
        </w:tc>
        <w:tc>
          <w:tcPr>
            <w:tcW w:w="130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3A53795" w14:textId="77777777" w:rsidR="008117E9" w:rsidRDefault="008117E9" w:rsidP="008117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8.20-9.50</w:t>
            </w:r>
          </w:p>
        </w:tc>
        <w:tc>
          <w:tcPr>
            <w:tcW w:w="4111" w:type="dxa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5B3F400" w14:textId="4630D979" w:rsidR="008117E9" w:rsidRPr="006A5628" w:rsidRDefault="008117E9" w:rsidP="00811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sz w:val="18"/>
                <w:szCs w:val="18"/>
                <w:highlight w:val="yellow"/>
                <w:lang w:eastAsia="lt-LT"/>
              </w:rPr>
            </w:pPr>
          </w:p>
        </w:tc>
        <w:tc>
          <w:tcPr>
            <w:tcW w:w="4110" w:type="dxa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7844EBA" w14:textId="60B2CB5F" w:rsidR="008117E9" w:rsidRPr="009A20E4" w:rsidRDefault="008117E9" w:rsidP="00811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highlight w:val="yellow"/>
                <w:lang w:eastAsia="lt-LT"/>
              </w:rPr>
            </w:pPr>
          </w:p>
        </w:tc>
        <w:tc>
          <w:tcPr>
            <w:tcW w:w="4820" w:type="dxa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92B93F4" w14:textId="50B8E840" w:rsidR="008117E9" w:rsidRPr="0080640E" w:rsidRDefault="008117E9" w:rsidP="00811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117E9" w14:paraId="53C0585B" w14:textId="77777777" w:rsidTr="0061206A">
        <w:trPr>
          <w:trHeight w:val="255"/>
        </w:trPr>
        <w:tc>
          <w:tcPr>
            <w:tcW w:w="674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26977FAF" w14:textId="77777777" w:rsidR="008117E9" w:rsidRDefault="008117E9" w:rsidP="008117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D0A10F4" w14:textId="77777777" w:rsidR="008117E9" w:rsidRDefault="008117E9" w:rsidP="008117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10.00-11.30</w:t>
            </w:r>
          </w:p>
        </w:tc>
        <w:tc>
          <w:tcPr>
            <w:tcW w:w="4111" w:type="dxa"/>
            <w:tcBorders>
              <w:bottom w:val="single" w:sz="4" w:space="0" w:color="000000"/>
              <w:right w:val="single" w:sz="4" w:space="0" w:color="000000"/>
            </w:tcBorders>
          </w:tcPr>
          <w:p w14:paraId="1CCAAD0D" w14:textId="77777777" w:rsidR="008117E9" w:rsidRDefault="008117E9" w:rsidP="00811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7C32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Duomenų rinkimas ir analizė</w:t>
            </w:r>
          </w:p>
          <w:p w14:paraId="7CE4F1A6" w14:textId="11D07A06" w:rsidR="008117E9" w:rsidRPr="007C32CD" w:rsidRDefault="008117E9" w:rsidP="00811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304</w:t>
            </w:r>
            <w:r w:rsidRPr="000F7E2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a. (S. Nėries g. 5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)</w:t>
            </w:r>
          </w:p>
          <w:p w14:paraId="76F95C4A" w14:textId="5BA9ABC4" w:rsidR="008117E9" w:rsidRPr="007C32CD" w:rsidRDefault="008117E9" w:rsidP="00811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7C32C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K. Mockus</w:t>
            </w:r>
          </w:p>
        </w:tc>
        <w:tc>
          <w:tcPr>
            <w:tcW w:w="4110" w:type="dxa"/>
            <w:tcBorders>
              <w:bottom w:val="single" w:sz="4" w:space="0" w:color="000000"/>
              <w:right w:val="single" w:sz="4" w:space="0" w:color="000000"/>
            </w:tcBorders>
          </w:tcPr>
          <w:p w14:paraId="20F2BE4F" w14:textId="77777777" w:rsidR="008117E9" w:rsidRDefault="008117E9" w:rsidP="00811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7C32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Duomenų rinkimas ir analizė</w:t>
            </w:r>
          </w:p>
          <w:p w14:paraId="1B7B96D9" w14:textId="5F5DAB69" w:rsidR="008117E9" w:rsidRPr="007C32CD" w:rsidRDefault="008117E9" w:rsidP="00811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304</w:t>
            </w:r>
            <w:r w:rsidRPr="000F7E2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a. (S. Nėries g. 5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)</w:t>
            </w:r>
          </w:p>
          <w:p w14:paraId="0964F1DB" w14:textId="6F56B482" w:rsidR="008117E9" w:rsidRPr="006A5628" w:rsidRDefault="008117E9" w:rsidP="00811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sz w:val="18"/>
                <w:szCs w:val="18"/>
                <w:highlight w:val="yellow"/>
                <w:lang w:eastAsia="lt-LT"/>
              </w:rPr>
            </w:pPr>
            <w:r w:rsidRPr="007C32C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K. Mockus</w:t>
            </w:r>
          </w:p>
        </w:tc>
        <w:tc>
          <w:tcPr>
            <w:tcW w:w="4820" w:type="dxa"/>
            <w:tcBorders>
              <w:bottom w:val="single" w:sz="4" w:space="0" w:color="000000"/>
              <w:right w:val="single" w:sz="4" w:space="0" w:color="000000"/>
            </w:tcBorders>
          </w:tcPr>
          <w:p w14:paraId="4AB102A5" w14:textId="77777777" w:rsidR="008117E9" w:rsidRDefault="008117E9" w:rsidP="00811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D35B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Ugdymo sociologija</w:t>
            </w:r>
          </w:p>
          <w:p w14:paraId="1DCD484B" w14:textId="675B399D" w:rsidR="008117E9" w:rsidRPr="00D35BEE" w:rsidRDefault="008117E9" w:rsidP="00811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0F7E2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204 a. (S. Nėries g. 5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)</w:t>
            </w:r>
          </w:p>
          <w:p w14:paraId="70923FCD" w14:textId="03BF4458" w:rsidR="008117E9" w:rsidRPr="0080640E" w:rsidRDefault="008117E9" w:rsidP="00811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Asist. dr. R. Skališienė</w:t>
            </w:r>
          </w:p>
        </w:tc>
      </w:tr>
      <w:tr w:rsidR="008117E9" w14:paraId="4036B4F5" w14:textId="77777777" w:rsidTr="0061206A">
        <w:trPr>
          <w:trHeight w:val="255"/>
        </w:trPr>
        <w:tc>
          <w:tcPr>
            <w:tcW w:w="674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150A8802" w14:textId="77777777" w:rsidR="008117E9" w:rsidRDefault="008117E9" w:rsidP="008117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0106C3F" w14:textId="77777777" w:rsidR="008117E9" w:rsidRDefault="008117E9" w:rsidP="008117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12.00-13.30</w:t>
            </w:r>
          </w:p>
        </w:tc>
        <w:tc>
          <w:tcPr>
            <w:tcW w:w="4111" w:type="dxa"/>
            <w:tcBorders>
              <w:bottom w:val="single" w:sz="4" w:space="0" w:color="000000"/>
              <w:right w:val="single" w:sz="4" w:space="0" w:color="000000"/>
            </w:tcBorders>
          </w:tcPr>
          <w:p w14:paraId="4D110D3B" w14:textId="77777777" w:rsidR="008117E9" w:rsidRDefault="008117E9" w:rsidP="00811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7C32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Duomenų rinkimas ir analizė</w:t>
            </w:r>
          </w:p>
          <w:p w14:paraId="223581A7" w14:textId="05E5E3B8" w:rsidR="008117E9" w:rsidRPr="007C32CD" w:rsidRDefault="008117E9" w:rsidP="00811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304</w:t>
            </w:r>
            <w:r w:rsidRPr="000F7E2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a. (S. Nėries g. 5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)</w:t>
            </w:r>
          </w:p>
          <w:p w14:paraId="49F4A636" w14:textId="79BBA8C0" w:rsidR="008117E9" w:rsidRPr="006A5628" w:rsidRDefault="008117E9" w:rsidP="00811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sz w:val="18"/>
                <w:szCs w:val="18"/>
                <w:highlight w:val="yellow"/>
                <w:lang w:eastAsia="lt-LT"/>
              </w:rPr>
            </w:pPr>
            <w:r w:rsidRPr="007C32C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K. Mockus</w:t>
            </w:r>
          </w:p>
        </w:tc>
        <w:tc>
          <w:tcPr>
            <w:tcW w:w="4110" w:type="dxa"/>
            <w:tcBorders>
              <w:bottom w:val="single" w:sz="4" w:space="0" w:color="000000"/>
              <w:right w:val="single" w:sz="4" w:space="0" w:color="000000"/>
            </w:tcBorders>
          </w:tcPr>
          <w:p w14:paraId="7ED916AC" w14:textId="77777777" w:rsidR="008117E9" w:rsidRDefault="008117E9" w:rsidP="00811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7C32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Duomenų rinkimas ir analizė</w:t>
            </w:r>
          </w:p>
          <w:p w14:paraId="6947BE17" w14:textId="2785C35F" w:rsidR="008117E9" w:rsidRPr="007C32CD" w:rsidRDefault="008117E9" w:rsidP="00811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304</w:t>
            </w:r>
            <w:r w:rsidRPr="000F7E2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a. (S. Nėries g. 5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)</w:t>
            </w:r>
          </w:p>
          <w:p w14:paraId="15FC2A80" w14:textId="00547112" w:rsidR="008117E9" w:rsidRPr="006A5628" w:rsidRDefault="008117E9" w:rsidP="00811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18"/>
                <w:szCs w:val="18"/>
                <w:highlight w:val="yellow"/>
                <w:lang w:eastAsia="lt-LT"/>
              </w:rPr>
            </w:pPr>
            <w:r w:rsidRPr="007C32C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K. Mockus</w:t>
            </w:r>
          </w:p>
        </w:tc>
        <w:tc>
          <w:tcPr>
            <w:tcW w:w="4820" w:type="dxa"/>
            <w:tcBorders>
              <w:bottom w:val="single" w:sz="4" w:space="0" w:color="000000"/>
              <w:right w:val="single" w:sz="4" w:space="0" w:color="000000"/>
            </w:tcBorders>
          </w:tcPr>
          <w:p w14:paraId="5BAD939F" w14:textId="77777777" w:rsidR="008117E9" w:rsidRDefault="008117E9" w:rsidP="00811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D35B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Ugdymo sociologija</w:t>
            </w:r>
          </w:p>
          <w:p w14:paraId="67622120" w14:textId="3A9DC83B" w:rsidR="008117E9" w:rsidRPr="00D35BEE" w:rsidRDefault="008117E9" w:rsidP="00811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0F7E2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204 a. (S. Nėries g. 5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)</w:t>
            </w:r>
          </w:p>
          <w:p w14:paraId="75799BFF" w14:textId="2D0528AF" w:rsidR="008117E9" w:rsidRPr="0080640E" w:rsidRDefault="008117E9" w:rsidP="00811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Asist. dr. R. Skališienė</w:t>
            </w:r>
          </w:p>
        </w:tc>
      </w:tr>
      <w:tr w:rsidR="008117E9" w14:paraId="09EC39E3" w14:textId="77777777" w:rsidTr="0061206A">
        <w:trPr>
          <w:trHeight w:val="255"/>
        </w:trPr>
        <w:tc>
          <w:tcPr>
            <w:tcW w:w="674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0DC8FAC4" w14:textId="77777777" w:rsidR="008117E9" w:rsidRDefault="008117E9" w:rsidP="008117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248E9EC" w14:textId="77777777" w:rsidR="008117E9" w:rsidRDefault="008117E9" w:rsidP="008117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13.40-15.10</w:t>
            </w:r>
          </w:p>
        </w:tc>
        <w:tc>
          <w:tcPr>
            <w:tcW w:w="4111" w:type="dxa"/>
            <w:tcBorders>
              <w:bottom w:val="single" w:sz="4" w:space="0" w:color="000000"/>
              <w:right w:val="single" w:sz="4" w:space="0" w:color="000000"/>
            </w:tcBorders>
          </w:tcPr>
          <w:p w14:paraId="4E57DCD2" w14:textId="77777777" w:rsidR="008117E9" w:rsidRDefault="008117E9" w:rsidP="00811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BF09F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Edukacinių aplinkų kūrimas ir projektų vadyba</w:t>
            </w:r>
          </w:p>
          <w:p w14:paraId="7107C056" w14:textId="50D118E5" w:rsidR="008117E9" w:rsidRPr="00BF09FA" w:rsidRDefault="008117E9" w:rsidP="00811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301</w:t>
            </w:r>
            <w:r w:rsidRPr="000F7E2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a. (S. Nėries g. 5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)</w:t>
            </w:r>
          </w:p>
          <w:p w14:paraId="53207E9C" w14:textId="1BBF4121" w:rsidR="008117E9" w:rsidRPr="006A5628" w:rsidRDefault="008117E9" w:rsidP="00811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sz w:val="18"/>
                <w:szCs w:val="18"/>
                <w:highlight w:val="yellow"/>
                <w:lang w:eastAsia="lt-LT"/>
              </w:rPr>
            </w:pPr>
            <w:r w:rsidRPr="00BF09F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R. Jautakytė</w:t>
            </w:r>
          </w:p>
        </w:tc>
        <w:tc>
          <w:tcPr>
            <w:tcW w:w="4110" w:type="dxa"/>
            <w:tcBorders>
              <w:bottom w:val="single" w:sz="4" w:space="0" w:color="000000"/>
              <w:right w:val="single" w:sz="4" w:space="0" w:color="000000"/>
            </w:tcBorders>
          </w:tcPr>
          <w:p w14:paraId="1A0A034D" w14:textId="2EAA6E76" w:rsidR="008117E9" w:rsidRPr="006A5628" w:rsidRDefault="008117E9" w:rsidP="00811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sz w:val="18"/>
                <w:szCs w:val="18"/>
                <w:highlight w:val="yellow"/>
                <w:lang w:eastAsia="lt-LT"/>
              </w:rPr>
            </w:pPr>
          </w:p>
        </w:tc>
        <w:tc>
          <w:tcPr>
            <w:tcW w:w="4820" w:type="dxa"/>
            <w:tcBorders>
              <w:bottom w:val="single" w:sz="4" w:space="0" w:color="000000"/>
              <w:right w:val="single" w:sz="4" w:space="0" w:color="000000"/>
            </w:tcBorders>
          </w:tcPr>
          <w:p w14:paraId="3B899691" w14:textId="52173FB9" w:rsidR="008117E9" w:rsidRDefault="008117E9" w:rsidP="00811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7C32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Duomenų rinkimas ir analizė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</w:p>
          <w:p w14:paraId="1C81461F" w14:textId="266BD4D3" w:rsidR="008117E9" w:rsidRPr="007C32CD" w:rsidRDefault="008117E9" w:rsidP="00811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0F7E2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204 a. (S. Nėries g. 5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)</w:t>
            </w:r>
          </w:p>
          <w:p w14:paraId="20D3BD05" w14:textId="28621CEE" w:rsidR="008117E9" w:rsidRPr="0080640E" w:rsidRDefault="008117E9" w:rsidP="00811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32C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K. Mockus</w:t>
            </w:r>
          </w:p>
        </w:tc>
      </w:tr>
      <w:tr w:rsidR="008117E9" w14:paraId="160829ED" w14:textId="77777777" w:rsidTr="0061206A">
        <w:trPr>
          <w:trHeight w:val="255"/>
        </w:trPr>
        <w:tc>
          <w:tcPr>
            <w:tcW w:w="674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46757209" w14:textId="77777777" w:rsidR="008117E9" w:rsidRDefault="008117E9" w:rsidP="008117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2A4A26E" w14:textId="77777777" w:rsidR="008117E9" w:rsidRDefault="008117E9" w:rsidP="008117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15.20-16.50</w:t>
            </w:r>
          </w:p>
        </w:tc>
        <w:tc>
          <w:tcPr>
            <w:tcW w:w="4111" w:type="dxa"/>
            <w:tcBorders>
              <w:bottom w:val="single" w:sz="4" w:space="0" w:color="000000"/>
              <w:right w:val="single" w:sz="4" w:space="0" w:color="000000"/>
            </w:tcBorders>
          </w:tcPr>
          <w:p w14:paraId="1332447D" w14:textId="77777777" w:rsidR="008117E9" w:rsidRDefault="008117E9" w:rsidP="00811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BF09F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Edukacinių aplinkų kūrimas ir projektų vadyba</w:t>
            </w:r>
          </w:p>
          <w:p w14:paraId="0E6D87A7" w14:textId="7D8C8156" w:rsidR="008117E9" w:rsidRPr="00BF09FA" w:rsidRDefault="008117E9" w:rsidP="00811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301</w:t>
            </w:r>
            <w:r w:rsidRPr="000F7E2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a. (S. Nėries g. 5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)</w:t>
            </w:r>
          </w:p>
          <w:p w14:paraId="5945AA3E" w14:textId="0A7A3D6A" w:rsidR="008117E9" w:rsidRPr="006A5628" w:rsidRDefault="008117E9" w:rsidP="00811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sz w:val="18"/>
                <w:szCs w:val="18"/>
                <w:highlight w:val="yellow"/>
                <w:lang w:eastAsia="lt-LT"/>
              </w:rPr>
            </w:pPr>
            <w:r w:rsidRPr="00BF09F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R. Jautakytė</w:t>
            </w:r>
          </w:p>
        </w:tc>
        <w:tc>
          <w:tcPr>
            <w:tcW w:w="4110" w:type="dxa"/>
            <w:tcBorders>
              <w:bottom w:val="single" w:sz="4" w:space="0" w:color="000000"/>
              <w:right w:val="single" w:sz="4" w:space="0" w:color="000000"/>
            </w:tcBorders>
          </w:tcPr>
          <w:p w14:paraId="60A0EEAE" w14:textId="03175E3A" w:rsidR="008117E9" w:rsidRPr="006A5628" w:rsidRDefault="008117E9" w:rsidP="00811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sz w:val="18"/>
                <w:szCs w:val="18"/>
                <w:highlight w:val="yellow"/>
                <w:lang w:eastAsia="lt-LT"/>
              </w:rPr>
            </w:pPr>
          </w:p>
        </w:tc>
        <w:tc>
          <w:tcPr>
            <w:tcW w:w="4820" w:type="dxa"/>
            <w:tcBorders>
              <w:bottom w:val="single" w:sz="4" w:space="0" w:color="000000"/>
              <w:right w:val="single" w:sz="4" w:space="0" w:color="000000"/>
            </w:tcBorders>
          </w:tcPr>
          <w:p w14:paraId="18F1611B" w14:textId="5B5C683A" w:rsidR="008117E9" w:rsidRPr="0080640E" w:rsidRDefault="008117E9" w:rsidP="00811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117E9" w14:paraId="22A7AB06" w14:textId="77777777" w:rsidTr="0061206A">
        <w:trPr>
          <w:trHeight w:val="168"/>
        </w:trPr>
        <w:tc>
          <w:tcPr>
            <w:tcW w:w="674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523D2DA8" w14:textId="77777777" w:rsidR="008117E9" w:rsidRDefault="008117E9" w:rsidP="008117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00D6797" w14:textId="77777777" w:rsidR="008117E9" w:rsidRDefault="008117E9" w:rsidP="008117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17:00 - 18:30</w:t>
            </w:r>
          </w:p>
        </w:tc>
        <w:tc>
          <w:tcPr>
            <w:tcW w:w="4111" w:type="dxa"/>
            <w:tcBorders>
              <w:bottom w:val="single" w:sz="4" w:space="0" w:color="000000"/>
              <w:right w:val="single" w:sz="4" w:space="0" w:color="000000"/>
            </w:tcBorders>
          </w:tcPr>
          <w:p w14:paraId="3F311A02" w14:textId="77777777" w:rsidR="008117E9" w:rsidRDefault="008117E9" w:rsidP="00811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</w:tc>
        <w:tc>
          <w:tcPr>
            <w:tcW w:w="4110" w:type="dxa"/>
            <w:tcBorders>
              <w:bottom w:val="single" w:sz="4" w:space="0" w:color="000000"/>
              <w:right w:val="single" w:sz="4" w:space="0" w:color="000000"/>
            </w:tcBorders>
          </w:tcPr>
          <w:p w14:paraId="59BFA321" w14:textId="6B195BF4" w:rsidR="008117E9" w:rsidRDefault="008117E9" w:rsidP="00811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</w:tc>
        <w:tc>
          <w:tcPr>
            <w:tcW w:w="4820" w:type="dxa"/>
            <w:tcBorders>
              <w:bottom w:val="single" w:sz="4" w:space="0" w:color="000000"/>
              <w:right w:val="single" w:sz="4" w:space="0" w:color="000000"/>
            </w:tcBorders>
          </w:tcPr>
          <w:p w14:paraId="27E2121D" w14:textId="328692CA" w:rsidR="008117E9" w:rsidRPr="006A5628" w:rsidRDefault="008117E9" w:rsidP="00811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117E9" w14:paraId="3F146B45" w14:textId="77777777" w:rsidTr="0061206A">
        <w:trPr>
          <w:trHeight w:val="171"/>
        </w:trPr>
        <w:tc>
          <w:tcPr>
            <w:tcW w:w="674" w:type="dxa"/>
            <w:vMerge/>
            <w:tcBorders>
              <w:top w:val="single" w:sz="8" w:space="0" w:color="000000"/>
              <w:left w:val="single" w:sz="8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1558D31C" w14:textId="77777777" w:rsidR="008117E9" w:rsidRDefault="008117E9" w:rsidP="008117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301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BA7890E" w14:textId="77777777" w:rsidR="008117E9" w:rsidRDefault="008117E9" w:rsidP="008117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18:40 - 20:10</w:t>
            </w:r>
          </w:p>
        </w:tc>
        <w:tc>
          <w:tcPr>
            <w:tcW w:w="4111" w:type="dxa"/>
            <w:tcBorders>
              <w:bottom w:val="single" w:sz="12" w:space="0" w:color="000000"/>
              <w:right w:val="single" w:sz="4" w:space="0" w:color="000000"/>
            </w:tcBorders>
          </w:tcPr>
          <w:p w14:paraId="0F613288" w14:textId="77777777" w:rsidR="008117E9" w:rsidRDefault="008117E9" w:rsidP="008117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</w:tc>
        <w:tc>
          <w:tcPr>
            <w:tcW w:w="4110" w:type="dxa"/>
            <w:tcBorders>
              <w:bottom w:val="single" w:sz="12" w:space="0" w:color="000000"/>
              <w:right w:val="single" w:sz="4" w:space="0" w:color="000000"/>
            </w:tcBorders>
          </w:tcPr>
          <w:p w14:paraId="1EDC3AEA" w14:textId="77777777" w:rsidR="008117E9" w:rsidRDefault="008117E9" w:rsidP="00811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</w:tc>
        <w:tc>
          <w:tcPr>
            <w:tcW w:w="4820" w:type="dxa"/>
            <w:tcBorders>
              <w:bottom w:val="single" w:sz="12" w:space="0" w:color="000000"/>
              <w:right w:val="single" w:sz="4" w:space="0" w:color="000000"/>
            </w:tcBorders>
          </w:tcPr>
          <w:p w14:paraId="01CCDCA2" w14:textId="77777777" w:rsidR="008117E9" w:rsidRDefault="008117E9" w:rsidP="00811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</w:tc>
      </w:tr>
      <w:tr w:rsidR="008117E9" w14:paraId="444FDA27" w14:textId="77777777" w:rsidTr="008861CC">
        <w:trPr>
          <w:trHeight w:val="151"/>
        </w:trPr>
        <w:tc>
          <w:tcPr>
            <w:tcW w:w="674" w:type="dxa"/>
            <w:vMerge w:val="restart"/>
            <w:tcBorders>
              <w:top w:val="single" w:sz="12" w:space="0" w:color="000000"/>
              <w:left w:val="single" w:sz="8" w:space="0" w:color="000000"/>
            </w:tcBorders>
            <w:shd w:val="clear" w:color="auto" w:fill="auto"/>
            <w:textDirection w:val="btLr"/>
            <w:vAlign w:val="center"/>
          </w:tcPr>
          <w:p w14:paraId="0D6413A8" w14:textId="3D4B90CA" w:rsidR="008117E9" w:rsidRDefault="008117E9" w:rsidP="00811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Pirmadienis (03-03)</w:t>
            </w:r>
          </w:p>
        </w:tc>
        <w:tc>
          <w:tcPr>
            <w:tcW w:w="130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352C27C" w14:textId="77777777" w:rsidR="008117E9" w:rsidRDefault="008117E9" w:rsidP="008117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8.20-9.50</w:t>
            </w:r>
          </w:p>
        </w:tc>
        <w:tc>
          <w:tcPr>
            <w:tcW w:w="4111" w:type="dxa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51A9D9F" w14:textId="77777777" w:rsidR="008117E9" w:rsidRDefault="008117E9" w:rsidP="00811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4110" w:type="dxa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91DD998" w14:textId="77777777" w:rsidR="008117E9" w:rsidRDefault="008117E9" w:rsidP="00811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4820" w:type="dxa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9316760" w14:textId="77777777" w:rsidR="008117E9" w:rsidRDefault="008117E9" w:rsidP="00811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</w:tr>
      <w:tr w:rsidR="008117E9" w14:paraId="7FC2DDB1" w14:textId="77777777" w:rsidTr="00BF09FA">
        <w:trPr>
          <w:trHeight w:val="255"/>
        </w:trPr>
        <w:tc>
          <w:tcPr>
            <w:tcW w:w="674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4670D59F" w14:textId="77777777" w:rsidR="008117E9" w:rsidRDefault="008117E9" w:rsidP="008117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71C00B3A" w14:textId="77777777" w:rsidR="008117E9" w:rsidRDefault="008117E9" w:rsidP="008117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10.00-11.30</w:t>
            </w:r>
          </w:p>
        </w:tc>
        <w:tc>
          <w:tcPr>
            <w:tcW w:w="4111" w:type="dxa"/>
            <w:tcBorders>
              <w:bottom w:val="single" w:sz="4" w:space="0" w:color="auto"/>
              <w:right w:val="single" w:sz="4" w:space="0" w:color="000000"/>
            </w:tcBorders>
          </w:tcPr>
          <w:p w14:paraId="752A68BF" w14:textId="77777777" w:rsidR="008117E9" w:rsidRDefault="008117E9" w:rsidP="00811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4110" w:type="dxa"/>
            <w:tcBorders>
              <w:bottom w:val="single" w:sz="4" w:space="0" w:color="auto"/>
              <w:right w:val="single" w:sz="4" w:space="0" w:color="000000"/>
            </w:tcBorders>
          </w:tcPr>
          <w:p w14:paraId="77015FCB" w14:textId="77777777" w:rsidR="008117E9" w:rsidRDefault="008117E9" w:rsidP="00811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4820" w:type="dxa"/>
            <w:tcBorders>
              <w:bottom w:val="single" w:sz="4" w:space="0" w:color="auto"/>
              <w:right w:val="single" w:sz="4" w:space="0" w:color="000000"/>
            </w:tcBorders>
          </w:tcPr>
          <w:p w14:paraId="0AC4EB0E" w14:textId="26F61A08" w:rsidR="008117E9" w:rsidRDefault="008117E9" w:rsidP="00811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8117E9" w14:paraId="4919E39E" w14:textId="77777777" w:rsidTr="00BF09FA">
        <w:trPr>
          <w:trHeight w:val="255"/>
        </w:trPr>
        <w:tc>
          <w:tcPr>
            <w:tcW w:w="674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71BFB919" w14:textId="77777777" w:rsidR="008117E9" w:rsidRDefault="008117E9" w:rsidP="008117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32CE034" w14:textId="77777777" w:rsidR="008117E9" w:rsidRDefault="008117E9" w:rsidP="008117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12.00-13.30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A2E9E32" w14:textId="77777777" w:rsidR="008117E9" w:rsidRDefault="008117E9" w:rsidP="00811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1669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Švietimo kokybė ir vertinimas</w:t>
            </w:r>
          </w:p>
          <w:p w14:paraId="1D61CAA9" w14:textId="1B3E5179" w:rsidR="008117E9" w:rsidRPr="001669C7" w:rsidRDefault="008117E9" w:rsidP="00811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0F7E2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204 a. (S. Nėries g. 5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)</w:t>
            </w:r>
          </w:p>
          <w:p w14:paraId="7F908507" w14:textId="0977A01C" w:rsidR="008117E9" w:rsidRDefault="008117E9" w:rsidP="00811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J. Melnikova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182E774F" w14:textId="4D458AB2" w:rsidR="008117E9" w:rsidRPr="001722E3" w:rsidRDefault="008117E9" w:rsidP="00811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D4611A3" w14:textId="77777777" w:rsidR="008117E9" w:rsidRDefault="008117E9" w:rsidP="00811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C5073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Švietimo kokybė ir vertinimas</w:t>
            </w:r>
          </w:p>
          <w:p w14:paraId="49DD1653" w14:textId="53BC8796" w:rsidR="008117E9" w:rsidRPr="00C5073E" w:rsidRDefault="008117E9" w:rsidP="00811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0F7E2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204 a. (S. Nėries g. 5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)</w:t>
            </w:r>
          </w:p>
          <w:p w14:paraId="49A3D92E" w14:textId="141F6E4A" w:rsidR="008117E9" w:rsidRDefault="008117E9" w:rsidP="00811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J. Melnikova</w:t>
            </w:r>
          </w:p>
        </w:tc>
      </w:tr>
      <w:tr w:rsidR="008117E9" w14:paraId="33236C92" w14:textId="77777777" w:rsidTr="0061206A">
        <w:trPr>
          <w:trHeight w:val="255"/>
        </w:trPr>
        <w:tc>
          <w:tcPr>
            <w:tcW w:w="674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013E02F6" w14:textId="77777777" w:rsidR="008117E9" w:rsidRDefault="008117E9" w:rsidP="008117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30453AF" w14:textId="77777777" w:rsidR="008117E9" w:rsidRDefault="008117E9" w:rsidP="008117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13.40-15.10</w:t>
            </w:r>
          </w:p>
        </w:tc>
        <w:tc>
          <w:tcPr>
            <w:tcW w:w="4111" w:type="dxa"/>
            <w:tcBorders>
              <w:bottom w:val="single" w:sz="4" w:space="0" w:color="000000"/>
              <w:right w:val="single" w:sz="4" w:space="0" w:color="000000"/>
            </w:tcBorders>
          </w:tcPr>
          <w:p w14:paraId="2DB53ABB" w14:textId="77777777" w:rsidR="008117E9" w:rsidRDefault="008117E9" w:rsidP="00811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1669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Švietimo kokybė ir vertinimas</w:t>
            </w:r>
          </w:p>
          <w:p w14:paraId="603E9040" w14:textId="7A0A4E67" w:rsidR="008117E9" w:rsidRPr="001669C7" w:rsidRDefault="008117E9" w:rsidP="00811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0F7E2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204 a. (S. Nėries g. 5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)</w:t>
            </w:r>
          </w:p>
          <w:p w14:paraId="1DDABBF6" w14:textId="1C9AEF14" w:rsidR="008117E9" w:rsidRDefault="008117E9" w:rsidP="00811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J. Melnikova</w:t>
            </w:r>
          </w:p>
        </w:tc>
        <w:tc>
          <w:tcPr>
            <w:tcW w:w="41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4D2BA72B" w14:textId="7FE6AB0C" w:rsidR="008117E9" w:rsidRDefault="008117E9" w:rsidP="00811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4820" w:type="dxa"/>
            <w:tcBorders>
              <w:bottom w:val="single" w:sz="4" w:space="0" w:color="000000"/>
              <w:right w:val="single" w:sz="4" w:space="0" w:color="000000"/>
            </w:tcBorders>
          </w:tcPr>
          <w:p w14:paraId="7ED28F41" w14:textId="77777777" w:rsidR="008117E9" w:rsidRDefault="008117E9" w:rsidP="00811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C5073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Švietimo kokybė ir vertinimas</w:t>
            </w:r>
          </w:p>
          <w:p w14:paraId="5DC489CA" w14:textId="52ED636E" w:rsidR="008117E9" w:rsidRPr="00C5073E" w:rsidRDefault="008117E9" w:rsidP="00811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0F7E2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204 a. (S. Nėries g. 5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)</w:t>
            </w:r>
          </w:p>
          <w:p w14:paraId="1EB90872" w14:textId="6ECEAB45" w:rsidR="008117E9" w:rsidRDefault="008117E9" w:rsidP="00811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J. Melnikova</w:t>
            </w:r>
          </w:p>
        </w:tc>
      </w:tr>
      <w:tr w:rsidR="008117E9" w14:paraId="6816792F" w14:textId="77777777" w:rsidTr="0061206A">
        <w:trPr>
          <w:trHeight w:val="255"/>
        </w:trPr>
        <w:tc>
          <w:tcPr>
            <w:tcW w:w="674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7108E797" w14:textId="77777777" w:rsidR="008117E9" w:rsidRDefault="008117E9" w:rsidP="008117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DA981CA" w14:textId="77777777" w:rsidR="008117E9" w:rsidRDefault="008117E9" w:rsidP="008117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15.20-16.50</w:t>
            </w:r>
          </w:p>
        </w:tc>
        <w:tc>
          <w:tcPr>
            <w:tcW w:w="4111" w:type="dxa"/>
            <w:tcBorders>
              <w:bottom w:val="single" w:sz="4" w:space="0" w:color="000000"/>
              <w:right w:val="single" w:sz="4" w:space="0" w:color="000000"/>
            </w:tcBorders>
          </w:tcPr>
          <w:p w14:paraId="79F358C9" w14:textId="77777777" w:rsidR="008117E9" w:rsidRDefault="008117E9" w:rsidP="00811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Ugdymo sociologija</w:t>
            </w:r>
          </w:p>
          <w:p w14:paraId="41DBF2EB" w14:textId="44F306B3" w:rsidR="008117E9" w:rsidRDefault="008117E9" w:rsidP="00811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0F7E2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204 a. (S. Nėries g. 5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)</w:t>
            </w:r>
          </w:p>
          <w:p w14:paraId="777D1D7C" w14:textId="07A221A4" w:rsidR="008117E9" w:rsidRPr="001649E4" w:rsidRDefault="008117E9" w:rsidP="00811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2010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I. Klanienė</w:t>
            </w:r>
          </w:p>
        </w:tc>
        <w:tc>
          <w:tcPr>
            <w:tcW w:w="41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157397D5" w14:textId="77777777" w:rsidR="008117E9" w:rsidRDefault="008117E9" w:rsidP="00811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Ugdymo sociologija</w:t>
            </w:r>
          </w:p>
          <w:p w14:paraId="2D0E101F" w14:textId="37EA4F1B" w:rsidR="008117E9" w:rsidRDefault="008117E9" w:rsidP="00811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0F7E2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204 a. (S. Nėries g. 5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)</w:t>
            </w:r>
          </w:p>
          <w:p w14:paraId="74F115FF" w14:textId="0E9483AC" w:rsidR="008117E9" w:rsidRPr="00B05747" w:rsidRDefault="008117E9" w:rsidP="00811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2010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I. Klanienė</w:t>
            </w:r>
          </w:p>
        </w:tc>
        <w:tc>
          <w:tcPr>
            <w:tcW w:w="4820" w:type="dxa"/>
            <w:tcBorders>
              <w:bottom w:val="single" w:sz="4" w:space="0" w:color="000000"/>
              <w:right w:val="single" w:sz="4" w:space="0" w:color="000000"/>
            </w:tcBorders>
          </w:tcPr>
          <w:p w14:paraId="01D4BF72" w14:textId="77777777" w:rsidR="008117E9" w:rsidRDefault="008117E9" w:rsidP="00811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Ugdymo sociologija</w:t>
            </w:r>
          </w:p>
          <w:p w14:paraId="176D8089" w14:textId="2124F468" w:rsidR="008117E9" w:rsidRDefault="008117E9" w:rsidP="00811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0F7E2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204 a. (S. Nėries g. 5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)</w:t>
            </w:r>
          </w:p>
          <w:p w14:paraId="33CAE707" w14:textId="59C11CD4" w:rsidR="008117E9" w:rsidRPr="00B05747" w:rsidRDefault="008117E9" w:rsidP="00811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2010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I. Klanienė</w:t>
            </w:r>
          </w:p>
        </w:tc>
      </w:tr>
      <w:tr w:rsidR="008117E9" w14:paraId="1CAE97E4" w14:textId="77777777" w:rsidTr="0061206A">
        <w:trPr>
          <w:trHeight w:val="255"/>
        </w:trPr>
        <w:tc>
          <w:tcPr>
            <w:tcW w:w="674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4133FABB" w14:textId="77777777" w:rsidR="008117E9" w:rsidRDefault="008117E9" w:rsidP="008117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226BF0A" w14:textId="77777777" w:rsidR="008117E9" w:rsidRDefault="008117E9" w:rsidP="008117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17:00 - 18:30</w:t>
            </w:r>
          </w:p>
        </w:tc>
        <w:tc>
          <w:tcPr>
            <w:tcW w:w="4111" w:type="dxa"/>
            <w:tcBorders>
              <w:bottom w:val="single" w:sz="4" w:space="0" w:color="000000"/>
              <w:right w:val="single" w:sz="4" w:space="0" w:color="000000"/>
            </w:tcBorders>
          </w:tcPr>
          <w:p w14:paraId="71F1458D" w14:textId="77777777" w:rsidR="008117E9" w:rsidRDefault="008117E9" w:rsidP="00811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Ugdymo sociologija</w:t>
            </w:r>
          </w:p>
          <w:p w14:paraId="668AEF3B" w14:textId="11A1B947" w:rsidR="008117E9" w:rsidRDefault="008117E9" w:rsidP="00811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0F7E2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204 a. (S. Nėries g. 5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)</w:t>
            </w:r>
          </w:p>
          <w:p w14:paraId="03C64E2C" w14:textId="50061C2C" w:rsidR="008117E9" w:rsidRPr="001649E4" w:rsidRDefault="008117E9" w:rsidP="00811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2010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I. Klanienė</w:t>
            </w:r>
          </w:p>
        </w:tc>
        <w:tc>
          <w:tcPr>
            <w:tcW w:w="4110" w:type="dxa"/>
            <w:tcBorders>
              <w:bottom w:val="single" w:sz="4" w:space="0" w:color="000000"/>
              <w:right w:val="single" w:sz="4" w:space="0" w:color="000000"/>
            </w:tcBorders>
          </w:tcPr>
          <w:p w14:paraId="728C2749" w14:textId="77777777" w:rsidR="008117E9" w:rsidRDefault="008117E9" w:rsidP="00811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Ugdymo sociologija</w:t>
            </w:r>
          </w:p>
          <w:p w14:paraId="44E87D1E" w14:textId="04B288D6" w:rsidR="008117E9" w:rsidRDefault="008117E9" w:rsidP="00811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0F7E2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204 a. (S. Nėries g. 5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)</w:t>
            </w:r>
          </w:p>
          <w:p w14:paraId="6112C070" w14:textId="05CC1881" w:rsidR="008117E9" w:rsidRDefault="008117E9" w:rsidP="00811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02010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I. Klanienė</w:t>
            </w:r>
          </w:p>
        </w:tc>
        <w:tc>
          <w:tcPr>
            <w:tcW w:w="4820" w:type="dxa"/>
            <w:tcBorders>
              <w:bottom w:val="single" w:sz="4" w:space="0" w:color="000000"/>
              <w:right w:val="single" w:sz="4" w:space="0" w:color="000000"/>
            </w:tcBorders>
          </w:tcPr>
          <w:p w14:paraId="607BD57F" w14:textId="77777777" w:rsidR="008117E9" w:rsidRDefault="008117E9" w:rsidP="00811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Ugdymo sociologija</w:t>
            </w:r>
          </w:p>
          <w:p w14:paraId="03603760" w14:textId="2F5BD263" w:rsidR="008117E9" w:rsidRDefault="008117E9" w:rsidP="00811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0F7E2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204 a. (S. Nėries g. 5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)</w:t>
            </w:r>
          </w:p>
          <w:p w14:paraId="2F6CE40F" w14:textId="09BA49DF" w:rsidR="008117E9" w:rsidRDefault="008117E9" w:rsidP="00811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02010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I. Klanienė</w:t>
            </w:r>
          </w:p>
        </w:tc>
      </w:tr>
      <w:tr w:rsidR="008117E9" w14:paraId="4096DB61" w14:textId="77777777" w:rsidTr="0061206A">
        <w:trPr>
          <w:trHeight w:val="104"/>
        </w:trPr>
        <w:tc>
          <w:tcPr>
            <w:tcW w:w="674" w:type="dxa"/>
            <w:vMerge/>
            <w:tcBorders>
              <w:top w:val="single" w:sz="8" w:space="0" w:color="000000"/>
              <w:left w:val="single" w:sz="8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7105C630" w14:textId="77777777" w:rsidR="008117E9" w:rsidRDefault="008117E9" w:rsidP="008117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301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59120C5" w14:textId="77777777" w:rsidR="008117E9" w:rsidRDefault="008117E9" w:rsidP="008117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18:40 - 20:10</w:t>
            </w:r>
          </w:p>
        </w:tc>
        <w:tc>
          <w:tcPr>
            <w:tcW w:w="4111" w:type="dxa"/>
            <w:tcBorders>
              <w:bottom w:val="single" w:sz="12" w:space="0" w:color="000000"/>
              <w:right w:val="single" w:sz="4" w:space="0" w:color="000000"/>
            </w:tcBorders>
          </w:tcPr>
          <w:p w14:paraId="200F5E88" w14:textId="1838A905" w:rsidR="00F17620" w:rsidRDefault="00F17620" w:rsidP="008117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</w:tc>
        <w:tc>
          <w:tcPr>
            <w:tcW w:w="4110" w:type="dxa"/>
            <w:tcBorders>
              <w:bottom w:val="single" w:sz="12" w:space="0" w:color="000000"/>
              <w:right w:val="single" w:sz="4" w:space="0" w:color="000000"/>
            </w:tcBorders>
          </w:tcPr>
          <w:p w14:paraId="08AA4A2C" w14:textId="05152BA9" w:rsidR="008117E9" w:rsidRDefault="008117E9" w:rsidP="008117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</w:tc>
        <w:tc>
          <w:tcPr>
            <w:tcW w:w="4820" w:type="dxa"/>
            <w:tcBorders>
              <w:bottom w:val="single" w:sz="12" w:space="0" w:color="000000"/>
              <w:right w:val="single" w:sz="4" w:space="0" w:color="000000"/>
            </w:tcBorders>
          </w:tcPr>
          <w:p w14:paraId="07EC2765" w14:textId="565AF772" w:rsidR="00E441B0" w:rsidRDefault="00E441B0" w:rsidP="00811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</w:tc>
      </w:tr>
      <w:tr w:rsidR="008117E9" w14:paraId="1E374BC3" w14:textId="77777777" w:rsidTr="008861CC">
        <w:trPr>
          <w:trHeight w:val="174"/>
        </w:trPr>
        <w:tc>
          <w:tcPr>
            <w:tcW w:w="674" w:type="dxa"/>
            <w:vMerge w:val="restart"/>
            <w:tcBorders>
              <w:top w:val="single" w:sz="12" w:space="0" w:color="000000"/>
              <w:left w:val="single" w:sz="8" w:space="0" w:color="000000"/>
            </w:tcBorders>
            <w:shd w:val="clear" w:color="auto" w:fill="auto"/>
            <w:textDirection w:val="btLr"/>
            <w:vAlign w:val="center"/>
          </w:tcPr>
          <w:p w14:paraId="766AEE7A" w14:textId="7C56A13E" w:rsidR="008117E9" w:rsidRDefault="008117E9" w:rsidP="00811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Antradienis (03-04)</w:t>
            </w:r>
          </w:p>
        </w:tc>
        <w:tc>
          <w:tcPr>
            <w:tcW w:w="130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F4BC124" w14:textId="77777777" w:rsidR="008117E9" w:rsidRDefault="008117E9" w:rsidP="008117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8.20-9.50</w:t>
            </w:r>
          </w:p>
        </w:tc>
        <w:tc>
          <w:tcPr>
            <w:tcW w:w="4111" w:type="dxa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76F4050" w14:textId="77777777" w:rsidR="008117E9" w:rsidRDefault="008117E9" w:rsidP="00811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4110" w:type="dxa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202E3BA" w14:textId="77777777" w:rsidR="008117E9" w:rsidRDefault="008117E9" w:rsidP="00811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4820" w:type="dxa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3E725EB" w14:textId="77777777" w:rsidR="008117E9" w:rsidRDefault="008117E9" w:rsidP="00811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</w:tr>
      <w:tr w:rsidR="008117E9" w14:paraId="469B9F40" w14:textId="77777777" w:rsidTr="008861CC">
        <w:trPr>
          <w:trHeight w:val="215"/>
        </w:trPr>
        <w:tc>
          <w:tcPr>
            <w:tcW w:w="674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4A624B4F" w14:textId="77777777" w:rsidR="008117E9" w:rsidRDefault="008117E9" w:rsidP="008117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7EFFCE0" w14:textId="77777777" w:rsidR="008117E9" w:rsidRDefault="008117E9" w:rsidP="008117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10.00-11.30</w:t>
            </w:r>
          </w:p>
        </w:tc>
        <w:tc>
          <w:tcPr>
            <w:tcW w:w="4111" w:type="dxa"/>
            <w:tcBorders>
              <w:bottom w:val="single" w:sz="4" w:space="0" w:color="000000"/>
              <w:right w:val="single" w:sz="4" w:space="0" w:color="000000"/>
            </w:tcBorders>
          </w:tcPr>
          <w:p w14:paraId="16AD2432" w14:textId="77777777" w:rsidR="008117E9" w:rsidRDefault="008117E9" w:rsidP="00811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4110" w:type="dxa"/>
            <w:tcBorders>
              <w:bottom w:val="single" w:sz="4" w:space="0" w:color="000000"/>
              <w:right w:val="single" w:sz="4" w:space="0" w:color="000000"/>
            </w:tcBorders>
          </w:tcPr>
          <w:p w14:paraId="0B5254DB" w14:textId="77777777" w:rsidR="008117E9" w:rsidRDefault="008117E9" w:rsidP="00811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4820" w:type="dxa"/>
            <w:tcBorders>
              <w:bottom w:val="single" w:sz="4" w:space="0" w:color="000000"/>
              <w:right w:val="single" w:sz="4" w:space="0" w:color="000000"/>
            </w:tcBorders>
          </w:tcPr>
          <w:p w14:paraId="08E050F8" w14:textId="1E95A5E1" w:rsidR="008117E9" w:rsidRPr="001722E3" w:rsidRDefault="008117E9" w:rsidP="00811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</w:tr>
      <w:tr w:rsidR="008117E9" w14:paraId="487E7F22" w14:textId="77777777" w:rsidTr="00F17620">
        <w:trPr>
          <w:trHeight w:val="248"/>
        </w:trPr>
        <w:tc>
          <w:tcPr>
            <w:tcW w:w="674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5B392986" w14:textId="77777777" w:rsidR="008117E9" w:rsidRDefault="008117E9" w:rsidP="008117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3AFADA43" w14:textId="77777777" w:rsidR="008117E9" w:rsidRDefault="008117E9" w:rsidP="008117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12.00-13.30</w:t>
            </w:r>
          </w:p>
        </w:tc>
        <w:tc>
          <w:tcPr>
            <w:tcW w:w="4111" w:type="dxa"/>
            <w:tcBorders>
              <w:bottom w:val="single" w:sz="4" w:space="0" w:color="auto"/>
              <w:right w:val="single" w:sz="4" w:space="0" w:color="000000"/>
            </w:tcBorders>
          </w:tcPr>
          <w:p w14:paraId="19959657" w14:textId="77777777" w:rsidR="008117E9" w:rsidRDefault="007B18C5" w:rsidP="008117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7620">
              <w:rPr>
                <w:rFonts w:ascii="Times New Roman" w:hAnsi="Times New Roman" w:cs="Times New Roman"/>
                <w:sz w:val="18"/>
                <w:szCs w:val="18"/>
              </w:rPr>
              <w:t xml:space="preserve">Papildomų studijų dalykas: </w:t>
            </w:r>
            <w:r w:rsidRPr="00F1762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Pedagoginiai tyrimai (su praktikumu)</w:t>
            </w:r>
            <w:r w:rsidR="00F1762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="00F17620" w:rsidRPr="00F17620">
              <w:rPr>
                <w:rFonts w:ascii="Times New Roman" w:hAnsi="Times New Roman" w:cs="Times New Roman"/>
                <w:sz w:val="18"/>
                <w:szCs w:val="18"/>
              </w:rPr>
              <w:t>204 a. (S. Nėries g. 5)</w:t>
            </w:r>
          </w:p>
          <w:p w14:paraId="31E1387E" w14:textId="37313D79" w:rsidR="00F17620" w:rsidRPr="00F17620" w:rsidRDefault="00F17620" w:rsidP="00811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Doc. dr. S. Ramanauskienė</w:t>
            </w:r>
          </w:p>
        </w:tc>
        <w:tc>
          <w:tcPr>
            <w:tcW w:w="4110" w:type="dxa"/>
            <w:tcBorders>
              <w:bottom w:val="single" w:sz="4" w:space="0" w:color="auto"/>
              <w:right w:val="single" w:sz="4" w:space="0" w:color="000000"/>
            </w:tcBorders>
          </w:tcPr>
          <w:p w14:paraId="29C3FB8D" w14:textId="77777777" w:rsidR="00F17620" w:rsidRDefault="00F17620" w:rsidP="00F1762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7620">
              <w:rPr>
                <w:rFonts w:ascii="Times New Roman" w:hAnsi="Times New Roman" w:cs="Times New Roman"/>
                <w:sz w:val="18"/>
                <w:szCs w:val="18"/>
              </w:rPr>
              <w:t xml:space="preserve">Papildomų studijų dalykas: </w:t>
            </w:r>
            <w:r w:rsidRPr="00F1762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Pedagoginiai tyrimai (su praktikumu)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F17620">
              <w:rPr>
                <w:rFonts w:ascii="Times New Roman" w:hAnsi="Times New Roman" w:cs="Times New Roman"/>
                <w:sz w:val="18"/>
                <w:szCs w:val="18"/>
              </w:rPr>
              <w:t>204 a. (S. Nėries g. 5)</w:t>
            </w:r>
          </w:p>
          <w:p w14:paraId="28410437" w14:textId="5E9607BE" w:rsidR="008117E9" w:rsidRPr="00F17620" w:rsidRDefault="00F17620" w:rsidP="00F1762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Doc. dr. S. Ramanauskienė</w:t>
            </w:r>
          </w:p>
        </w:tc>
        <w:tc>
          <w:tcPr>
            <w:tcW w:w="4820" w:type="dxa"/>
            <w:tcBorders>
              <w:bottom w:val="single" w:sz="4" w:space="0" w:color="auto"/>
              <w:right w:val="single" w:sz="4" w:space="0" w:color="000000"/>
            </w:tcBorders>
          </w:tcPr>
          <w:p w14:paraId="5EBFF183" w14:textId="77777777" w:rsidR="00F17620" w:rsidRDefault="00F17620" w:rsidP="00F1762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7620">
              <w:rPr>
                <w:rFonts w:ascii="Times New Roman" w:hAnsi="Times New Roman" w:cs="Times New Roman"/>
                <w:sz w:val="18"/>
                <w:szCs w:val="18"/>
              </w:rPr>
              <w:t xml:space="preserve">Papildomų studijų dalykas: </w:t>
            </w:r>
            <w:r w:rsidRPr="00F1762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Pedagoginiai tyrimai (su praktikumu)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F17620">
              <w:rPr>
                <w:rFonts w:ascii="Times New Roman" w:hAnsi="Times New Roman" w:cs="Times New Roman"/>
                <w:sz w:val="18"/>
                <w:szCs w:val="18"/>
              </w:rPr>
              <w:t>204 a. (S. Nėries g. 5)</w:t>
            </w:r>
          </w:p>
          <w:p w14:paraId="1769E3F7" w14:textId="04A1110D" w:rsidR="008117E9" w:rsidRPr="00F17620" w:rsidRDefault="00F17620" w:rsidP="00F1762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Doc. dr. S. Ramanauskienė</w:t>
            </w:r>
          </w:p>
        </w:tc>
      </w:tr>
      <w:tr w:rsidR="008117E9" w14:paraId="0B7BADAF" w14:textId="77777777" w:rsidTr="00F17620">
        <w:trPr>
          <w:trHeight w:val="255"/>
        </w:trPr>
        <w:tc>
          <w:tcPr>
            <w:tcW w:w="674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37E01ABC" w14:textId="77777777" w:rsidR="008117E9" w:rsidRDefault="008117E9" w:rsidP="008117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B6E80E7" w14:textId="77777777" w:rsidR="008117E9" w:rsidRDefault="008117E9" w:rsidP="008117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13.40-15.10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464975A" w14:textId="77777777" w:rsidR="008117E9" w:rsidRDefault="008117E9" w:rsidP="00811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9C37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Duomenų rinkimas ir analizė</w:t>
            </w:r>
          </w:p>
          <w:p w14:paraId="5492BE32" w14:textId="7577041C" w:rsidR="008117E9" w:rsidRPr="009C37EA" w:rsidRDefault="008117E9" w:rsidP="00811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0F7E2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204 a. (S. Nėries g. 5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)</w:t>
            </w:r>
          </w:p>
          <w:p w14:paraId="05C84AAD" w14:textId="720F25C5" w:rsidR="008117E9" w:rsidRPr="001722E3" w:rsidRDefault="008117E9" w:rsidP="00811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S. Ramanauskienė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21557B" w14:textId="77777777" w:rsidR="008117E9" w:rsidRDefault="008117E9" w:rsidP="00811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9C37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Duomenų rinkimas ir analizė</w:t>
            </w:r>
          </w:p>
          <w:p w14:paraId="30A85D66" w14:textId="0145904C" w:rsidR="008117E9" w:rsidRPr="009C37EA" w:rsidRDefault="008117E9" w:rsidP="00811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0F7E2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204 a. (S. Nėries g. 5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)</w:t>
            </w:r>
          </w:p>
          <w:p w14:paraId="3420B054" w14:textId="7AD922DA" w:rsidR="008117E9" w:rsidRPr="001722E3" w:rsidRDefault="008117E9" w:rsidP="00811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S. Ramanauskienė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EB27AA4" w14:textId="77777777" w:rsidR="008117E9" w:rsidRDefault="008117E9" w:rsidP="00811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9C37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Duomenų rinkimas ir analizė</w:t>
            </w:r>
          </w:p>
          <w:p w14:paraId="41012AC9" w14:textId="1486329E" w:rsidR="008117E9" w:rsidRPr="009C37EA" w:rsidRDefault="008117E9" w:rsidP="00811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0F7E2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204 a. (S. Nėries g. 5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)</w:t>
            </w:r>
          </w:p>
          <w:p w14:paraId="5F1A2CAD" w14:textId="3017D213" w:rsidR="008117E9" w:rsidRDefault="008117E9" w:rsidP="00811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S. Ramanauskienė</w:t>
            </w:r>
          </w:p>
        </w:tc>
      </w:tr>
      <w:tr w:rsidR="008117E9" w14:paraId="7EBB0FEC" w14:textId="77777777" w:rsidTr="0061206A">
        <w:trPr>
          <w:trHeight w:val="255"/>
        </w:trPr>
        <w:tc>
          <w:tcPr>
            <w:tcW w:w="674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22C2BAD0" w14:textId="77777777" w:rsidR="008117E9" w:rsidRDefault="008117E9" w:rsidP="008117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38585CC" w14:textId="77777777" w:rsidR="008117E9" w:rsidRDefault="008117E9" w:rsidP="008117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15.20-16.50</w:t>
            </w:r>
          </w:p>
        </w:tc>
        <w:tc>
          <w:tcPr>
            <w:tcW w:w="41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CA5AF" w14:textId="77777777" w:rsidR="008117E9" w:rsidRDefault="008117E9" w:rsidP="00811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9C37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Duomenų rinkimas ir analizė</w:t>
            </w:r>
          </w:p>
          <w:p w14:paraId="1263203E" w14:textId="35FE22FB" w:rsidR="008117E9" w:rsidRPr="009C37EA" w:rsidRDefault="008117E9" w:rsidP="00811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0F7E2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204 a. (S. Nėries g. 5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)</w:t>
            </w:r>
          </w:p>
          <w:p w14:paraId="3B5BB187" w14:textId="294CEB50" w:rsidR="008117E9" w:rsidRPr="001722E3" w:rsidRDefault="008117E9" w:rsidP="00811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S. Ramanauskienė</w:t>
            </w:r>
          </w:p>
        </w:tc>
        <w:tc>
          <w:tcPr>
            <w:tcW w:w="41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D44E4" w14:textId="77777777" w:rsidR="008117E9" w:rsidRDefault="008117E9" w:rsidP="00811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9C37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Duomenų rinkimas ir analizė</w:t>
            </w:r>
          </w:p>
          <w:p w14:paraId="4E964648" w14:textId="53FF7CCF" w:rsidR="008117E9" w:rsidRPr="009C37EA" w:rsidRDefault="008117E9" w:rsidP="00811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0F7E2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204 a. (S. Nėries g. 5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)</w:t>
            </w:r>
          </w:p>
          <w:p w14:paraId="5357839F" w14:textId="40C8B91E" w:rsidR="008117E9" w:rsidRPr="001722E3" w:rsidRDefault="008117E9" w:rsidP="00811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S. Ramanauskienė</w:t>
            </w:r>
          </w:p>
        </w:tc>
        <w:tc>
          <w:tcPr>
            <w:tcW w:w="48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DD5A9" w14:textId="77777777" w:rsidR="008117E9" w:rsidRDefault="008117E9" w:rsidP="00811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9C37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Duomenų rinkimas ir analizė</w:t>
            </w:r>
          </w:p>
          <w:p w14:paraId="5C8D7DCE" w14:textId="5A963D12" w:rsidR="008117E9" w:rsidRPr="009C37EA" w:rsidRDefault="008117E9" w:rsidP="00811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0F7E2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204 a. (S. Nėries g. 5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)</w:t>
            </w:r>
          </w:p>
          <w:p w14:paraId="5F613AB5" w14:textId="529A932E" w:rsidR="008117E9" w:rsidRDefault="008117E9" w:rsidP="00811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S. Ramanauskienė</w:t>
            </w:r>
          </w:p>
        </w:tc>
      </w:tr>
      <w:tr w:rsidR="008117E9" w14:paraId="2BE23357" w14:textId="77777777" w:rsidTr="0061206A">
        <w:trPr>
          <w:trHeight w:val="255"/>
        </w:trPr>
        <w:tc>
          <w:tcPr>
            <w:tcW w:w="674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695EC6E5" w14:textId="77777777" w:rsidR="008117E9" w:rsidRDefault="008117E9" w:rsidP="008117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4012A43" w14:textId="77777777" w:rsidR="008117E9" w:rsidRDefault="008117E9" w:rsidP="008117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17:00 - 18:30</w:t>
            </w:r>
          </w:p>
        </w:tc>
        <w:tc>
          <w:tcPr>
            <w:tcW w:w="4111" w:type="dxa"/>
            <w:tcBorders>
              <w:bottom w:val="single" w:sz="4" w:space="0" w:color="000000"/>
              <w:right w:val="single" w:sz="4" w:space="0" w:color="000000"/>
            </w:tcBorders>
          </w:tcPr>
          <w:p w14:paraId="2E80B4BB" w14:textId="77777777" w:rsidR="008117E9" w:rsidRDefault="008117E9" w:rsidP="00811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9C37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Duomenų rinkimas ir analizė</w:t>
            </w:r>
          </w:p>
          <w:p w14:paraId="5A9031C8" w14:textId="77766C2E" w:rsidR="008117E9" w:rsidRPr="009C37EA" w:rsidRDefault="008117E9" w:rsidP="00811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0F7E2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204 a. (S. Nėries g. 5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)</w:t>
            </w:r>
          </w:p>
          <w:p w14:paraId="5D63AD7F" w14:textId="1AA22DBF" w:rsidR="008117E9" w:rsidRPr="001722E3" w:rsidRDefault="008117E9" w:rsidP="00811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S. Ramanauskienė</w:t>
            </w:r>
          </w:p>
        </w:tc>
        <w:tc>
          <w:tcPr>
            <w:tcW w:w="4110" w:type="dxa"/>
            <w:tcBorders>
              <w:bottom w:val="single" w:sz="4" w:space="0" w:color="000000"/>
              <w:right w:val="single" w:sz="4" w:space="0" w:color="000000"/>
            </w:tcBorders>
          </w:tcPr>
          <w:p w14:paraId="17FF457B" w14:textId="77777777" w:rsidR="008117E9" w:rsidRDefault="008117E9" w:rsidP="00811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9C37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Duomenų rinkimas ir analizė</w:t>
            </w:r>
          </w:p>
          <w:p w14:paraId="147EA1D3" w14:textId="4161B981" w:rsidR="008117E9" w:rsidRPr="009C37EA" w:rsidRDefault="008117E9" w:rsidP="00811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0F7E2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204 a. (S. Nėries g. 5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)</w:t>
            </w:r>
          </w:p>
          <w:p w14:paraId="5AAC71D1" w14:textId="3719503B" w:rsidR="008117E9" w:rsidRPr="001722E3" w:rsidRDefault="008117E9" w:rsidP="00811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S. Ramanauskienė</w:t>
            </w:r>
          </w:p>
        </w:tc>
        <w:tc>
          <w:tcPr>
            <w:tcW w:w="4820" w:type="dxa"/>
            <w:tcBorders>
              <w:bottom w:val="single" w:sz="4" w:space="0" w:color="000000"/>
              <w:right w:val="single" w:sz="4" w:space="0" w:color="000000"/>
            </w:tcBorders>
          </w:tcPr>
          <w:p w14:paraId="051BD2C5" w14:textId="77777777" w:rsidR="008117E9" w:rsidRDefault="008117E9" w:rsidP="00811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9C37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Duomenų rinkimas ir analizė</w:t>
            </w:r>
          </w:p>
          <w:p w14:paraId="4E20498C" w14:textId="1EA10B4A" w:rsidR="008117E9" w:rsidRPr="006B6BC4" w:rsidRDefault="008117E9" w:rsidP="00811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  <w:r w:rsidRPr="000F7E2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204 a. (S. Nėries g. 5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)</w:t>
            </w:r>
          </w:p>
          <w:p w14:paraId="3FA61503" w14:textId="17719028" w:rsidR="008117E9" w:rsidRDefault="008117E9" w:rsidP="00811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S. Ramanauskienė</w:t>
            </w:r>
          </w:p>
        </w:tc>
      </w:tr>
      <w:tr w:rsidR="008117E9" w14:paraId="6AF2E82F" w14:textId="77777777" w:rsidTr="0061206A">
        <w:trPr>
          <w:trHeight w:val="60"/>
        </w:trPr>
        <w:tc>
          <w:tcPr>
            <w:tcW w:w="674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1FD85F96" w14:textId="77777777" w:rsidR="008117E9" w:rsidRDefault="008117E9" w:rsidP="008117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301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AD7B2D7" w14:textId="77777777" w:rsidR="008117E9" w:rsidRDefault="008117E9" w:rsidP="008117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18:40 - 20:10</w:t>
            </w:r>
          </w:p>
        </w:tc>
        <w:tc>
          <w:tcPr>
            <w:tcW w:w="4111" w:type="dxa"/>
            <w:tcBorders>
              <w:bottom w:val="single" w:sz="12" w:space="0" w:color="000000"/>
              <w:right w:val="single" w:sz="4" w:space="0" w:color="000000"/>
            </w:tcBorders>
          </w:tcPr>
          <w:p w14:paraId="1E9C0798" w14:textId="77777777" w:rsidR="008117E9" w:rsidRDefault="008117E9" w:rsidP="00811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5B0A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Švietimo kokybė ir vertinimas</w:t>
            </w:r>
          </w:p>
          <w:p w14:paraId="2107D5C2" w14:textId="507E9F3E" w:rsidR="008117E9" w:rsidRPr="005B0A5D" w:rsidRDefault="008117E9" w:rsidP="00811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0F7E2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204 a. (S. Nėries g. 5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)</w:t>
            </w:r>
          </w:p>
          <w:p w14:paraId="03549978" w14:textId="62DC20E4" w:rsidR="008117E9" w:rsidRPr="001722E3" w:rsidRDefault="008117E9" w:rsidP="00811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S. Ramanauskienė</w:t>
            </w:r>
          </w:p>
        </w:tc>
        <w:tc>
          <w:tcPr>
            <w:tcW w:w="4110" w:type="dxa"/>
            <w:tcBorders>
              <w:bottom w:val="single" w:sz="12" w:space="0" w:color="000000"/>
              <w:right w:val="single" w:sz="4" w:space="0" w:color="000000"/>
            </w:tcBorders>
          </w:tcPr>
          <w:p w14:paraId="5F905321" w14:textId="77777777" w:rsidR="008117E9" w:rsidRPr="001722E3" w:rsidRDefault="008117E9" w:rsidP="008117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4820" w:type="dxa"/>
            <w:tcBorders>
              <w:bottom w:val="single" w:sz="12" w:space="0" w:color="000000"/>
              <w:right w:val="single" w:sz="4" w:space="0" w:color="000000"/>
            </w:tcBorders>
          </w:tcPr>
          <w:p w14:paraId="31E6C064" w14:textId="77777777" w:rsidR="008117E9" w:rsidRDefault="008117E9" w:rsidP="00811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5B0A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Švietimo kokybė ir vertinimas</w:t>
            </w:r>
          </w:p>
          <w:p w14:paraId="0A31F922" w14:textId="44CDB48C" w:rsidR="008117E9" w:rsidRPr="005B0A5D" w:rsidRDefault="008117E9" w:rsidP="00811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0F7E2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204 a. (S. Nėries g. 5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)</w:t>
            </w:r>
          </w:p>
          <w:p w14:paraId="76601100" w14:textId="7C6F95F0" w:rsidR="008117E9" w:rsidRDefault="008117E9" w:rsidP="00811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S. Ramanauskienė</w:t>
            </w:r>
          </w:p>
        </w:tc>
      </w:tr>
      <w:tr w:rsidR="008117E9" w14:paraId="272AF93F" w14:textId="77777777" w:rsidTr="0061206A">
        <w:trPr>
          <w:trHeight w:val="255"/>
        </w:trPr>
        <w:tc>
          <w:tcPr>
            <w:tcW w:w="674" w:type="dxa"/>
            <w:vMerge w:val="restart"/>
            <w:tcBorders>
              <w:top w:val="single" w:sz="12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extDirection w:val="btLr"/>
            <w:vAlign w:val="center"/>
          </w:tcPr>
          <w:p w14:paraId="03C25335" w14:textId="584DFB7E" w:rsidR="008117E9" w:rsidRDefault="008117E9" w:rsidP="00811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Trečiadienis (03-05)</w:t>
            </w:r>
          </w:p>
        </w:tc>
        <w:tc>
          <w:tcPr>
            <w:tcW w:w="130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0FEBCBE" w14:textId="77777777" w:rsidR="008117E9" w:rsidRDefault="008117E9" w:rsidP="008117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8.20-9.50</w:t>
            </w:r>
          </w:p>
        </w:tc>
        <w:tc>
          <w:tcPr>
            <w:tcW w:w="4111" w:type="dxa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3889D90" w14:textId="77777777" w:rsidR="008117E9" w:rsidRDefault="008117E9" w:rsidP="00811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4110" w:type="dxa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B119FD6" w14:textId="77777777" w:rsidR="008117E9" w:rsidRDefault="008117E9" w:rsidP="00811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4820" w:type="dxa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E2DBEC4" w14:textId="77777777" w:rsidR="008117E9" w:rsidRDefault="008117E9" w:rsidP="00811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</w:tr>
      <w:tr w:rsidR="008117E9" w14:paraId="65C0F599" w14:textId="77777777" w:rsidTr="0061206A">
        <w:trPr>
          <w:trHeight w:val="255"/>
        </w:trPr>
        <w:tc>
          <w:tcPr>
            <w:tcW w:w="6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6A8B84F" w14:textId="77777777" w:rsidR="008117E9" w:rsidRDefault="008117E9" w:rsidP="008117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1B3810D" w14:textId="77777777" w:rsidR="008117E9" w:rsidRDefault="008117E9" w:rsidP="008117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10.00-11.30</w:t>
            </w:r>
          </w:p>
        </w:tc>
        <w:tc>
          <w:tcPr>
            <w:tcW w:w="4111" w:type="dxa"/>
            <w:tcBorders>
              <w:bottom w:val="single" w:sz="4" w:space="0" w:color="000000"/>
              <w:right w:val="single" w:sz="4" w:space="0" w:color="000000"/>
            </w:tcBorders>
          </w:tcPr>
          <w:p w14:paraId="72B4A4C2" w14:textId="249409EB" w:rsidR="008117E9" w:rsidRPr="00BF09FA" w:rsidRDefault="008117E9" w:rsidP="00811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4110" w:type="dxa"/>
            <w:tcBorders>
              <w:bottom w:val="single" w:sz="4" w:space="0" w:color="000000"/>
              <w:right w:val="single" w:sz="4" w:space="0" w:color="000000"/>
            </w:tcBorders>
          </w:tcPr>
          <w:p w14:paraId="17218E8E" w14:textId="77777777" w:rsidR="008117E9" w:rsidRDefault="008117E9" w:rsidP="00811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4820" w:type="dxa"/>
            <w:tcBorders>
              <w:bottom w:val="single" w:sz="4" w:space="0" w:color="000000"/>
              <w:right w:val="single" w:sz="4" w:space="0" w:color="000000"/>
            </w:tcBorders>
          </w:tcPr>
          <w:p w14:paraId="7D669C99" w14:textId="77777777" w:rsidR="008117E9" w:rsidRDefault="008117E9" w:rsidP="00811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</w:tr>
      <w:tr w:rsidR="008117E9" w14:paraId="3F85F361" w14:textId="77777777" w:rsidTr="0061206A">
        <w:trPr>
          <w:trHeight w:val="255"/>
        </w:trPr>
        <w:tc>
          <w:tcPr>
            <w:tcW w:w="6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69AD024" w14:textId="77777777" w:rsidR="008117E9" w:rsidRDefault="008117E9" w:rsidP="008117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C2FBB95" w14:textId="77777777" w:rsidR="008117E9" w:rsidRDefault="008117E9" w:rsidP="008117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12.00-13.30</w:t>
            </w:r>
          </w:p>
        </w:tc>
        <w:tc>
          <w:tcPr>
            <w:tcW w:w="4111" w:type="dxa"/>
            <w:tcBorders>
              <w:bottom w:val="single" w:sz="4" w:space="0" w:color="000000"/>
              <w:right w:val="single" w:sz="4" w:space="0" w:color="000000"/>
            </w:tcBorders>
          </w:tcPr>
          <w:p w14:paraId="5C669C39" w14:textId="5E4D5529" w:rsidR="008117E9" w:rsidRPr="00BF09FA" w:rsidRDefault="008117E9" w:rsidP="00811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4110" w:type="dxa"/>
            <w:tcBorders>
              <w:bottom w:val="single" w:sz="4" w:space="0" w:color="000000"/>
              <w:right w:val="single" w:sz="4" w:space="0" w:color="000000"/>
            </w:tcBorders>
          </w:tcPr>
          <w:p w14:paraId="67841497" w14:textId="77777777" w:rsidR="008117E9" w:rsidRDefault="008117E9" w:rsidP="00811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4820" w:type="dxa"/>
            <w:tcBorders>
              <w:bottom w:val="single" w:sz="4" w:space="0" w:color="000000"/>
              <w:right w:val="single" w:sz="4" w:space="0" w:color="000000"/>
            </w:tcBorders>
          </w:tcPr>
          <w:p w14:paraId="067B895D" w14:textId="77777777" w:rsidR="008117E9" w:rsidRDefault="008117E9" w:rsidP="00811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5B0A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Švietimo įstaigos kasdienio gyvenimo valdymas</w:t>
            </w:r>
          </w:p>
          <w:p w14:paraId="4C98611E" w14:textId="0CD2A8FF" w:rsidR="008117E9" w:rsidRPr="005B0A5D" w:rsidRDefault="008117E9" w:rsidP="00811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0F7E2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204 a. (S. Nėries g. 5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)</w:t>
            </w:r>
          </w:p>
          <w:p w14:paraId="6E2BD948" w14:textId="4C516257" w:rsidR="008117E9" w:rsidRPr="005B0A5D" w:rsidRDefault="008117E9" w:rsidP="00811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5B0A5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N. Strazdienė</w:t>
            </w:r>
          </w:p>
        </w:tc>
      </w:tr>
      <w:tr w:rsidR="008117E9" w14:paraId="7855565E" w14:textId="77777777" w:rsidTr="0061206A">
        <w:trPr>
          <w:trHeight w:val="255"/>
        </w:trPr>
        <w:tc>
          <w:tcPr>
            <w:tcW w:w="6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0D6A1EA" w14:textId="77777777" w:rsidR="008117E9" w:rsidRDefault="008117E9" w:rsidP="008117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50E4109" w14:textId="77777777" w:rsidR="008117E9" w:rsidRDefault="008117E9" w:rsidP="008117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13.40-15.10</w:t>
            </w:r>
          </w:p>
        </w:tc>
        <w:tc>
          <w:tcPr>
            <w:tcW w:w="4111" w:type="dxa"/>
            <w:tcBorders>
              <w:bottom w:val="single" w:sz="4" w:space="0" w:color="000000"/>
              <w:right w:val="single" w:sz="4" w:space="0" w:color="000000"/>
            </w:tcBorders>
          </w:tcPr>
          <w:p w14:paraId="0BA507F3" w14:textId="77777777" w:rsidR="008117E9" w:rsidRDefault="008117E9" w:rsidP="00811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D35B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Ugdymo sociologija</w:t>
            </w:r>
          </w:p>
          <w:p w14:paraId="327946CB" w14:textId="6E2E8FE7" w:rsidR="008117E9" w:rsidRPr="00D35BEE" w:rsidRDefault="008117E9" w:rsidP="00811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303</w:t>
            </w:r>
            <w:r w:rsidRPr="000F7E2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a. (S. Nėries g. 5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)</w:t>
            </w:r>
          </w:p>
          <w:p w14:paraId="1F88135D" w14:textId="7D2B87FE" w:rsidR="008117E9" w:rsidRDefault="008117E9" w:rsidP="00811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Asist. dr. R. Skališienė</w:t>
            </w:r>
          </w:p>
        </w:tc>
        <w:tc>
          <w:tcPr>
            <w:tcW w:w="4110" w:type="dxa"/>
            <w:tcBorders>
              <w:bottom w:val="single" w:sz="4" w:space="0" w:color="000000"/>
              <w:right w:val="single" w:sz="4" w:space="0" w:color="000000"/>
            </w:tcBorders>
          </w:tcPr>
          <w:p w14:paraId="40821080" w14:textId="77777777" w:rsidR="008117E9" w:rsidRDefault="008117E9" w:rsidP="00811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D35B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Ugdymo sociologija</w:t>
            </w:r>
          </w:p>
          <w:p w14:paraId="58BFE141" w14:textId="77777777" w:rsidR="008117E9" w:rsidRPr="00D35BEE" w:rsidRDefault="008117E9" w:rsidP="00811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303</w:t>
            </w:r>
            <w:r w:rsidRPr="000F7E2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a. (S. Nėries g. 5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)</w:t>
            </w:r>
          </w:p>
          <w:p w14:paraId="425BAC6E" w14:textId="543163E3" w:rsidR="008117E9" w:rsidRDefault="008117E9" w:rsidP="00811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Asist. dr. R. Skališienė</w:t>
            </w:r>
          </w:p>
        </w:tc>
        <w:tc>
          <w:tcPr>
            <w:tcW w:w="4820" w:type="dxa"/>
            <w:tcBorders>
              <w:bottom w:val="single" w:sz="4" w:space="0" w:color="000000"/>
              <w:right w:val="single" w:sz="4" w:space="0" w:color="000000"/>
            </w:tcBorders>
          </w:tcPr>
          <w:p w14:paraId="6D9AE275" w14:textId="77777777" w:rsidR="008117E9" w:rsidRDefault="008117E9" w:rsidP="00811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5B0A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Švietimo įstaigos kasdienio gyvenimo valdymas</w:t>
            </w:r>
          </w:p>
          <w:p w14:paraId="7D6BF52A" w14:textId="31A95467" w:rsidR="008117E9" w:rsidRPr="005B0A5D" w:rsidRDefault="008117E9" w:rsidP="00811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0F7E2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204 a. (S. Nėries g. 5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)</w:t>
            </w:r>
          </w:p>
          <w:p w14:paraId="1F23235F" w14:textId="4E6EF774" w:rsidR="008117E9" w:rsidRPr="005B0A5D" w:rsidRDefault="008117E9" w:rsidP="00811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5B0A5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N. Strazdienė</w:t>
            </w:r>
          </w:p>
        </w:tc>
      </w:tr>
      <w:tr w:rsidR="008117E9" w14:paraId="7DDD8C27" w14:textId="77777777" w:rsidTr="0061206A">
        <w:trPr>
          <w:trHeight w:val="255"/>
        </w:trPr>
        <w:tc>
          <w:tcPr>
            <w:tcW w:w="6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CDF3F38" w14:textId="77777777" w:rsidR="008117E9" w:rsidRDefault="008117E9" w:rsidP="008117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B8936EA" w14:textId="77777777" w:rsidR="008117E9" w:rsidRDefault="008117E9" w:rsidP="008117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15.20-16.50</w:t>
            </w:r>
          </w:p>
        </w:tc>
        <w:tc>
          <w:tcPr>
            <w:tcW w:w="4111" w:type="dxa"/>
            <w:tcBorders>
              <w:bottom w:val="single" w:sz="4" w:space="0" w:color="000000"/>
              <w:right w:val="single" w:sz="4" w:space="0" w:color="000000"/>
            </w:tcBorders>
          </w:tcPr>
          <w:p w14:paraId="0E14ED73" w14:textId="77777777" w:rsidR="008117E9" w:rsidRDefault="008117E9" w:rsidP="00811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D35B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Ugdymo sociologija</w:t>
            </w:r>
          </w:p>
          <w:p w14:paraId="53E603AE" w14:textId="77777777" w:rsidR="008117E9" w:rsidRPr="00D35BEE" w:rsidRDefault="008117E9" w:rsidP="00811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303</w:t>
            </w:r>
            <w:r w:rsidRPr="000F7E2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a. (S. Nėries g. 5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)</w:t>
            </w:r>
          </w:p>
          <w:p w14:paraId="1718D3C2" w14:textId="3A281F2D" w:rsidR="008117E9" w:rsidRDefault="008117E9" w:rsidP="00811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Asist. dr. R. Skališienė</w:t>
            </w:r>
          </w:p>
        </w:tc>
        <w:tc>
          <w:tcPr>
            <w:tcW w:w="4110" w:type="dxa"/>
            <w:tcBorders>
              <w:bottom w:val="single" w:sz="4" w:space="0" w:color="000000"/>
              <w:right w:val="single" w:sz="4" w:space="0" w:color="000000"/>
            </w:tcBorders>
          </w:tcPr>
          <w:p w14:paraId="5F1EB56D" w14:textId="77777777" w:rsidR="008117E9" w:rsidRDefault="008117E9" w:rsidP="00811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D35B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Ugdymo sociologija</w:t>
            </w:r>
          </w:p>
          <w:p w14:paraId="38230BA3" w14:textId="77777777" w:rsidR="008117E9" w:rsidRPr="00D35BEE" w:rsidRDefault="008117E9" w:rsidP="00811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303</w:t>
            </w:r>
            <w:r w:rsidRPr="000F7E2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a. (S. Nėries g. 5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)</w:t>
            </w:r>
          </w:p>
          <w:p w14:paraId="0EC6EAFD" w14:textId="33823B6A" w:rsidR="008117E9" w:rsidRPr="00350D9F" w:rsidRDefault="008117E9" w:rsidP="00811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Asist. dr. R. Skališienė</w:t>
            </w:r>
          </w:p>
        </w:tc>
        <w:tc>
          <w:tcPr>
            <w:tcW w:w="4820" w:type="dxa"/>
            <w:tcBorders>
              <w:bottom w:val="single" w:sz="4" w:space="0" w:color="000000"/>
              <w:right w:val="single" w:sz="4" w:space="0" w:color="000000"/>
            </w:tcBorders>
          </w:tcPr>
          <w:p w14:paraId="35D5A5B6" w14:textId="77777777" w:rsidR="008117E9" w:rsidRDefault="008117E9" w:rsidP="00811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5B0A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Švietimo įstaigos kasdienio gyvenimo valdymas</w:t>
            </w:r>
          </w:p>
          <w:p w14:paraId="54696BCD" w14:textId="6B598949" w:rsidR="008117E9" w:rsidRPr="005B0A5D" w:rsidRDefault="008117E9" w:rsidP="00811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0F7E2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204 a. (S. Nėries g. 5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)</w:t>
            </w:r>
          </w:p>
          <w:p w14:paraId="31F0FBBE" w14:textId="6043074A" w:rsidR="008117E9" w:rsidRPr="005B0A5D" w:rsidRDefault="008117E9" w:rsidP="00811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 w:rsidRPr="005B0A5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N. Strazdienė</w:t>
            </w:r>
          </w:p>
        </w:tc>
      </w:tr>
      <w:tr w:rsidR="008117E9" w14:paraId="26745437" w14:textId="77777777" w:rsidTr="0061206A">
        <w:trPr>
          <w:trHeight w:val="255"/>
        </w:trPr>
        <w:tc>
          <w:tcPr>
            <w:tcW w:w="6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756BF76" w14:textId="77777777" w:rsidR="008117E9" w:rsidRDefault="008117E9" w:rsidP="008117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5FBDF1F" w14:textId="77777777" w:rsidR="008117E9" w:rsidRDefault="008117E9" w:rsidP="008117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17:00 - 18:30</w:t>
            </w:r>
          </w:p>
        </w:tc>
        <w:tc>
          <w:tcPr>
            <w:tcW w:w="4111" w:type="dxa"/>
            <w:tcBorders>
              <w:bottom w:val="single" w:sz="4" w:space="0" w:color="000000"/>
              <w:right w:val="single" w:sz="4" w:space="0" w:color="000000"/>
            </w:tcBorders>
          </w:tcPr>
          <w:p w14:paraId="5E6B1A58" w14:textId="2FFF8D81" w:rsidR="008117E9" w:rsidRPr="00626BA5" w:rsidRDefault="008117E9" w:rsidP="00811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highlight w:val="yellow"/>
                <w:lang w:eastAsia="lt-LT"/>
              </w:rPr>
            </w:pPr>
          </w:p>
        </w:tc>
        <w:tc>
          <w:tcPr>
            <w:tcW w:w="4110" w:type="dxa"/>
            <w:tcBorders>
              <w:bottom w:val="single" w:sz="4" w:space="0" w:color="000000"/>
              <w:right w:val="single" w:sz="4" w:space="0" w:color="000000"/>
            </w:tcBorders>
          </w:tcPr>
          <w:p w14:paraId="6FA7532C" w14:textId="0F2EE966" w:rsidR="008117E9" w:rsidRPr="00350D9F" w:rsidRDefault="008117E9" w:rsidP="00811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4820" w:type="dxa"/>
            <w:tcBorders>
              <w:bottom w:val="single" w:sz="4" w:space="0" w:color="000000"/>
              <w:right w:val="single" w:sz="4" w:space="0" w:color="000000"/>
            </w:tcBorders>
          </w:tcPr>
          <w:p w14:paraId="61A8BD95" w14:textId="77777777" w:rsidR="008117E9" w:rsidRDefault="008117E9" w:rsidP="00811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4F319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Švietimo įstaigos kasdienio gyvenimo valdymas</w:t>
            </w:r>
          </w:p>
          <w:p w14:paraId="5961F939" w14:textId="67FF4759" w:rsidR="008117E9" w:rsidRPr="004F3198" w:rsidRDefault="008117E9" w:rsidP="00811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0F7E2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204 a. (S. Nėries g. 5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)</w:t>
            </w:r>
          </w:p>
          <w:p w14:paraId="012EBA8C" w14:textId="26EF645B" w:rsidR="008117E9" w:rsidRDefault="008117E9" w:rsidP="00811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R. Braslauskienė</w:t>
            </w:r>
          </w:p>
        </w:tc>
      </w:tr>
      <w:tr w:rsidR="008117E9" w14:paraId="1846697E" w14:textId="77777777" w:rsidTr="0061206A">
        <w:trPr>
          <w:trHeight w:val="60"/>
        </w:trPr>
        <w:tc>
          <w:tcPr>
            <w:tcW w:w="674" w:type="dxa"/>
            <w:vMerge/>
            <w:tcBorders>
              <w:top w:val="single" w:sz="8" w:space="0" w:color="000000"/>
              <w:left w:val="single" w:sz="8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57CF8065" w14:textId="77777777" w:rsidR="008117E9" w:rsidRDefault="008117E9" w:rsidP="008117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301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E7D884B" w14:textId="77777777" w:rsidR="008117E9" w:rsidRDefault="008117E9" w:rsidP="008117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18:40 - 20:10</w:t>
            </w:r>
          </w:p>
        </w:tc>
        <w:tc>
          <w:tcPr>
            <w:tcW w:w="4111" w:type="dxa"/>
            <w:tcBorders>
              <w:bottom w:val="single" w:sz="12" w:space="0" w:color="000000"/>
              <w:right w:val="single" w:sz="4" w:space="0" w:color="000000"/>
            </w:tcBorders>
          </w:tcPr>
          <w:p w14:paraId="71D01A17" w14:textId="452E6A84" w:rsidR="008117E9" w:rsidRPr="00626BA5" w:rsidRDefault="008117E9" w:rsidP="00811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lt-LT"/>
              </w:rPr>
            </w:pPr>
          </w:p>
        </w:tc>
        <w:tc>
          <w:tcPr>
            <w:tcW w:w="4110" w:type="dxa"/>
            <w:tcBorders>
              <w:bottom w:val="single" w:sz="12" w:space="0" w:color="000000"/>
              <w:right w:val="single" w:sz="4" w:space="0" w:color="000000"/>
            </w:tcBorders>
          </w:tcPr>
          <w:p w14:paraId="5785C6A9" w14:textId="77777777" w:rsidR="008117E9" w:rsidRDefault="008117E9" w:rsidP="00811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</w:tc>
        <w:tc>
          <w:tcPr>
            <w:tcW w:w="4820" w:type="dxa"/>
            <w:tcBorders>
              <w:bottom w:val="single" w:sz="12" w:space="0" w:color="000000"/>
              <w:right w:val="single" w:sz="4" w:space="0" w:color="000000"/>
            </w:tcBorders>
          </w:tcPr>
          <w:p w14:paraId="43544EA3" w14:textId="77777777" w:rsidR="008117E9" w:rsidRDefault="008117E9" w:rsidP="00811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4F319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Švietimo įstaigos kasdienio gyvenimo valdymas</w:t>
            </w:r>
          </w:p>
          <w:p w14:paraId="734AC235" w14:textId="011068FA" w:rsidR="008117E9" w:rsidRPr="004F3198" w:rsidRDefault="008117E9" w:rsidP="00811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0F7E2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204 a. (S. Nėries g. 5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)</w:t>
            </w:r>
          </w:p>
          <w:p w14:paraId="42232739" w14:textId="145994AA" w:rsidR="008117E9" w:rsidRDefault="008117E9" w:rsidP="00811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R. Braslauskienė</w:t>
            </w:r>
          </w:p>
        </w:tc>
      </w:tr>
      <w:tr w:rsidR="008117E9" w14:paraId="0AA58129" w14:textId="77777777" w:rsidTr="0061206A">
        <w:trPr>
          <w:trHeight w:val="255"/>
        </w:trPr>
        <w:tc>
          <w:tcPr>
            <w:tcW w:w="674" w:type="dxa"/>
            <w:vMerge w:val="restart"/>
            <w:tcBorders>
              <w:top w:val="single" w:sz="12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extDirection w:val="btLr"/>
            <w:vAlign w:val="center"/>
          </w:tcPr>
          <w:p w14:paraId="6049C437" w14:textId="786E015E" w:rsidR="008117E9" w:rsidRDefault="008117E9" w:rsidP="00811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Ketvirtadienis (03-06)</w:t>
            </w:r>
          </w:p>
        </w:tc>
        <w:tc>
          <w:tcPr>
            <w:tcW w:w="130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8F949BA" w14:textId="77777777" w:rsidR="008117E9" w:rsidRDefault="008117E9" w:rsidP="008117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8.20-9.50</w:t>
            </w:r>
          </w:p>
        </w:tc>
        <w:tc>
          <w:tcPr>
            <w:tcW w:w="4111" w:type="dxa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B0524D0" w14:textId="77777777" w:rsidR="008117E9" w:rsidRPr="006C4604" w:rsidRDefault="008117E9" w:rsidP="00811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sz w:val="18"/>
                <w:szCs w:val="18"/>
                <w:lang w:eastAsia="lt-LT"/>
              </w:rPr>
            </w:pPr>
          </w:p>
        </w:tc>
        <w:tc>
          <w:tcPr>
            <w:tcW w:w="4110" w:type="dxa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F620D0A" w14:textId="77777777" w:rsidR="008117E9" w:rsidRPr="006C4604" w:rsidRDefault="008117E9" w:rsidP="00811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sz w:val="18"/>
                <w:szCs w:val="18"/>
                <w:lang w:eastAsia="lt-LT"/>
              </w:rPr>
            </w:pPr>
          </w:p>
        </w:tc>
        <w:tc>
          <w:tcPr>
            <w:tcW w:w="4820" w:type="dxa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F9B0B6D" w14:textId="77777777" w:rsidR="008117E9" w:rsidRPr="00CA3CB5" w:rsidRDefault="008117E9" w:rsidP="00811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</w:tr>
      <w:tr w:rsidR="00B02BBB" w14:paraId="06556361" w14:textId="77777777" w:rsidTr="0061206A">
        <w:trPr>
          <w:trHeight w:val="255"/>
        </w:trPr>
        <w:tc>
          <w:tcPr>
            <w:tcW w:w="674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A58ACE8" w14:textId="77777777" w:rsidR="00B02BBB" w:rsidRDefault="00B02BBB" w:rsidP="00B02BB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6EDFDCD" w14:textId="77777777" w:rsidR="00B02BBB" w:rsidRDefault="00B02BBB" w:rsidP="00B02BB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10.00-11.30</w:t>
            </w:r>
          </w:p>
        </w:tc>
        <w:tc>
          <w:tcPr>
            <w:tcW w:w="41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32933" w14:textId="5DC0348A" w:rsidR="00B02BBB" w:rsidRPr="00F17620" w:rsidRDefault="00B02BBB" w:rsidP="00B02BB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2BBB">
              <w:rPr>
                <w:rFonts w:ascii="Times New Roman" w:hAnsi="Times New Roman" w:cs="Times New Roman"/>
                <w:sz w:val="18"/>
                <w:szCs w:val="18"/>
              </w:rPr>
              <w:t xml:space="preserve">Papildomų studijų dalykas: </w:t>
            </w:r>
            <w:r w:rsidRPr="009F3BE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Pedagoginiai tyrimai (su praktikumu)</w:t>
            </w:r>
            <w:r w:rsidR="00F1762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="00F17620" w:rsidRPr="00F17620">
              <w:rPr>
                <w:rFonts w:ascii="Times New Roman" w:hAnsi="Times New Roman" w:cs="Times New Roman"/>
                <w:sz w:val="18"/>
                <w:szCs w:val="18"/>
              </w:rPr>
              <w:t>304 a. (S. Nėries g. 5)</w:t>
            </w:r>
          </w:p>
          <w:p w14:paraId="1D836563" w14:textId="38804552" w:rsidR="00B02BBB" w:rsidRDefault="00B02BBB" w:rsidP="00B02B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B02BBB">
              <w:rPr>
                <w:rFonts w:ascii="Times New Roman" w:hAnsi="Times New Roman" w:cs="Times New Roman"/>
                <w:sz w:val="18"/>
                <w:szCs w:val="18"/>
              </w:rPr>
              <w:t>Doc. dr. R. Saveljeva</w:t>
            </w:r>
          </w:p>
        </w:tc>
        <w:tc>
          <w:tcPr>
            <w:tcW w:w="41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032AE" w14:textId="6CCC1A22" w:rsidR="00B02BBB" w:rsidRPr="00F17620" w:rsidRDefault="00B02BBB" w:rsidP="00F1762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2BBB">
              <w:rPr>
                <w:rFonts w:ascii="Times New Roman" w:hAnsi="Times New Roman" w:cs="Times New Roman"/>
                <w:sz w:val="18"/>
                <w:szCs w:val="18"/>
              </w:rPr>
              <w:t>Papildomų studijų dalykas</w:t>
            </w:r>
            <w:r w:rsidRPr="009F3BE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: Pedagoginiai tyrimai (su praktikumu)</w:t>
            </w:r>
            <w:r w:rsidR="00F1762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="00F17620" w:rsidRPr="00F17620">
              <w:rPr>
                <w:rFonts w:ascii="Times New Roman" w:hAnsi="Times New Roman" w:cs="Times New Roman"/>
                <w:sz w:val="18"/>
                <w:szCs w:val="18"/>
              </w:rPr>
              <w:t>304 a. (S. Nėries g. 5)</w:t>
            </w:r>
          </w:p>
          <w:p w14:paraId="4BBDAF27" w14:textId="38D51986" w:rsidR="00B02BBB" w:rsidRDefault="00B02BBB" w:rsidP="00B02B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B02BBB">
              <w:rPr>
                <w:rFonts w:ascii="Times New Roman" w:hAnsi="Times New Roman" w:cs="Times New Roman"/>
                <w:sz w:val="18"/>
                <w:szCs w:val="18"/>
              </w:rPr>
              <w:t>Doc. dr. R. Saveljeva</w:t>
            </w:r>
          </w:p>
        </w:tc>
        <w:tc>
          <w:tcPr>
            <w:tcW w:w="48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0FB20" w14:textId="4A19F7D0" w:rsidR="00B02BBB" w:rsidRPr="00F17620" w:rsidRDefault="00B02BBB" w:rsidP="00F1762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2BBB">
              <w:rPr>
                <w:rFonts w:ascii="Times New Roman" w:hAnsi="Times New Roman" w:cs="Times New Roman"/>
                <w:sz w:val="18"/>
                <w:szCs w:val="18"/>
              </w:rPr>
              <w:t xml:space="preserve">Papildomų studijų dalykas: </w:t>
            </w:r>
            <w:r w:rsidRPr="009F3BE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Pedagoginiai tyrimai (su praktikumu)</w:t>
            </w:r>
            <w:r w:rsidR="00F1762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="00F17620" w:rsidRPr="00F17620">
              <w:rPr>
                <w:rFonts w:ascii="Times New Roman" w:hAnsi="Times New Roman" w:cs="Times New Roman"/>
                <w:sz w:val="18"/>
                <w:szCs w:val="18"/>
              </w:rPr>
              <w:t>304 a. (S. Nėries g. 5)</w:t>
            </w:r>
          </w:p>
          <w:p w14:paraId="46F54AB4" w14:textId="71EEE578" w:rsidR="00B02BBB" w:rsidRDefault="00B02BBB" w:rsidP="00B02B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B02BBB">
              <w:rPr>
                <w:rFonts w:ascii="Times New Roman" w:hAnsi="Times New Roman" w:cs="Times New Roman"/>
                <w:sz w:val="18"/>
                <w:szCs w:val="18"/>
              </w:rPr>
              <w:t>Doc. dr. R. Saveljeva</w:t>
            </w:r>
          </w:p>
        </w:tc>
      </w:tr>
      <w:tr w:rsidR="00B02BBB" w14:paraId="4E8BB619" w14:textId="77777777" w:rsidTr="00E84326">
        <w:trPr>
          <w:trHeight w:val="255"/>
        </w:trPr>
        <w:tc>
          <w:tcPr>
            <w:tcW w:w="674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4D22CC0" w14:textId="77777777" w:rsidR="00B02BBB" w:rsidRDefault="00B02BBB" w:rsidP="00B02BB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5E0B712E" w14:textId="77777777" w:rsidR="00B02BBB" w:rsidRDefault="00B02BBB" w:rsidP="00B02BB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12.00-13.30</w:t>
            </w:r>
          </w:p>
        </w:tc>
        <w:tc>
          <w:tcPr>
            <w:tcW w:w="4111" w:type="dxa"/>
            <w:tcBorders>
              <w:bottom w:val="single" w:sz="4" w:space="0" w:color="auto"/>
              <w:right w:val="single" w:sz="4" w:space="0" w:color="000000"/>
            </w:tcBorders>
          </w:tcPr>
          <w:p w14:paraId="3A9FE331" w14:textId="11EB2157" w:rsidR="00B02BBB" w:rsidRPr="00F17620" w:rsidRDefault="00B02BBB" w:rsidP="00F1762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2BBB">
              <w:rPr>
                <w:rFonts w:ascii="Times New Roman" w:hAnsi="Times New Roman" w:cs="Times New Roman"/>
                <w:sz w:val="18"/>
                <w:szCs w:val="18"/>
              </w:rPr>
              <w:t xml:space="preserve">Papildomų studijų dalykas: </w:t>
            </w:r>
            <w:r w:rsidRPr="00E843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Pedagoginiai tyrimai (su praktikumu)</w:t>
            </w:r>
            <w:r w:rsidR="00F1762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="00F17620" w:rsidRPr="00F17620">
              <w:rPr>
                <w:rFonts w:ascii="Times New Roman" w:hAnsi="Times New Roman" w:cs="Times New Roman"/>
                <w:sz w:val="18"/>
                <w:szCs w:val="18"/>
              </w:rPr>
              <w:t>304 a. (S. Nėries g. 5)</w:t>
            </w:r>
          </w:p>
          <w:p w14:paraId="4484CCAA" w14:textId="22DB98AF" w:rsidR="00B02BBB" w:rsidRDefault="00B02BBB" w:rsidP="00B02B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B02BBB">
              <w:rPr>
                <w:rFonts w:ascii="Times New Roman" w:hAnsi="Times New Roman" w:cs="Times New Roman"/>
                <w:sz w:val="18"/>
                <w:szCs w:val="18"/>
              </w:rPr>
              <w:t>Doc. dr. R. Saveljeva</w:t>
            </w:r>
          </w:p>
        </w:tc>
        <w:tc>
          <w:tcPr>
            <w:tcW w:w="4110" w:type="dxa"/>
            <w:tcBorders>
              <w:bottom w:val="single" w:sz="4" w:space="0" w:color="auto"/>
              <w:right w:val="single" w:sz="4" w:space="0" w:color="000000"/>
            </w:tcBorders>
          </w:tcPr>
          <w:p w14:paraId="2592EEEE" w14:textId="6C54328B" w:rsidR="00B02BBB" w:rsidRPr="00F17620" w:rsidRDefault="00B02BBB" w:rsidP="00F1762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2BBB">
              <w:rPr>
                <w:rFonts w:ascii="Times New Roman" w:hAnsi="Times New Roman" w:cs="Times New Roman"/>
                <w:sz w:val="18"/>
                <w:szCs w:val="18"/>
              </w:rPr>
              <w:t xml:space="preserve">Papildomų studijų dalykas: </w:t>
            </w:r>
            <w:r w:rsidRPr="00E843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Pedagoginiai tyrimai (su praktikumu)</w:t>
            </w:r>
            <w:r w:rsidR="00F1762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="00F17620" w:rsidRPr="00F17620">
              <w:rPr>
                <w:rFonts w:ascii="Times New Roman" w:hAnsi="Times New Roman" w:cs="Times New Roman"/>
                <w:sz w:val="18"/>
                <w:szCs w:val="18"/>
              </w:rPr>
              <w:t>304 a. (S. Nėries g. 5)</w:t>
            </w:r>
          </w:p>
          <w:p w14:paraId="796CE362" w14:textId="10E4EB9E" w:rsidR="00B02BBB" w:rsidRDefault="00B02BBB" w:rsidP="00B02B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B02BBB">
              <w:rPr>
                <w:rFonts w:ascii="Times New Roman" w:hAnsi="Times New Roman" w:cs="Times New Roman"/>
                <w:sz w:val="18"/>
                <w:szCs w:val="18"/>
              </w:rPr>
              <w:t>Doc. dr. R. Saveljeva</w:t>
            </w:r>
          </w:p>
        </w:tc>
        <w:tc>
          <w:tcPr>
            <w:tcW w:w="4820" w:type="dxa"/>
            <w:tcBorders>
              <w:bottom w:val="single" w:sz="4" w:space="0" w:color="auto"/>
              <w:right w:val="single" w:sz="4" w:space="0" w:color="000000"/>
            </w:tcBorders>
          </w:tcPr>
          <w:p w14:paraId="78F1D9C2" w14:textId="56065D59" w:rsidR="00B02BBB" w:rsidRPr="00F17620" w:rsidRDefault="00B02BBB" w:rsidP="00F1762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2BBB">
              <w:rPr>
                <w:rFonts w:ascii="Times New Roman" w:hAnsi="Times New Roman" w:cs="Times New Roman"/>
                <w:sz w:val="18"/>
                <w:szCs w:val="18"/>
              </w:rPr>
              <w:t xml:space="preserve">Papildomų studijų dalykas: </w:t>
            </w:r>
            <w:r w:rsidRPr="00E843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Pedagoginiai tyrimai (su praktikumu)</w:t>
            </w:r>
            <w:r w:rsidR="00F1762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="00F17620" w:rsidRPr="00F17620">
              <w:rPr>
                <w:rFonts w:ascii="Times New Roman" w:hAnsi="Times New Roman" w:cs="Times New Roman"/>
                <w:sz w:val="18"/>
                <w:szCs w:val="18"/>
              </w:rPr>
              <w:t>304 a. (S. Nėries g. 5)</w:t>
            </w:r>
          </w:p>
          <w:p w14:paraId="24865E66" w14:textId="713BDF5C" w:rsidR="00B02BBB" w:rsidRDefault="00B02BBB" w:rsidP="00B02B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B02BBB">
              <w:rPr>
                <w:rFonts w:ascii="Times New Roman" w:hAnsi="Times New Roman" w:cs="Times New Roman"/>
                <w:sz w:val="18"/>
                <w:szCs w:val="18"/>
              </w:rPr>
              <w:t>Doc. dr. R. Saveljeva</w:t>
            </w:r>
          </w:p>
        </w:tc>
      </w:tr>
      <w:tr w:rsidR="00B02BBB" w14:paraId="77856A08" w14:textId="77777777" w:rsidTr="00E84326">
        <w:trPr>
          <w:trHeight w:val="255"/>
        </w:trPr>
        <w:tc>
          <w:tcPr>
            <w:tcW w:w="674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0D5CF45" w14:textId="77777777" w:rsidR="00B02BBB" w:rsidRDefault="00B02BBB" w:rsidP="00B02BB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057D8361" w14:textId="77777777" w:rsidR="00B02BBB" w:rsidRDefault="00B02BBB" w:rsidP="00B02BB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13.40-15.10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A0AF260" w14:textId="77777777" w:rsidR="00B02BBB" w:rsidRDefault="00B02BBB" w:rsidP="00B02B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9C37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Duomenų rinkimas ir analizė</w:t>
            </w:r>
          </w:p>
          <w:p w14:paraId="3B33FB40" w14:textId="59EA1D47" w:rsidR="00B02BBB" w:rsidRPr="00424AA6" w:rsidRDefault="00B02BBB" w:rsidP="00B02B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424AA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204 a. (S. Nėries g. 5)</w:t>
            </w:r>
          </w:p>
          <w:p w14:paraId="4BD18AC6" w14:textId="4101364D" w:rsidR="00B02BBB" w:rsidRPr="006C4604" w:rsidRDefault="00B02BBB" w:rsidP="00B02B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S. Ramanauskienė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7D061BF" w14:textId="77777777" w:rsidR="00B02BBB" w:rsidRDefault="00B02BBB" w:rsidP="00B02B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9C37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Duomenų rinkimas ir analizė</w:t>
            </w:r>
          </w:p>
          <w:p w14:paraId="1042D6F9" w14:textId="77777777" w:rsidR="00B02BBB" w:rsidRPr="00424AA6" w:rsidRDefault="00B02BBB" w:rsidP="00B02B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424AA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204 a. (S. Nėries g. 5)</w:t>
            </w:r>
          </w:p>
          <w:p w14:paraId="053D54A2" w14:textId="6F3DC839" w:rsidR="00B02BBB" w:rsidRPr="006C4604" w:rsidRDefault="00B02BBB" w:rsidP="00B02B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S. Ramanauskienė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BDAC2EC" w14:textId="77777777" w:rsidR="00B02BBB" w:rsidRDefault="00B02BBB" w:rsidP="00B02B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9C37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Duomenų rinkimas ir analizė</w:t>
            </w:r>
          </w:p>
          <w:p w14:paraId="02749ACD" w14:textId="77777777" w:rsidR="00B02BBB" w:rsidRPr="00424AA6" w:rsidRDefault="00B02BBB" w:rsidP="00B02B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424AA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204 a. (S. Nėries g. 5)</w:t>
            </w:r>
          </w:p>
          <w:p w14:paraId="059E24E1" w14:textId="4E634D64" w:rsidR="00B02BBB" w:rsidRDefault="00B02BBB" w:rsidP="00B02B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S. Ramanauskienė</w:t>
            </w:r>
          </w:p>
        </w:tc>
      </w:tr>
      <w:tr w:rsidR="00B02BBB" w14:paraId="7EA6111A" w14:textId="77777777" w:rsidTr="0061206A">
        <w:trPr>
          <w:trHeight w:val="255"/>
        </w:trPr>
        <w:tc>
          <w:tcPr>
            <w:tcW w:w="674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441A992" w14:textId="77777777" w:rsidR="00B02BBB" w:rsidRDefault="00B02BBB" w:rsidP="00B02BB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61318D5" w14:textId="77777777" w:rsidR="00B02BBB" w:rsidRDefault="00B02BBB" w:rsidP="00B02BB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15.20-16.50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3BBDB3C" w14:textId="77777777" w:rsidR="00B02BBB" w:rsidRDefault="00B02BBB" w:rsidP="00B02B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9C37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Duomenų rinkimas ir analizė</w:t>
            </w:r>
          </w:p>
          <w:p w14:paraId="38D66DC1" w14:textId="77777777" w:rsidR="00B02BBB" w:rsidRPr="00424AA6" w:rsidRDefault="00B02BBB" w:rsidP="00B02B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424AA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204 a. (S. Nėries g. 5)</w:t>
            </w:r>
          </w:p>
          <w:p w14:paraId="67DE66B2" w14:textId="153D609B" w:rsidR="00B02BBB" w:rsidRPr="006C4604" w:rsidRDefault="00B02BBB" w:rsidP="00B02B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S. Ramanauskienė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0EB037E" w14:textId="77777777" w:rsidR="00B02BBB" w:rsidRDefault="00B02BBB" w:rsidP="00B02B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9C37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Duomenų rinkimas ir analizė</w:t>
            </w:r>
          </w:p>
          <w:p w14:paraId="62F1CE0A" w14:textId="77777777" w:rsidR="00B02BBB" w:rsidRPr="00424AA6" w:rsidRDefault="00B02BBB" w:rsidP="00B02B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424AA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204 a. (S. Nėries g. 5)</w:t>
            </w:r>
          </w:p>
          <w:p w14:paraId="545ED2BE" w14:textId="717A4A98" w:rsidR="00B02BBB" w:rsidRPr="006C4604" w:rsidRDefault="00B02BBB" w:rsidP="00B02B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S. Ramanauskienė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2B964D5" w14:textId="77777777" w:rsidR="00B02BBB" w:rsidRDefault="00B02BBB" w:rsidP="00B02B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9C37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Duomenų rinkimas ir analizė</w:t>
            </w:r>
          </w:p>
          <w:p w14:paraId="7D5E24D4" w14:textId="77777777" w:rsidR="00B02BBB" w:rsidRPr="00424AA6" w:rsidRDefault="00B02BBB" w:rsidP="00B02B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424AA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204 a. (S. Nėries g. 5)</w:t>
            </w:r>
          </w:p>
          <w:p w14:paraId="07558D6B" w14:textId="1FB7D6F9" w:rsidR="00B02BBB" w:rsidRDefault="00B02BBB" w:rsidP="00B02B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S. Ramanauskienė</w:t>
            </w:r>
          </w:p>
        </w:tc>
      </w:tr>
      <w:tr w:rsidR="00B02BBB" w14:paraId="56000639" w14:textId="77777777" w:rsidTr="0061206A">
        <w:trPr>
          <w:trHeight w:val="255"/>
        </w:trPr>
        <w:tc>
          <w:tcPr>
            <w:tcW w:w="674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3EAFEDE" w14:textId="77777777" w:rsidR="00B02BBB" w:rsidRDefault="00B02BBB" w:rsidP="00B02BB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9405E32" w14:textId="77777777" w:rsidR="00B02BBB" w:rsidRDefault="00B02BBB" w:rsidP="00B02BB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17:00 - 18:30</w:t>
            </w:r>
          </w:p>
        </w:tc>
        <w:tc>
          <w:tcPr>
            <w:tcW w:w="4111" w:type="dxa"/>
            <w:tcBorders>
              <w:bottom w:val="single" w:sz="4" w:space="0" w:color="000000"/>
              <w:right w:val="single" w:sz="4" w:space="0" w:color="000000"/>
            </w:tcBorders>
          </w:tcPr>
          <w:p w14:paraId="6837580B" w14:textId="77777777" w:rsidR="00B02BBB" w:rsidRDefault="00B02BBB" w:rsidP="00B02B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9C37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Duomenų rinkimas ir analizė</w:t>
            </w:r>
          </w:p>
          <w:p w14:paraId="2E399AE7" w14:textId="77777777" w:rsidR="00B02BBB" w:rsidRPr="00424AA6" w:rsidRDefault="00B02BBB" w:rsidP="00B02B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424AA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204 a. (S. Nėries g. 5)</w:t>
            </w:r>
          </w:p>
          <w:p w14:paraId="72E45B7A" w14:textId="72F861E3" w:rsidR="00B02BBB" w:rsidRPr="006C4604" w:rsidRDefault="00B02BBB" w:rsidP="00B02B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S. Ramanauskienė</w:t>
            </w:r>
          </w:p>
        </w:tc>
        <w:tc>
          <w:tcPr>
            <w:tcW w:w="4110" w:type="dxa"/>
            <w:tcBorders>
              <w:bottom w:val="single" w:sz="4" w:space="0" w:color="000000"/>
              <w:right w:val="single" w:sz="4" w:space="0" w:color="000000"/>
            </w:tcBorders>
          </w:tcPr>
          <w:p w14:paraId="5BA8E44C" w14:textId="77777777" w:rsidR="00B02BBB" w:rsidRDefault="00B02BBB" w:rsidP="00B02B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9C37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Duomenų rinkimas ir analizė</w:t>
            </w:r>
          </w:p>
          <w:p w14:paraId="794B1A70" w14:textId="77777777" w:rsidR="00B02BBB" w:rsidRPr="00424AA6" w:rsidRDefault="00B02BBB" w:rsidP="00B02B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424AA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204 a. (S. Nėries g. 5)</w:t>
            </w:r>
          </w:p>
          <w:p w14:paraId="4E3985C7" w14:textId="51422AEE" w:rsidR="00B02BBB" w:rsidRPr="006C4604" w:rsidRDefault="00B02BBB" w:rsidP="00B02B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S. Ramanauskienė</w:t>
            </w:r>
          </w:p>
        </w:tc>
        <w:tc>
          <w:tcPr>
            <w:tcW w:w="4820" w:type="dxa"/>
            <w:tcBorders>
              <w:bottom w:val="single" w:sz="4" w:space="0" w:color="000000"/>
              <w:right w:val="single" w:sz="4" w:space="0" w:color="000000"/>
            </w:tcBorders>
          </w:tcPr>
          <w:p w14:paraId="3516E8FF" w14:textId="77777777" w:rsidR="00B02BBB" w:rsidRDefault="00B02BBB" w:rsidP="00B02B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9C37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Duomenų rinkimas ir analizė</w:t>
            </w:r>
          </w:p>
          <w:p w14:paraId="4AF53D80" w14:textId="77777777" w:rsidR="00B02BBB" w:rsidRPr="00424AA6" w:rsidRDefault="00B02BBB" w:rsidP="00B02B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424AA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204 a. (S. Nėries g. 5)</w:t>
            </w:r>
          </w:p>
          <w:p w14:paraId="6B2D21C4" w14:textId="3D45408D" w:rsidR="00B02BBB" w:rsidRDefault="00B02BBB" w:rsidP="00B02B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S. Ramanauskienė</w:t>
            </w:r>
          </w:p>
        </w:tc>
      </w:tr>
      <w:tr w:rsidR="00B02BBB" w14:paraId="6935B363" w14:textId="77777777" w:rsidTr="0061206A">
        <w:trPr>
          <w:trHeight w:val="270"/>
        </w:trPr>
        <w:tc>
          <w:tcPr>
            <w:tcW w:w="674" w:type="dxa"/>
            <w:vMerge/>
            <w:tcBorders>
              <w:left w:val="single" w:sz="8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59FB9D42" w14:textId="77777777" w:rsidR="00B02BBB" w:rsidRDefault="00B02BBB" w:rsidP="00B02BB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301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4CCE40A" w14:textId="77777777" w:rsidR="00B02BBB" w:rsidRDefault="00B02BBB" w:rsidP="00B02BB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18:40 - 20:10</w:t>
            </w:r>
          </w:p>
        </w:tc>
        <w:tc>
          <w:tcPr>
            <w:tcW w:w="4111" w:type="dxa"/>
            <w:tcBorders>
              <w:bottom w:val="single" w:sz="12" w:space="0" w:color="000000"/>
              <w:right w:val="single" w:sz="4" w:space="0" w:color="000000"/>
            </w:tcBorders>
          </w:tcPr>
          <w:p w14:paraId="5FD821AE" w14:textId="77777777" w:rsidR="00B02BBB" w:rsidRDefault="00B02BBB" w:rsidP="00B02B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5B0A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Švietimo kokybė ir vertinimas</w:t>
            </w:r>
          </w:p>
          <w:p w14:paraId="5D9C32DB" w14:textId="640C5469" w:rsidR="00B02BBB" w:rsidRPr="00424AA6" w:rsidRDefault="00B02BBB" w:rsidP="00B02B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424AA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lastRenderedPageBreak/>
              <w:t>204 a. (S. Nėries g. 5)</w:t>
            </w:r>
          </w:p>
          <w:p w14:paraId="0328D03D" w14:textId="4D37F101" w:rsidR="00B02BBB" w:rsidRPr="00F17620" w:rsidRDefault="00B02BBB" w:rsidP="00F1762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S. Ramanauskienė</w:t>
            </w:r>
          </w:p>
        </w:tc>
        <w:tc>
          <w:tcPr>
            <w:tcW w:w="4110" w:type="dxa"/>
            <w:tcBorders>
              <w:bottom w:val="single" w:sz="12" w:space="0" w:color="000000"/>
              <w:right w:val="single" w:sz="4" w:space="0" w:color="000000"/>
            </w:tcBorders>
          </w:tcPr>
          <w:p w14:paraId="4FC96E01" w14:textId="77777777" w:rsidR="00B02BBB" w:rsidRPr="006C4604" w:rsidRDefault="00B02BBB" w:rsidP="00B02B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lt-LT"/>
              </w:rPr>
            </w:pPr>
          </w:p>
        </w:tc>
        <w:tc>
          <w:tcPr>
            <w:tcW w:w="4820" w:type="dxa"/>
            <w:tcBorders>
              <w:bottom w:val="single" w:sz="12" w:space="0" w:color="000000"/>
              <w:right w:val="single" w:sz="4" w:space="0" w:color="000000"/>
            </w:tcBorders>
          </w:tcPr>
          <w:p w14:paraId="313BB1B4" w14:textId="77777777" w:rsidR="00B02BBB" w:rsidRDefault="00B02BBB" w:rsidP="00B02B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5B0A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Švietimo kokybė ir vertinimas</w:t>
            </w:r>
          </w:p>
          <w:p w14:paraId="084D543D" w14:textId="7626DFFD" w:rsidR="00B02BBB" w:rsidRPr="00424AA6" w:rsidRDefault="00B02BBB" w:rsidP="00B02B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424AA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lastRenderedPageBreak/>
              <w:t>204 a. (S. Nėries g. 5)</w:t>
            </w:r>
          </w:p>
          <w:p w14:paraId="7D8DFEE5" w14:textId="5A1D1896" w:rsidR="00B02BBB" w:rsidRDefault="00B02BBB" w:rsidP="00B02B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S. Ramanauskienė</w:t>
            </w:r>
          </w:p>
        </w:tc>
      </w:tr>
      <w:tr w:rsidR="00B02BBB" w14:paraId="22806EC2" w14:textId="77777777" w:rsidTr="0061206A">
        <w:trPr>
          <w:trHeight w:val="255"/>
        </w:trPr>
        <w:tc>
          <w:tcPr>
            <w:tcW w:w="674" w:type="dxa"/>
            <w:vMerge w:val="restart"/>
            <w:tcBorders>
              <w:top w:val="single" w:sz="12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extDirection w:val="btLr"/>
            <w:vAlign w:val="center"/>
          </w:tcPr>
          <w:p w14:paraId="4C2FDE71" w14:textId="761EC5D8" w:rsidR="00B02BBB" w:rsidRDefault="00B02BBB" w:rsidP="00B02B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lastRenderedPageBreak/>
              <w:t>Penktadienis (03-07)</w:t>
            </w:r>
          </w:p>
        </w:tc>
        <w:tc>
          <w:tcPr>
            <w:tcW w:w="130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3756A18" w14:textId="77777777" w:rsidR="00B02BBB" w:rsidRDefault="00B02BBB" w:rsidP="00B02BB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8.20-9.50</w:t>
            </w:r>
          </w:p>
        </w:tc>
        <w:tc>
          <w:tcPr>
            <w:tcW w:w="4111" w:type="dxa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91BBB3A" w14:textId="48EE6A6D" w:rsidR="00B02BBB" w:rsidRDefault="00B02BBB" w:rsidP="00B02B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4110" w:type="dxa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7EA5412" w14:textId="37CCDAB0" w:rsidR="00B02BBB" w:rsidRDefault="00B02BBB" w:rsidP="00B02B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4820" w:type="dxa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3A812A0" w14:textId="5E1DC9A0" w:rsidR="00B02BBB" w:rsidRDefault="00B02BBB" w:rsidP="00B02B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</w:tr>
      <w:tr w:rsidR="00B02BBB" w14:paraId="74F56BB7" w14:textId="77777777" w:rsidTr="0061206A">
        <w:trPr>
          <w:trHeight w:val="255"/>
        </w:trPr>
        <w:tc>
          <w:tcPr>
            <w:tcW w:w="674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425BBA7" w14:textId="77777777" w:rsidR="00B02BBB" w:rsidRDefault="00B02BBB" w:rsidP="00B02BB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69CD1D5" w14:textId="77777777" w:rsidR="00B02BBB" w:rsidRDefault="00B02BBB" w:rsidP="00B02BB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10.00-11.30</w:t>
            </w:r>
          </w:p>
        </w:tc>
        <w:tc>
          <w:tcPr>
            <w:tcW w:w="4111" w:type="dxa"/>
            <w:tcBorders>
              <w:bottom w:val="single" w:sz="4" w:space="0" w:color="000000"/>
              <w:right w:val="single" w:sz="4" w:space="0" w:color="000000"/>
            </w:tcBorders>
          </w:tcPr>
          <w:p w14:paraId="6C911A44" w14:textId="74B02AE9" w:rsidR="00B02BBB" w:rsidRDefault="00B02BBB" w:rsidP="00B02B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4110" w:type="dxa"/>
            <w:tcBorders>
              <w:bottom w:val="single" w:sz="4" w:space="0" w:color="000000"/>
              <w:right w:val="single" w:sz="4" w:space="0" w:color="000000"/>
            </w:tcBorders>
          </w:tcPr>
          <w:p w14:paraId="15A9A275" w14:textId="2A1EA517" w:rsidR="00B02BBB" w:rsidRDefault="00B02BBB" w:rsidP="00B02B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4820" w:type="dxa"/>
            <w:tcBorders>
              <w:bottom w:val="single" w:sz="4" w:space="0" w:color="000000"/>
              <w:right w:val="single" w:sz="4" w:space="0" w:color="000000"/>
            </w:tcBorders>
          </w:tcPr>
          <w:p w14:paraId="27CA30CE" w14:textId="7D75C54A" w:rsidR="00B02BBB" w:rsidRDefault="00B02BBB" w:rsidP="00B02B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</w:tr>
      <w:tr w:rsidR="00B02BBB" w14:paraId="2373AAE2" w14:textId="77777777" w:rsidTr="0061206A">
        <w:trPr>
          <w:trHeight w:val="255"/>
        </w:trPr>
        <w:tc>
          <w:tcPr>
            <w:tcW w:w="674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63232F6" w14:textId="77777777" w:rsidR="00B02BBB" w:rsidRDefault="00B02BBB" w:rsidP="00B02BB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ED9B4FF" w14:textId="77777777" w:rsidR="00B02BBB" w:rsidRDefault="00B02BBB" w:rsidP="00B02BB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12.00-13.30</w:t>
            </w:r>
          </w:p>
        </w:tc>
        <w:tc>
          <w:tcPr>
            <w:tcW w:w="4111" w:type="dxa"/>
            <w:tcBorders>
              <w:bottom w:val="single" w:sz="4" w:space="0" w:color="000000"/>
              <w:right w:val="single" w:sz="4" w:space="0" w:color="000000"/>
            </w:tcBorders>
          </w:tcPr>
          <w:p w14:paraId="675FE760" w14:textId="17882BAB" w:rsidR="005549DD" w:rsidRDefault="00B02BBB" w:rsidP="00B02BB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7620">
              <w:rPr>
                <w:rFonts w:ascii="Times New Roman" w:hAnsi="Times New Roman" w:cs="Times New Roman"/>
                <w:sz w:val="18"/>
                <w:szCs w:val="18"/>
              </w:rPr>
              <w:t xml:space="preserve">Papildomų studijų dalykas: </w:t>
            </w:r>
            <w:r w:rsidRPr="005549D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Pedagoginiai tyrimai (su praktikumu)</w:t>
            </w:r>
            <w:r w:rsidR="005549D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="005549DD">
              <w:rPr>
                <w:rFonts w:ascii="Times New Roman" w:hAnsi="Times New Roman" w:cs="Times New Roman"/>
                <w:sz w:val="18"/>
                <w:szCs w:val="18"/>
              </w:rPr>
              <w:t>213 a. (S. Nėries g. 5)</w:t>
            </w:r>
          </w:p>
          <w:p w14:paraId="1C412243" w14:textId="5EA10689" w:rsidR="005549DD" w:rsidRPr="00F17620" w:rsidRDefault="005549DD" w:rsidP="00B02B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Doc. dr. S. Ramanauskienė</w:t>
            </w:r>
          </w:p>
        </w:tc>
        <w:tc>
          <w:tcPr>
            <w:tcW w:w="4110" w:type="dxa"/>
            <w:tcBorders>
              <w:bottom w:val="single" w:sz="4" w:space="0" w:color="000000"/>
              <w:right w:val="single" w:sz="4" w:space="0" w:color="000000"/>
            </w:tcBorders>
          </w:tcPr>
          <w:p w14:paraId="59A6935E" w14:textId="77777777" w:rsidR="005549DD" w:rsidRDefault="005549DD" w:rsidP="005549D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7620">
              <w:rPr>
                <w:rFonts w:ascii="Times New Roman" w:hAnsi="Times New Roman" w:cs="Times New Roman"/>
                <w:sz w:val="18"/>
                <w:szCs w:val="18"/>
              </w:rPr>
              <w:t xml:space="preserve">Papildomų studijų dalykas: </w:t>
            </w:r>
            <w:r w:rsidRPr="005549D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Pedagoginiai tyrimai (su praktikumu)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213 a. (S. Nėries g. 5)</w:t>
            </w:r>
          </w:p>
          <w:p w14:paraId="09CC2C46" w14:textId="66705CE8" w:rsidR="00B02BBB" w:rsidRPr="00F17620" w:rsidRDefault="005549DD" w:rsidP="005549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Doc. dr. S. Ramanauskienė</w:t>
            </w:r>
          </w:p>
        </w:tc>
        <w:tc>
          <w:tcPr>
            <w:tcW w:w="4820" w:type="dxa"/>
            <w:tcBorders>
              <w:bottom w:val="single" w:sz="4" w:space="0" w:color="000000"/>
              <w:right w:val="single" w:sz="4" w:space="0" w:color="000000"/>
            </w:tcBorders>
          </w:tcPr>
          <w:p w14:paraId="13BF4FE2" w14:textId="77777777" w:rsidR="005549DD" w:rsidRDefault="005549DD" w:rsidP="005549D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7620">
              <w:rPr>
                <w:rFonts w:ascii="Times New Roman" w:hAnsi="Times New Roman" w:cs="Times New Roman"/>
                <w:sz w:val="18"/>
                <w:szCs w:val="18"/>
              </w:rPr>
              <w:t xml:space="preserve">Papildomų studijų dalykas: </w:t>
            </w:r>
            <w:r w:rsidRPr="005549D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Pedagoginiai tyrimai (su praktikumu)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213 a. (S. Nėries g. 5)</w:t>
            </w:r>
          </w:p>
          <w:p w14:paraId="78CB3B4A" w14:textId="2D685690" w:rsidR="00B02BBB" w:rsidRPr="00F17620" w:rsidRDefault="005549DD" w:rsidP="005549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Doc. dr. S. Ramanauskienė</w:t>
            </w:r>
          </w:p>
        </w:tc>
      </w:tr>
      <w:tr w:rsidR="00B02BBB" w14:paraId="73EB9135" w14:textId="77777777" w:rsidTr="0061206A">
        <w:trPr>
          <w:trHeight w:val="255"/>
        </w:trPr>
        <w:tc>
          <w:tcPr>
            <w:tcW w:w="674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76F75F9" w14:textId="77777777" w:rsidR="00B02BBB" w:rsidRDefault="00B02BBB" w:rsidP="00B02BB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A0D8B13" w14:textId="77777777" w:rsidR="00B02BBB" w:rsidRDefault="00B02BBB" w:rsidP="00B02BB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13.40-15.10</w:t>
            </w:r>
          </w:p>
        </w:tc>
        <w:tc>
          <w:tcPr>
            <w:tcW w:w="4111" w:type="dxa"/>
            <w:tcBorders>
              <w:bottom w:val="single" w:sz="4" w:space="0" w:color="000000"/>
              <w:right w:val="single" w:sz="4" w:space="0" w:color="000000"/>
            </w:tcBorders>
          </w:tcPr>
          <w:p w14:paraId="02F06281" w14:textId="77777777" w:rsidR="00B02BBB" w:rsidRDefault="00B02BBB" w:rsidP="00B02B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D35B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Ugdymo sociologija</w:t>
            </w:r>
          </w:p>
          <w:p w14:paraId="54162814" w14:textId="6D32D5DF" w:rsidR="00B02BBB" w:rsidRPr="00FB73DB" w:rsidRDefault="00B02BBB" w:rsidP="00B02B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B73D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208 a. (S. Nėries g. 5)</w:t>
            </w:r>
          </w:p>
          <w:p w14:paraId="59381113" w14:textId="5AFFA6C2" w:rsidR="00B02BBB" w:rsidRPr="00CC2A4E" w:rsidRDefault="00B02BBB" w:rsidP="00B02B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Asist. dr. R. Skališienė</w:t>
            </w:r>
          </w:p>
        </w:tc>
        <w:tc>
          <w:tcPr>
            <w:tcW w:w="4110" w:type="dxa"/>
            <w:tcBorders>
              <w:bottom w:val="single" w:sz="4" w:space="0" w:color="000000"/>
              <w:right w:val="single" w:sz="4" w:space="0" w:color="000000"/>
            </w:tcBorders>
          </w:tcPr>
          <w:p w14:paraId="28E75E83" w14:textId="77777777" w:rsidR="00B02BBB" w:rsidRDefault="00B02BBB" w:rsidP="00B02B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D35B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Ugdymo sociologija</w:t>
            </w:r>
          </w:p>
          <w:p w14:paraId="7C3D3FF3" w14:textId="16CCD4FB" w:rsidR="00B02BBB" w:rsidRPr="00FB73DB" w:rsidRDefault="00B02BBB" w:rsidP="00B02B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B73D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208 a. (S. Nėries g. 5)</w:t>
            </w:r>
          </w:p>
          <w:p w14:paraId="4B8148B5" w14:textId="4F219597" w:rsidR="00B02BBB" w:rsidRPr="00CC2A4E" w:rsidRDefault="00B02BBB" w:rsidP="00B02B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Asist. dr. R. Skališienė</w:t>
            </w:r>
          </w:p>
        </w:tc>
        <w:tc>
          <w:tcPr>
            <w:tcW w:w="4820" w:type="dxa"/>
            <w:tcBorders>
              <w:bottom w:val="single" w:sz="4" w:space="0" w:color="000000"/>
              <w:right w:val="single" w:sz="4" w:space="0" w:color="000000"/>
            </w:tcBorders>
          </w:tcPr>
          <w:p w14:paraId="51DB3B67" w14:textId="77777777" w:rsidR="00B02BBB" w:rsidRDefault="009B5F06" w:rsidP="00B02B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053FB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Švietimo įstaigos kasdienio gyvenimo valdymas</w:t>
            </w:r>
          </w:p>
          <w:p w14:paraId="4F4E9327" w14:textId="2A769F2B" w:rsidR="001A24C2" w:rsidRPr="001A24C2" w:rsidRDefault="001A24C2" w:rsidP="001A24C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441B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204 a. (S. Nėries g. 5)</w:t>
            </w:r>
          </w:p>
          <w:p w14:paraId="5C561F88" w14:textId="303F8A49" w:rsidR="009B5F06" w:rsidRPr="00053FB5" w:rsidRDefault="009B5F06" w:rsidP="00B02B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53FB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R. Vaičiulė</w:t>
            </w:r>
          </w:p>
        </w:tc>
      </w:tr>
      <w:tr w:rsidR="00B02BBB" w14:paraId="483F0C2E" w14:textId="77777777" w:rsidTr="00BF09FA">
        <w:trPr>
          <w:trHeight w:val="266"/>
        </w:trPr>
        <w:tc>
          <w:tcPr>
            <w:tcW w:w="674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F2E84FB" w14:textId="77777777" w:rsidR="00B02BBB" w:rsidRDefault="00B02BBB" w:rsidP="00B02BB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6B06C39" w14:textId="77777777" w:rsidR="00B02BBB" w:rsidRDefault="00B02BBB" w:rsidP="00B02BB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15.20-16.50</w:t>
            </w:r>
          </w:p>
        </w:tc>
        <w:tc>
          <w:tcPr>
            <w:tcW w:w="4111" w:type="dxa"/>
            <w:tcBorders>
              <w:bottom w:val="single" w:sz="4" w:space="0" w:color="000000"/>
              <w:right w:val="single" w:sz="4" w:space="0" w:color="000000"/>
            </w:tcBorders>
          </w:tcPr>
          <w:p w14:paraId="1CAD4DA7" w14:textId="77777777" w:rsidR="00B02BBB" w:rsidRDefault="00B02BBB" w:rsidP="00B02B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D35B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Ugdymo sociologija</w:t>
            </w:r>
          </w:p>
          <w:p w14:paraId="2E9760A5" w14:textId="7FDF6E09" w:rsidR="00B02BBB" w:rsidRPr="00FB73DB" w:rsidRDefault="00B02BBB" w:rsidP="00B02B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B73D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208 a. (S. Nėries g. 5)</w:t>
            </w:r>
          </w:p>
          <w:p w14:paraId="122F7FF7" w14:textId="3F88BCBC" w:rsidR="00B02BBB" w:rsidRPr="00CC2A4E" w:rsidRDefault="00B02BBB" w:rsidP="00B02B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Asist. dr. R. Skališienė</w:t>
            </w:r>
          </w:p>
        </w:tc>
        <w:tc>
          <w:tcPr>
            <w:tcW w:w="4110" w:type="dxa"/>
            <w:tcBorders>
              <w:bottom w:val="single" w:sz="4" w:space="0" w:color="000000"/>
              <w:right w:val="single" w:sz="4" w:space="0" w:color="000000"/>
            </w:tcBorders>
          </w:tcPr>
          <w:p w14:paraId="56749F11" w14:textId="77777777" w:rsidR="00B02BBB" w:rsidRDefault="00B02BBB" w:rsidP="00B02B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D35B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Ugdymo sociologija</w:t>
            </w:r>
          </w:p>
          <w:p w14:paraId="430AA1E1" w14:textId="024FD858" w:rsidR="00B02BBB" w:rsidRPr="00FB73DB" w:rsidRDefault="00B02BBB" w:rsidP="00B02B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B73D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208 a. (S. Nėries g. 5)</w:t>
            </w:r>
          </w:p>
          <w:p w14:paraId="776D8CC5" w14:textId="53072784" w:rsidR="00B02BBB" w:rsidRPr="00CC2A4E" w:rsidRDefault="00B02BBB" w:rsidP="00B02B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Asist. dr. R. Skališienė</w:t>
            </w:r>
          </w:p>
        </w:tc>
        <w:tc>
          <w:tcPr>
            <w:tcW w:w="4820" w:type="dxa"/>
            <w:tcBorders>
              <w:bottom w:val="single" w:sz="4" w:space="0" w:color="000000"/>
              <w:right w:val="single" w:sz="4" w:space="0" w:color="000000"/>
            </w:tcBorders>
          </w:tcPr>
          <w:p w14:paraId="04B76E07" w14:textId="77777777" w:rsidR="009B5F06" w:rsidRDefault="009B5F06" w:rsidP="009B5F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053FB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Švietimo įstaigos kasdienio gyvenimo valdymas</w:t>
            </w:r>
          </w:p>
          <w:p w14:paraId="586CC630" w14:textId="6082CB5E" w:rsidR="001A24C2" w:rsidRPr="001A24C2" w:rsidRDefault="001A24C2" w:rsidP="001A24C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441B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204 a. (S. Nėries g. 5)</w:t>
            </w:r>
          </w:p>
          <w:p w14:paraId="53FA9D01" w14:textId="0C04B6FF" w:rsidR="00B02BBB" w:rsidRPr="00053FB5" w:rsidRDefault="009B5F06" w:rsidP="009B5F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053FB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R. Vaičiulė</w:t>
            </w:r>
          </w:p>
        </w:tc>
      </w:tr>
      <w:tr w:rsidR="00B02BBB" w14:paraId="3F66C255" w14:textId="77777777" w:rsidTr="0061206A">
        <w:trPr>
          <w:trHeight w:val="147"/>
        </w:trPr>
        <w:tc>
          <w:tcPr>
            <w:tcW w:w="674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5C3202C" w14:textId="77777777" w:rsidR="00B02BBB" w:rsidRDefault="00B02BBB" w:rsidP="00B02BB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9B5FB33" w14:textId="77777777" w:rsidR="00B02BBB" w:rsidRDefault="00B02BBB" w:rsidP="00B02BB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17:00 - 18:30</w:t>
            </w:r>
          </w:p>
        </w:tc>
        <w:tc>
          <w:tcPr>
            <w:tcW w:w="4111" w:type="dxa"/>
            <w:tcBorders>
              <w:bottom w:val="single" w:sz="4" w:space="0" w:color="000000"/>
              <w:right w:val="single" w:sz="4" w:space="0" w:color="000000"/>
            </w:tcBorders>
          </w:tcPr>
          <w:p w14:paraId="5405792D" w14:textId="7B520261" w:rsidR="00B02BBB" w:rsidRPr="00CC2A4E" w:rsidRDefault="00B02BBB" w:rsidP="00B02B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4110" w:type="dxa"/>
            <w:tcBorders>
              <w:bottom w:val="single" w:sz="4" w:space="0" w:color="000000"/>
              <w:right w:val="single" w:sz="4" w:space="0" w:color="000000"/>
            </w:tcBorders>
          </w:tcPr>
          <w:p w14:paraId="231E5A7B" w14:textId="73298730" w:rsidR="00B02BBB" w:rsidRPr="00CC2A4E" w:rsidRDefault="00B02BBB" w:rsidP="00B02B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4820" w:type="dxa"/>
            <w:tcBorders>
              <w:bottom w:val="single" w:sz="4" w:space="0" w:color="000000"/>
              <w:right w:val="single" w:sz="4" w:space="0" w:color="000000"/>
            </w:tcBorders>
          </w:tcPr>
          <w:p w14:paraId="2BED0DCF" w14:textId="77777777" w:rsidR="009B5F06" w:rsidRDefault="009B5F06" w:rsidP="009B5F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053FB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Švietimo įstaigos kasdienio gyvenimo valdymas</w:t>
            </w:r>
          </w:p>
          <w:p w14:paraId="43476091" w14:textId="3F280B64" w:rsidR="001A24C2" w:rsidRPr="001A24C2" w:rsidRDefault="001A24C2" w:rsidP="001A24C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441B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204 a. (S. Nėries g. 5)</w:t>
            </w:r>
          </w:p>
          <w:p w14:paraId="36A95D16" w14:textId="40378861" w:rsidR="00B02BBB" w:rsidRPr="00053FB5" w:rsidRDefault="009B5F06" w:rsidP="009B5F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053FB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R. Vaičiulė</w:t>
            </w:r>
          </w:p>
        </w:tc>
      </w:tr>
      <w:tr w:rsidR="00B02BBB" w14:paraId="4FCB78A8" w14:textId="77777777" w:rsidTr="0061206A">
        <w:trPr>
          <w:trHeight w:val="60"/>
        </w:trPr>
        <w:tc>
          <w:tcPr>
            <w:tcW w:w="674" w:type="dxa"/>
            <w:vMerge/>
            <w:tcBorders>
              <w:left w:val="single" w:sz="8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643A0853" w14:textId="77777777" w:rsidR="00B02BBB" w:rsidRDefault="00B02BBB" w:rsidP="00B02BB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301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15E4301" w14:textId="77777777" w:rsidR="00B02BBB" w:rsidRDefault="00B02BBB" w:rsidP="00B02BB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18:40 - 20:10</w:t>
            </w:r>
          </w:p>
        </w:tc>
        <w:tc>
          <w:tcPr>
            <w:tcW w:w="4111" w:type="dxa"/>
            <w:tcBorders>
              <w:bottom w:val="single" w:sz="12" w:space="0" w:color="000000"/>
              <w:right w:val="single" w:sz="4" w:space="0" w:color="000000"/>
            </w:tcBorders>
          </w:tcPr>
          <w:p w14:paraId="63FDFEC9" w14:textId="62A7E621" w:rsidR="00B02BBB" w:rsidRPr="00CC2A4E" w:rsidRDefault="00B02BBB" w:rsidP="00B02B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4110" w:type="dxa"/>
            <w:tcBorders>
              <w:bottom w:val="single" w:sz="12" w:space="0" w:color="000000"/>
              <w:right w:val="single" w:sz="4" w:space="0" w:color="000000"/>
            </w:tcBorders>
          </w:tcPr>
          <w:p w14:paraId="3F0E3249" w14:textId="40A3B01C" w:rsidR="00B02BBB" w:rsidRPr="00CC2A4E" w:rsidRDefault="00B02BBB" w:rsidP="00B02B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4820" w:type="dxa"/>
            <w:tcBorders>
              <w:bottom w:val="single" w:sz="12" w:space="0" w:color="000000"/>
              <w:right w:val="single" w:sz="4" w:space="0" w:color="000000"/>
            </w:tcBorders>
          </w:tcPr>
          <w:p w14:paraId="0CE1CAB1" w14:textId="3EFE6634" w:rsidR="00B02BBB" w:rsidRPr="00CC2A4E" w:rsidRDefault="00B02BBB" w:rsidP="00B02B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B02BBB" w14:paraId="7C1A41E7" w14:textId="77777777" w:rsidTr="0061206A">
        <w:trPr>
          <w:trHeight w:val="60"/>
        </w:trPr>
        <w:tc>
          <w:tcPr>
            <w:tcW w:w="674" w:type="dxa"/>
            <w:vMerge w:val="restart"/>
            <w:tcBorders>
              <w:top w:val="single" w:sz="12" w:space="0" w:color="000000"/>
              <w:left w:val="single" w:sz="4" w:space="0" w:color="000000"/>
            </w:tcBorders>
            <w:shd w:val="clear" w:color="auto" w:fill="auto"/>
            <w:textDirection w:val="btLr"/>
            <w:vAlign w:val="center"/>
          </w:tcPr>
          <w:p w14:paraId="4BE093EE" w14:textId="7358D310" w:rsidR="00B02BBB" w:rsidRDefault="00B02BBB" w:rsidP="00B02BBB">
            <w:pPr>
              <w:widowControl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Šeštadienis (03-08)</w:t>
            </w:r>
          </w:p>
        </w:tc>
        <w:tc>
          <w:tcPr>
            <w:tcW w:w="130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197F592" w14:textId="77777777" w:rsidR="00B02BBB" w:rsidRDefault="00B02BBB" w:rsidP="00B02BB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8.20-9.50</w:t>
            </w:r>
          </w:p>
        </w:tc>
        <w:tc>
          <w:tcPr>
            <w:tcW w:w="4111" w:type="dxa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9F26EBF" w14:textId="77777777" w:rsidR="00B02BBB" w:rsidRDefault="00B02BBB" w:rsidP="00B02B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</w:tc>
        <w:tc>
          <w:tcPr>
            <w:tcW w:w="4110" w:type="dxa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48F56F3" w14:textId="260D1945" w:rsidR="00B02BBB" w:rsidRDefault="00B02BBB" w:rsidP="00B02B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</w:tc>
        <w:tc>
          <w:tcPr>
            <w:tcW w:w="4820" w:type="dxa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418361D" w14:textId="32E21359" w:rsidR="00B02BBB" w:rsidRPr="006C4604" w:rsidRDefault="00B02BBB" w:rsidP="00B02B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B02BBB" w14:paraId="59A3B2A3" w14:textId="77777777" w:rsidTr="0061206A">
        <w:trPr>
          <w:trHeight w:val="60"/>
        </w:trPr>
        <w:tc>
          <w:tcPr>
            <w:tcW w:w="67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65F2312" w14:textId="77777777" w:rsidR="00B02BBB" w:rsidRDefault="00B02BBB" w:rsidP="00B02BB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AD12F99" w14:textId="77777777" w:rsidR="00B02BBB" w:rsidRDefault="00B02BBB" w:rsidP="00B02BB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10.00-11.30</w:t>
            </w:r>
          </w:p>
        </w:tc>
        <w:tc>
          <w:tcPr>
            <w:tcW w:w="41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34A04" w14:textId="77777777" w:rsidR="00B02BBB" w:rsidRDefault="00B02BBB" w:rsidP="00B02B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7C32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Duomenų rinkimas ir analizė</w:t>
            </w:r>
          </w:p>
          <w:p w14:paraId="6EC793E2" w14:textId="773BFB0C" w:rsidR="00B02BBB" w:rsidRPr="00FB73DB" w:rsidRDefault="00B02BBB" w:rsidP="00B02B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304</w:t>
            </w:r>
            <w:r w:rsidRPr="00FB73D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a. (S. Nėries g. 5)</w:t>
            </w:r>
          </w:p>
          <w:p w14:paraId="620B9281" w14:textId="5BAB5CA2" w:rsidR="00B02BBB" w:rsidRDefault="00B02BBB" w:rsidP="00B02B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7C32C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K. Mockus</w:t>
            </w:r>
          </w:p>
        </w:tc>
        <w:tc>
          <w:tcPr>
            <w:tcW w:w="41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7016C" w14:textId="77777777" w:rsidR="00B02BBB" w:rsidRDefault="00B02BBB" w:rsidP="00B02B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7C32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Duomenų rinkimas ir analizė</w:t>
            </w:r>
          </w:p>
          <w:p w14:paraId="24EE6780" w14:textId="77777777" w:rsidR="00B02BBB" w:rsidRPr="00FB73DB" w:rsidRDefault="00B02BBB" w:rsidP="00B02B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304</w:t>
            </w:r>
            <w:r w:rsidRPr="00FB73D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a. (S. Nėries g. 5)</w:t>
            </w:r>
          </w:p>
          <w:p w14:paraId="710043F0" w14:textId="6905561D" w:rsidR="00B02BBB" w:rsidRDefault="00B02BBB" w:rsidP="00B02B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7C32C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K. Mockus</w:t>
            </w:r>
          </w:p>
        </w:tc>
        <w:tc>
          <w:tcPr>
            <w:tcW w:w="48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C46F7" w14:textId="77777777" w:rsidR="00B02BBB" w:rsidRPr="00E441B0" w:rsidRDefault="00B02BBB" w:rsidP="00B02B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E441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Ugdymo sociologija</w:t>
            </w:r>
          </w:p>
          <w:p w14:paraId="4C2B56E2" w14:textId="77777777" w:rsidR="00B02BBB" w:rsidRPr="00E441B0" w:rsidRDefault="00B02BBB" w:rsidP="00B02B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441B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204 a. (S. Nėries g. 5)</w:t>
            </w:r>
          </w:p>
          <w:p w14:paraId="528DF588" w14:textId="35B0FE2F" w:rsidR="00B02BBB" w:rsidRPr="00E441B0" w:rsidRDefault="00B02BBB" w:rsidP="00B02B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441B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Asist. dr. R. Skališienė</w:t>
            </w:r>
          </w:p>
        </w:tc>
      </w:tr>
      <w:tr w:rsidR="00B02BBB" w14:paraId="3816EB9F" w14:textId="77777777" w:rsidTr="0061206A">
        <w:trPr>
          <w:trHeight w:val="60"/>
        </w:trPr>
        <w:tc>
          <w:tcPr>
            <w:tcW w:w="67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808F34C" w14:textId="77777777" w:rsidR="00B02BBB" w:rsidRDefault="00B02BBB" w:rsidP="00B02BB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A6AB3E2" w14:textId="77777777" w:rsidR="00B02BBB" w:rsidRDefault="00B02BBB" w:rsidP="00B02BB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12.00-13.30</w:t>
            </w:r>
          </w:p>
        </w:tc>
        <w:tc>
          <w:tcPr>
            <w:tcW w:w="41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91FD3" w14:textId="77777777" w:rsidR="00B02BBB" w:rsidRDefault="00B02BBB" w:rsidP="00B02B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7C32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Duomenų rinkimas ir analizė</w:t>
            </w:r>
          </w:p>
          <w:p w14:paraId="57D6C83A" w14:textId="77777777" w:rsidR="00B02BBB" w:rsidRPr="00FB73DB" w:rsidRDefault="00B02BBB" w:rsidP="00B02B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304</w:t>
            </w:r>
            <w:r w:rsidRPr="00FB73D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a. (S. Nėries g. 5)</w:t>
            </w:r>
          </w:p>
          <w:p w14:paraId="70293E28" w14:textId="65CC4C88" w:rsidR="00B02BBB" w:rsidRDefault="00B02BBB" w:rsidP="00B02B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7C32C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K. Mockus</w:t>
            </w:r>
          </w:p>
        </w:tc>
        <w:tc>
          <w:tcPr>
            <w:tcW w:w="41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705D4" w14:textId="77777777" w:rsidR="00B02BBB" w:rsidRDefault="00B02BBB" w:rsidP="00B02B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7C32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Duomenų rinkimas ir analizė</w:t>
            </w:r>
          </w:p>
          <w:p w14:paraId="43D74538" w14:textId="77777777" w:rsidR="00B02BBB" w:rsidRPr="00FB73DB" w:rsidRDefault="00B02BBB" w:rsidP="00B02B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304</w:t>
            </w:r>
            <w:r w:rsidRPr="00FB73D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a. (S. Nėries g. 5)</w:t>
            </w:r>
          </w:p>
          <w:p w14:paraId="7942773E" w14:textId="34875FD1" w:rsidR="00B02BBB" w:rsidRDefault="00B02BBB" w:rsidP="00B02B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7C32C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K. Mockus</w:t>
            </w:r>
          </w:p>
        </w:tc>
        <w:tc>
          <w:tcPr>
            <w:tcW w:w="48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421FF" w14:textId="77777777" w:rsidR="00B02BBB" w:rsidRPr="00E441B0" w:rsidRDefault="00B02BBB" w:rsidP="00B02B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E441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Ugdymo sociologija</w:t>
            </w:r>
          </w:p>
          <w:p w14:paraId="39691412" w14:textId="77777777" w:rsidR="00B02BBB" w:rsidRPr="00E441B0" w:rsidRDefault="00B02BBB" w:rsidP="00B02B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441B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204 a. (S. Nėries g. 5)</w:t>
            </w:r>
          </w:p>
          <w:p w14:paraId="7FC19888" w14:textId="0F33C79D" w:rsidR="00B02BBB" w:rsidRPr="00E441B0" w:rsidRDefault="00B02BBB" w:rsidP="00B02B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441B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Asist. dr. R. Skališienė</w:t>
            </w:r>
          </w:p>
        </w:tc>
      </w:tr>
      <w:tr w:rsidR="00B02BBB" w14:paraId="1AD719C8" w14:textId="77777777" w:rsidTr="0061206A">
        <w:trPr>
          <w:trHeight w:val="60"/>
        </w:trPr>
        <w:tc>
          <w:tcPr>
            <w:tcW w:w="67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25A0854" w14:textId="77777777" w:rsidR="00B02BBB" w:rsidRDefault="00B02BBB" w:rsidP="00B02BB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2FE68FD" w14:textId="77777777" w:rsidR="00B02BBB" w:rsidRDefault="00B02BBB" w:rsidP="00B02BB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13.40-15.10</w:t>
            </w:r>
          </w:p>
        </w:tc>
        <w:tc>
          <w:tcPr>
            <w:tcW w:w="41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C7880" w14:textId="2BF352A4" w:rsidR="00827EF9" w:rsidRPr="009F3BEC" w:rsidRDefault="00B02BBB" w:rsidP="00B02BB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2BBB">
              <w:rPr>
                <w:rFonts w:ascii="Times New Roman" w:hAnsi="Times New Roman" w:cs="Times New Roman"/>
                <w:sz w:val="18"/>
                <w:szCs w:val="18"/>
              </w:rPr>
              <w:t xml:space="preserve">Papildomų studijų dalykas: </w:t>
            </w:r>
            <w:r w:rsidRPr="009F3BE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Pedagoginiai tyrimai (su praktikumu)</w:t>
            </w:r>
            <w:r w:rsidR="00827EF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="00827EF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304</w:t>
            </w:r>
            <w:r w:rsidR="00827EF9" w:rsidRPr="00FB73D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a. (S. Nėries g. 5)</w:t>
            </w:r>
          </w:p>
          <w:p w14:paraId="17E1D20F" w14:textId="3200A40C" w:rsidR="00B02BBB" w:rsidRPr="00B02BBB" w:rsidRDefault="00B02BBB" w:rsidP="00B02B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B02BBB">
              <w:rPr>
                <w:rFonts w:ascii="Times New Roman" w:hAnsi="Times New Roman" w:cs="Times New Roman"/>
                <w:sz w:val="18"/>
                <w:szCs w:val="18"/>
              </w:rPr>
              <w:t>Doc. dr. R. Saveljeva</w:t>
            </w:r>
          </w:p>
        </w:tc>
        <w:tc>
          <w:tcPr>
            <w:tcW w:w="41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773F8" w14:textId="4D8BD37C" w:rsidR="00827EF9" w:rsidRDefault="00B02BBB" w:rsidP="00827EF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2BBB">
              <w:rPr>
                <w:rFonts w:ascii="Times New Roman" w:hAnsi="Times New Roman" w:cs="Times New Roman"/>
                <w:sz w:val="18"/>
                <w:szCs w:val="18"/>
              </w:rPr>
              <w:t xml:space="preserve">Papildomų studijų dalykas: </w:t>
            </w:r>
            <w:r w:rsidRPr="009F3BE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Pedagoginiai tyrimai (su praktikumu)</w:t>
            </w:r>
            <w:r w:rsidR="00827EF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="00827EF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304</w:t>
            </w:r>
            <w:r w:rsidR="00827EF9" w:rsidRPr="00FB73D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a. (S. Nėries g. 5)</w:t>
            </w:r>
          </w:p>
          <w:p w14:paraId="4D445A4C" w14:textId="0C218351" w:rsidR="00B02BBB" w:rsidRPr="00B02BBB" w:rsidRDefault="00B02BBB" w:rsidP="00827EF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B02BBB">
              <w:rPr>
                <w:rFonts w:ascii="Times New Roman" w:hAnsi="Times New Roman" w:cs="Times New Roman"/>
                <w:sz w:val="18"/>
                <w:szCs w:val="18"/>
              </w:rPr>
              <w:t>Doc. dr. R. Saveljeva</w:t>
            </w:r>
          </w:p>
        </w:tc>
        <w:tc>
          <w:tcPr>
            <w:tcW w:w="48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CA0C0" w14:textId="26DC3D61" w:rsidR="00B02BBB" w:rsidRPr="00827EF9" w:rsidRDefault="00B02BBB" w:rsidP="00827EF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2BBB">
              <w:rPr>
                <w:rFonts w:ascii="Times New Roman" w:hAnsi="Times New Roman" w:cs="Times New Roman"/>
                <w:sz w:val="18"/>
                <w:szCs w:val="18"/>
              </w:rPr>
              <w:t xml:space="preserve">Papildomų studijų dalykas: </w:t>
            </w:r>
            <w:r w:rsidRPr="009F3BE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Pedagoginiai tyrimai (su praktikumu)</w:t>
            </w:r>
            <w:r w:rsidR="00827EF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304</w:t>
            </w:r>
            <w:r w:rsidR="00827EF9" w:rsidRPr="00FB73D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a. (S. Nėries g. 5)</w:t>
            </w:r>
          </w:p>
          <w:p w14:paraId="084D63B8" w14:textId="01DFBE9E" w:rsidR="00B02BBB" w:rsidRPr="00B02BBB" w:rsidRDefault="00B02BBB" w:rsidP="00B02BB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trike/>
                <w:sz w:val="18"/>
                <w:szCs w:val="18"/>
              </w:rPr>
            </w:pPr>
            <w:r w:rsidRPr="00B02BBB">
              <w:rPr>
                <w:rFonts w:ascii="Times New Roman" w:hAnsi="Times New Roman" w:cs="Times New Roman"/>
                <w:sz w:val="18"/>
                <w:szCs w:val="18"/>
              </w:rPr>
              <w:t>Doc. dr. R. Saveljeva</w:t>
            </w:r>
          </w:p>
        </w:tc>
      </w:tr>
      <w:tr w:rsidR="00B02BBB" w14:paraId="50EEA554" w14:textId="77777777" w:rsidTr="0061206A">
        <w:trPr>
          <w:trHeight w:val="60"/>
        </w:trPr>
        <w:tc>
          <w:tcPr>
            <w:tcW w:w="67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904CE18" w14:textId="77777777" w:rsidR="00B02BBB" w:rsidRDefault="00B02BBB" w:rsidP="00B02BB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86350A6" w14:textId="77777777" w:rsidR="00B02BBB" w:rsidRDefault="00B02BBB" w:rsidP="00B02BB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15.20-16.50</w:t>
            </w:r>
          </w:p>
        </w:tc>
        <w:tc>
          <w:tcPr>
            <w:tcW w:w="41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97280" w14:textId="701EABD0" w:rsidR="00B02BBB" w:rsidRPr="009F3BEC" w:rsidRDefault="00B02BBB" w:rsidP="00827EF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2BBB">
              <w:rPr>
                <w:rFonts w:ascii="Times New Roman" w:hAnsi="Times New Roman" w:cs="Times New Roman"/>
                <w:sz w:val="18"/>
                <w:szCs w:val="18"/>
              </w:rPr>
              <w:t xml:space="preserve">Papildomų studijų dalykas: </w:t>
            </w:r>
            <w:r w:rsidRPr="009F3BE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Pedagoginiai tyrimai (su praktikumu)</w:t>
            </w:r>
            <w:r w:rsidR="00827EF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="00827EF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304</w:t>
            </w:r>
            <w:r w:rsidR="00827EF9" w:rsidRPr="00FB73D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a. (S. Nėries g. 5)</w:t>
            </w:r>
          </w:p>
          <w:p w14:paraId="342EA90D" w14:textId="633A97A7" w:rsidR="00B02BBB" w:rsidRPr="00B02BBB" w:rsidRDefault="00B02BBB" w:rsidP="00B02B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lt-LT"/>
              </w:rPr>
            </w:pPr>
            <w:r w:rsidRPr="00B02BBB">
              <w:rPr>
                <w:rFonts w:ascii="Times New Roman" w:hAnsi="Times New Roman" w:cs="Times New Roman"/>
                <w:sz w:val="18"/>
                <w:szCs w:val="18"/>
              </w:rPr>
              <w:t>Doc. dr. R. Saveljeva</w:t>
            </w:r>
          </w:p>
        </w:tc>
        <w:tc>
          <w:tcPr>
            <w:tcW w:w="41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39232" w14:textId="242380F6" w:rsidR="00B02BBB" w:rsidRPr="009F3BEC" w:rsidRDefault="00B02BBB" w:rsidP="00827EF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2BBB">
              <w:rPr>
                <w:rFonts w:ascii="Times New Roman" w:hAnsi="Times New Roman" w:cs="Times New Roman"/>
                <w:sz w:val="18"/>
                <w:szCs w:val="18"/>
              </w:rPr>
              <w:t xml:space="preserve">Papildomų studijų dalykas: </w:t>
            </w:r>
            <w:r w:rsidRPr="009F3BE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Pedagoginiai tyrimai (su praktikumu)</w:t>
            </w:r>
            <w:r w:rsidR="00827EF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="00827EF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304</w:t>
            </w:r>
            <w:r w:rsidR="00827EF9" w:rsidRPr="00FB73D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a. (S. Nėries g. 5)</w:t>
            </w:r>
          </w:p>
          <w:p w14:paraId="7D1818FB" w14:textId="39AC5C76" w:rsidR="00B02BBB" w:rsidRPr="00B02BBB" w:rsidRDefault="00B02BBB" w:rsidP="00B02B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B02BBB">
              <w:rPr>
                <w:rFonts w:ascii="Times New Roman" w:hAnsi="Times New Roman" w:cs="Times New Roman"/>
                <w:sz w:val="18"/>
                <w:szCs w:val="18"/>
              </w:rPr>
              <w:t>Doc. dr. R. Saveljeva</w:t>
            </w:r>
          </w:p>
        </w:tc>
        <w:tc>
          <w:tcPr>
            <w:tcW w:w="48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A14DB" w14:textId="2FC1C72D" w:rsidR="00B02BBB" w:rsidRPr="009F3BEC" w:rsidRDefault="00B02BBB" w:rsidP="00827EF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2BBB">
              <w:rPr>
                <w:rFonts w:ascii="Times New Roman" w:hAnsi="Times New Roman" w:cs="Times New Roman"/>
                <w:sz w:val="18"/>
                <w:szCs w:val="18"/>
              </w:rPr>
              <w:t xml:space="preserve">Papildomų studijų dalykas: </w:t>
            </w:r>
            <w:r w:rsidRPr="009F3BE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Pedagoginiai tyrimai (su praktikumu)</w:t>
            </w:r>
            <w:r w:rsidR="00827EF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="00827EF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304</w:t>
            </w:r>
            <w:r w:rsidR="00827EF9" w:rsidRPr="00FB73D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a. (S. Nėries g. 5)</w:t>
            </w:r>
          </w:p>
          <w:p w14:paraId="0E4DB0A6" w14:textId="7FCEF5FD" w:rsidR="00B02BBB" w:rsidRPr="00B02BBB" w:rsidRDefault="00B02BBB" w:rsidP="00B02BB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sz w:val="18"/>
                <w:szCs w:val="18"/>
              </w:rPr>
            </w:pPr>
            <w:r w:rsidRPr="00B02BBB">
              <w:rPr>
                <w:rFonts w:ascii="Times New Roman" w:hAnsi="Times New Roman" w:cs="Times New Roman"/>
                <w:sz w:val="18"/>
                <w:szCs w:val="18"/>
              </w:rPr>
              <w:t>Doc. dr. R. Saveljeva</w:t>
            </w:r>
          </w:p>
        </w:tc>
      </w:tr>
      <w:tr w:rsidR="00B02BBB" w14:paraId="7F8F96FE" w14:textId="77777777" w:rsidTr="0061206A">
        <w:trPr>
          <w:trHeight w:val="60"/>
        </w:trPr>
        <w:tc>
          <w:tcPr>
            <w:tcW w:w="67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E49627A" w14:textId="77777777" w:rsidR="00B02BBB" w:rsidRDefault="00B02BBB" w:rsidP="00B02BB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053CFCB" w14:textId="77777777" w:rsidR="00B02BBB" w:rsidRDefault="00B02BBB" w:rsidP="00B02BB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17:00 - 18:30</w:t>
            </w:r>
          </w:p>
        </w:tc>
        <w:tc>
          <w:tcPr>
            <w:tcW w:w="41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B6F6A" w14:textId="268C4883" w:rsidR="00B02BBB" w:rsidRPr="006A5628" w:rsidRDefault="00B02BBB" w:rsidP="00B02B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16"/>
                <w:szCs w:val="16"/>
                <w:highlight w:val="yellow"/>
                <w:lang w:eastAsia="lt-LT"/>
              </w:rPr>
            </w:pPr>
          </w:p>
        </w:tc>
        <w:tc>
          <w:tcPr>
            <w:tcW w:w="41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E260C" w14:textId="37F29987" w:rsidR="00B02BBB" w:rsidRPr="006A5628" w:rsidRDefault="00B02BBB" w:rsidP="00B02B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lt-LT"/>
              </w:rPr>
            </w:pPr>
          </w:p>
        </w:tc>
        <w:tc>
          <w:tcPr>
            <w:tcW w:w="48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EFDC6" w14:textId="20332279" w:rsidR="00B02BBB" w:rsidRPr="00BA4BE2" w:rsidRDefault="00B02BBB" w:rsidP="00B02BB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sz w:val="18"/>
                <w:szCs w:val="18"/>
                <w:highlight w:val="yellow"/>
              </w:rPr>
            </w:pPr>
          </w:p>
        </w:tc>
      </w:tr>
      <w:tr w:rsidR="00B02BBB" w14:paraId="177EF5C9" w14:textId="77777777" w:rsidTr="0061206A">
        <w:trPr>
          <w:trHeight w:val="60"/>
        </w:trPr>
        <w:tc>
          <w:tcPr>
            <w:tcW w:w="674" w:type="dxa"/>
            <w:vMerge/>
            <w:tcBorders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42A09093" w14:textId="77777777" w:rsidR="00B02BBB" w:rsidRDefault="00B02BBB" w:rsidP="00B02BB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4D72C73" w14:textId="77777777" w:rsidR="00B02BBB" w:rsidRDefault="00B02BBB" w:rsidP="00B02BB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18:40 - 20:10</w:t>
            </w:r>
          </w:p>
        </w:tc>
        <w:tc>
          <w:tcPr>
            <w:tcW w:w="4111" w:type="dxa"/>
            <w:tcBorders>
              <w:top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57DF94E8" w14:textId="77777777" w:rsidR="00B02BBB" w:rsidRDefault="00B02BBB" w:rsidP="00B02B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</w:tc>
        <w:tc>
          <w:tcPr>
            <w:tcW w:w="4110" w:type="dxa"/>
            <w:tcBorders>
              <w:top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37607C92" w14:textId="77777777" w:rsidR="00B02BBB" w:rsidRDefault="00B02BBB" w:rsidP="00B02B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</w:tc>
        <w:tc>
          <w:tcPr>
            <w:tcW w:w="4820" w:type="dxa"/>
            <w:tcBorders>
              <w:top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B97C349" w14:textId="77777777" w:rsidR="00B02BBB" w:rsidRDefault="00B02BBB" w:rsidP="00B02B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</w:tc>
      </w:tr>
    </w:tbl>
    <w:p w14:paraId="1D66E9D6" w14:textId="42F48120" w:rsidR="0061206A" w:rsidRDefault="0061206A" w:rsidP="0061206A">
      <w:pPr>
        <w:widowControl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75728205" w14:textId="77777777" w:rsidR="00D36B8D" w:rsidRPr="00D36B8D" w:rsidRDefault="00D36B8D" w:rsidP="00D36B8D">
      <w:pPr>
        <w:widowControl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36B8D">
        <w:rPr>
          <w:rFonts w:ascii="Times New Roman" w:hAnsi="Times New Roman" w:cs="Times New Roman"/>
          <w:b/>
          <w:bCs/>
          <w:sz w:val="18"/>
          <w:szCs w:val="18"/>
        </w:rPr>
        <w:t>Mag. Edukologija </w:t>
      </w:r>
      <w:r w:rsidRPr="00D36B8D">
        <w:rPr>
          <w:rFonts w:ascii="Times New Roman" w:hAnsi="Times New Roman" w:cs="Times New Roman"/>
          <w:b/>
          <w:bCs/>
          <w:i/>
          <w:iCs/>
          <w:sz w:val="18"/>
          <w:szCs w:val="18"/>
        </w:rPr>
        <w:t>Edukacinių aplinkų kūrimas ir projektų vadyba</w:t>
      </w:r>
    </w:p>
    <w:p w14:paraId="44F2F633" w14:textId="498C0496" w:rsidR="00D36B8D" w:rsidRDefault="00FB73DB" w:rsidP="00D36B8D">
      <w:pPr>
        <w:widowControl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C91455">
        <w:rPr>
          <w:rFonts w:ascii="Times New Roman" w:hAnsi="Times New Roman" w:cs="Times New Roman"/>
          <w:sz w:val="18"/>
          <w:szCs w:val="18"/>
        </w:rPr>
        <w:t xml:space="preserve">Pirmadieniais </w:t>
      </w:r>
      <w:r w:rsidR="00D36B8D" w:rsidRPr="00C91455">
        <w:rPr>
          <w:rFonts w:ascii="Times New Roman" w:hAnsi="Times New Roman" w:cs="Times New Roman"/>
          <w:sz w:val="18"/>
          <w:szCs w:val="18"/>
        </w:rPr>
        <w:t>2025 03 17–2025 04 07</w:t>
      </w:r>
      <w:r w:rsidR="00D36B8D" w:rsidRPr="00D36B8D">
        <w:rPr>
          <w:rFonts w:ascii="Times New Roman" w:hAnsi="Times New Roman" w:cs="Times New Roman"/>
          <w:sz w:val="18"/>
          <w:szCs w:val="18"/>
        </w:rPr>
        <w:t xml:space="preserve"> nuo 17 iki 20.10 (po 2 paskaitas</w:t>
      </w:r>
      <w:r w:rsidR="00D1039A">
        <w:rPr>
          <w:rFonts w:ascii="Times New Roman" w:hAnsi="Times New Roman" w:cs="Times New Roman"/>
          <w:sz w:val="18"/>
          <w:szCs w:val="18"/>
        </w:rPr>
        <w:t>,</w:t>
      </w:r>
      <w:r w:rsidR="00D36B8D" w:rsidRPr="00D36B8D">
        <w:rPr>
          <w:rFonts w:ascii="Times New Roman" w:hAnsi="Times New Roman" w:cs="Times New Roman"/>
          <w:sz w:val="18"/>
          <w:szCs w:val="18"/>
        </w:rPr>
        <w:t xml:space="preserve"> teorija</w:t>
      </w:r>
      <w:r>
        <w:rPr>
          <w:rFonts w:ascii="Times New Roman" w:hAnsi="Times New Roman" w:cs="Times New Roman"/>
          <w:sz w:val="18"/>
          <w:szCs w:val="18"/>
        </w:rPr>
        <w:t>) Zoom prof. dr. N. Strazdienė</w:t>
      </w:r>
    </w:p>
    <w:p w14:paraId="3B737BDB" w14:textId="12CD5A16" w:rsidR="00FB73DB" w:rsidRDefault="00FB73DB" w:rsidP="00FB73D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lt-LT"/>
        </w:rPr>
      </w:pPr>
      <w:r w:rsidRPr="00BC3FD7"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lang w:eastAsia="lt-LT"/>
        </w:rPr>
        <w:t>Duomenų rinkimas ir analizė</w:t>
      </w:r>
      <w:r>
        <w:rPr>
          <w:rFonts w:ascii="Times New Roman" w:eastAsia="Times New Roman" w:hAnsi="Times New Roman" w:cs="Times New Roman"/>
          <w:b/>
          <w:bCs/>
          <w:sz w:val="18"/>
          <w:szCs w:val="18"/>
          <w:lang w:eastAsia="lt-LT"/>
        </w:rPr>
        <w:t xml:space="preserve"> (</w:t>
      </w:r>
      <w:r w:rsidRPr="007C32CD">
        <w:rPr>
          <w:rFonts w:ascii="Times New Roman" w:eastAsia="Times New Roman" w:hAnsi="Times New Roman" w:cs="Times New Roman"/>
          <w:sz w:val="18"/>
          <w:szCs w:val="18"/>
          <w:lang w:eastAsia="lt-LT"/>
        </w:rPr>
        <w:t>Lekt. K. Mockus</w:t>
      </w:r>
      <w:r>
        <w:rPr>
          <w:rFonts w:ascii="Times New Roman" w:eastAsia="Times New Roman" w:hAnsi="Times New Roman" w:cs="Times New Roman"/>
          <w:sz w:val="18"/>
          <w:szCs w:val="18"/>
          <w:lang w:eastAsia="lt-LT"/>
        </w:rPr>
        <w:t>)  Edukologijos ir Socialinės pedagogikos studentams  K. Mockaus 3 paskaitos vyks tarpsesiniu laikotarpiu</w:t>
      </w:r>
      <w:r w:rsidR="008117E9">
        <w:rPr>
          <w:rFonts w:ascii="Times New Roman" w:eastAsia="Times New Roman" w:hAnsi="Times New Roman" w:cs="Times New Roman"/>
          <w:sz w:val="18"/>
          <w:szCs w:val="18"/>
          <w:lang w:eastAsia="lt-LT"/>
        </w:rPr>
        <w:t xml:space="preserve"> SHMF 304 a. su dėstytoju suderintu metu.</w:t>
      </w:r>
    </w:p>
    <w:p w14:paraId="1CAFABB2" w14:textId="1F1025EF" w:rsidR="006D0C04" w:rsidRDefault="006D0C04" w:rsidP="006D0C04">
      <w:pPr>
        <w:widowControl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C91455">
        <w:rPr>
          <w:rFonts w:ascii="Times New Roman" w:hAnsi="Times New Roman" w:cs="Times New Roman"/>
          <w:b/>
          <w:bCs/>
          <w:i/>
          <w:iCs/>
          <w:sz w:val="18"/>
          <w:szCs w:val="18"/>
        </w:rPr>
        <w:t>Ugdymo sociologija</w:t>
      </w:r>
      <w:r>
        <w:rPr>
          <w:rFonts w:ascii="Times New Roman" w:hAnsi="Times New Roman" w:cs="Times New Roman"/>
          <w:sz w:val="18"/>
          <w:szCs w:val="18"/>
        </w:rPr>
        <w:t xml:space="preserve"> (prof. dr. I. Klanienė,</w:t>
      </w:r>
      <w:r w:rsidRPr="006D0C04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asist. dr. R. Skališienė) tarpsesinės paskaitos </w:t>
      </w:r>
      <w:r w:rsidR="00D1039A">
        <w:rPr>
          <w:rFonts w:ascii="Times New Roman" w:hAnsi="Times New Roman" w:cs="Times New Roman"/>
          <w:sz w:val="18"/>
          <w:szCs w:val="18"/>
        </w:rPr>
        <w:t xml:space="preserve">vyks </w:t>
      </w:r>
      <w:r>
        <w:rPr>
          <w:rFonts w:ascii="Times New Roman" w:hAnsi="Times New Roman" w:cs="Times New Roman"/>
          <w:sz w:val="18"/>
          <w:szCs w:val="18"/>
        </w:rPr>
        <w:t>kovo 25 d. 15.20–</w:t>
      </w:r>
      <w:r w:rsidRPr="006D0C04">
        <w:rPr>
          <w:rFonts w:ascii="Times New Roman" w:hAnsi="Times New Roman" w:cs="Times New Roman"/>
          <w:sz w:val="18"/>
          <w:szCs w:val="18"/>
        </w:rPr>
        <w:t>18.30</w:t>
      </w:r>
      <w:r>
        <w:rPr>
          <w:rFonts w:ascii="Times New Roman" w:hAnsi="Times New Roman" w:cs="Times New Roman"/>
          <w:sz w:val="18"/>
          <w:szCs w:val="18"/>
        </w:rPr>
        <w:t xml:space="preserve"> val. </w:t>
      </w:r>
    </w:p>
    <w:p w14:paraId="61914277" w14:textId="77777777" w:rsidR="006D0C04" w:rsidRDefault="006D0C04" w:rsidP="00FB73D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lt-LT"/>
        </w:rPr>
      </w:pPr>
    </w:p>
    <w:p w14:paraId="07CD4B11" w14:textId="77777777" w:rsidR="00FB73DB" w:rsidRDefault="00FB73DB" w:rsidP="001669C7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lt-LT"/>
        </w:rPr>
      </w:pPr>
    </w:p>
    <w:p w14:paraId="3619C08B" w14:textId="7E972758" w:rsidR="00FB73DB" w:rsidRDefault="00FB73DB" w:rsidP="001669C7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lt-LT"/>
        </w:rPr>
      </w:pPr>
      <w:r>
        <w:rPr>
          <w:rFonts w:ascii="Times New Roman" w:eastAsia="Times New Roman" w:hAnsi="Times New Roman" w:cs="Times New Roman"/>
          <w:b/>
          <w:bCs/>
          <w:sz w:val="18"/>
          <w:szCs w:val="18"/>
          <w:lang w:eastAsia="lt-LT"/>
        </w:rPr>
        <w:t>Mag. Socialinė pedagogika</w:t>
      </w:r>
    </w:p>
    <w:p w14:paraId="06711F66" w14:textId="00BF7B89" w:rsidR="001669C7" w:rsidRDefault="001669C7" w:rsidP="001669C7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lt-LT"/>
        </w:rPr>
      </w:pPr>
      <w:r w:rsidRPr="00BC3FD7"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lang w:eastAsia="lt-LT"/>
        </w:rPr>
        <w:t>Mediacija ir atvejo vadyba</w:t>
      </w:r>
      <w:r w:rsidRPr="001669C7">
        <w:rPr>
          <w:rFonts w:ascii="Times New Roman" w:eastAsia="Times New Roman" w:hAnsi="Times New Roman" w:cs="Times New Roman"/>
          <w:sz w:val="18"/>
          <w:szCs w:val="18"/>
          <w:lang w:eastAsia="lt-LT"/>
        </w:rPr>
        <w:t xml:space="preserve">: </w:t>
      </w:r>
      <w:r w:rsidR="008117E9">
        <w:rPr>
          <w:rFonts w:ascii="Times New Roman" w:eastAsia="Times New Roman" w:hAnsi="Times New Roman" w:cs="Times New Roman"/>
          <w:sz w:val="18"/>
          <w:szCs w:val="18"/>
          <w:lang w:eastAsia="lt-LT"/>
        </w:rPr>
        <w:t>k</w:t>
      </w:r>
      <w:r w:rsidRPr="001669C7">
        <w:rPr>
          <w:rFonts w:ascii="Times New Roman" w:eastAsia="Times New Roman" w:hAnsi="Times New Roman" w:cs="Times New Roman"/>
          <w:sz w:val="18"/>
          <w:szCs w:val="18"/>
          <w:lang w:eastAsia="lt-LT"/>
        </w:rPr>
        <w:t xml:space="preserve">ovo 12 d. </w:t>
      </w:r>
      <w:r w:rsidR="00FB73DB">
        <w:rPr>
          <w:rFonts w:ascii="Times New Roman" w:eastAsia="Times New Roman" w:hAnsi="Times New Roman" w:cs="Times New Roman"/>
          <w:sz w:val="18"/>
          <w:szCs w:val="18"/>
          <w:lang w:eastAsia="lt-LT"/>
        </w:rPr>
        <w:t xml:space="preserve">(trečiadienis) </w:t>
      </w:r>
      <w:r w:rsidR="00D1039A">
        <w:rPr>
          <w:rFonts w:ascii="Times New Roman" w:eastAsia="Times New Roman" w:hAnsi="Times New Roman" w:cs="Times New Roman"/>
          <w:sz w:val="18"/>
          <w:szCs w:val="18"/>
          <w:lang w:eastAsia="lt-LT"/>
        </w:rPr>
        <w:t xml:space="preserve">tarpsesinės paskaitos </w:t>
      </w:r>
      <w:r w:rsidRPr="001669C7">
        <w:rPr>
          <w:rFonts w:ascii="Times New Roman" w:eastAsia="Times New Roman" w:hAnsi="Times New Roman" w:cs="Times New Roman"/>
          <w:sz w:val="18"/>
          <w:szCs w:val="18"/>
          <w:lang w:eastAsia="lt-LT"/>
        </w:rPr>
        <w:t>5,</w:t>
      </w:r>
      <w:r w:rsidR="00FB73DB">
        <w:rPr>
          <w:rFonts w:ascii="Times New Roman" w:eastAsia="Times New Roman" w:hAnsi="Times New Roman" w:cs="Times New Roman"/>
          <w:sz w:val="18"/>
          <w:szCs w:val="18"/>
          <w:lang w:eastAsia="lt-LT"/>
        </w:rPr>
        <w:t xml:space="preserve"> </w:t>
      </w:r>
      <w:r w:rsidRPr="001669C7">
        <w:rPr>
          <w:rFonts w:ascii="Times New Roman" w:eastAsia="Times New Roman" w:hAnsi="Times New Roman" w:cs="Times New Roman"/>
          <w:sz w:val="18"/>
          <w:szCs w:val="18"/>
          <w:lang w:eastAsia="lt-LT"/>
        </w:rPr>
        <w:t>6,</w:t>
      </w:r>
      <w:r w:rsidR="00FB73DB">
        <w:rPr>
          <w:rFonts w:ascii="Times New Roman" w:eastAsia="Times New Roman" w:hAnsi="Times New Roman" w:cs="Times New Roman"/>
          <w:sz w:val="18"/>
          <w:szCs w:val="18"/>
          <w:lang w:eastAsia="lt-LT"/>
        </w:rPr>
        <w:t xml:space="preserve"> </w:t>
      </w:r>
      <w:r w:rsidRPr="001669C7">
        <w:rPr>
          <w:rFonts w:ascii="Times New Roman" w:eastAsia="Times New Roman" w:hAnsi="Times New Roman" w:cs="Times New Roman"/>
          <w:sz w:val="18"/>
          <w:szCs w:val="18"/>
          <w:lang w:eastAsia="lt-LT"/>
        </w:rPr>
        <w:t xml:space="preserve">7 paskaitos </w:t>
      </w:r>
      <w:r w:rsidR="00D1039A">
        <w:rPr>
          <w:rFonts w:ascii="Times New Roman" w:eastAsia="Times New Roman" w:hAnsi="Times New Roman" w:cs="Times New Roman"/>
          <w:sz w:val="18"/>
          <w:szCs w:val="18"/>
          <w:lang w:eastAsia="lt-LT"/>
        </w:rPr>
        <w:t xml:space="preserve">15.20–20.10 val. </w:t>
      </w:r>
      <w:r w:rsidRPr="001669C7">
        <w:rPr>
          <w:rFonts w:ascii="Times New Roman" w:eastAsia="Times New Roman" w:hAnsi="Times New Roman" w:cs="Times New Roman"/>
          <w:sz w:val="18"/>
          <w:szCs w:val="18"/>
          <w:lang w:eastAsia="lt-LT"/>
        </w:rPr>
        <w:t>(ZOOM)</w:t>
      </w:r>
      <w:r>
        <w:rPr>
          <w:rFonts w:ascii="Times New Roman" w:eastAsia="Times New Roman" w:hAnsi="Times New Roman" w:cs="Times New Roman"/>
          <w:sz w:val="18"/>
          <w:szCs w:val="18"/>
          <w:lang w:eastAsia="lt-LT"/>
        </w:rPr>
        <w:t xml:space="preserve"> doc. dr. G. Šmitienė</w:t>
      </w:r>
    </w:p>
    <w:p w14:paraId="7F4C910E" w14:textId="77777777" w:rsidR="008117E9" w:rsidRDefault="00FB73DB" w:rsidP="008117E9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lt-LT"/>
        </w:rPr>
      </w:pPr>
      <w:r w:rsidRPr="00BC3FD7"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lang w:eastAsia="lt-LT"/>
        </w:rPr>
        <w:t>Duomenų rinkimas ir analizė</w:t>
      </w:r>
      <w:r>
        <w:rPr>
          <w:rFonts w:ascii="Times New Roman" w:eastAsia="Times New Roman" w:hAnsi="Times New Roman" w:cs="Times New Roman"/>
          <w:b/>
          <w:bCs/>
          <w:sz w:val="18"/>
          <w:szCs w:val="18"/>
          <w:lang w:eastAsia="lt-LT"/>
        </w:rPr>
        <w:t xml:space="preserve"> (</w:t>
      </w:r>
      <w:r w:rsidR="008117E9" w:rsidRPr="008117E9">
        <w:rPr>
          <w:rFonts w:ascii="Times New Roman" w:eastAsia="Times New Roman" w:hAnsi="Times New Roman" w:cs="Times New Roman"/>
          <w:sz w:val="18"/>
          <w:szCs w:val="18"/>
          <w:lang w:eastAsia="lt-LT"/>
        </w:rPr>
        <w:t>l</w:t>
      </w:r>
      <w:r w:rsidRPr="007C32CD">
        <w:rPr>
          <w:rFonts w:ascii="Times New Roman" w:eastAsia="Times New Roman" w:hAnsi="Times New Roman" w:cs="Times New Roman"/>
          <w:sz w:val="18"/>
          <w:szCs w:val="18"/>
          <w:lang w:eastAsia="lt-LT"/>
        </w:rPr>
        <w:t>ekt. K. Mockus</w:t>
      </w:r>
      <w:r>
        <w:rPr>
          <w:rFonts w:ascii="Times New Roman" w:eastAsia="Times New Roman" w:hAnsi="Times New Roman" w:cs="Times New Roman"/>
          <w:sz w:val="18"/>
          <w:szCs w:val="18"/>
          <w:lang w:eastAsia="lt-LT"/>
        </w:rPr>
        <w:t>)  Edukologijos ir Socialinės pedagogikos studentams  K. Mockaus 3 paskaitos vyks tarpsesiniu laikotarpiu</w:t>
      </w:r>
      <w:r w:rsidR="008117E9">
        <w:rPr>
          <w:rFonts w:ascii="Times New Roman" w:eastAsia="Times New Roman" w:hAnsi="Times New Roman" w:cs="Times New Roman"/>
          <w:sz w:val="18"/>
          <w:szCs w:val="18"/>
          <w:lang w:eastAsia="lt-LT"/>
        </w:rPr>
        <w:t xml:space="preserve"> SHMF 304 a. su dėstytoju suderintu metu.</w:t>
      </w:r>
    </w:p>
    <w:p w14:paraId="2C5EBC78" w14:textId="5E2717B5" w:rsidR="006D0C04" w:rsidRDefault="006D0C04" w:rsidP="006D0C04">
      <w:pPr>
        <w:widowControl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C91455">
        <w:rPr>
          <w:rFonts w:ascii="Times New Roman" w:hAnsi="Times New Roman" w:cs="Times New Roman"/>
          <w:b/>
          <w:bCs/>
          <w:i/>
          <w:iCs/>
          <w:sz w:val="18"/>
          <w:szCs w:val="18"/>
        </w:rPr>
        <w:t>Ugdymo sociologija</w:t>
      </w:r>
      <w:r>
        <w:rPr>
          <w:rFonts w:ascii="Times New Roman" w:hAnsi="Times New Roman" w:cs="Times New Roman"/>
          <w:sz w:val="18"/>
          <w:szCs w:val="18"/>
        </w:rPr>
        <w:t xml:space="preserve"> (prof. dr. I. Klanienė,</w:t>
      </w:r>
      <w:r w:rsidRPr="006D0C04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asist. dr. R. Skališienė) tarpsesinės paskaitos </w:t>
      </w:r>
      <w:r w:rsidR="00D1039A">
        <w:rPr>
          <w:rFonts w:ascii="Times New Roman" w:hAnsi="Times New Roman" w:cs="Times New Roman"/>
          <w:sz w:val="18"/>
          <w:szCs w:val="18"/>
        </w:rPr>
        <w:t xml:space="preserve">vyks </w:t>
      </w:r>
      <w:r>
        <w:rPr>
          <w:rFonts w:ascii="Times New Roman" w:hAnsi="Times New Roman" w:cs="Times New Roman"/>
          <w:sz w:val="18"/>
          <w:szCs w:val="18"/>
        </w:rPr>
        <w:t>kovo 25 d. 15.20–</w:t>
      </w:r>
      <w:r w:rsidRPr="006D0C04">
        <w:rPr>
          <w:rFonts w:ascii="Times New Roman" w:hAnsi="Times New Roman" w:cs="Times New Roman"/>
          <w:sz w:val="18"/>
          <w:szCs w:val="18"/>
        </w:rPr>
        <w:t>18.30</w:t>
      </w:r>
      <w:r>
        <w:rPr>
          <w:rFonts w:ascii="Times New Roman" w:hAnsi="Times New Roman" w:cs="Times New Roman"/>
          <w:sz w:val="18"/>
          <w:szCs w:val="18"/>
        </w:rPr>
        <w:t xml:space="preserve"> val. </w:t>
      </w:r>
      <w:r w:rsidR="00D1039A">
        <w:rPr>
          <w:rFonts w:ascii="Times New Roman" w:hAnsi="Times New Roman" w:cs="Times New Roman"/>
          <w:sz w:val="18"/>
          <w:szCs w:val="18"/>
        </w:rPr>
        <w:t>MS Teams</w:t>
      </w:r>
    </w:p>
    <w:p w14:paraId="4FA5F2C1" w14:textId="77777777" w:rsidR="006D0C04" w:rsidRDefault="006D0C04" w:rsidP="008117E9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lt-LT"/>
        </w:rPr>
      </w:pPr>
    </w:p>
    <w:p w14:paraId="2B653C91" w14:textId="3765C251" w:rsidR="00FB73DB" w:rsidRDefault="00FB73DB" w:rsidP="00FB73D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lt-LT"/>
        </w:rPr>
      </w:pPr>
    </w:p>
    <w:p w14:paraId="163AA5FA" w14:textId="52A40BDE" w:rsidR="00C5080B" w:rsidRDefault="00C5080B" w:rsidP="00D40BDB">
      <w:pPr>
        <w:widowControl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66FBFE59" w14:textId="77777777" w:rsidR="00FB73DB" w:rsidRPr="00FB73DB" w:rsidRDefault="00FB73DB" w:rsidP="00FB73DB">
      <w:pPr>
        <w:widowControl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 w:rsidRPr="00FB73DB">
        <w:rPr>
          <w:rFonts w:ascii="Times New Roman" w:hAnsi="Times New Roman" w:cs="Times New Roman"/>
          <w:b/>
          <w:bCs/>
          <w:sz w:val="18"/>
          <w:szCs w:val="18"/>
        </w:rPr>
        <w:t>Mag. Švietimo vadyba</w:t>
      </w:r>
    </w:p>
    <w:p w14:paraId="6C598CCC" w14:textId="66DC0C0D" w:rsidR="00FB73DB" w:rsidRPr="001669C7" w:rsidRDefault="00FB73DB" w:rsidP="00FB73D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lt-LT"/>
        </w:rPr>
      </w:pPr>
      <w:r w:rsidRPr="00BC3FD7"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lang w:eastAsia="lt-LT"/>
        </w:rPr>
        <w:t>Lyderystė ugdymui ir mokymuisi</w:t>
      </w:r>
      <w:r w:rsidRPr="001669C7">
        <w:rPr>
          <w:rFonts w:ascii="Times New Roman" w:eastAsia="Times New Roman" w:hAnsi="Times New Roman" w:cs="Times New Roman"/>
          <w:sz w:val="18"/>
          <w:szCs w:val="18"/>
          <w:lang w:eastAsia="lt-LT"/>
        </w:rPr>
        <w:t xml:space="preserve">: </w:t>
      </w:r>
      <w:r w:rsidR="00D1039A">
        <w:rPr>
          <w:rFonts w:ascii="Times New Roman" w:eastAsia="Times New Roman" w:hAnsi="Times New Roman" w:cs="Times New Roman"/>
          <w:sz w:val="18"/>
          <w:szCs w:val="18"/>
          <w:lang w:eastAsia="lt-LT"/>
        </w:rPr>
        <w:t xml:space="preserve">tarpsesinės paskaitos vyks </w:t>
      </w:r>
      <w:r w:rsidR="008117E9" w:rsidRPr="006D0C04">
        <w:rPr>
          <w:rFonts w:ascii="Times New Roman" w:eastAsia="Times New Roman" w:hAnsi="Times New Roman" w:cs="Times New Roman"/>
          <w:sz w:val="18"/>
          <w:szCs w:val="18"/>
          <w:lang w:eastAsia="lt-LT"/>
        </w:rPr>
        <w:t>k</w:t>
      </w:r>
      <w:r w:rsidRPr="006D0C04">
        <w:rPr>
          <w:rFonts w:ascii="Times New Roman" w:eastAsia="Times New Roman" w:hAnsi="Times New Roman" w:cs="Times New Roman"/>
          <w:sz w:val="18"/>
          <w:szCs w:val="18"/>
          <w:lang w:eastAsia="lt-LT"/>
        </w:rPr>
        <w:t>ovo 25 d. (antradienis)</w:t>
      </w:r>
      <w:r>
        <w:rPr>
          <w:rFonts w:ascii="Times New Roman" w:eastAsia="Times New Roman" w:hAnsi="Times New Roman" w:cs="Times New Roman"/>
          <w:sz w:val="18"/>
          <w:szCs w:val="18"/>
          <w:lang w:eastAsia="lt-LT"/>
        </w:rPr>
        <w:t xml:space="preserve"> </w:t>
      </w:r>
      <w:r w:rsidRPr="001669C7">
        <w:rPr>
          <w:rFonts w:ascii="Times New Roman" w:eastAsia="Times New Roman" w:hAnsi="Times New Roman" w:cs="Times New Roman"/>
          <w:sz w:val="18"/>
          <w:szCs w:val="18"/>
          <w:lang w:eastAsia="lt-LT"/>
        </w:rPr>
        <w:t xml:space="preserve"> 6,</w:t>
      </w:r>
      <w:r>
        <w:rPr>
          <w:rFonts w:ascii="Times New Roman" w:eastAsia="Times New Roman" w:hAnsi="Times New Roman" w:cs="Times New Roman"/>
          <w:sz w:val="18"/>
          <w:szCs w:val="18"/>
          <w:lang w:eastAsia="lt-LT"/>
        </w:rPr>
        <w:t xml:space="preserve"> </w:t>
      </w:r>
      <w:r w:rsidRPr="001669C7">
        <w:rPr>
          <w:rFonts w:ascii="Times New Roman" w:eastAsia="Times New Roman" w:hAnsi="Times New Roman" w:cs="Times New Roman"/>
          <w:sz w:val="18"/>
          <w:szCs w:val="18"/>
          <w:lang w:eastAsia="lt-LT"/>
        </w:rPr>
        <w:t xml:space="preserve">7 paskaitos </w:t>
      </w:r>
      <w:r w:rsidR="00D1039A">
        <w:rPr>
          <w:rFonts w:ascii="Times New Roman" w:eastAsia="Times New Roman" w:hAnsi="Times New Roman" w:cs="Times New Roman"/>
          <w:sz w:val="18"/>
          <w:szCs w:val="18"/>
          <w:lang w:eastAsia="lt-LT"/>
        </w:rPr>
        <w:t xml:space="preserve">17.00–20.10 val. </w:t>
      </w:r>
      <w:r w:rsidRPr="001669C7">
        <w:rPr>
          <w:rFonts w:ascii="Times New Roman" w:eastAsia="Times New Roman" w:hAnsi="Times New Roman" w:cs="Times New Roman"/>
          <w:sz w:val="18"/>
          <w:szCs w:val="18"/>
          <w:lang w:eastAsia="lt-LT"/>
        </w:rPr>
        <w:t>(ZOOM)</w:t>
      </w:r>
      <w:r>
        <w:rPr>
          <w:rFonts w:ascii="Times New Roman" w:eastAsia="Times New Roman" w:hAnsi="Times New Roman" w:cs="Times New Roman"/>
          <w:sz w:val="18"/>
          <w:szCs w:val="18"/>
          <w:lang w:eastAsia="lt-LT"/>
        </w:rPr>
        <w:t xml:space="preserve"> doc. dr. G. Šmitienė</w:t>
      </w:r>
    </w:p>
    <w:p w14:paraId="689CC257" w14:textId="77777777" w:rsidR="008117E9" w:rsidRDefault="00FB73DB" w:rsidP="008117E9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lt-LT"/>
        </w:rPr>
      </w:pPr>
      <w:r w:rsidRPr="00BC3FD7"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lang w:eastAsia="lt-LT"/>
        </w:rPr>
        <w:t>Duomenų rinkimas ir analizė</w:t>
      </w:r>
      <w:r>
        <w:rPr>
          <w:rFonts w:ascii="Times New Roman" w:eastAsia="Times New Roman" w:hAnsi="Times New Roman" w:cs="Times New Roman"/>
          <w:b/>
          <w:bCs/>
          <w:sz w:val="18"/>
          <w:szCs w:val="18"/>
          <w:lang w:eastAsia="lt-LT"/>
        </w:rPr>
        <w:t xml:space="preserve"> (</w:t>
      </w:r>
      <w:r w:rsidRPr="007C32CD">
        <w:rPr>
          <w:rFonts w:ascii="Times New Roman" w:eastAsia="Times New Roman" w:hAnsi="Times New Roman" w:cs="Times New Roman"/>
          <w:sz w:val="18"/>
          <w:szCs w:val="18"/>
          <w:lang w:eastAsia="lt-LT"/>
        </w:rPr>
        <w:t>Lekt. K. Mockus</w:t>
      </w:r>
      <w:r>
        <w:rPr>
          <w:rFonts w:ascii="Times New Roman" w:eastAsia="Times New Roman" w:hAnsi="Times New Roman" w:cs="Times New Roman"/>
          <w:sz w:val="18"/>
          <w:szCs w:val="18"/>
          <w:lang w:eastAsia="lt-LT"/>
        </w:rPr>
        <w:t>) Švietimo vadybos studentams 13 paskaitų vyks tarpsesiniu laikotarpiu</w:t>
      </w:r>
      <w:r w:rsidR="008117E9">
        <w:rPr>
          <w:rFonts w:ascii="Times New Roman" w:eastAsia="Times New Roman" w:hAnsi="Times New Roman" w:cs="Times New Roman"/>
          <w:sz w:val="18"/>
          <w:szCs w:val="18"/>
          <w:lang w:eastAsia="lt-LT"/>
        </w:rPr>
        <w:t xml:space="preserve"> SHMF 304 a. su dėstytoju suderintu metu.</w:t>
      </w:r>
    </w:p>
    <w:p w14:paraId="7797F112" w14:textId="28E705F7" w:rsidR="00C5080B" w:rsidRDefault="00D5315A" w:rsidP="00E63039">
      <w:pPr>
        <w:widowControl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C91455">
        <w:rPr>
          <w:rFonts w:ascii="Times New Roman" w:hAnsi="Times New Roman" w:cs="Times New Roman"/>
          <w:b/>
          <w:bCs/>
          <w:i/>
          <w:iCs/>
          <w:sz w:val="18"/>
          <w:szCs w:val="18"/>
        </w:rPr>
        <w:t>Ugdymo sociologija</w:t>
      </w:r>
      <w:r>
        <w:rPr>
          <w:rFonts w:ascii="Times New Roman" w:hAnsi="Times New Roman" w:cs="Times New Roman"/>
          <w:sz w:val="18"/>
          <w:szCs w:val="18"/>
        </w:rPr>
        <w:t xml:space="preserve"> (prof. dr. I. Klanienė</w:t>
      </w:r>
      <w:r w:rsidR="006D0C04">
        <w:rPr>
          <w:rFonts w:ascii="Times New Roman" w:hAnsi="Times New Roman" w:cs="Times New Roman"/>
          <w:sz w:val="18"/>
          <w:szCs w:val="18"/>
        </w:rPr>
        <w:t>, asist. dr. R. Skališienė</w:t>
      </w:r>
      <w:r>
        <w:rPr>
          <w:rFonts w:ascii="Times New Roman" w:hAnsi="Times New Roman" w:cs="Times New Roman"/>
          <w:sz w:val="18"/>
          <w:szCs w:val="18"/>
        </w:rPr>
        <w:t xml:space="preserve">) tarpsesinės paskaitos </w:t>
      </w:r>
      <w:r w:rsidR="00D1039A">
        <w:rPr>
          <w:rFonts w:ascii="Times New Roman" w:hAnsi="Times New Roman" w:cs="Times New Roman"/>
          <w:sz w:val="18"/>
          <w:szCs w:val="18"/>
        </w:rPr>
        <w:t xml:space="preserve">vyks </w:t>
      </w:r>
      <w:r>
        <w:rPr>
          <w:rFonts w:ascii="Times New Roman" w:hAnsi="Times New Roman" w:cs="Times New Roman"/>
          <w:sz w:val="18"/>
          <w:szCs w:val="18"/>
        </w:rPr>
        <w:t>kovo 24 d. 15.20–</w:t>
      </w:r>
      <w:r w:rsidRPr="006D0C04">
        <w:rPr>
          <w:rFonts w:ascii="Times New Roman" w:hAnsi="Times New Roman" w:cs="Times New Roman"/>
          <w:sz w:val="18"/>
          <w:szCs w:val="18"/>
        </w:rPr>
        <w:t>18.30</w:t>
      </w:r>
      <w:r>
        <w:rPr>
          <w:rFonts w:ascii="Times New Roman" w:hAnsi="Times New Roman" w:cs="Times New Roman"/>
          <w:sz w:val="18"/>
          <w:szCs w:val="18"/>
        </w:rPr>
        <w:t xml:space="preserve"> val. </w:t>
      </w:r>
      <w:r w:rsidR="00D1039A">
        <w:rPr>
          <w:rFonts w:ascii="Times New Roman" w:hAnsi="Times New Roman" w:cs="Times New Roman"/>
          <w:sz w:val="18"/>
          <w:szCs w:val="18"/>
        </w:rPr>
        <w:t>MS Teams</w:t>
      </w:r>
    </w:p>
    <w:p w14:paraId="095C9955" w14:textId="77777777" w:rsidR="00D5315A" w:rsidRDefault="00D5315A" w:rsidP="00E63039">
      <w:pPr>
        <w:widowControl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16AA10DB" w14:textId="77777777" w:rsidR="00D5315A" w:rsidRPr="00D40BDB" w:rsidRDefault="00D5315A" w:rsidP="00E63039">
      <w:pPr>
        <w:widowControl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tbl>
      <w:tblPr>
        <w:tblW w:w="14742" w:type="dxa"/>
        <w:tblLayout w:type="fixed"/>
        <w:tblLook w:val="04A0" w:firstRow="1" w:lastRow="0" w:firstColumn="1" w:lastColumn="0" w:noHBand="0" w:noVBand="1"/>
      </w:tblPr>
      <w:tblGrid>
        <w:gridCol w:w="792"/>
        <w:gridCol w:w="44"/>
        <w:gridCol w:w="1005"/>
        <w:gridCol w:w="142"/>
        <w:gridCol w:w="3683"/>
        <w:gridCol w:w="283"/>
        <w:gridCol w:w="710"/>
        <w:gridCol w:w="231"/>
        <w:gridCol w:w="855"/>
        <w:gridCol w:w="743"/>
        <w:gridCol w:w="96"/>
        <w:gridCol w:w="16"/>
        <w:gridCol w:w="21"/>
        <w:gridCol w:w="706"/>
        <w:gridCol w:w="112"/>
        <w:gridCol w:w="21"/>
        <w:gridCol w:w="5282"/>
      </w:tblGrid>
      <w:tr w:rsidR="0061206A" w14:paraId="72D2F5A2" w14:textId="77777777" w:rsidTr="006B386D">
        <w:trPr>
          <w:trHeight w:hRule="exact" w:val="70"/>
        </w:trPr>
        <w:tc>
          <w:tcPr>
            <w:tcW w:w="836" w:type="dxa"/>
            <w:gridSpan w:val="2"/>
            <w:shd w:val="clear" w:color="auto" w:fill="auto"/>
            <w:vAlign w:val="bottom"/>
          </w:tcPr>
          <w:p w14:paraId="103EA5A0" w14:textId="77777777" w:rsidR="0061206A" w:rsidRDefault="0061206A" w:rsidP="001E3D3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147" w:type="dxa"/>
            <w:gridSpan w:val="2"/>
            <w:tcBorders>
              <w:top w:val="single" w:sz="4" w:space="0" w:color="000000"/>
            </w:tcBorders>
            <w:shd w:val="clear" w:color="auto" w:fill="auto"/>
            <w:vAlign w:val="bottom"/>
          </w:tcPr>
          <w:p w14:paraId="4E64B78D" w14:textId="77777777" w:rsidR="0061206A" w:rsidRDefault="0061206A" w:rsidP="001E3D3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3683" w:type="dxa"/>
            <w:tcBorders>
              <w:top w:val="single" w:sz="4" w:space="0" w:color="000000"/>
            </w:tcBorders>
            <w:shd w:val="clear" w:color="auto" w:fill="auto"/>
            <w:vAlign w:val="bottom"/>
          </w:tcPr>
          <w:p w14:paraId="08E2808E" w14:textId="77777777" w:rsidR="0061206A" w:rsidRDefault="0061206A" w:rsidP="001E3D3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83" w:type="dxa"/>
            <w:tcBorders>
              <w:top w:val="single" w:sz="4" w:space="0" w:color="000000"/>
            </w:tcBorders>
          </w:tcPr>
          <w:p w14:paraId="746A8360" w14:textId="77777777" w:rsidR="0061206A" w:rsidRDefault="0061206A" w:rsidP="001E3D3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796" w:type="dxa"/>
            <w:gridSpan w:val="3"/>
            <w:tcBorders>
              <w:top w:val="single" w:sz="4" w:space="0" w:color="000000"/>
            </w:tcBorders>
            <w:shd w:val="clear" w:color="auto" w:fill="auto"/>
            <w:vAlign w:val="bottom"/>
          </w:tcPr>
          <w:p w14:paraId="353EF821" w14:textId="77777777" w:rsidR="0061206A" w:rsidRDefault="0061206A" w:rsidP="001E3D3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743" w:type="dxa"/>
            <w:tcBorders>
              <w:top w:val="single" w:sz="4" w:space="0" w:color="000000"/>
            </w:tcBorders>
            <w:shd w:val="clear" w:color="auto" w:fill="auto"/>
            <w:vAlign w:val="bottom"/>
          </w:tcPr>
          <w:p w14:paraId="4BC1E660" w14:textId="77777777" w:rsidR="0061206A" w:rsidRDefault="0061206A" w:rsidP="001E3D3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839" w:type="dxa"/>
            <w:gridSpan w:val="4"/>
            <w:tcBorders>
              <w:top w:val="single" w:sz="4" w:space="0" w:color="000000"/>
            </w:tcBorders>
            <w:shd w:val="clear" w:color="auto" w:fill="auto"/>
            <w:vAlign w:val="bottom"/>
          </w:tcPr>
          <w:p w14:paraId="68AFC94A" w14:textId="77777777" w:rsidR="0061206A" w:rsidRDefault="0061206A" w:rsidP="001E3D3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5415" w:type="dxa"/>
            <w:gridSpan w:val="3"/>
            <w:tcBorders>
              <w:top w:val="single" w:sz="4" w:space="0" w:color="000000"/>
            </w:tcBorders>
            <w:shd w:val="clear" w:color="auto" w:fill="auto"/>
            <w:vAlign w:val="bottom"/>
          </w:tcPr>
          <w:p w14:paraId="3ACA029C" w14:textId="77777777" w:rsidR="0061206A" w:rsidRDefault="0061206A" w:rsidP="001E3D3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F0399F" w14:paraId="71FE72B9" w14:textId="77777777" w:rsidTr="006B386D">
        <w:trPr>
          <w:trHeight w:val="270"/>
        </w:trPr>
        <w:tc>
          <w:tcPr>
            <w:tcW w:w="8621" w:type="dxa"/>
            <w:gridSpan w:val="13"/>
          </w:tcPr>
          <w:p w14:paraId="3ABFCF33" w14:textId="77777777" w:rsidR="00E63039" w:rsidRDefault="00E63039" w:rsidP="001E3D3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  <w:p w14:paraId="23834DFA" w14:textId="77777777" w:rsidR="00E63039" w:rsidRDefault="00E63039" w:rsidP="001E3D3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  <w:p w14:paraId="2ED8732A" w14:textId="1D2B5C5E" w:rsidR="00F0399F" w:rsidRDefault="00F0399F" w:rsidP="001E3D3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3447C8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PROGRAMOS</w:t>
            </w:r>
          </w:p>
          <w:p w14:paraId="40C6ED12" w14:textId="4743272C" w:rsidR="00F0399F" w:rsidRDefault="00F0399F" w:rsidP="001E3D3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EDUKOLOGIJA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, 1 kursas </w:t>
            </w:r>
            <w:r w:rsidR="00C9453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semestras (10 st.)</w:t>
            </w:r>
          </w:p>
        </w:tc>
        <w:tc>
          <w:tcPr>
            <w:tcW w:w="839" w:type="dxa"/>
            <w:gridSpan w:val="3"/>
            <w:shd w:val="clear" w:color="auto" w:fill="auto"/>
            <w:vAlign w:val="bottom"/>
          </w:tcPr>
          <w:p w14:paraId="2A81AB13" w14:textId="77777777" w:rsidR="00F0399F" w:rsidRDefault="00F0399F" w:rsidP="001E3D3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5282" w:type="dxa"/>
            <w:shd w:val="clear" w:color="auto" w:fill="auto"/>
            <w:vAlign w:val="bottom"/>
          </w:tcPr>
          <w:p w14:paraId="4B8CC215" w14:textId="77777777" w:rsidR="00F0399F" w:rsidRDefault="00F0399F" w:rsidP="001E3D3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F0399F" w14:paraId="6501D8DA" w14:textId="77777777" w:rsidTr="006B386D">
        <w:trPr>
          <w:trHeight w:val="154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840DE8" w14:textId="77777777" w:rsidR="00F0399F" w:rsidRDefault="00F0399F" w:rsidP="001E3D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Eil. Nr.</w:t>
            </w:r>
          </w:p>
        </w:tc>
        <w:tc>
          <w:tcPr>
            <w:tcW w:w="1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1649EE" w14:textId="77777777" w:rsidR="00F0399F" w:rsidRDefault="00F0399F" w:rsidP="001E3D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Dalyko (sando) kodas</w:t>
            </w:r>
          </w:p>
        </w:tc>
        <w:tc>
          <w:tcPr>
            <w:tcW w:w="3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1F28B1" w14:textId="77777777" w:rsidR="00F0399F" w:rsidRDefault="00F0399F" w:rsidP="001E3D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Dalyko (sando)  pavadinimas</w:t>
            </w:r>
          </w:p>
        </w:tc>
        <w:tc>
          <w:tcPr>
            <w:tcW w:w="1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30398" w14:textId="77777777" w:rsidR="00F0399F" w:rsidRDefault="00F0399F" w:rsidP="001E3D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ECTS kreditai</w:t>
            </w:r>
          </w:p>
        </w:tc>
        <w:tc>
          <w:tcPr>
            <w:tcW w:w="17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6DB6F0" w14:textId="142D9C66" w:rsidR="00F0399F" w:rsidRDefault="00F0399F" w:rsidP="001E3D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T/P/L/NK</w:t>
            </w:r>
          </w:p>
        </w:tc>
        <w:tc>
          <w:tcPr>
            <w:tcW w:w="8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0FCB10" w14:textId="77777777" w:rsidR="00F0399F" w:rsidRDefault="00F0399F" w:rsidP="001E3D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Ats. Forma</w:t>
            </w:r>
          </w:p>
        </w:tc>
        <w:tc>
          <w:tcPr>
            <w:tcW w:w="5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EDEF4B" w14:textId="77777777" w:rsidR="00F0399F" w:rsidRDefault="00F0399F" w:rsidP="001E3D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Dėstytojas</w:t>
            </w:r>
          </w:p>
        </w:tc>
      </w:tr>
      <w:tr w:rsidR="004823DA" w14:paraId="5F4965F6" w14:textId="77777777" w:rsidTr="006B386D">
        <w:trPr>
          <w:trHeight w:val="70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E8FD69" w14:textId="77777777" w:rsidR="004823DA" w:rsidRDefault="004823DA" w:rsidP="004823D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1.</w:t>
            </w:r>
          </w:p>
        </w:tc>
        <w:tc>
          <w:tcPr>
            <w:tcW w:w="1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4E734C" w14:textId="7508CB69" w:rsidR="004823DA" w:rsidRDefault="004823DA" w:rsidP="004823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8C28F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S000M039</w:t>
            </w:r>
          </w:p>
        </w:tc>
        <w:tc>
          <w:tcPr>
            <w:tcW w:w="3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FA9EF65" w14:textId="6A38721D" w:rsidR="004823DA" w:rsidRPr="006F5F77" w:rsidRDefault="004823DA" w:rsidP="004823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D35BE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Ugdymo sociologija</w:t>
            </w:r>
          </w:p>
        </w:tc>
        <w:tc>
          <w:tcPr>
            <w:tcW w:w="1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DB6E3" w14:textId="223892E6" w:rsidR="004823DA" w:rsidRDefault="004823DA" w:rsidP="004823D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17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FE20DF" w14:textId="6868CA71" w:rsidR="004823DA" w:rsidRDefault="004823DA" w:rsidP="004823D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15/30/0</w:t>
            </w:r>
          </w:p>
        </w:tc>
        <w:tc>
          <w:tcPr>
            <w:tcW w:w="8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3FCEF8" w14:textId="2C39AB5D" w:rsidR="004823DA" w:rsidRDefault="004823DA" w:rsidP="004823D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5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F3F6A2" w14:textId="3843A769" w:rsidR="004823DA" w:rsidRPr="0015570A" w:rsidRDefault="004823DA" w:rsidP="004823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A50C3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I. Klanienė (15/15)</w:t>
            </w:r>
            <w:r w:rsidR="00A50C3D" w:rsidRPr="00A50C3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, </w:t>
            </w:r>
            <w:r w:rsidR="00A50C3D" w:rsidRPr="00D35BE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asist. dr. R. Skališienė (15)</w:t>
            </w:r>
          </w:p>
        </w:tc>
      </w:tr>
      <w:tr w:rsidR="004823DA" w14:paraId="7E3FB436" w14:textId="77777777" w:rsidTr="006B386D">
        <w:trPr>
          <w:trHeight w:val="118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D988A7" w14:textId="77777777" w:rsidR="004823DA" w:rsidRDefault="004823DA" w:rsidP="004823D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2.</w:t>
            </w:r>
          </w:p>
        </w:tc>
        <w:tc>
          <w:tcPr>
            <w:tcW w:w="1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5C32EE" w14:textId="19D35EEB" w:rsidR="004823DA" w:rsidRDefault="004823DA" w:rsidP="004823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8C28F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S000M443</w:t>
            </w:r>
          </w:p>
        </w:tc>
        <w:tc>
          <w:tcPr>
            <w:tcW w:w="3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51A9A26" w14:textId="18E5697A" w:rsidR="004823DA" w:rsidRPr="00301119" w:rsidRDefault="004823DA" w:rsidP="004823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5B0A5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Švietimo kokybė ir vertinimas</w:t>
            </w:r>
          </w:p>
        </w:tc>
        <w:tc>
          <w:tcPr>
            <w:tcW w:w="1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BFBBE" w14:textId="53FC199F" w:rsidR="004823DA" w:rsidRDefault="004823DA" w:rsidP="004823D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17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25848F" w14:textId="655B59F4" w:rsidR="004823DA" w:rsidRDefault="004823DA" w:rsidP="004823D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15/30/0</w:t>
            </w:r>
          </w:p>
        </w:tc>
        <w:tc>
          <w:tcPr>
            <w:tcW w:w="8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5B484D" w14:textId="3EDDB647" w:rsidR="004823DA" w:rsidRDefault="0015570A" w:rsidP="004823D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5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F19074" w14:textId="7C96DCA0" w:rsidR="004823DA" w:rsidRPr="0015570A" w:rsidRDefault="004823DA" w:rsidP="004823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0C517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Prof. dr. J. Melnikova (8/15), </w:t>
            </w:r>
            <w:r w:rsidRPr="005B0A5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S. Ramanauskienė (7/15)</w:t>
            </w:r>
          </w:p>
        </w:tc>
      </w:tr>
      <w:tr w:rsidR="004823DA" w14:paraId="64043CDB" w14:textId="77777777" w:rsidTr="006B386D">
        <w:trPr>
          <w:trHeight w:val="178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F18868" w14:textId="77777777" w:rsidR="004823DA" w:rsidRDefault="004823DA" w:rsidP="004823D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3.</w:t>
            </w:r>
          </w:p>
        </w:tc>
        <w:tc>
          <w:tcPr>
            <w:tcW w:w="1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0AE350" w14:textId="71A14BA8" w:rsidR="004823DA" w:rsidRDefault="004823DA" w:rsidP="004823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8C28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S000M451</w:t>
            </w:r>
          </w:p>
        </w:tc>
        <w:tc>
          <w:tcPr>
            <w:tcW w:w="3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BF2C56" w14:textId="242EC5D9" w:rsidR="004823DA" w:rsidRPr="00301119" w:rsidRDefault="004823DA" w:rsidP="004823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5B0A5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Mokslinis tiriamasis darbas 2</w:t>
            </w:r>
          </w:p>
        </w:tc>
        <w:tc>
          <w:tcPr>
            <w:tcW w:w="1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BF33C" w14:textId="1DB77996" w:rsidR="004823DA" w:rsidRDefault="004823DA" w:rsidP="004823D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17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9EF547" w14:textId="1A2E4F63" w:rsidR="004823DA" w:rsidRDefault="0015570A" w:rsidP="004823D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0/0/0</w:t>
            </w:r>
          </w:p>
        </w:tc>
        <w:tc>
          <w:tcPr>
            <w:tcW w:w="8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46C46" w14:textId="7DA85BFB" w:rsidR="004823DA" w:rsidRDefault="0015570A" w:rsidP="004823D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5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2A9E36" w14:textId="1248D59A" w:rsidR="004823DA" w:rsidRPr="003266DC" w:rsidRDefault="0015570A" w:rsidP="004823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Individualios konsultacijos su darbų vadovais</w:t>
            </w:r>
          </w:p>
        </w:tc>
      </w:tr>
      <w:tr w:rsidR="004823DA" w14:paraId="487703FA" w14:textId="77777777" w:rsidTr="006B386D">
        <w:trPr>
          <w:trHeight w:val="238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9F8317" w14:textId="77777777" w:rsidR="004823DA" w:rsidRDefault="004823DA" w:rsidP="004823D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4.</w:t>
            </w:r>
          </w:p>
        </w:tc>
        <w:tc>
          <w:tcPr>
            <w:tcW w:w="1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74C18E" w14:textId="3FBFBEBD" w:rsidR="004823DA" w:rsidRDefault="004823DA" w:rsidP="004823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10688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S000M454</w:t>
            </w:r>
          </w:p>
        </w:tc>
        <w:tc>
          <w:tcPr>
            <w:tcW w:w="3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3220E8" w14:textId="00792E0B" w:rsidR="004823DA" w:rsidRPr="0015570A" w:rsidRDefault="004823DA" w:rsidP="004823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57678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Edukacinių aplinkų kūrimas ir projektų vadyba</w:t>
            </w:r>
          </w:p>
        </w:tc>
        <w:tc>
          <w:tcPr>
            <w:tcW w:w="1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21088" w14:textId="16DBC100" w:rsidR="004823DA" w:rsidRDefault="004823DA" w:rsidP="004823D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17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512BE9" w14:textId="5E39A18D" w:rsidR="004823DA" w:rsidRDefault="004823DA" w:rsidP="004823D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15/30/0</w:t>
            </w:r>
          </w:p>
        </w:tc>
        <w:tc>
          <w:tcPr>
            <w:tcW w:w="8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0E892C" w14:textId="63F78F4A" w:rsidR="004823DA" w:rsidRDefault="004823DA" w:rsidP="004823D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5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B13CD2" w14:textId="5A56D14C" w:rsidR="004823DA" w:rsidRPr="000D303A" w:rsidRDefault="004823DA" w:rsidP="004823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5A7BA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N. Strazdienė (</w:t>
            </w:r>
            <w:r w:rsidR="00E82043" w:rsidRPr="005A7BA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15/15</w:t>
            </w:r>
            <w:r w:rsidRPr="005A7BA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); </w:t>
            </w:r>
            <w:r w:rsidRPr="00626BA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R. Jautakytė (15)</w:t>
            </w:r>
          </w:p>
        </w:tc>
      </w:tr>
      <w:tr w:rsidR="004823DA" w14:paraId="6D1723C6" w14:textId="77777777" w:rsidTr="006B386D">
        <w:trPr>
          <w:trHeight w:val="238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E076CC" w14:textId="77777777" w:rsidR="004823DA" w:rsidRDefault="004823DA" w:rsidP="004823D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5.</w:t>
            </w:r>
          </w:p>
        </w:tc>
        <w:tc>
          <w:tcPr>
            <w:tcW w:w="1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3A35F1" w14:textId="146AF546" w:rsidR="004823DA" w:rsidRPr="00106885" w:rsidRDefault="004823DA" w:rsidP="004823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10688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S000M488</w:t>
            </w:r>
          </w:p>
        </w:tc>
        <w:tc>
          <w:tcPr>
            <w:tcW w:w="3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34437B" w14:textId="459E6931" w:rsidR="004823DA" w:rsidRPr="0015570A" w:rsidRDefault="004823DA" w:rsidP="004823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741C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Duomenų rinkimas ir analizė</w:t>
            </w:r>
          </w:p>
        </w:tc>
        <w:tc>
          <w:tcPr>
            <w:tcW w:w="1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ABF15" w14:textId="63B80DFB" w:rsidR="004823DA" w:rsidRDefault="004823DA" w:rsidP="004823D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17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113D75" w14:textId="072138C8" w:rsidR="004823DA" w:rsidRDefault="004823DA" w:rsidP="004823D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15/30/0</w:t>
            </w:r>
          </w:p>
        </w:tc>
        <w:tc>
          <w:tcPr>
            <w:tcW w:w="8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6F6728" w14:textId="208BF7D9" w:rsidR="004823DA" w:rsidRDefault="004823DA" w:rsidP="004823D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5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D51F1B" w14:textId="7A86EC4C" w:rsidR="004823DA" w:rsidRPr="000D303A" w:rsidRDefault="004823DA" w:rsidP="004823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9C37E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Doc. dr. S. Ramanauskienė (15/15), </w:t>
            </w:r>
            <w:r w:rsidR="00A50C3D" w:rsidRPr="00741C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K. Mockus (15)</w:t>
            </w:r>
          </w:p>
        </w:tc>
      </w:tr>
      <w:tr w:rsidR="004823DA" w14:paraId="08F6AE01" w14:textId="77777777" w:rsidTr="006B386D">
        <w:trPr>
          <w:trHeight w:val="238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C46262" w14:textId="77777777" w:rsidR="004823DA" w:rsidRDefault="004823DA" w:rsidP="004823D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1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FF2265" w14:textId="3843C004" w:rsidR="004823DA" w:rsidRDefault="004823DA" w:rsidP="004823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D3170">
              <w:rPr>
                <w:rFonts w:ascii="Times New Roman" w:hAnsi="Times New Roman" w:cs="Times New Roman"/>
                <w:sz w:val="18"/>
                <w:szCs w:val="18"/>
              </w:rPr>
              <w:t>S000B09C</w:t>
            </w:r>
          </w:p>
        </w:tc>
        <w:tc>
          <w:tcPr>
            <w:tcW w:w="3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D7398A" w14:textId="6A616E29" w:rsidR="004823DA" w:rsidRPr="00F0399F" w:rsidRDefault="004823DA" w:rsidP="004823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Papildomų studijų dalykas: </w:t>
            </w:r>
            <w:r w:rsidRPr="003D3170">
              <w:rPr>
                <w:rFonts w:ascii="Times New Roman" w:hAnsi="Times New Roman" w:cs="Times New Roman"/>
                <w:sz w:val="18"/>
                <w:szCs w:val="18"/>
              </w:rPr>
              <w:t>Pedagoginiai tyrimai (su praktikumu</w:t>
            </w:r>
            <w:r w:rsidR="00E74297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CFD1F9" w14:textId="60381354" w:rsidR="004823DA" w:rsidRDefault="004823DA" w:rsidP="004823D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17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B704CA" w14:textId="788A89F6" w:rsidR="004823DA" w:rsidRDefault="003F191C" w:rsidP="004823D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15/30/0</w:t>
            </w:r>
          </w:p>
        </w:tc>
        <w:tc>
          <w:tcPr>
            <w:tcW w:w="8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3F903A" w14:textId="59AC5F70" w:rsidR="004823DA" w:rsidRDefault="00F964FD" w:rsidP="004823D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5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8CC88D" w14:textId="6E7F481C" w:rsidR="004823DA" w:rsidRPr="007D31FF" w:rsidRDefault="00F964FD" w:rsidP="004823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S. Ramanauskienė, asist. dr. R. Saveljeva</w:t>
            </w:r>
          </w:p>
        </w:tc>
      </w:tr>
      <w:tr w:rsidR="004823DA" w14:paraId="466D1EED" w14:textId="77777777" w:rsidTr="006B386D">
        <w:trPr>
          <w:trHeight w:val="270"/>
        </w:trPr>
        <w:tc>
          <w:tcPr>
            <w:tcW w:w="7745" w:type="dxa"/>
            <w:gridSpan w:val="9"/>
            <w:shd w:val="clear" w:color="auto" w:fill="auto"/>
            <w:vAlign w:val="center"/>
          </w:tcPr>
          <w:p w14:paraId="2E65CDB5" w14:textId="77777777" w:rsidR="004823DA" w:rsidRDefault="004823DA" w:rsidP="004823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  <w:p w14:paraId="584B79F5" w14:textId="5D9183FD" w:rsidR="004823DA" w:rsidRDefault="004823DA" w:rsidP="004823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SOCIALINĖ PEDAGOGIKA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, 1 kursas 2 semestras (11 st.)</w:t>
            </w:r>
          </w:p>
        </w:tc>
        <w:tc>
          <w:tcPr>
            <w:tcW w:w="839" w:type="dxa"/>
            <w:gridSpan w:val="2"/>
            <w:shd w:val="clear" w:color="auto" w:fill="auto"/>
            <w:vAlign w:val="bottom"/>
          </w:tcPr>
          <w:p w14:paraId="62928FCE" w14:textId="77777777" w:rsidR="004823DA" w:rsidRDefault="004823DA" w:rsidP="004823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6158" w:type="dxa"/>
            <w:gridSpan w:val="6"/>
            <w:shd w:val="clear" w:color="auto" w:fill="auto"/>
            <w:vAlign w:val="bottom"/>
          </w:tcPr>
          <w:p w14:paraId="2BA3CFF1" w14:textId="77777777" w:rsidR="004823DA" w:rsidRDefault="004823DA" w:rsidP="004823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4823DA" w14:paraId="0BFBE024" w14:textId="77777777" w:rsidTr="006B386D">
        <w:trPr>
          <w:trHeight w:val="154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4843C9" w14:textId="77777777" w:rsidR="004823DA" w:rsidRDefault="004823DA" w:rsidP="004823D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Eil. Nr.</w:t>
            </w:r>
          </w:p>
        </w:tc>
        <w:tc>
          <w:tcPr>
            <w:tcW w:w="1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5D601E" w14:textId="77777777" w:rsidR="004823DA" w:rsidRDefault="004823DA" w:rsidP="004823D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Dalyko (sando) kodas</w:t>
            </w:r>
          </w:p>
        </w:tc>
        <w:tc>
          <w:tcPr>
            <w:tcW w:w="3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3D4088" w14:textId="77777777" w:rsidR="004823DA" w:rsidRDefault="004823DA" w:rsidP="004823D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Dalyko (sando)  pavadinimas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E16EE1" w14:textId="77777777" w:rsidR="004823DA" w:rsidRDefault="004823DA" w:rsidP="004823D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ECTS kreditai</w:t>
            </w:r>
          </w:p>
        </w:tc>
        <w:tc>
          <w:tcPr>
            <w:tcW w:w="1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67A6E6" w14:textId="77777777" w:rsidR="004823DA" w:rsidRDefault="004823DA" w:rsidP="004823D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T/P/L/NK/S</w:t>
            </w:r>
          </w:p>
        </w:tc>
        <w:tc>
          <w:tcPr>
            <w:tcW w:w="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7A9474" w14:textId="77777777" w:rsidR="004823DA" w:rsidRDefault="004823DA" w:rsidP="004823D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Ats. Forma</w:t>
            </w:r>
          </w:p>
        </w:tc>
        <w:tc>
          <w:tcPr>
            <w:tcW w:w="61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9E0A3F" w14:textId="77777777" w:rsidR="004823DA" w:rsidRDefault="004823DA" w:rsidP="004823D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Dėstytojas</w:t>
            </w:r>
          </w:p>
        </w:tc>
      </w:tr>
      <w:tr w:rsidR="004823DA" w14:paraId="5CEAC75D" w14:textId="77777777" w:rsidTr="006B386D">
        <w:trPr>
          <w:trHeight w:val="70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D282F8" w14:textId="77777777" w:rsidR="004823DA" w:rsidRPr="006F17FF" w:rsidRDefault="004823DA" w:rsidP="004823D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6F17F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1.</w:t>
            </w:r>
          </w:p>
        </w:tc>
        <w:tc>
          <w:tcPr>
            <w:tcW w:w="1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F73F49" w14:textId="09F1BD60" w:rsidR="004823DA" w:rsidRPr="006F17FF" w:rsidRDefault="004823DA" w:rsidP="004823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D317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S000M039</w:t>
            </w:r>
          </w:p>
        </w:tc>
        <w:tc>
          <w:tcPr>
            <w:tcW w:w="3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E43892C" w14:textId="71A72C28" w:rsidR="004823DA" w:rsidRPr="006F17FF" w:rsidRDefault="004823DA" w:rsidP="004823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7233E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Ugdymo sociologija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F2128F" w14:textId="3D449E45" w:rsidR="004823DA" w:rsidRPr="006F17FF" w:rsidRDefault="004823DA" w:rsidP="004823D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1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BECCEC" w14:textId="34A64B39" w:rsidR="004823DA" w:rsidRPr="006F17FF" w:rsidRDefault="004823DA" w:rsidP="004823D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15/30/0</w:t>
            </w:r>
          </w:p>
        </w:tc>
        <w:tc>
          <w:tcPr>
            <w:tcW w:w="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C82C75" w14:textId="6AA08C77" w:rsidR="004823DA" w:rsidRPr="006F17FF" w:rsidRDefault="004823DA" w:rsidP="004823D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61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5E8394" w14:textId="292BBEE5" w:rsidR="004823DA" w:rsidRPr="0015570A" w:rsidRDefault="004823DA" w:rsidP="004823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A50C3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I. Klanienė (15/15</w:t>
            </w:r>
            <w:r w:rsidRPr="00652BE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)</w:t>
            </w:r>
            <w:r w:rsidR="00A50C3D" w:rsidRPr="00652BE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, asist. dr. R. Skališienė (15)</w:t>
            </w:r>
          </w:p>
        </w:tc>
      </w:tr>
      <w:tr w:rsidR="004823DA" w14:paraId="4CC64AD9" w14:textId="77777777" w:rsidTr="006B386D">
        <w:trPr>
          <w:trHeight w:val="118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EF2BB4" w14:textId="77777777" w:rsidR="004823DA" w:rsidRPr="006F17FF" w:rsidRDefault="004823DA" w:rsidP="004823D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6F17F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2.</w:t>
            </w:r>
          </w:p>
        </w:tc>
        <w:tc>
          <w:tcPr>
            <w:tcW w:w="1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6C67F7" w14:textId="28611291" w:rsidR="004823DA" w:rsidRPr="006F17FF" w:rsidRDefault="004823DA" w:rsidP="004823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D317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S000M434</w:t>
            </w:r>
          </w:p>
        </w:tc>
        <w:tc>
          <w:tcPr>
            <w:tcW w:w="3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0DD44D2" w14:textId="280DA584" w:rsidR="004823DA" w:rsidRPr="006F17FF" w:rsidRDefault="004823DA" w:rsidP="004823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D1F5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Mediacija ir atvejo vadyba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A6212E" w14:textId="6CCCBA6D" w:rsidR="004823DA" w:rsidRPr="006F17FF" w:rsidRDefault="004823DA" w:rsidP="004823D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1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53A2F9" w14:textId="5C91F022" w:rsidR="004823DA" w:rsidRPr="006F17FF" w:rsidRDefault="0015570A" w:rsidP="004823D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15/30/0</w:t>
            </w:r>
          </w:p>
        </w:tc>
        <w:tc>
          <w:tcPr>
            <w:tcW w:w="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A00C51" w14:textId="65B63692" w:rsidR="004823DA" w:rsidRPr="006F17FF" w:rsidRDefault="0015570A" w:rsidP="004823D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61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053B71" w14:textId="50B82530" w:rsidR="004823DA" w:rsidRPr="0015570A" w:rsidRDefault="004823DA" w:rsidP="004823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9C37E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Prof. dr. I. Klanienė (8/15), </w:t>
            </w:r>
            <w:r w:rsidRPr="005D1F5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G. Šmitienė (7/15)</w:t>
            </w:r>
          </w:p>
        </w:tc>
      </w:tr>
      <w:tr w:rsidR="004823DA" w14:paraId="24BBEB7B" w14:textId="77777777" w:rsidTr="006B386D">
        <w:trPr>
          <w:trHeight w:val="178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3236C7" w14:textId="77777777" w:rsidR="004823DA" w:rsidRPr="006F17FF" w:rsidRDefault="004823DA" w:rsidP="004823D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6F17F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3.</w:t>
            </w:r>
          </w:p>
        </w:tc>
        <w:tc>
          <w:tcPr>
            <w:tcW w:w="1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6C693B" w14:textId="3A559328" w:rsidR="004823DA" w:rsidRPr="003D3170" w:rsidRDefault="004823DA" w:rsidP="004823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D317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t-LT"/>
              </w:rPr>
              <w:t>S000M487</w:t>
            </w:r>
          </w:p>
        </w:tc>
        <w:tc>
          <w:tcPr>
            <w:tcW w:w="3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0DB681" w14:textId="10AD0E5B" w:rsidR="004823DA" w:rsidRPr="00980661" w:rsidRDefault="004823DA" w:rsidP="004823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8066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Vaiko teisės ir įtraukioji partnerystė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1F43EF" w14:textId="2CEE2FF0" w:rsidR="004823DA" w:rsidRPr="006F17FF" w:rsidRDefault="004823DA" w:rsidP="004823D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1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7E1631" w14:textId="23B99A09" w:rsidR="004823DA" w:rsidRPr="006F17FF" w:rsidRDefault="0015570A" w:rsidP="004823D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15/30/0</w:t>
            </w:r>
          </w:p>
        </w:tc>
        <w:tc>
          <w:tcPr>
            <w:tcW w:w="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2644FF" w14:textId="1A58604C" w:rsidR="004823DA" w:rsidRPr="006F17FF" w:rsidRDefault="0015570A" w:rsidP="004823D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61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31B365" w14:textId="05FF2788" w:rsidR="004823DA" w:rsidRPr="006F17FF" w:rsidRDefault="00277D95" w:rsidP="004823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8066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Vyr. lekt. dr. D. Lengvinas</w:t>
            </w:r>
          </w:p>
        </w:tc>
      </w:tr>
      <w:tr w:rsidR="004823DA" w14:paraId="5EECB49F" w14:textId="77777777" w:rsidTr="006B386D">
        <w:trPr>
          <w:trHeight w:val="238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459398" w14:textId="77777777" w:rsidR="004823DA" w:rsidRPr="006F17FF" w:rsidRDefault="004823DA" w:rsidP="004823D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6F17F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4.</w:t>
            </w:r>
          </w:p>
        </w:tc>
        <w:tc>
          <w:tcPr>
            <w:tcW w:w="1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3C0AC2" w14:textId="11692E46" w:rsidR="004823DA" w:rsidRPr="006F17FF" w:rsidRDefault="004823DA" w:rsidP="004823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D317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S000M488</w:t>
            </w:r>
          </w:p>
        </w:tc>
        <w:tc>
          <w:tcPr>
            <w:tcW w:w="3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757478" w14:textId="5EDF519F" w:rsidR="004823DA" w:rsidRPr="006F17FF" w:rsidRDefault="004823DA" w:rsidP="004823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98066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Duomenų rinkimas ir analizė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01D7B8" w14:textId="33CCBD2E" w:rsidR="004823DA" w:rsidRPr="006F17FF" w:rsidRDefault="004823DA" w:rsidP="004823D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1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BD7190" w14:textId="61D47C8C" w:rsidR="004823DA" w:rsidRPr="006F17FF" w:rsidRDefault="0015570A" w:rsidP="004823D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15/30/0</w:t>
            </w:r>
          </w:p>
        </w:tc>
        <w:tc>
          <w:tcPr>
            <w:tcW w:w="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BA6472" w14:textId="2FBAE233" w:rsidR="004823DA" w:rsidRPr="006F17FF" w:rsidRDefault="0015570A" w:rsidP="004823D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61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AC6007" w14:textId="677548C7" w:rsidR="004823DA" w:rsidRPr="006F17FF" w:rsidRDefault="004823DA" w:rsidP="004823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9C37E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S. Ramanauskienė (15/15</w:t>
            </w:r>
            <w:r w:rsidRPr="0098066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),</w:t>
            </w:r>
            <w:r w:rsidR="00A50C3D" w:rsidRPr="0098066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lekt. K. Mockus (15)</w:t>
            </w:r>
          </w:p>
        </w:tc>
      </w:tr>
      <w:tr w:rsidR="004823DA" w14:paraId="24EBA839" w14:textId="77777777" w:rsidTr="006B386D">
        <w:trPr>
          <w:trHeight w:val="238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DA2DED" w14:textId="77777777" w:rsidR="004823DA" w:rsidRPr="006F17FF" w:rsidRDefault="004823DA" w:rsidP="004823D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6F17F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5.</w:t>
            </w:r>
          </w:p>
        </w:tc>
        <w:tc>
          <w:tcPr>
            <w:tcW w:w="1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20A1BC" w14:textId="59F2F60D" w:rsidR="004823DA" w:rsidRPr="006F17FF" w:rsidRDefault="004823DA" w:rsidP="004823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D317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S000M490</w:t>
            </w:r>
          </w:p>
        </w:tc>
        <w:tc>
          <w:tcPr>
            <w:tcW w:w="3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E96B76" w14:textId="1D8BF6AB" w:rsidR="004823DA" w:rsidRPr="006F17FF" w:rsidRDefault="004823DA" w:rsidP="004823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D317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Mokslinis tiriamasis darbas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CC5041" w14:textId="2F84821D" w:rsidR="004823DA" w:rsidRPr="006F17FF" w:rsidRDefault="0015570A" w:rsidP="004823D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1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2FBBE8" w14:textId="65E4C091" w:rsidR="004823DA" w:rsidRPr="006F17FF" w:rsidRDefault="00082A42" w:rsidP="004823D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0/0/0</w:t>
            </w:r>
          </w:p>
        </w:tc>
        <w:tc>
          <w:tcPr>
            <w:tcW w:w="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489B83" w14:textId="13BC5BB6" w:rsidR="004823DA" w:rsidRPr="006F17FF" w:rsidRDefault="00082A42" w:rsidP="004823D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61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82971A" w14:textId="38A9D8AE" w:rsidR="004823DA" w:rsidRPr="006F17FF" w:rsidRDefault="00082A42" w:rsidP="004823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Individualios konsultacijos su darbų vadovais</w:t>
            </w:r>
          </w:p>
        </w:tc>
      </w:tr>
      <w:tr w:rsidR="004823DA" w14:paraId="6D4E54E0" w14:textId="77777777" w:rsidTr="006B386D">
        <w:trPr>
          <w:trHeight w:val="238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A15C22" w14:textId="77777777" w:rsidR="004823DA" w:rsidRPr="006F17FF" w:rsidRDefault="004823DA" w:rsidP="004823D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6F17F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1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5884DA" w14:textId="0DAC95A2" w:rsidR="004823DA" w:rsidRPr="006F17FF" w:rsidRDefault="004823DA" w:rsidP="004823D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D3170">
              <w:rPr>
                <w:rFonts w:ascii="Times New Roman" w:hAnsi="Times New Roman" w:cs="Times New Roman"/>
                <w:sz w:val="18"/>
                <w:szCs w:val="18"/>
              </w:rPr>
              <w:t>S000B09C</w:t>
            </w:r>
          </w:p>
        </w:tc>
        <w:tc>
          <w:tcPr>
            <w:tcW w:w="3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ED8CD1" w14:textId="30F51D20" w:rsidR="004823DA" w:rsidRPr="006F17FF" w:rsidRDefault="004823DA" w:rsidP="004823D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Papildomų studijų dalykas: </w:t>
            </w:r>
            <w:r w:rsidRPr="003D3170">
              <w:rPr>
                <w:rFonts w:ascii="Times New Roman" w:hAnsi="Times New Roman" w:cs="Times New Roman"/>
                <w:sz w:val="18"/>
                <w:szCs w:val="18"/>
              </w:rPr>
              <w:t>Pedagoginiai tyrimai (su praktikumu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3FFDE0" w14:textId="466B3415" w:rsidR="004823DA" w:rsidRPr="006F17FF" w:rsidRDefault="004823DA" w:rsidP="004823D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1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FB4CF1" w14:textId="75DBA171" w:rsidR="004823DA" w:rsidRPr="006F17FF" w:rsidRDefault="003F191C" w:rsidP="004823D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15/30/0</w:t>
            </w:r>
          </w:p>
        </w:tc>
        <w:tc>
          <w:tcPr>
            <w:tcW w:w="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C3C032" w14:textId="05CD6EA8" w:rsidR="004823DA" w:rsidRPr="006F17FF" w:rsidRDefault="003F191C" w:rsidP="004823D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61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B127BC" w14:textId="24A83558" w:rsidR="004823DA" w:rsidRPr="006F17FF" w:rsidRDefault="00F964FD" w:rsidP="004823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S. Ramanauskienė, asist. dr. R. Saveljeva</w:t>
            </w:r>
          </w:p>
        </w:tc>
      </w:tr>
    </w:tbl>
    <w:p w14:paraId="5824D9F3" w14:textId="77777777" w:rsidR="0061206A" w:rsidRDefault="0061206A" w:rsidP="0061206A">
      <w:pPr>
        <w:rPr>
          <w:rFonts w:ascii="Times New Roman" w:hAnsi="Times New Roman" w:cs="Times New Roman"/>
        </w:rPr>
      </w:pPr>
    </w:p>
    <w:tbl>
      <w:tblPr>
        <w:tblW w:w="14742" w:type="dxa"/>
        <w:tblLayout w:type="fixed"/>
        <w:tblLook w:val="04A0" w:firstRow="1" w:lastRow="0" w:firstColumn="1" w:lastColumn="0" w:noHBand="0" w:noVBand="1"/>
      </w:tblPr>
      <w:tblGrid>
        <w:gridCol w:w="793"/>
        <w:gridCol w:w="1050"/>
        <w:gridCol w:w="3686"/>
        <w:gridCol w:w="851"/>
        <w:gridCol w:w="1409"/>
        <w:gridCol w:w="26"/>
        <w:gridCol w:w="813"/>
        <w:gridCol w:w="26"/>
        <w:gridCol w:w="6088"/>
      </w:tblGrid>
      <w:tr w:rsidR="0061206A" w14:paraId="4A4050DF" w14:textId="77777777" w:rsidTr="006B386D">
        <w:trPr>
          <w:trHeight w:val="270"/>
        </w:trPr>
        <w:tc>
          <w:tcPr>
            <w:tcW w:w="7815" w:type="dxa"/>
            <w:gridSpan w:val="6"/>
            <w:shd w:val="clear" w:color="auto" w:fill="auto"/>
            <w:vAlign w:val="center"/>
          </w:tcPr>
          <w:p w14:paraId="18CA160C" w14:textId="66A4ABE2" w:rsidR="0061206A" w:rsidRDefault="0061206A" w:rsidP="001E3D3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ŠVIETIMO VADYBA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, 1 kursas </w:t>
            </w:r>
            <w:r w:rsidR="00C9453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semestras (55 st.)</w:t>
            </w:r>
          </w:p>
        </w:tc>
        <w:tc>
          <w:tcPr>
            <w:tcW w:w="839" w:type="dxa"/>
            <w:gridSpan w:val="2"/>
            <w:shd w:val="clear" w:color="auto" w:fill="auto"/>
            <w:vAlign w:val="bottom"/>
          </w:tcPr>
          <w:p w14:paraId="1BBC8AE0" w14:textId="77777777" w:rsidR="0061206A" w:rsidRDefault="0061206A" w:rsidP="001E3D3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6088" w:type="dxa"/>
            <w:shd w:val="clear" w:color="auto" w:fill="auto"/>
            <w:vAlign w:val="bottom"/>
          </w:tcPr>
          <w:p w14:paraId="2B2875EA" w14:textId="77777777" w:rsidR="0061206A" w:rsidRDefault="0061206A" w:rsidP="001E3D3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61206A" w14:paraId="7E5B942D" w14:textId="77777777" w:rsidTr="006B386D">
        <w:trPr>
          <w:trHeight w:val="154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6B6410" w14:textId="77777777" w:rsidR="0061206A" w:rsidRDefault="0061206A" w:rsidP="001E3D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Eil. Nr.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EA869D" w14:textId="77777777" w:rsidR="0061206A" w:rsidRDefault="0061206A" w:rsidP="001E3D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Dalyko (sando) kodas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3B15D9" w14:textId="77777777" w:rsidR="0061206A" w:rsidRDefault="0061206A" w:rsidP="001E3D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Dalyko (sando)  pavadinimas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C1CD06" w14:textId="77777777" w:rsidR="0061206A" w:rsidRDefault="0061206A" w:rsidP="001E3D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ECTS kreditai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E31296" w14:textId="77777777" w:rsidR="0061206A" w:rsidRDefault="0061206A" w:rsidP="001E3D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T/P/L/NK/S</w:t>
            </w:r>
          </w:p>
        </w:tc>
        <w:tc>
          <w:tcPr>
            <w:tcW w:w="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4CA8D6" w14:textId="77777777" w:rsidR="0061206A" w:rsidRDefault="0061206A" w:rsidP="001E3D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Ats. Forma</w:t>
            </w:r>
          </w:p>
        </w:tc>
        <w:tc>
          <w:tcPr>
            <w:tcW w:w="6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F5D0E3" w14:textId="77777777" w:rsidR="0061206A" w:rsidRDefault="0061206A" w:rsidP="001E3D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Dėstytojas</w:t>
            </w:r>
          </w:p>
        </w:tc>
      </w:tr>
      <w:tr w:rsidR="004823DA" w14:paraId="1CD6F9D3" w14:textId="77777777" w:rsidTr="006B386D">
        <w:trPr>
          <w:trHeight w:val="70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5086C0" w14:textId="77777777" w:rsidR="004823DA" w:rsidRDefault="004823DA" w:rsidP="004823D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1.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4E25BB" w14:textId="22DE8DA0" w:rsidR="004823DA" w:rsidRPr="001C18C9" w:rsidRDefault="004823DA" w:rsidP="004823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35DA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S000M039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70A3054" w14:textId="591453FE" w:rsidR="004823DA" w:rsidRPr="001C18C9" w:rsidRDefault="004823DA" w:rsidP="004823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35DA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Ugdymo sociologija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ECE59A" w14:textId="59FEB4FC" w:rsidR="004823DA" w:rsidRPr="001C18C9" w:rsidRDefault="004823DA" w:rsidP="004823D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310BAD" w14:textId="276906DA" w:rsidR="004823DA" w:rsidRPr="001C18C9" w:rsidRDefault="004823DA" w:rsidP="004823D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15/30/0</w:t>
            </w:r>
          </w:p>
        </w:tc>
        <w:tc>
          <w:tcPr>
            <w:tcW w:w="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99D7AB" w14:textId="0338AB52" w:rsidR="004823DA" w:rsidRPr="001C18C9" w:rsidRDefault="004823DA" w:rsidP="004823D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6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F3A393" w14:textId="20654474" w:rsidR="004823DA" w:rsidRPr="001C18C9" w:rsidRDefault="004823DA" w:rsidP="004823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I. Klanienė (15/15)</w:t>
            </w:r>
            <w:r w:rsidR="00AF779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, </w:t>
            </w:r>
            <w:r w:rsidR="00A50C3D" w:rsidRPr="00652BE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asist. dr. R. Skališienė (15)</w:t>
            </w:r>
          </w:p>
        </w:tc>
      </w:tr>
      <w:tr w:rsidR="004823DA" w14:paraId="22652468" w14:textId="77777777" w:rsidTr="006B386D">
        <w:trPr>
          <w:trHeight w:val="118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3AC8B3" w14:textId="77777777" w:rsidR="004823DA" w:rsidRDefault="004823DA" w:rsidP="004823D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2.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326BF2" w14:textId="682C2C1D" w:rsidR="004823DA" w:rsidRPr="001C18C9" w:rsidRDefault="004823DA" w:rsidP="004823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D317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S000M443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963F291" w14:textId="0D5C0519" w:rsidR="004823DA" w:rsidRPr="001C18C9" w:rsidRDefault="004823DA" w:rsidP="004823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D317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Švietimo kokybė ir vertinimas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5D5B60" w14:textId="0726EB93" w:rsidR="004823DA" w:rsidRPr="001C18C9" w:rsidRDefault="004823DA" w:rsidP="004823D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873C47" w14:textId="6DE5ADB1" w:rsidR="004823DA" w:rsidRPr="001C18C9" w:rsidRDefault="004823DA" w:rsidP="004823D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15/30/0</w:t>
            </w:r>
          </w:p>
        </w:tc>
        <w:tc>
          <w:tcPr>
            <w:tcW w:w="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2057CC" w14:textId="1F455A56" w:rsidR="004823DA" w:rsidRPr="001C18C9" w:rsidRDefault="004823DA" w:rsidP="004823D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6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D4E515" w14:textId="1E3A0404" w:rsidR="004823DA" w:rsidRPr="00A50C3D" w:rsidRDefault="004823DA" w:rsidP="004823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0C517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Prof. dr. J. Melnikova (8/15), </w:t>
            </w:r>
            <w:r w:rsidRPr="005B0A5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S. Ramanauskienė (7/15)</w:t>
            </w:r>
          </w:p>
        </w:tc>
      </w:tr>
      <w:tr w:rsidR="004823DA" w14:paraId="7FDEFA70" w14:textId="77777777" w:rsidTr="006B386D">
        <w:trPr>
          <w:trHeight w:val="178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327217" w14:textId="77777777" w:rsidR="004823DA" w:rsidRDefault="004823DA" w:rsidP="004823D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3.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4F9AB2" w14:textId="5AA34CD3" w:rsidR="004823DA" w:rsidRPr="001C18C9" w:rsidRDefault="004823DA" w:rsidP="004823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D3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S000M481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EE7D4D" w14:textId="5C4E6D58" w:rsidR="004823DA" w:rsidRPr="001C18C9" w:rsidRDefault="004823DA" w:rsidP="004823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441B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Lyderystė ugdymui ir mokymuisi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49B642" w14:textId="08DA9923" w:rsidR="004823DA" w:rsidRPr="001C18C9" w:rsidRDefault="004823DA" w:rsidP="004823D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E1E029" w14:textId="175C0DB4" w:rsidR="004823DA" w:rsidRPr="001C18C9" w:rsidRDefault="00082A42" w:rsidP="004823D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15/30/0</w:t>
            </w:r>
          </w:p>
        </w:tc>
        <w:tc>
          <w:tcPr>
            <w:tcW w:w="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616B19" w14:textId="418674DA" w:rsidR="004823DA" w:rsidRPr="001C18C9" w:rsidRDefault="00082A42" w:rsidP="004823D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6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566EA2" w14:textId="26D56B22" w:rsidR="004823DA" w:rsidRPr="00A50C3D" w:rsidRDefault="00082A42" w:rsidP="004823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C5073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G. Šmitienė (8/15</w:t>
            </w:r>
            <w:r w:rsidRPr="00E441B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),</w:t>
            </w:r>
            <w:r w:rsidR="00BE4D7E" w:rsidRPr="00E441B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asist.</w:t>
            </w:r>
            <w:r w:rsidRPr="00E441B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dr. E. P</w:t>
            </w:r>
            <w:r w:rsidR="00277D95" w:rsidRPr="00E441B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ra</w:t>
            </w:r>
            <w:r w:rsidRPr="00E441B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nckūnienė</w:t>
            </w:r>
            <w:r w:rsidR="00BE4D7E" w:rsidRPr="00E441B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(7/15)</w:t>
            </w:r>
          </w:p>
        </w:tc>
      </w:tr>
      <w:tr w:rsidR="00690701" w14:paraId="014CB81E" w14:textId="77777777" w:rsidTr="006B386D">
        <w:trPr>
          <w:trHeight w:val="238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3AA6BB" w14:textId="77777777" w:rsidR="00690701" w:rsidRDefault="00690701" w:rsidP="006907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lastRenderedPageBreak/>
              <w:t>4.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1B1A24" w14:textId="0C1CC8C7" w:rsidR="00690701" w:rsidRPr="001C18C9" w:rsidRDefault="00690701" w:rsidP="006907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D317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S000M488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C6B87C" w14:textId="3282DBC4" w:rsidR="00690701" w:rsidRPr="001C18C9" w:rsidRDefault="00690701" w:rsidP="006907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D317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Duomenų rinkimas ir analizė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A04BFB" w14:textId="63AA894F" w:rsidR="00690701" w:rsidRPr="001C18C9" w:rsidRDefault="00690701" w:rsidP="006907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8FBB57" w14:textId="08E15A98" w:rsidR="00690701" w:rsidRPr="001C18C9" w:rsidRDefault="00690701" w:rsidP="006907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15/30/0</w:t>
            </w:r>
          </w:p>
        </w:tc>
        <w:tc>
          <w:tcPr>
            <w:tcW w:w="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12ECAC" w14:textId="485D2799" w:rsidR="00690701" w:rsidRPr="001C18C9" w:rsidRDefault="00690701" w:rsidP="006907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6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0E43D3" w14:textId="4D819634" w:rsidR="00690701" w:rsidRPr="001C18C9" w:rsidRDefault="00690701" w:rsidP="006907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C37E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S. Ramanauskienė (15/15</w:t>
            </w:r>
            <w:r w:rsidRPr="0098066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),</w:t>
            </w:r>
            <w:r w:rsidR="00A50C3D" w:rsidRPr="0098066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lekt. K. Mockus (30)</w:t>
            </w:r>
          </w:p>
        </w:tc>
      </w:tr>
      <w:tr w:rsidR="00690701" w14:paraId="1E8CDB9D" w14:textId="77777777" w:rsidTr="006B386D">
        <w:trPr>
          <w:trHeight w:val="238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400ECB" w14:textId="77777777" w:rsidR="00690701" w:rsidRDefault="00690701" w:rsidP="006907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5.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846EEA" w14:textId="4DEC019D" w:rsidR="00690701" w:rsidRPr="001C18C9" w:rsidRDefault="00690701" w:rsidP="006907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D317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S000M491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A00569" w14:textId="74A03232" w:rsidR="00690701" w:rsidRPr="001C18C9" w:rsidRDefault="00690701" w:rsidP="006907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D317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Švietimo įstaigos kasdienio gyvenimo valdymas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FC7779" w14:textId="1CF85DAE" w:rsidR="00690701" w:rsidRPr="001C18C9" w:rsidRDefault="00690701" w:rsidP="006907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8006C5" w14:textId="4BB9879E" w:rsidR="00690701" w:rsidRPr="001C18C9" w:rsidRDefault="00690701" w:rsidP="006907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15/30/0</w:t>
            </w:r>
          </w:p>
        </w:tc>
        <w:tc>
          <w:tcPr>
            <w:tcW w:w="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9074AE" w14:textId="27949C34" w:rsidR="00690701" w:rsidRPr="001C18C9" w:rsidRDefault="00690701" w:rsidP="006907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6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D90B22" w14:textId="02C76904" w:rsidR="00690701" w:rsidRPr="001C18C9" w:rsidRDefault="00690701" w:rsidP="006907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5B0A5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R. Braslauskienė (8</w:t>
            </w:r>
            <w:r w:rsidRPr="00FB73D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); doc. dr. R. Jacynė (7); </w:t>
            </w:r>
            <w:r w:rsidR="00082A42" w:rsidRPr="005B0A5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N. Strazdienė (15)</w:t>
            </w:r>
            <w:r w:rsidR="00A51EF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, doc. dr. R. Vaičiulė (15)</w:t>
            </w:r>
          </w:p>
        </w:tc>
      </w:tr>
      <w:tr w:rsidR="00690701" w14:paraId="740296AA" w14:textId="77777777" w:rsidTr="006B386D">
        <w:trPr>
          <w:trHeight w:val="238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D1DBB9" w14:textId="77777777" w:rsidR="00690701" w:rsidRDefault="00690701" w:rsidP="006907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6.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E6F8D6" w14:textId="11C31231" w:rsidR="00690701" w:rsidRPr="001C18C9" w:rsidRDefault="00690701" w:rsidP="0069070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D3170">
              <w:rPr>
                <w:rFonts w:ascii="Times New Roman" w:hAnsi="Times New Roman" w:cs="Times New Roman"/>
                <w:sz w:val="18"/>
                <w:szCs w:val="18"/>
              </w:rPr>
              <w:t>S000B09C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E4FF28" w14:textId="1896E215" w:rsidR="00690701" w:rsidRPr="00047584" w:rsidRDefault="00690701" w:rsidP="0069070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Papildomų studijų dalykas: </w:t>
            </w:r>
            <w:r w:rsidRPr="003D3170">
              <w:rPr>
                <w:rFonts w:ascii="Times New Roman" w:hAnsi="Times New Roman" w:cs="Times New Roman"/>
                <w:sz w:val="18"/>
                <w:szCs w:val="18"/>
              </w:rPr>
              <w:t>Pedagoginiai tyrimai (su praktikumu</w:t>
            </w:r>
            <w:r w:rsidR="007B18C5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1DA46F" w14:textId="2043DA78" w:rsidR="00690701" w:rsidRPr="001C18C9" w:rsidRDefault="00690701" w:rsidP="006907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39F664" w14:textId="351AC739" w:rsidR="00690701" w:rsidRPr="001C18C9" w:rsidRDefault="003F191C" w:rsidP="006907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15/30/0</w:t>
            </w:r>
          </w:p>
        </w:tc>
        <w:tc>
          <w:tcPr>
            <w:tcW w:w="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AE196C" w14:textId="5F59A547" w:rsidR="00690701" w:rsidRPr="001C18C9" w:rsidRDefault="003F191C" w:rsidP="006907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6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11F576" w14:textId="64133228" w:rsidR="00690701" w:rsidRPr="001C18C9" w:rsidRDefault="00F964FD" w:rsidP="006907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S. Ramanauskienė, asist. dr. R. Saveljeva</w:t>
            </w:r>
          </w:p>
        </w:tc>
      </w:tr>
    </w:tbl>
    <w:p w14:paraId="50DC2AC9" w14:textId="77777777" w:rsidR="0061206A" w:rsidRDefault="0061206A">
      <w:pPr>
        <w:spacing w:after="0"/>
        <w:rPr>
          <w:rFonts w:ascii="Times New Roman" w:hAnsi="Times New Roman" w:cs="Times New Roman"/>
        </w:rPr>
      </w:pPr>
    </w:p>
    <w:sectPr w:rsidR="0061206A" w:rsidSect="00C56D80">
      <w:pgSz w:w="16838" w:h="11906" w:orient="landscape"/>
      <w:pgMar w:top="1701" w:right="1103" w:bottom="567" w:left="1134" w:header="0" w:footer="0" w:gutter="0"/>
      <w:cols w:space="1296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296"/>
  <w:autoHyphenation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568F"/>
    <w:rsid w:val="00011333"/>
    <w:rsid w:val="0001474F"/>
    <w:rsid w:val="0002010C"/>
    <w:rsid w:val="00035DA3"/>
    <w:rsid w:val="00042379"/>
    <w:rsid w:val="00047584"/>
    <w:rsid w:val="00051820"/>
    <w:rsid w:val="00052F17"/>
    <w:rsid w:val="00053FB5"/>
    <w:rsid w:val="00054BEB"/>
    <w:rsid w:val="00060B34"/>
    <w:rsid w:val="0006304E"/>
    <w:rsid w:val="0006685F"/>
    <w:rsid w:val="00073275"/>
    <w:rsid w:val="00075D03"/>
    <w:rsid w:val="00082A42"/>
    <w:rsid w:val="0008404C"/>
    <w:rsid w:val="00092836"/>
    <w:rsid w:val="000932C5"/>
    <w:rsid w:val="00093616"/>
    <w:rsid w:val="000A27E9"/>
    <w:rsid w:val="000A7752"/>
    <w:rsid w:val="000C517E"/>
    <w:rsid w:val="000D303A"/>
    <w:rsid w:val="000E041C"/>
    <w:rsid w:val="000E23EA"/>
    <w:rsid w:val="000E6753"/>
    <w:rsid w:val="000F0121"/>
    <w:rsid w:val="000F7E24"/>
    <w:rsid w:val="00100788"/>
    <w:rsid w:val="00100F09"/>
    <w:rsid w:val="00106885"/>
    <w:rsid w:val="00112C53"/>
    <w:rsid w:val="00117014"/>
    <w:rsid w:val="001255D0"/>
    <w:rsid w:val="001331B2"/>
    <w:rsid w:val="001371ED"/>
    <w:rsid w:val="00137281"/>
    <w:rsid w:val="0015570A"/>
    <w:rsid w:val="0015709D"/>
    <w:rsid w:val="001603BD"/>
    <w:rsid w:val="001649E4"/>
    <w:rsid w:val="0016565B"/>
    <w:rsid w:val="0016568F"/>
    <w:rsid w:val="001669C7"/>
    <w:rsid w:val="001722E3"/>
    <w:rsid w:val="00174455"/>
    <w:rsid w:val="00184B8E"/>
    <w:rsid w:val="00192272"/>
    <w:rsid w:val="0019716A"/>
    <w:rsid w:val="001A24C2"/>
    <w:rsid w:val="001A3EA9"/>
    <w:rsid w:val="001B2209"/>
    <w:rsid w:val="001B3667"/>
    <w:rsid w:val="001B5FBD"/>
    <w:rsid w:val="001B661F"/>
    <w:rsid w:val="001C65B4"/>
    <w:rsid w:val="001C7073"/>
    <w:rsid w:val="001D23AD"/>
    <w:rsid w:val="001D586E"/>
    <w:rsid w:val="00205366"/>
    <w:rsid w:val="002120AE"/>
    <w:rsid w:val="002248D8"/>
    <w:rsid w:val="00226BA3"/>
    <w:rsid w:val="0024423D"/>
    <w:rsid w:val="0026343D"/>
    <w:rsid w:val="00265A97"/>
    <w:rsid w:val="00270D1B"/>
    <w:rsid w:val="00274484"/>
    <w:rsid w:val="002746D8"/>
    <w:rsid w:val="00277D95"/>
    <w:rsid w:val="00286088"/>
    <w:rsid w:val="002A58FF"/>
    <w:rsid w:val="002A60C2"/>
    <w:rsid w:val="002C769B"/>
    <w:rsid w:val="002E6BAC"/>
    <w:rsid w:val="00301119"/>
    <w:rsid w:val="00303A9D"/>
    <w:rsid w:val="003112F3"/>
    <w:rsid w:val="003266DC"/>
    <w:rsid w:val="003321DE"/>
    <w:rsid w:val="00337F87"/>
    <w:rsid w:val="003447C8"/>
    <w:rsid w:val="0034515E"/>
    <w:rsid w:val="00347604"/>
    <w:rsid w:val="00350D9F"/>
    <w:rsid w:val="00363C15"/>
    <w:rsid w:val="003672EA"/>
    <w:rsid w:val="00367CA8"/>
    <w:rsid w:val="00370FB0"/>
    <w:rsid w:val="00382FEC"/>
    <w:rsid w:val="0039152D"/>
    <w:rsid w:val="003944AB"/>
    <w:rsid w:val="003A31F0"/>
    <w:rsid w:val="003A6F0E"/>
    <w:rsid w:val="003B1C2A"/>
    <w:rsid w:val="003B4124"/>
    <w:rsid w:val="003C021B"/>
    <w:rsid w:val="003D3170"/>
    <w:rsid w:val="003E5507"/>
    <w:rsid w:val="003E5E33"/>
    <w:rsid w:val="003E677A"/>
    <w:rsid w:val="003F191C"/>
    <w:rsid w:val="003F2783"/>
    <w:rsid w:val="00404DA9"/>
    <w:rsid w:val="00407AAF"/>
    <w:rsid w:val="00416D9A"/>
    <w:rsid w:val="004243E4"/>
    <w:rsid w:val="00424AA6"/>
    <w:rsid w:val="0042794B"/>
    <w:rsid w:val="004328A7"/>
    <w:rsid w:val="004430D7"/>
    <w:rsid w:val="00453B12"/>
    <w:rsid w:val="00454ABD"/>
    <w:rsid w:val="004565C2"/>
    <w:rsid w:val="0045768C"/>
    <w:rsid w:val="004637FE"/>
    <w:rsid w:val="004719BC"/>
    <w:rsid w:val="004806CD"/>
    <w:rsid w:val="00481BFF"/>
    <w:rsid w:val="004823DA"/>
    <w:rsid w:val="00484AA7"/>
    <w:rsid w:val="004935E5"/>
    <w:rsid w:val="00495E5C"/>
    <w:rsid w:val="00497965"/>
    <w:rsid w:val="004A7710"/>
    <w:rsid w:val="004B695C"/>
    <w:rsid w:val="004D0DDC"/>
    <w:rsid w:val="004D4AC1"/>
    <w:rsid w:val="004E0813"/>
    <w:rsid w:val="004E396D"/>
    <w:rsid w:val="004E6A63"/>
    <w:rsid w:val="004E76F2"/>
    <w:rsid w:val="004F2F29"/>
    <w:rsid w:val="004F3198"/>
    <w:rsid w:val="0050242F"/>
    <w:rsid w:val="00503E9B"/>
    <w:rsid w:val="00504FB0"/>
    <w:rsid w:val="0050709E"/>
    <w:rsid w:val="00516F24"/>
    <w:rsid w:val="005265D8"/>
    <w:rsid w:val="005368A4"/>
    <w:rsid w:val="00537800"/>
    <w:rsid w:val="005549DD"/>
    <w:rsid w:val="00555042"/>
    <w:rsid w:val="00570007"/>
    <w:rsid w:val="0057062A"/>
    <w:rsid w:val="0057678D"/>
    <w:rsid w:val="00580BD1"/>
    <w:rsid w:val="005860DE"/>
    <w:rsid w:val="00593317"/>
    <w:rsid w:val="005969A6"/>
    <w:rsid w:val="005A7BA4"/>
    <w:rsid w:val="005B0890"/>
    <w:rsid w:val="005B0A5D"/>
    <w:rsid w:val="005B4194"/>
    <w:rsid w:val="005C427D"/>
    <w:rsid w:val="005D170C"/>
    <w:rsid w:val="005D1F59"/>
    <w:rsid w:val="00603D71"/>
    <w:rsid w:val="006042AA"/>
    <w:rsid w:val="006066A9"/>
    <w:rsid w:val="0061206A"/>
    <w:rsid w:val="006211D9"/>
    <w:rsid w:val="00626BA5"/>
    <w:rsid w:val="00632C87"/>
    <w:rsid w:val="00634E32"/>
    <w:rsid w:val="00646DC8"/>
    <w:rsid w:val="00652548"/>
    <w:rsid w:val="00652BEA"/>
    <w:rsid w:val="00653797"/>
    <w:rsid w:val="0065582C"/>
    <w:rsid w:val="006603D9"/>
    <w:rsid w:val="00666A46"/>
    <w:rsid w:val="0067232F"/>
    <w:rsid w:val="0067250D"/>
    <w:rsid w:val="0067373E"/>
    <w:rsid w:val="0067393B"/>
    <w:rsid w:val="00681CA4"/>
    <w:rsid w:val="006826EE"/>
    <w:rsid w:val="0068300E"/>
    <w:rsid w:val="00690701"/>
    <w:rsid w:val="006920A9"/>
    <w:rsid w:val="00695502"/>
    <w:rsid w:val="006A5628"/>
    <w:rsid w:val="006A6C36"/>
    <w:rsid w:val="006B386D"/>
    <w:rsid w:val="006B6BC4"/>
    <w:rsid w:val="006C4604"/>
    <w:rsid w:val="006D0C04"/>
    <w:rsid w:val="006D105D"/>
    <w:rsid w:val="006D3FD8"/>
    <w:rsid w:val="006D6D2A"/>
    <w:rsid w:val="006E480C"/>
    <w:rsid w:val="006F17FF"/>
    <w:rsid w:val="006F356C"/>
    <w:rsid w:val="006F5F77"/>
    <w:rsid w:val="006F61D3"/>
    <w:rsid w:val="006F68D3"/>
    <w:rsid w:val="006F697B"/>
    <w:rsid w:val="006F78C3"/>
    <w:rsid w:val="006F7A4C"/>
    <w:rsid w:val="00703306"/>
    <w:rsid w:val="007233E8"/>
    <w:rsid w:val="0073720B"/>
    <w:rsid w:val="0074099C"/>
    <w:rsid w:val="00741C34"/>
    <w:rsid w:val="00742055"/>
    <w:rsid w:val="00746463"/>
    <w:rsid w:val="00757453"/>
    <w:rsid w:val="00757ED0"/>
    <w:rsid w:val="007616A5"/>
    <w:rsid w:val="00770041"/>
    <w:rsid w:val="00781F9B"/>
    <w:rsid w:val="00787279"/>
    <w:rsid w:val="00797114"/>
    <w:rsid w:val="007A468F"/>
    <w:rsid w:val="007B18C5"/>
    <w:rsid w:val="007B6B11"/>
    <w:rsid w:val="007C273B"/>
    <w:rsid w:val="007C32CD"/>
    <w:rsid w:val="007D31FF"/>
    <w:rsid w:val="007E0DEE"/>
    <w:rsid w:val="007E3397"/>
    <w:rsid w:val="007E5A6E"/>
    <w:rsid w:val="007E742A"/>
    <w:rsid w:val="007F11BB"/>
    <w:rsid w:val="007F3DD2"/>
    <w:rsid w:val="0080640E"/>
    <w:rsid w:val="008117E9"/>
    <w:rsid w:val="0082465B"/>
    <w:rsid w:val="00827EF9"/>
    <w:rsid w:val="00831B03"/>
    <w:rsid w:val="00835F61"/>
    <w:rsid w:val="00837023"/>
    <w:rsid w:val="00843496"/>
    <w:rsid w:val="00845F35"/>
    <w:rsid w:val="008556E1"/>
    <w:rsid w:val="0087416E"/>
    <w:rsid w:val="00875DA0"/>
    <w:rsid w:val="008763AE"/>
    <w:rsid w:val="00882F92"/>
    <w:rsid w:val="00885440"/>
    <w:rsid w:val="008861CC"/>
    <w:rsid w:val="00887375"/>
    <w:rsid w:val="008917CF"/>
    <w:rsid w:val="008A3288"/>
    <w:rsid w:val="008A5B54"/>
    <w:rsid w:val="008B40FA"/>
    <w:rsid w:val="008C28F2"/>
    <w:rsid w:val="008C5301"/>
    <w:rsid w:val="008C7C77"/>
    <w:rsid w:val="008D43CC"/>
    <w:rsid w:val="008E0082"/>
    <w:rsid w:val="0090259B"/>
    <w:rsid w:val="00911D79"/>
    <w:rsid w:val="0092738A"/>
    <w:rsid w:val="00932840"/>
    <w:rsid w:val="00957691"/>
    <w:rsid w:val="00960C60"/>
    <w:rsid w:val="009743D5"/>
    <w:rsid w:val="00975F32"/>
    <w:rsid w:val="00980661"/>
    <w:rsid w:val="00981180"/>
    <w:rsid w:val="00981E02"/>
    <w:rsid w:val="00983606"/>
    <w:rsid w:val="0099791B"/>
    <w:rsid w:val="009A0344"/>
    <w:rsid w:val="009A20E4"/>
    <w:rsid w:val="009A671C"/>
    <w:rsid w:val="009A73EA"/>
    <w:rsid w:val="009B5F06"/>
    <w:rsid w:val="009B7193"/>
    <w:rsid w:val="009C37EA"/>
    <w:rsid w:val="009C7503"/>
    <w:rsid w:val="009E4C66"/>
    <w:rsid w:val="009E63C9"/>
    <w:rsid w:val="009E6941"/>
    <w:rsid w:val="009F3BEC"/>
    <w:rsid w:val="00A04FE5"/>
    <w:rsid w:val="00A07054"/>
    <w:rsid w:val="00A122C4"/>
    <w:rsid w:val="00A1450A"/>
    <w:rsid w:val="00A15765"/>
    <w:rsid w:val="00A17C8F"/>
    <w:rsid w:val="00A279CB"/>
    <w:rsid w:val="00A40E38"/>
    <w:rsid w:val="00A42FA9"/>
    <w:rsid w:val="00A44B1C"/>
    <w:rsid w:val="00A50C3D"/>
    <w:rsid w:val="00A51EFC"/>
    <w:rsid w:val="00A5411C"/>
    <w:rsid w:val="00A604D7"/>
    <w:rsid w:val="00A675A8"/>
    <w:rsid w:val="00A70FE9"/>
    <w:rsid w:val="00A73B8F"/>
    <w:rsid w:val="00A83810"/>
    <w:rsid w:val="00A86602"/>
    <w:rsid w:val="00A9313C"/>
    <w:rsid w:val="00AA08A4"/>
    <w:rsid w:val="00AA1F21"/>
    <w:rsid w:val="00AC4A94"/>
    <w:rsid w:val="00AC4C3D"/>
    <w:rsid w:val="00AD0252"/>
    <w:rsid w:val="00AD1373"/>
    <w:rsid w:val="00AD490A"/>
    <w:rsid w:val="00AD4C93"/>
    <w:rsid w:val="00AE0E43"/>
    <w:rsid w:val="00AE66F7"/>
    <w:rsid w:val="00AE6913"/>
    <w:rsid w:val="00AF0539"/>
    <w:rsid w:val="00AF7791"/>
    <w:rsid w:val="00B00C8C"/>
    <w:rsid w:val="00B0125F"/>
    <w:rsid w:val="00B02BBB"/>
    <w:rsid w:val="00B05747"/>
    <w:rsid w:val="00B216AF"/>
    <w:rsid w:val="00B219E9"/>
    <w:rsid w:val="00B30A0D"/>
    <w:rsid w:val="00B3220A"/>
    <w:rsid w:val="00B376BC"/>
    <w:rsid w:val="00B401E4"/>
    <w:rsid w:val="00B4221E"/>
    <w:rsid w:val="00B46D6F"/>
    <w:rsid w:val="00B5026A"/>
    <w:rsid w:val="00B50CCC"/>
    <w:rsid w:val="00B5266C"/>
    <w:rsid w:val="00B62B42"/>
    <w:rsid w:val="00B64F3F"/>
    <w:rsid w:val="00B75F1A"/>
    <w:rsid w:val="00B82784"/>
    <w:rsid w:val="00B84C81"/>
    <w:rsid w:val="00B93FC9"/>
    <w:rsid w:val="00BA4BE2"/>
    <w:rsid w:val="00BC3FD7"/>
    <w:rsid w:val="00BC6DFF"/>
    <w:rsid w:val="00BD3850"/>
    <w:rsid w:val="00BD534E"/>
    <w:rsid w:val="00BD5F1A"/>
    <w:rsid w:val="00BD6843"/>
    <w:rsid w:val="00BE4D7E"/>
    <w:rsid w:val="00BE7D7C"/>
    <w:rsid w:val="00BE7F6F"/>
    <w:rsid w:val="00BF09FA"/>
    <w:rsid w:val="00BF37C2"/>
    <w:rsid w:val="00C0436C"/>
    <w:rsid w:val="00C262CC"/>
    <w:rsid w:val="00C30C6B"/>
    <w:rsid w:val="00C3103F"/>
    <w:rsid w:val="00C32651"/>
    <w:rsid w:val="00C34FD6"/>
    <w:rsid w:val="00C352AC"/>
    <w:rsid w:val="00C3613B"/>
    <w:rsid w:val="00C36A4F"/>
    <w:rsid w:val="00C36BAC"/>
    <w:rsid w:val="00C46481"/>
    <w:rsid w:val="00C47633"/>
    <w:rsid w:val="00C5073E"/>
    <w:rsid w:val="00C5080B"/>
    <w:rsid w:val="00C5257D"/>
    <w:rsid w:val="00C52B0C"/>
    <w:rsid w:val="00C56D80"/>
    <w:rsid w:val="00C57662"/>
    <w:rsid w:val="00C604F6"/>
    <w:rsid w:val="00C61CF9"/>
    <w:rsid w:val="00C71B7A"/>
    <w:rsid w:val="00C80FDF"/>
    <w:rsid w:val="00C85C0A"/>
    <w:rsid w:val="00C901E8"/>
    <w:rsid w:val="00C90FF9"/>
    <w:rsid w:val="00C91455"/>
    <w:rsid w:val="00C9453D"/>
    <w:rsid w:val="00C94E50"/>
    <w:rsid w:val="00CA19A5"/>
    <w:rsid w:val="00CA3CB5"/>
    <w:rsid w:val="00CC0953"/>
    <w:rsid w:val="00CC2A4E"/>
    <w:rsid w:val="00CC3ADB"/>
    <w:rsid w:val="00CE7371"/>
    <w:rsid w:val="00CF7F68"/>
    <w:rsid w:val="00D1039A"/>
    <w:rsid w:val="00D3213C"/>
    <w:rsid w:val="00D34CB9"/>
    <w:rsid w:val="00D34FF7"/>
    <w:rsid w:val="00D3542A"/>
    <w:rsid w:val="00D35BEE"/>
    <w:rsid w:val="00D36B8D"/>
    <w:rsid w:val="00D40BDB"/>
    <w:rsid w:val="00D423F0"/>
    <w:rsid w:val="00D5315A"/>
    <w:rsid w:val="00D629C0"/>
    <w:rsid w:val="00D6749A"/>
    <w:rsid w:val="00D72DCB"/>
    <w:rsid w:val="00D80708"/>
    <w:rsid w:val="00D854F4"/>
    <w:rsid w:val="00D96BE0"/>
    <w:rsid w:val="00DA0C14"/>
    <w:rsid w:val="00DA2AB2"/>
    <w:rsid w:val="00DA416F"/>
    <w:rsid w:val="00DB457A"/>
    <w:rsid w:val="00DE3F6D"/>
    <w:rsid w:val="00DE43DA"/>
    <w:rsid w:val="00DE580F"/>
    <w:rsid w:val="00DE5BC4"/>
    <w:rsid w:val="00DF383E"/>
    <w:rsid w:val="00DF6E6B"/>
    <w:rsid w:val="00E23C4A"/>
    <w:rsid w:val="00E23FAE"/>
    <w:rsid w:val="00E24CA8"/>
    <w:rsid w:val="00E27D5D"/>
    <w:rsid w:val="00E31E43"/>
    <w:rsid w:val="00E331AE"/>
    <w:rsid w:val="00E371B9"/>
    <w:rsid w:val="00E37DDF"/>
    <w:rsid w:val="00E428F1"/>
    <w:rsid w:val="00E441B0"/>
    <w:rsid w:val="00E63039"/>
    <w:rsid w:val="00E74297"/>
    <w:rsid w:val="00E82043"/>
    <w:rsid w:val="00E84326"/>
    <w:rsid w:val="00E9341D"/>
    <w:rsid w:val="00E944B2"/>
    <w:rsid w:val="00E97A5F"/>
    <w:rsid w:val="00E97FB3"/>
    <w:rsid w:val="00EA2D24"/>
    <w:rsid w:val="00EB418A"/>
    <w:rsid w:val="00EB6D74"/>
    <w:rsid w:val="00EC014D"/>
    <w:rsid w:val="00EC7319"/>
    <w:rsid w:val="00ED5931"/>
    <w:rsid w:val="00EE0CD0"/>
    <w:rsid w:val="00EE27D8"/>
    <w:rsid w:val="00EE33D3"/>
    <w:rsid w:val="00EE54AD"/>
    <w:rsid w:val="00EF7C45"/>
    <w:rsid w:val="00F02107"/>
    <w:rsid w:val="00F0399F"/>
    <w:rsid w:val="00F05EA2"/>
    <w:rsid w:val="00F14DD4"/>
    <w:rsid w:val="00F15342"/>
    <w:rsid w:val="00F15815"/>
    <w:rsid w:val="00F17620"/>
    <w:rsid w:val="00F219DC"/>
    <w:rsid w:val="00F24C1C"/>
    <w:rsid w:val="00F2528C"/>
    <w:rsid w:val="00F42FAA"/>
    <w:rsid w:val="00F4617E"/>
    <w:rsid w:val="00F50CD7"/>
    <w:rsid w:val="00F55B90"/>
    <w:rsid w:val="00F65384"/>
    <w:rsid w:val="00F74D60"/>
    <w:rsid w:val="00F845FD"/>
    <w:rsid w:val="00F917AF"/>
    <w:rsid w:val="00F91F4C"/>
    <w:rsid w:val="00F964FD"/>
    <w:rsid w:val="00FA7B4B"/>
    <w:rsid w:val="00FB73DB"/>
    <w:rsid w:val="00FB76F5"/>
    <w:rsid w:val="00FC419F"/>
    <w:rsid w:val="00FC495D"/>
    <w:rsid w:val="00FC4C83"/>
    <w:rsid w:val="00FF4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E0490"/>
  <w15:docId w15:val="{A21AF3D6-4EBD-48C0-B7DE-9886CB498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6E60F8"/>
    <w:pPr>
      <w:spacing w:after="160" w:line="259" w:lineRule="auto"/>
    </w:p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uiPriority w:val="99"/>
    <w:unhideWhenUsed/>
    <w:rsid w:val="000338DA"/>
    <w:rPr>
      <w:color w:val="0563C1" w:themeColor="hyperlink"/>
      <w:u w:val="single"/>
    </w:rPr>
  </w:style>
  <w:style w:type="character" w:customStyle="1" w:styleId="Neapdorotaspaminjimas1">
    <w:name w:val="Neapdorotas paminėjimas1"/>
    <w:basedOn w:val="Numatytasispastraiposriftas"/>
    <w:uiPriority w:val="99"/>
    <w:semiHidden/>
    <w:unhideWhenUsed/>
    <w:qFormat/>
    <w:rsid w:val="000338DA"/>
    <w:rPr>
      <w:color w:val="605E5C"/>
      <w:shd w:val="clear" w:color="auto" w:fill="E1DFDD"/>
    </w:rPr>
  </w:style>
  <w:style w:type="paragraph" w:customStyle="1" w:styleId="Heading">
    <w:name w:val="Heading"/>
    <w:basedOn w:val="prastasis"/>
    <w:next w:val="Pagrindinistekstas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Pagrindinistekstas">
    <w:name w:val="Body Text"/>
    <w:basedOn w:val="prastasis"/>
    <w:pPr>
      <w:spacing w:after="140" w:line="276" w:lineRule="auto"/>
    </w:pPr>
  </w:style>
  <w:style w:type="paragraph" w:styleId="Sraas">
    <w:name w:val="List"/>
    <w:basedOn w:val="Pagrindinistekstas"/>
    <w:rPr>
      <w:rFonts w:cs="Lucida Sans"/>
    </w:rPr>
  </w:style>
  <w:style w:type="paragraph" w:styleId="Antrat">
    <w:name w:val="caption"/>
    <w:basedOn w:val="prastasis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prastasis"/>
    <w:qFormat/>
    <w:pPr>
      <w:suppressLineNumbers/>
    </w:pPr>
    <w:rPr>
      <w:rFonts w:cs="Lucida Sans"/>
    </w:rPr>
  </w:style>
  <w:style w:type="paragraph" w:styleId="Sraopastraipa">
    <w:name w:val="List Paragraph"/>
    <w:basedOn w:val="prastasis"/>
    <w:uiPriority w:val="34"/>
    <w:qFormat/>
    <w:rsid w:val="00E56286"/>
    <w:pPr>
      <w:ind w:left="720"/>
      <w:contextualSpacing/>
    </w:pPr>
  </w:style>
  <w:style w:type="paragraph" w:styleId="Betarp">
    <w:name w:val="No Spacing"/>
    <w:uiPriority w:val="1"/>
    <w:qFormat/>
    <w:rsid w:val="002376DC"/>
  </w:style>
  <w:style w:type="paragraph" w:customStyle="1" w:styleId="TableContents">
    <w:name w:val="Table Contents"/>
    <w:basedOn w:val="prastasis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747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8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15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3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7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4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09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56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03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5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6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8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1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54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55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50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92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53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93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F16316-6FAF-40AA-AB95-5F690AC98E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1504</TotalTime>
  <Pages>7</Pages>
  <Words>10634</Words>
  <Characters>6062</Characters>
  <Application>Microsoft Office Word</Application>
  <DocSecurity>0</DocSecurity>
  <Lines>50</Lines>
  <Paragraphs>33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</dc:creator>
  <dc:description/>
  <cp:lastModifiedBy>Sandra Sirvidienė</cp:lastModifiedBy>
  <cp:revision>467</cp:revision>
  <cp:lastPrinted>2023-09-08T08:03:00Z</cp:lastPrinted>
  <dcterms:created xsi:type="dcterms:W3CDTF">2022-08-20T07:51:00Z</dcterms:created>
  <dcterms:modified xsi:type="dcterms:W3CDTF">2025-02-11T05:37:00Z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