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3751" w:type="dxa"/>
        <w:tblLayout w:type="fixed"/>
        <w:tblLook w:val="04A0" w:firstRow="1" w:lastRow="0" w:firstColumn="1" w:lastColumn="0" w:noHBand="0" w:noVBand="1"/>
      </w:tblPr>
      <w:tblGrid>
        <w:gridCol w:w="8222"/>
        <w:gridCol w:w="5529"/>
      </w:tblGrid>
      <w:tr w:rsidR="0016568F" w14:paraId="1466D6BC" w14:textId="77777777" w:rsidTr="00A122C4">
        <w:trPr>
          <w:trHeight w:val="285"/>
        </w:trPr>
        <w:tc>
          <w:tcPr>
            <w:tcW w:w="8222" w:type="dxa"/>
            <w:shd w:val="clear" w:color="auto" w:fill="auto"/>
            <w:vAlign w:val="bottom"/>
          </w:tcPr>
          <w:p w14:paraId="3A69EB95" w14:textId="2160DA5E" w:rsidR="0016568F" w:rsidRPr="00EE33D3" w:rsidRDefault="00EE33D3">
            <w:pPr>
              <w:pStyle w:val="Betarp"/>
              <w:widowControl w:val="0"/>
              <w:rPr>
                <w:rFonts w:ascii="Times New Roman" w:hAnsi="Times New Roman" w:cs="Times New Roman"/>
                <w:sz w:val="20"/>
                <w:szCs w:val="20"/>
                <w:lang w:eastAsia="lt-LT"/>
              </w:rPr>
            </w:pPr>
            <w:r w:rsidRPr="00EE33D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lt-LT"/>
              </w:rPr>
              <w:t>TVIRTINU</w:t>
            </w:r>
            <w:r w:rsidR="0006304E" w:rsidRPr="00EE33D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lt-LT"/>
              </w:rPr>
              <w:t>:</w:t>
            </w:r>
            <w:r w:rsidR="0006304E" w:rsidRPr="00EE33D3">
              <w:rPr>
                <w:rFonts w:ascii="Times New Roman" w:hAnsi="Times New Roman" w:cs="Times New Roman"/>
                <w:sz w:val="20"/>
                <w:szCs w:val="20"/>
                <w:lang w:eastAsia="lt-LT"/>
              </w:rPr>
              <w:t>____________________</w:t>
            </w:r>
          </w:p>
        </w:tc>
        <w:tc>
          <w:tcPr>
            <w:tcW w:w="5529" w:type="dxa"/>
            <w:shd w:val="clear" w:color="auto" w:fill="auto"/>
            <w:vAlign w:val="bottom"/>
          </w:tcPr>
          <w:p w14:paraId="0C7F8D92" w14:textId="2570D984" w:rsidR="0016568F" w:rsidRDefault="0016568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</w:p>
        </w:tc>
      </w:tr>
      <w:tr w:rsidR="0016568F" w14:paraId="3634E81F" w14:textId="77777777" w:rsidTr="00A122C4">
        <w:trPr>
          <w:trHeight w:val="285"/>
        </w:trPr>
        <w:tc>
          <w:tcPr>
            <w:tcW w:w="8222" w:type="dxa"/>
            <w:shd w:val="clear" w:color="auto" w:fill="auto"/>
            <w:vAlign w:val="bottom"/>
          </w:tcPr>
          <w:p w14:paraId="4848A2B8" w14:textId="6A610469" w:rsidR="0016568F" w:rsidRPr="00EE33D3" w:rsidRDefault="001B5FB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EE33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SHMF </w:t>
            </w:r>
            <w:proofErr w:type="spellStart"/>
            <w:r w:rsidRPr="00EE33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prodekanė</w:t>
            </w:r>
            <w:proofErr w:type="spellEnd"/>
            <w:r w:rsidRPr="00EE33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 doc. dr. Reda Jacynė</w:t>
            </w:r>
          </w:p>
        </w:tc>
        <w:tc>
          <w:tcPr>
            <w:tcW w:w="5529" w:type="dxa"/>
            <w:shd w:val="clear" w:color="auto" w:fill="auto"/>
            <w:vAlign w:val="bottom"/>
          </w:tcPr>
          <w:p w14:paraId="25973E11" w14:textId="75555299" w:rsidR="0016568F" w:rsidRDefault="0016568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</w:p>
        </w:tc>
      </w:tr>
    </w:tbl>
    <w:p w14:paraId="26B9ADDA" w14:textId="77777777" w:rsidR="0016568F" w:rsidRDefault="0016568F">
      <w:pPr>
        <w:rPr>
          <w:rFonts w:ascii="Times New Roman" w:hAnsi="Times New Roman" w:cs="Times New Roman"/>
          <w:lang w:val="en-US"/>
        </w:rPr>
      </w:pPr>
    </w:p>
    <w:tbl>
      <w:tblPr>
        <w:tblW w:w="14649" w:type="dxa"/>
        <w:tblLayout w:type="fixed"/>
        <w:tblLook w:val="04A0" w:firstRow="1" w:lastRow="0" w:firstColumn="1" w:lastColumn="0" w:noHBand="0" w:noVBand="1"/>
      </w:tblPr>
      <w:tblGrid>
        <w:gridCol w:w="2268"/>
        <w:gridCol w:w="12381"/>
      </w:tblGrid>
      <w:tr w:rsidR="00226BA3" w14:paraId="4964AD22" w14:textId="77777777" w:rsidTr="00C56D80">
        <w:trPr>
          <w:trHeight w:val="1182"/>
        </w:trPr>
        <w:tc>
          <w:tcPr>
            <w:tcW w:w="2268" w:type="dxa"/>
          </w:tcPr>
          <w:p w14:paraId="7201AD47" w14:textId="77777777" w:rsidR="00226BA3" w:rsidRDefault="00226BA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</w:p>
        </w:tc>
        <w:tc>
          <w:tcPr>
            <w:tcW w:w="12381" w:type="dxa"/>
          </w:tcPr>
          <w:p w14:paraId="241B9469" w14:textId="3ACD534E" w:rsidR="00226BA3" w:rsidRDefault="00226BA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Klaipėdos universiteto Socialinių ir humanitarinių mokslų fakulteto</w:t>
            </w:r>
          </w:p>
          <w:p w14:paraId="51194740" w14:textId="5B6EAF71" w:rsidR="00226BA3" w:rsidRDefault="00226BA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202</w:t>
            </w:r>
            <w:r w:rsidR="00C36B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–202</w:t>
            </w:r>
            <w:r w:rsidR="00C36B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 s. m. </w:t>
            </w:r>
            <w:r w:rsidR="00C945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pavasario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 semestro           </w:t>
            </w:r>
          </w:p>
          <w:p w14:paraId="1BAF97A2" w14:textId="77777777" w:rsidR="00C57662" w:rsidRDefault="00226BA3" w:rsidP="006D6D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MAGISTRANTŪROS NUOLATINIŲ SESIJINIŲ STUDIJŲ  PASKAITŲ TVARKARAŠTIS </w:t>
            </w:r>
          </w:p>
          <w:p w14:paraId="3C4F4DB3" w14:textId="63A19BA9" w:rsidR="00226BA3" w:rsidRDefault="00226BA3" w:rsidP="006D6D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(</w:t>
            </w:r>
            <w:r w:rsidR="00C945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2025 m. vasario 24–kovo 09 d.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)</w:t>
            </w:r>
          </w:p>
        </w:tc>
      </w:tr>
    </w:tbl>
    <w:p w14:paraId="79297BF3" w14:textId="5BEDE7A2" w:rsidR="005B4194" w:rsidRDefault="005B4194">
      <w:pPr>
        <w:spacing w:after="0"/>
        <w:rPr>
          <w:rFonts w:ascii="Times New Roman" w:hAnsi="Times New Roman" w:cs="Times New Roman"/>
        </w:rPr>
      </w:pPr>
    </w:p>
    <w:tbl>
      <w:tblPr>
        <w:tblW w:w="15016" w:type="dxa"/>
        <w:tblLayout w:type="fixed"/>
        <w:tblLook w:val="04A0" w:firstRow="1" w:lastRow="0" w:firstColumn="1" w:lastColumn="0" w:noHBand="0" w:noVBand="1"/>
      </w:tblPr>
      <w:tblGrid>
        <w:gridCol w:w="674"/>
        <w:gridCol w:w="1301"/>
        <w:gridCol w:w="4111"/>
        <w:gridCol w:w="4110"/>
        <w:gridCol w:w="4820"/>
      </w:tblGrid>
      <w:tr w:rsidR="0061206A" w14:paraId="3671F031" w14:textId="77777777" w:rsidTr="0061206A">
        <w:trPr>
          <w:trHeight w:val="208"/>
        </w:trPr>
        <w:tc>
          <w:tcPr>
            <w:tcW w:w="674" w:type="dxa"/>
            <w:vMerge w:val="restar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  <w:vAlign w:val="bottom"/>
          </w:tcPr>
          <w:p w14:paraId="43821503" w14:textId="77777777" w:rsidR="0061206A" w:rsidRDefault="0061206A" w:rsidP="001E3D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301" w:type="dxa"/>
            <w:tcBorders>
              <w:top w:val="single" w:sz="12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06CFCD7" w14:textId="77777777" w:rsidR="0061206A" w:rsidRDefault="0061206A" w:rsidP="001E3D3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Paskaitų</w:t>
            </w:r>
          </w:p>
        </w:tc>
        <w:tc>
          <w:tcPr>
            <w:tcW w:w="4111" w:type="dxa"/>
            <w:tcBorders>
              <w:top w:val="single" w:sz="12" w:space="0" w:color="000000"/>
              <w:right w:val="single" w:sz="8" w:space="0" w:color="000000"/>
            </w:tcBorders>
          </w:tcPr>
          <w:p w14:paraId="2A7E747B" w14:textId="77777777" w:rsidR="0061206A" w:rsidRDefault="0061206A" w:rsidP="001E3D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lt-LT"/>
              </w:rPr>
              <w:t>SMSED24</w:t>
            </w:r>
          </w:p>
        </w:tc>
        <w:tc>
          <w:tcPr>
            <w:tcW w:w="4110" w:type="dxa"/>
            <w:tcBorders>
              <w:top w:val="single" w:sz="12" w:space="0" w:color="000000"/>
              <w:right w:val="single" w:sz="8" w:space="0" w:color="000000"/>
            </w:tcBorders>
          </w:tcPr>
          <w:p w14:paraId="50474B41" w14:textId="77777777" w:rsidR="0061206A" w:rsidRDefault="0061206A" w:rsidP="001E3D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lt-LT"/>
              </w:rPr>
              <w:t>SMSSP24</w:t>
            </w:r>
          </w:p>
        </w:tc>
        <w:tc>
          <w:tcPr>
            <w:tcW w:w="4820" w:type="dxa"/>
            <w:tcBorders>
              <w:top w:val="single" w:sz="12" w:space="0" w:color="000000"/>
              <w:right w:val="single" w:sz="8" w:space="0" w:color="000000"/>
            </w:tcBorders>
          </w:tcPr>
          <w:p w14:paraId="5A1EDBC5" w14:textId="5DEAA004" w:rsidR="0061206A" w:rsidRDefault="0061206A" w:rsidP="001E3D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lt-LT"/>
              </w:rPr>
              <w:t>SMSŠV24PR</w:t>
            </w:r>
          </w:p>
        </w:tc>
      </w:tr>
      <w:tr w:rsidR="0061206A" w14:paraId="78915B83" w14:textId="77777777" w:rsidTr="0061206A">
        <w:trPr>
          <w:trHeight w:val="495"/>
        </w:trPr>
        <w:tc>
          <w:tcPr>
            <w:tcW w:w="674" w:type="dxa"/>
            <w:vMerge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184A43" w14:textId="77777777" w:rsidR="0061206A" w:rsidRDefault="0061206A" w:rsidP="001E3D3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301" w:type="dxa"/>
            <w:tcBorders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AE5CA99" w14:textId="77777777" w:rsidR="0061206A" w:rsidRDefault="0061206A" w:rsidP="001E3D3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laikas</w:t>
            </w:r>
          </w:p>
        </w:tc>
        <w:tc>
          <w:tcPr>
            <w:tcW w:w="4111" w:type="dxa"/>
            <w:tcBorders>
              <w:bottom w:val="single" w:sz="12" w:space="0" w:color="000000"/>
              <w:right w:val="single" w:sz="8" w:space="0" w:color="000000"/>
            </w:tcBorders>
          </w:tcPr>
          <w:p w14:paraId="61FE8676" w14:textId="77777777" w:rsidR="0061206A" w:rsidRDefault="0061206A" w:rsidP="001E3D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  <w:t>EDUKOLOGIJA</w:t>
            </w:r>
          </w:p>
        </w:tc>
        <w:tc>
          <w:tcPr>
            <w:tcW w:w="4110" w:type="dxa"/>
            <w:tcBorders>
              <w:bottom w:val="single" w:sz="12" w:space="0" w:color="000000"/>
              <w:right w:val="single" w:sz="8" w:space="0" w:color="000000"/>
            </w:tcBorders>
          </w:tcPr>
          <w:p w14:paraId="7C793F05" w14:textId="77777777" w:rsidR="0061206A" w:rsidRDefault="0061206A" w:rsidP="001E3D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  <w:t>SOCIALINĖ PEDAGOGIKA</w:t>
            </w:r>
          </w:p>
        </w:tc>
        <w:tc>
          <w:tcPr>
            <w:tcW w:w="4820" w:type="dxa"/>
            <w:tcBorders>
              <w:bottom w:val="single" w:sz="12" w:space="0" w:color="000000"/>
              <w:right w:val="single" w:sz="8" w:space="0" w:color="000000"/>
            </w:tcBorders>
          </w:tcPr>
          <w:p w14:paraId="5273A112" w14:textId="77777777" w:rsidR="0061206A" w:rsidRDefault="0061206A" w:rsidP="001E3D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  <w:t>ŠVIETIMO VADYBA</w:t>
            </w:r>
          </w:p>
        </w:tc>
      </w:tr>
      <w:tr w:rsidR="0061206A" w14:paraId="3A874B7D" w14:textId="77777777" w:rsidTr="0061206A">
        <w:trPr>
          <w:trHeight w:val="255"/>
        </w:trPr>
        <w:tc>
          <w:tcPr>
            <w:tcW w:w="674" w:type="dxa"/>
            <w:vMerge w:val="restart"/>
            <w:tcBorders>
              <w:top w:val="single" w:sz="12" w:space="0" w:color="000000"/>
              <w:left w:val="single" w:sz="8" w:space="0" w:color="000000"/>
            </w:tcBorders>
            <w:shd w:val="clear" w:color="auto" w:fill="auto"/>
            <w:textDirection w:val="btLr"/>
            <w:vAlign w:val="center"/>
          </w:tcPr>
          <w:p w14:paraId="7B709750" w14:textId="63F1DC96" w:rsidR="0061206A" w:rsidRDefault="0061206A" w:rsidP="001E3D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Pirmadienis (</w:t>
            </w:r>
            <w:r w:rsidR="00C94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02-24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)</w:t>
            </w:r>
          </w:p>
        </w:tc>
        <w:tc>
          <w:tcPr>
            <w:tcW w:w="130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969D977" w14:textId="77777777" w:rsidR="0061206A" w:rsidRDefault="0061206A" w:rsidP="001E3D3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8.20-9.50</w:t>
            </w:r>
          </w:p>
        </w:tc>
        <w:tc>
          <w:tcPr>
            <w:tcW w:w="4111" w:type="dxa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E6821D5" w14:textId="77777777" w:rsidR="0061206A" w:rsidRDefault="0061206A" w:rsidP="001E3D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highlight w:val="yellow"/>
                <w:lang w:eastAsia="lt-LT"/>
              </w:rPr>
            </w:pPr>
          </w:p>
        </w:tc>
        <w:tc>
          <w:tcPr>
            <w:tcW w:w="4110" w:type="dxa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BE6AC57" w14:textId="77777777" w:rsidR="0061206A" w:rsidRDefault="0061206A" w:rsidP="001E3D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highlight w:val="yellow"/>
                <w:lang w:eastAsia="lt-LT"/>
              </w:rPr>
            </w:pPr>
          </w:p>
        </w:tc>
        <w:tc>
          <w:tcPr>
            <w:tcW w:w="4820" w:type="dxa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B6E55C8" w14:textId="77777777" w:rsidR="0061206A" w:rsidRDefault="0061206A" w:rsidP="001E3D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highlight w:val="yellow"/>
                <w:lang w:eastAsia="lt-LT"/>
              </w:rPr>
            </w:pPr>
          </w:p>
        </w:tc>
      </w:tr>
      <w:tr w:rsidR="0061206A" w14:paraId="16C94514" w14:textId="77777777" w:rsidTr="000F0121">
        <w:trPr>
          <w:trHeight w:val="216"/>
        </w:trPr>
        <w:tc>
          <w:tcPr>
            <w:tcW w:w="674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14:paraId="7367BEAB" w14:textId="77777777" w:rsidR="0061206A" w:rsidRDefault="0061206A" w:rsidP="001E3D3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E0A922A" w14:textId="77777777" w:rsidR="0061206A" w:rsidRDefault="0061206A" w:rsidP="001E3D3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10.00-11.30</w:t>
            </w:r>
          </w:p>
        </w:tc>
        <w:tc>
          <w:tcPr>
            <w:tcW w:w="4111" w:type="dxa"/>
            <w:tcBorders>
              <w:bottom w:val="single" w:sz="4" w:space="0" w:color="000000"/>
              <w:right w:val="single" w:sz="4" w:space="0" w:color="000000"/>
            </w:tcBorders>
          </w:tcPr>
          <w:p w14:paraId="3E4BFDEA" w14:textId="49F20E83" w:rsidR="0061206A" w:rsidRPr="008D43CC" w:rsidRDefault="0061206A" w:rsidP="001E3D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4110" w:type="dxa"/>
            <w:tcBorders>
              <w:bottom w:val="single" w:sz="4" w:space="0" w:color="000000"/>
              <w:right w:val="single" w:sz="4" w:space="0" w:color="000000"/>
            </w:tcBorders>
          </w:tcPr>
          <w:p w14:paraId="60538B87" w14:textId="2FB83C67" w:rsidR="0061206A" w:rsidRPr="008D43CC" w:rsidRDefault="0061206A" w:rsidP="001E3D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4820" w:type="dxa"/>
            <w:tcBorders>
              <w:bottom w:val="single" w:sz="4" w:space="0" w:color="000000"/>
              <w:right w:val="single" w:sz="4" w:space="0" w:color="000000"/>
            </w:tcBorders>
          </w:tcPr>
          <w:p w14:paraId="63B57305" w14:textId="28C8858D" w:rsidR="0061206A" w:rsidRPr="005D170C" w:rsidRDefault="0061206A" w:rsidP="001E3D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052F17" w14:paraId="6C92458A" w14:textId="77777777" w:rsidTr="0061206A">
        <w:trPr>
          <w:trHeight w:val="233"/>
        </w:trPr>
        <w:tc>
          <w:tcPr>
            <w:tcW w:w="674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14:paraId="426BD487" w14:textId="77777777" w:rsidR="00052F17" w:rsidRDefault="00052F17" w:rsidP="00052F1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DC504BA" w14:textId="77777777" w:rsidR="00052F17" w:rsidRDefault="00052F17" w:rsidP="00052F1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12.00-13.30</w:t>
            </w:r>
          </w:p>
        </w:tc>
        <w:tc>
          <w:tcPr>
            <w:tcW w:w="4111" w:type="dxa"/>
            <w:tcBorders>
              <w:bottom w:val="single" w:sz="4" w:space="0" w:color="000000"/>
              <w:right w:val="single" w:sz="4" w:space="0" w:color="000000"/>
            </w:tcBorders>
          </w:tcPr>
          <w:p w14:paraId="75044288" w14:textId="77777777" w:rsidR="00052F17" w:rsidRDefault="00052F17" w:rsidP="00052F1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1669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Švietimo kokybė ir vertinimas</w:t>
            </w:r>
          </w:p>
          <w:p w14:paraId="4A2EB509" w14:textId="33A6A956" w:rsidR="00C604F6" w:rsidRPr="00C604F6" w:rsidRDefault="00C604F6" w:rsidP="00052F1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C604F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204 a. (S. Nėries g. 5)</w:t>
            </w:r>
          </w:p>
          <w:p w14:paraId="049C91D7" w14:textId="3F795B76" w:rsidR="00052F17" w:rsidRDefault="00052F17" w:rsidP="00052F1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Prof. dr. J.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Melnikova</w:t>
            </w:r>
            <w:proofErr w:type="spellEnd"/>
          </w:p>
        </w:tc>
        <w:tc>
          <w:tcPr>
            <w:tcW w:w="4110" w:type="dxa"/>
            <w:tcBorders>
              <w:bottom w:val="single" w:sz="4" w:space="0" w:color="000000"/>
              <w:right w:val="single" w:sz="4" w:space="0" w:color="000000"/>
            </w:tcBorders>
          </w:tcPr>
          <w:p w14:paraId="05939164" w14:textId="55B98481" w:rsidR="00052F17" w:rsidRPr="00060B34" w:rsidRDefault="00052F17" w:rsidP="00052F1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4820" w:type="dxa"/>
            <w:tcBorders>
              <w:bottom w:val="single" w:sz="4" w:space="0" w:color="000000"/>
              <w:right w:val="single" w:sz="4" w:space="0" w:color="000000"/>
            </w:tcBorders>
          </w:tcPr>
          <w:p w14:paraId="2BD6A38D" w14:textId="77777777" w:rsidR="00C604F6" w:rsidRDefault="00C604F6" w:rsidP="00C604F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1669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Švietimo kokybė ir vertinimas</w:t>
            </w:r>
          </w:p>
          <w:p w14:paraId="644D10A4" w14:textId="77777777" w:rsidR="00C604F6" w:rsidRPr="00C604F6" w:rsidRDefault="00C604F6" w:rsidP="00C604F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C604F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204 a. (S. Nėries g. 5)</w:t>
            </w:r>
          </w:p>
          <w:p w14:paraId="69070FEB" w14:textId="7B845B29" w:rsidR="00052F17" w:rsidRDefault="00C604F6" w:rsidP="00C604F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Prof. dr. J.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Melnikova</w:t>
            </w:r>
            <w:proofErr w:type="spellEnd"/>
          </w:p>
        </w:tc>
      </w:tr>
      <w:tr w:rsidR="00052F17" w14:paraId="058108D9" w14:textId="77777777" w:rsidTr="0061206A">
        <w:trPr>
          <w:trHeight w:val="255"/>
        </w:trPr>
        <w:tc>
          <w:tcPr>
            <w:tcW w:w="674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14:paraId="42829FCA" w14:textId="77777777" w:rsidR="00052F17" w:rsidRDefault="00052F17" w:rsidP="00052F1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838EE83" w14:textId="77777777" w:rsidR="00052F17" w:rsidRDefault="00052F17" w:rsidP="00052F1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13.40-15.10</w:t>
            </w:r>
          </w:p>
        </w:tc>
        <w:tc>
          <w:tcPr>
            <w:tcW w:w="4111" w:type="dxa"/>
            <w:tcBorders>
              <w:bottom w:val="single" w:sz="4" w:space="0" w:color="000000"/>
              <w:right w:val="single" w:sz="4" w:space="0" w:color="000000"/>
            </w:tcBorders>
          </w:tcPr>
          <w:p w14:paraId="6EC78870" w14:textId="77777777" w:rsidR="00C604F6" w:rsidRDefault="00C604F6" w:rsidP="00C604F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1669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Švietimo kokybė ir vertinimas</w:t>
            </w:r>
          </w:p>
          <w:p w14:paraId="77CA347C" w14:textId="77777777" w:rsidR="00C604F6" w:rsidRPr="00C604F6" w:rsidRDefault="00C604F6" w:rsidP="00C604F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C604F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204 a. (S. Nėries g. 5)</w:t>
            </w:r>
          </w:p>
          <w:p w14:paraId="7D681C6D" w14:textId="234C665F" w:rsidR="00052F17" w:rsidRPr="00347604" w:rsidRDefault="00C604F6" w:rsidP="00C604F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highlight w:val="yellow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Prof. dr. J.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Melnikova</w:t>
            </w:r>
            <w:proofErr w:type="spellEnd"/>
          </w:p>
        </w:tc>
        <w:tc>
          <w:tcPr>
            <w:tcW w:w="4110" w:type="dxa"/>
            <w:tcBorders>
              <w:bottom w:val="single" w:sz="4" w:space="0" w:color="000000"/>
              <w:right w:val="single" w:sz="4" w:space="0" w:color="000000"/>
            </w:tcBorders>
          </w:tcPr>
          <w:p w14:paraId="0E7530A9" w14:textId="77777777" w:rsidR="00052F17" w:rsidRDefault="00052F17" w:rsidP="00052F1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1669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Mediacija ir atvejo vadyba</w:t>
            </w:r>
          </w:p>
          <w:p w14:paraId="4DB37447" w14:textId="4D7C780A" w:rsidR="00382FEC" w:rsidRPr="00382FEC" w:rsidRDefault="00382FEC" w:rsidP="00052F1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2FE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220 a. (S. Nėries g. 5)</w:t>
            </w:r>
          </w:p>
          <w:p w14:paraId="1E178925" w14:textId="1EC2B929" w:rsidR="00052F17" w:rsidRPr="00060B34" w:rsidRDefault="00052F17" w:rsidP="00052F1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I. Klanienė</w:t>
            </w:r>
          </w:p>
        </w:tc>
        <w:tc>
          <w:tcPr>
            <w:tcW w:w="4820" w:type="dxa"/>
            <w:tcBorders>
              <w:bottom w:val="single" w:sz="4" w:space="0" w:color="000000"/>
              <w:right w:val="single" w:sz="4" w:space="0" w:color="000000"/>
            </w:tcBorders>
          </w:tcPr>
          <w:p w14:paraId="5F07FB8D" w14:textId="77777777" w:rsidR="00C604F6" w:rsidRDefault="00C604F6" w:rsidP="00C604F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1669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Švietimo kokybė ir vertinimas</w:t>
            </w:r>
          </w:p>
          <w:p w14:paraId="504A470F" w14:textId="77777777" w:rsidR="00C604F6" w:rsidRPr="00C604F6" w:rsidRDefault="00C604F6" w:rsidP="00C604F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C604F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204 a. (S. Nėries g. 5)</w:t>
            </w:r>
          </w:p>
          <w:p w14:paraId="137F0A5E" w14:textId="4C94E76F" w:rsidR="00052F17" w:rsidRPr="00347604" w:rsidRDefault="00C604F6" w:rsidP="00C604F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highlight w:val="yellow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Prof. dr. J.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Melnikova</w:t>
            </w:r>
            <w:proofErr w:type="spellEnd"/>
          </w:p>
        </w:tc>
      </w:tr>
      <w:tr w:rsidR="00052F17" w14:paraId="2F6E1CAC" w14:textId="77777777" w:rsidTr="0061206A">
        <w:trPr>
          <w:trHeight w:val="255"/>
        </w:trPr>
        <w:tc>
          <w:tcPr>
            <w:tcW w:w="674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14:paraId="423D0EED" w14:textId="77777777" w:rsidR="00052F17" w:rsidRDefault="00052F17" w:rsidP="00052F1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B726660" w14:textId="77777777" w:rsidR="00052F17" w:rsidRDefault="00052F17" w:rsidP="00052F1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15.20-16.50</w:t>
            </w:r>
          </w:p>
        </w:tc>
        <w:tc>
          <w:tcPr>
            <w:tcW w:w="4111" w:type="dxa"/>
            <w:tcBorders>
              <w:bottom w:val="single" w:sz="4" w:space="0" w:color="000000"/>
              <w:right w:val="single" w:sz="4" w:space="0" w:color="000000"/>
            </w:tcBorders>
          </w:tcPr>
          <w:p w14:paraId="080DC585" w14:textId="77777777" w:rsidR="00BF09FA" w:rsidRDefault="00BF09FA" w:rsidP="00BF09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BF09F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Edukacinių aplinkų kūrimas ir projektų vadyba</w:t>
            </w:r>
          </w:p>
          <w:p w14:paraId="12A6B0EA" w14:textId="50551AF6" w:rsidR="003B4124" w:rsidRPr="00BF09FA" w:rsidRDefault="003B4124" w:rsidP="00BF09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C604F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8</w:t>
            </w:r>
            <w:r w:rsidRPr="00C604F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a. (S. Nėries g. 5)</w:t>
            </w:r>
          </w:p>
          <w:p w14:paraId="00483C21" w14:textId="135F296E" w:rsidR="00052F17" w:rsidRPr="00BF09FA" w:rsidRDefault="00BF09FA" w:rsidP="00BF09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BF09F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R. Jautakytė</w:t>
            </w:r>
          </w:p>
        </w:tc>
        <w:tc>
          <w:tcPr>
            <w:tcW w:w="4110" w:type="dxa"/>
            <w:tcBorders>
              <w:bottom w:val="single" w:sz="4" w:space="0" w:color="000000"/>
              <w:right w:val="single" w:sz="4" w:space="0" w:color="000000"/>
            </w:tcBorders>
          </w:tcPr>
          <w:p w14:paraId="324CEC64" w14:textId="77777777" w:rsidR="00382FEC" w:rsidRDefault="00382FEC" w:rsidP="00382F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1669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Mediacija ir atvejo vadyba</w:t>
            </w:r>
          </w:p>
          <w:p w14:paraId="4C159876" w14:textId="77777777" w:rsidR="00382FEC" w:rsidRPr="00382FEC" w:rsidRDefault="00382FEC" w:rsidP="00382F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2FE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220 a. (S. Nėries g. 5)</w:t>
            </w:r>
          </w:p>
          <w:p w14:paraId="6E377ECC" w14:textId="7386C26D" w:rsidR="00052F17" w:rsidRPr="00746463" w:rsidRDefault="00382FEC" w:rsidP="00382F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I. Klanienė</w:t>
            </w:r>
          </w:p>
        </w:tc>
        <w:tc>
          <w:tcPr>
            <w:tcW w:w="4820" w:type="dxa"/>
            <w:tcBorders>
              <w:bottom w:val="single" w:sz="4" w:space="0" w:color="000000"/>
              <w:right w:val="single" w:sz="4" w:space="0" w:color="000000"/>
            </w:tcBorders>
          </w:tcPr>
          <w:p w14:paraId="4B140A6C" w14:textId="77777777" w:rsidR="00052F17" w:rsidRDefault="000932C5" w:rsidP="00052F1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0932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Lyderystė ugdymui ir mokymuisi</w:t>
            </w:r>
          </w:p>
          <w:p w14:paraId="63B2F9F5" w14:textId="0B475A59" w:rsidR="00C604F6" w:rsidRPr="00C604F6" w:rsidRDefault="00C604F6" w:rsidP="00C604F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C604F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204 a. (S. Nėries g. 5)</w:t>
            </w:r>
          </w:p>
          <w:p w14:paraId="34341630" w14:textId="44AC4884" w:rsidR="000932C5" w:rsidRPr="00746463" w:rsidRDefault="000932C5" w:rsidP="00052F1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G. Šmitienė</w:t>
            </w:r>
          </w:p>
        </w:tc>
      </w:tr>
      <w:tr w:rsidR="00052F17" w14:paraId="22A5FF90" w14:textId="77777777" w:rsidTr="0061206A">
        <w:trPr>
          <w:trHeight w:val="255"/>
        </w:trPr>
        <w:tc>
          <w:tcPr>
            <w:tcW w:w="674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14:paraId="2E4EC774" w14:textId="77777777" w:rsidR="00052F17" w:rsidRDefault="00052F17" w:rsidP="00052F1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F46863C" w14:textId="77777777" w:rsidR="00052F17" w:rsidRDefault="00052F17" w:rsidP="00052F1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17:00 - 18:30</w:t>
            </w:r>
          </w:p>
        </w:tc>
        <w:tc>
          <w:tcPr>
            <w:tcW w:w="4111" w:type="dxa"/>
            <w:tcBorders>
              <w:bottom w:val="single" w:sz="4" w:space="0" w:color="000000"/>
              <w:right w:val="single" w:sz="4" w:space="0" w:color="000000"/>
            </w:tcBorders>
          </w:tcPr>
          <w:p w14:paraId="20B92C7C" w14:textId="77777777" w:rsidR="00BF09FA" w:rsidRDefault="00BF09FA" w:rsidP="00BF09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BF09F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Edukacinių aplinkų kūrimas ir projektų vadyba</w:t>
            </w:r>
          </w:p>
          <w:p w14:paraId="00BBF468" w14:textId="06F2F0CC" w:rsidR="003B4124" w:rsidRPr="00BF09FA" w:rsidRDefault="003B4124" w:rsidP="003B41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C604F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8</w:t>
            </w:r>
            <w:r w:rsidRPr="00C604F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a. (S. Nėries g. 5)</w:t>
            </w:r>
          </w:p>
          <w:p w14:paraId="6FE7D48C" w14:textId="7AEC656A" w:rsidR="00052F17" w:rsidRPr="00BF09FA" w:rsidRDefault="00BF09FA" w:rsidP="00BF09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BF09F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R. Jautakytė</w:t>
            </w:r>
          </w:p>
        </w:tc>
        <w:tc>
          <w:tcPr>
            <w:tcW w:w="4110" w:type="dxa"/>
            <w:tcBorders>
              <w:bottom w:val="single" w:sz="4" w:space="0" w:color="000000"/>
              <w:right w:val="single" w:sz="4" w:space="0" w:color="000000"/>
            </w:tcBorders>
          </w:tcPr>
          <w:p w14:paraId="3F45FF8C" w14:textId="77777777" w:rsidR="00382FEC" w:rsidRDefault="00382FEC" w:rsidP="00382F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1669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Mediacija ir atvejo vadyba</w:t>
            </w:r>
          </w:p>
          <w:p w14:paraId="7B697BAB" w14:textId="77777777" w:rsidR="00382FEC" w:rsidRPr="00382FEC" w:rsidRDefault="00382FEC" w:rsidP="00382F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2FE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220 a. (S. Nėries g. 5)</w:t>
            </w:r>
          </w:p>
          <w:p w14:paraId="2BD1F4CC" w14:textId="18BA38D9" w:rsidR="00052F17" w:rsidRDefault="00382FEC" w:rsidP="00382F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I. Klanienė</w:t>
            </w:r>
          </w:p>
        </w:tc>
        <w:tc>
          <w:tcPr>
            <w:tcW w:w="4820" w:type="dxa"/>
            <w:tcBorders>
              <w:bottom w:val="single" w:sz="4" w:space="0" w:color="000000"/>
              <w:right w:val="single" w:sz="4" w:space="0" w:color="000000"/>
            </w:tcBorders>
          </w:tcPr>
          <w:p w14:paraId="12E20BDE" w14:textId="77777777" w:rsidR="000932C5" w:rsidRDefault="000932C5" w:rsidP="000932C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0932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Lyderystė ugdymui ir mokymuisi</w:t>
            </w:r>
          </w:p>
          <w:p w14:paraId="7E1015A5" w14:textId="170E65FC" w:rsidR="00C604F6" w:rsidRPr="00C604F6" w:rsidRDefault="00C604F6" w:rsidP="00C604F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C604F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204 a. (S. Nėries g. 5)</w:t>
            </w:r>
          </w:p>
          <w:p w14:paraId="53719EEA" w14:textId="04EE03B7" w:rsidR="00052F17" w:rsidRDefault="000932C5" w:rsidP="000932C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G. Šmitienė</w:t>
            </w:r>
          </w:p>
        </w:tc>
      </w:tr>
      <w:tr w:rsidR="00052F17" w14:paraId="209CEB02" w14:textId="77777777" w:rsidTr="0061206A">
        <w:trPr>
          <w:trHeight w:val="146"/>
        </w:trPr>
        <w:tc>
          <w:tcPr>
            <w:tcW w:w="674" w:type="dxa"/>
            <w:vMerge/>
            <w:tcBorders>
              <w:left w:val="single" w:sz="8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554A0D08" w14:textId="77777777" w:rsidR="00052F17" w:rsidRDefault="00052F17" w:rsidP="00052F1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301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4E2BDF5" w14:textId="77777777" w:rsidR="00052F17" w:rsidRDefault="00052F17" w:rsidP="00052F1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18:40 - 20:10</w:t>
            </w:r>
          </w:p>
        </w:tc>
        <w:tc>
          <w:tcPr>
            <w:tcW w:w="4111" w:type="dxa"/>
            <w:tcBorders>
              <w:bottom w:val="single" w:sz="12" w:space="0" w:color="000000"/>
              <w:right w:val="single" w:sz="4" w:space="0" w:color="000000"/>
            </w:tcBorders>
          </w:tcPr>
          <w:p w14:paraId="39101A42" w14:textId="77777777" w:rsidR="00052F17" w:rsidRDefault="00052F17" w:rsidP="00052F1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</w:tc>
        <w:tc>
          <w:tcPr>
            <w:tcW w:w="4110" w:type="dxa"/>
            <w:tcBorders>
              <w:bottom w:val="single" w:sz="12" w:space="0" w:color="000000"/>
              <w:right w:val="single" w:sz="4" w:space="0" w:color="000000"/>
            </w:tcBorders>
          </w:tcPr>
          <w:p w14:paraId="62511066" w14:textId="77777777" w:rsidR="00052F17" w:rsidRDefault="00741C34" w:rsidP="00052F1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741C3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Vaiko teisės ir įtraukioji partnerystė</w:t>
            </w:r>
          </w:p>
          <w:p w14:paraId="7C511B82" w14:textId="7CAE4368" w:rsidR="0008404C" w:rsidRPr="0008404C" w:rsidRDefault="0008404C" w:rsidP="00052F1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8404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114 a. (S. Nėries g. 5)</w:t>
            </w:r>
          </w:p>
          <w:p w14:paraId="39CC1C90" w14:textId="43E3F4B0" w:rsidR="00741C34" w:rsidRPr="00741C34" w:rsidRDefault="00741C34" w:rsidP="00741C3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Dėst.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prakt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. D. Lengvinas</w:t>
            </w:r>
          </w:p>
        </w:tc>
        <w:tc>
          <w:tcPr>
            <w:tcW w:w="4820" w:type="dxa"/>
            <w:tcBorders>
              <w:bottom w:val="single" w:sz="12" w:space="0" w:color="000000"/>
              <w:right w:val="single" w:sz="4" w:space="0" w:color="000000"/>
            </w:tcBorders>
          </w:tcPr>
          <w:p w14:paraId="3A114292" w14:textId="77777777" w:rsidR="000932C5" w:rsidRDefault="000932C5" w:rsidP="000932C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0932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Lyderystė ugdymui ir mokymuisi</w:t>
            </w:r>
          </w:p>
          <w:p w14:paraId="0FFF5EF3" w14:textId="0191E524" w:rsidR="00C604F6" w:rsidRPr="00C604F6" w:rsidRDefault="00C604F6" w:rsidP="00C604F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C604F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204 a. (S. Nėries g. 5)</w:t>
            </w:r>
          </w:p>
          <w:p w14:paraId="66708ED6" w14:textId="4333B2A1" w:rsidR="00052F17" w:rsidRDefault="000932C5" w:rsidP="000932C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G. Šmitienė</w:t>
            </w:r>
          </w:p>
        </w:tc>
      </w:tr>
      <w:tr w:rsidR="00052F17" w14:paraId="7F5655DC" w14:textId="77777777" w:rsidTr="0061206A">
        <w:trPr>
          <w:trHeight w:val="255"/>
        </w:trPr>
        <w:tc>
          <w:tcPr>
            <w:tcW w:w="674" w:type="dxa"/>
            <w:vMerge w:val="restart"/>
            <w:tcBorders>
              <w:top w:val="single" w:sz="12" w:space="0" w:color="000000"/>
              <w:left w:val="single" w:sz="8" w:space="0" w:color="000000"/>
            </w:tcBorders>
            <w:shd w:val="clear" w:color="auto" w:fill="auto"/>
            <w:textDirection w:val="btLr"/>
            <w:vAlign w:val="center"/>
          </w:tcPr>
          <w:p w14:paraId="3EF067BF" w14:textId="0D84E90C" w:rsidR="00052F17" w:rsidRDefault="00052F17" w:rsidP="00052F1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Antradienis (02-25)</w:t>
            </w:r>
          </w:p>
        </w:tc>
        <w:tc>
          <w:tcPr>
            <w:tcW w:w="130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7C8D0D2" w14:textId="77777777" w:rsidR="00052F17" w:rsidRDefault="00052F17" w:rsidP="00052F1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8.20-9.50</w:t>
            </w:r>
          </w:p>
        </w:tc>
        <w:tc>
          <w:tcPr>
            <w:tcW w:w="4111" w:type="dxa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3E825EE" w14:textId="77777777" w:rsidR="00052F17" w:rsidRDefault="00052F17" w:rsidP="00052F1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4110" w:type="dxa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C0409E9" w14:textId="77777777" w:rsidR="00052F17" w:rsidRDefault="00052F17" w:rsidP="00052F1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4820" w:type="dxa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1FCD915" w14:textId="77777777" w:rsidR="00052F17" w:rsidRDefault="00052F17" w:rsidP="00052F1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</w:p>
        </w:tc>
      </w:tr>
      <w:tr w:rsidR="00052F17" w14:paraId="10D658ED" w14:textId="77777777" w:rsidTr="0061206A">
        <w:trPr>
          <w:trHeight w:val="255"/>
        </w:trPr>
        <w:tc>
          <w:tcPr>
            <w:tcW w:w="674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2E28E809" w14:textId="77777777" w:rsidR="00052F17" w:rsidRDefault="00052F17" w:rsidP="00052F1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25A78B5" w14:textId="77777777" w:rsidR="00052F17" w:rsidRDefault="00052F17" w:rsidP="00052F1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10.00-11.30</w:t>
            </w:r>
          </w:p>
        </w:tc>
        <w:tc>
          <w:tcPr>
            <w:tcW w:w="4111" w:type="dxa"/>
            <w:tcBorders>
              <w:bottom w:val="single" w:sz="4" w:space="0" w:color="000000"/>
              <w:right w:val="single" w:sz="4" w:space="0" w:color="000000"/>
            </w:tcBorders>
          </w:tcPr>
          <w:p w14:paraId="4AE577C6" w14:textId="77777777" w:rsidR="00052F17" w:rsidRPr="00347604" w:rsidRDefault="00052F17" w:rsidP="00052F1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4110" w:type="dxa"/>
            <w:tcBorders>
              <w:bottom w:val="single" w:sz="4" w:space="0" w:color="000000"/>
              <w:right w:val="single" w:sz="4" w:space="0" w:color="000000"/>
            </w:tcBorders>
          </w:tcPr>
          <w:p w14:paraId="6030D30D" w14:textId="77777777" w:rsidR="00052F17" w:rsidRPr="00347604" w:rsidRDefault="00052F17" w:rsidP="00052F1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4820" w:type="dxa"/>
            <w:tcBorders>
              <w:bottom w:val="single" w:sz="4" w:space="0" w:color="000000"/>
              <w:right w:val="single" w:sz="4" w:space="0" w:color="000000"/>
            </w:tcBorders>
          </w:tcPr>
          <w:p w14:paraId="4C1D77AF" w14:textId="77777777" w:rsidR="00052F17" w:rsidRPr="00347604" w:rsidRDefault="00052F17" w:rsidP="00052F1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</w:p>
        </w:tc>
      </w:tr>
      <w:tr w:rsidR="008117E9" w14:paraId="088B7E54" w14:textId="77777777" w:rsidTr="0061206A">
        <w:trPr>
          <w:trHeight w:val="255"/>
        </w:trPr>
        <w:tc>
          <w:tcPr>
            <w:tcW w:w="674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0A1E3892" w14:textId="77777777" w:rsidR="008117E9" w:rsidRDefault="008117E9" w:rsidP="008117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46CDC8E" w14:textId="77777777" w:rsidR="008117E9" w:rsidRDefault="008117E9" w:rsidP="008117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12.00-13.30</w:t>
            </w:r>
          </w:p>
        </w:tc>
        <w:tc>
          <w:tcPr>
            <w:tcW w:w="4111" w:type="dxa"/>
            <w:tcBorders>
              <w:bottom w:val="single" w:sz="4" w:space="0" w:color="000000"/>
              <w:right w:val="single" w:sz="4" w:space="0" w:color="000000"/>
            </w:tcBorders>
          </w:tcPr>
          <w:p w14:paraId="395B17B8" w14:textId="77777777" w:rsidR="008117E9" w:rsidRDefault="008117E9" w:rsidP="00811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C5073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Švietimo kokybė ir vertinimas</w:t>
            </w:r>
          </w:p>
          <w:p w14:paraId="2CB5BDC9" w14:textId="533E8A7B" w:rsidR="008117E9" w:rsidRPr="00C5073E" w:rsidRDefault="008117E9" w:rsidP="00811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C604F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204 a. (S. Nėries g. 5</w:t>
            </w:r>
          </w:p>
          <w:p w14:paraId="02F18051" w14:textId="76A9BEEA" w:rsidR="008117E9" w:rsidRDefault="008117E9" w:rsidP="00811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Prof. dr. J.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Melnikova</w:t>
            </w:r>
            <w:proofErr w:type="spellEnd"/>
          </w:p>
        </w:tc>
        <w:tc>
          <w:tcPr>
            <w:tcW w:w="4110" w:type="dxa"/>
            <w:tcBorders>
              <w:bottom w:val="single" w:sz="4" w:space="0" w:color="000000"/>
              <w:right w:val="single" w:sz="4" w:space="0" w:color="000000"/>
            </w:tcBorders>
          </w:tcPr>
          <w:p w14:paraId="05D44F7D" w14:textId="77777777" w:rsidR="008117E9" w:rsidRDefault="008117E9" w:rsidP="00811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4820" w:type="dxa"/>
            <w:tcBorders>
              <w:bottom w:val="single" w:sz="4" w:space="0" w:color="000000"/>
              <w:right w:val="single" w:sz="4" w:space="0" w:color="000000"/>
            </w:tcBorders>
          </w:tcPr>
          <w:p w14:paraId="690E0560" w14:textId="77777777" w:rsidR="008117E9" w:rsidRDefault="008117E9" w:rsidP="00811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C5073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Švietimo kokybė ir vertinimas</w:t>
            </w:r>
          </w:p>
          <w:p w14:paraId="18D400B9" w14:textId="182C85A3" w:rsidR="008117E9" w:rsidRPr="00C5073E" w:rsidRDefault="008117E9" w:rsidP="00811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C604F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204 a. (S. Nėries g. 5</w:t>
            </w:r>
          </w:p>
          <w:p w14:paraId="3CFA1A65" w14:textId="59F12324" w:rsidR="008117E9" w:rsidRDefault="008117E9" w:rsidP="00811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Prof. dr. J.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Melnikova</w:t>
            </w:r>
            <w:proofErr w:type="spellEnd"/>
          </w:p>
        </w:tc>
      </w:tr>
      <w:tr w:rsidR="008117E9" w14:paraId="2EF74E16" w14:textId="77777777" w:rsidTr="0061206A">
        <w:trPr>
          <w:trHeight w:val="255"/>
        </w:trPr>
        <w:tc>
          <w:tcPr>
            <w:tcW w:w="674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6A7A0400" w14:textId="77777777" w:rsidR="008117E9" w:rsidRDefault="008117E9" w:rsidP="008117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5F869A3" w14:textId="77777777" w:rsidR="008117E9" w:rsidRDefault="008117E9" w:rsidP="008117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13.40-15.10</w:t>
            </w:r>
          </w:p>
        </w:tc>
        <w:tc>
          <w:tcPr>
            <w:tcW w:w="4111" w:type="dxa"/>
            <w:tcBorders>
              <w:bottom w:val="single" w:sz="4" w:space="0" w:color="000000"/>
              <w:right w:val="single" w:sz="4" w:space="0" w:color="000000"/>
            </w:tcBorders>
          </w:tcPr>
          <w:p w14:paraId="2238834A" w14:textId="77777777" w:rsidR="008117E9" w:rsidRDefault="008117E9" w:rsidP="00811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Ugdymo sociologija</w:t>
            </w:r>
          </w:p>
          <w:p w14:paraId="1B8ECE5B" w14:textId="2224B8FE" w:rsidR="008117E9" w:rsidRPr="00F50CD7" w:rsidRDefault="008117E9" w:rsidP="00811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C604F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204 a. (S. Nėries g. 5)</w:t>
            </w:r>
          </w:p>
          <w:p w14:paraId="784127A1" w14:textId="14F55924" w:rsidR="008117E9" w:rsidRPr="0002010C" w:rsidRDefault="008117E9" w:rsidP="00811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2010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I. Klanienė</w:t>
            </w:r>
          </w:p>
        </w:tc>
        <w:tc>
          <w:tcPr>
            <w:tcW w:w="4110" w:type="dxa"/>
            <w:tcBorders>
              <w:bottom w:val="single" w:sz="4" w:space="0" w:color="000000"/>
              <w:right w:val="single" w:sz="4" w:space="0" w:color="000000"/>
            </w:tcBorders>
          </w:tcPr>
          <w:p w14:paraId="7D9A9AEB" w14:textId="77777777" w:rsidR="008117E9" w:rsidRDefault="008117E9" w:rsidP="00811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Ugdymo sociologija</w:t>
            </w:r>
          </w:p>
          <w:p w14:paraId="2D5CBFF4" w14:textId="65C6E5D7" w:rsidR="008117E9" w:rsidRPr="00F50CD7" w:rsidRDefault="008117E9" w:rsidP="00811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C604F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204 a. (S. Nėries g. 5)</w:t>
            </w:r>
          </w:p>
          <w:p w14:paraId="769A532E" w14:textId="2F3618B7" w:rsidR="008117E9" w:rsidRDefault="008117E9" w:rsidP="00811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02010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I. Klanienė</w:t>
            </w:r>
          </w:p>
        </w:tc>
        <w:tc>
          <w:tcPr>
            <w:tcW w:w="4820" w:type="dxa"/>
            <w:tcBorders>
              <w:bottom w:val="single" w:sz="4" w:space="0" w:color="000000"/>
              <w:right w:val="single" w:sz="4" w:space="0" w:color="000000"/>
            </w:tcBorders>
          </w:tcPr>
          <w:p w14:paraId="595346E2" w14:textId="77777777" w:rsidR="008117E9" w:rsidRDefault="008117E9" w:rsidP="00811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Ugdymo sociologija</w:t>
            </w:r>
          </w:p>
          <w:p w14:paraId="5877B210" w14:textId="559F5B24" w:rsidR="008117E9" w:rsidRPr="00F50CD7" w:rsidRDefault="008117E9" w:rsidP="00811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C604F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204 a. (S. Nėries g. 5)</w:t>
            </w:r>
          </w:p>
          <w:p w14:paraId="194E9C19" w14:textId="6AD32ABC" w:rsidR="008117E9" w:rsidRDefault="008117E9" w:rsidP="00811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02010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I. Klanienė</w:t>
            </w:r>
          </w:p>
        </w:tc>
      </w:tr>
      <w:tr w:rsidR="008117E9" w14:paraId="33939E41" w14:textId="77777777" w:rsidTr="008117E9">
        <w:trPr>
          <w:trHeight w:val="255"/>
        </w:trPr>
        <w:tc>
          <w:tcPr>
            <w:tcW w:w="674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607B6640" w14:textId="77777777" w:rsidR="008117E9" w:rsidRDefault="008117E9" w:rsidP="008117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790E914B" w14:textId="77777777" w:rsidR="008117E9" w:rsidRDefault="008117E9" w:rsidP="008117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15.20-16.50</w:t>
            </w:r>
          </w:p>
        </w:tc>
        <w:tc>
          <w:tcPr>
            <w:tcW w:w="4111" w:type="dxa"/>
            <w:tcBorders>
              <w:bottom w:val="single" w:sz="4" w:space="0" w:color="auto"/>
              <w:right w:val="single" w:sz="4" w:space="0" w:color="000000"/>
            </w:tcBorders>
          </w:tcPr>
          <w:p w14:paraId="02C6B8C7" w14:textId="77777777" w:rsidR="008117E9" w:rsidRDefault="008117E9" w:rsidP="00811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Ugdymo sociologija</w:t>
            </w:r>
          </w:p>
          <w:p w14:paraId="3A440EE3" w14:textId="5C9C4B41" w:rsidR="008117E9" w:rsidRPr="00F50CD7" w:rsidRDefault="008117E9" w:rsidP="00811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C604F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204 a. (S. Nėries g. 5)</w:t>
            </w:r>
          </w:p>
          <w:p w14:paraId="61F24B31" w14:textId="1CAB6D5B" w:rsidR="008117E9" w:rsidRDefault="008117E9" w:rsidP="00811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 w:rsidRPr="0002010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I. Klanienė</w:t>
            </w:r>
          </w:p>
        </w:tc>
        <w:tc>
          <w:tcPr>
            <w:tcW w:w="4110" w:type="dxa"/>
            <w:tcBorders>
              <w:bottom w:val="single" w:sz="4" w:space="0" w:color="auto"/>
              <w:right w:val="single" w:sz="4" w:space="0" w:color="000000"/>
            </w:tcBorders>
          </w:tcPr>
          <w:p w14:paraId="495EFB52" w14:textId="77777777" w:rsidR="008117E9" w:rsidRDefault="008117E9" w:rsidP="00811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Ugdymo sociologija</w:t>
            </w:r>
          </w:p>
          <w:p w14:paraId="4BBA9140" w14:textId="29BC9C10" w:rsidR="008117E9" w:rsidRPr="00F50CD7" w:rsidRDefault="008117E9" w:rsidP="00811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C604F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204 a. (S. Nėries g. 5)</w:t>
            </w:r>
          </w:p>
          <w:p w14:paraId="273B86AC" w14:textId="5BDC66A2" w:rsidR="008117E9" w:rsidRPr="00C85C0A" w:rsidRDefault="008117E9" w:rsidP="00811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010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I. Klanienė</w:t>
            </w:r>
          </w:p>
        </w:tc>
        <w:tc>
          <w:tcPr>
            <w:tcW w:w="4820" w:type="dxa"/>
            <w:tcBorders>
              <w:bottom w:val="single" w:sz="4" w:space="0" w:color="auto"/>
              <w:right w:val="single" w:sz="4" w:space="0" w:color="000000"/>
            </w:tcBorders>
          </w:tcPr>
          <w:p w14:paraId="421B57F2" w14:textId="77777777" w:rsidR="008117E9" w:rsidRDefault="008117E9" w:rsidP="00811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Ugdymo sociologija</w:t>
            </w:r>
          </w:p>
          <w:p w14:paraId="6C40AE4F" w14:textId="33465687" w:rsidR="008117E9" w:rsidRPr="00F50CD7" w:rsidRDefault="008117E9" w:rsidP="00811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C604F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204 a. (S. Nėries g. 5)</w:t>
            </w:r>
          </w:p>
          <w:p w14:paraId="5B26AA6A" w14:textId="2E09BD40" w:rsidR="008117E9" w:rsidRPr="006920A9" w:rsidRDefault="008117E9" w:rsidP="00811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010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I. Klanienė</w:t>
            </w:r>
          </w:p>
        </w:tc>
      </w:tr>
      <w:tr w:rsidR="008117E9" w14:paraId="6C79B45C" w14:textId="77777777" w:rsidTr="008117E9">
        <w:trPr>
          <w:trHeight w:val="255"/>
        </w:trPr>
        <w:tc>
          <w:tcPr>
            <w:tcW w:w="674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412AE420" w14:textId="77777777" w:rsidR="008117E9" w:rsidRDefault="008117E9" w:rsidP="008117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57E8887" w14:textId="77777777" w:rsidR="008117E9" w:rsidRDefault="008117E9" w:rsidP="008117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17:00 - 18:30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78F0556" w14:textId="77777777" w:rsidR="008117E9" w:rsidRDefault="008117E9" w:rsidP="00811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Ugdymo sociologija</w:t>
            </w:r>
          </w:p>
          <w:p w14:paraId="5B65B6BA" w14:textId="28FF242A" w:rsidR="008117E9" w:rsidRPr="00F50CD7" w:rsidRDefault="008117E9" w:rsidP="00811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C604F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204 a. (S. Nėries g. 5)</w:t>
            </w:r>
          </w:p>
          <w:p w14:paraId="686C7058" w14:textId="44CCBDD0" w:rsidR="008117E9" w:rsidRDefault="008117E9" w:rsidP="00811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2010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I. Klanienė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15A39A2" w14:textId="77777777" w:rsidR="008117E9" w:rsidRDefault="008117E9" w:rsidP="00811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Ugdymo sociologija</w:t>
            </w:r>
          </w:p>
          <w:p w14:paraId="17C59FF3" w14:textId="7BFDEE31" w:rsidR="008117E9" w:rsidRPr="00F50CD7" w:rsidRDefault="008117E9" w:rsidP="00811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C604F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204 a. (S. Nėries g. 5)</w:t>
            </w:r>
          </w:p>
          <w:p w14:paraId="231ED0F6" w14:textId="6D61BB17" w:rsidR="008117E9" w:rsidRDefault="008117E9" w:rsidP="00811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2010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I. Klanienė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6AE0E07" w14:textId="77777777" w:rsidR="008117E9" w:rsidRDefault="008117E9" w:rsidP="00811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Ugdymo sociologija</w:t>
            </w:r>
          </w:p>
          <w:p w14:paraId="39FF0CF9" w14:textId="33F26E17" w:rsidR="008117E9" w:rsidRPr="00F50CD7" w:rsidRDefault="008117E9" w:rsidP="00811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C604F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204 a. (S. Nėries g. 5)</w:t>
            </w:r>
          </w:p>
          <w:p w14:paraId="5BAA6372" w14:textId="1E5CEADA" w:rsidR="008117E9" w:rsidRDefault="008117E9" w:rsidP="00811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2010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I. Klanienė</w:t>
            </w:r>
          </w:p>
        </w:tc>
      </w:tr>
      <w:tr w:rsidR="008117E9" w14:paraId="4FF909C4" w14:textId="77777777" w:rsidTr="0061206A">
        <w:trPr>
          <w:trHeight w:val="124"/>
        </w:trPr>
        <w:tc>
          <w:tcPr>
            <w:tcW w:w="674" w:type="dxa"/>
            <w:vMerge/>
            <w:tcBorders>
              <w:top w:val="single" w:sz="8" w:space="0" w:color="000000"/>
              <w:left w:val="single" w:sz="8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14092CF4" w14:textId="77777777" w:rsidR="008117E9" w:rsidRDefault="008117E9" w:rsidP="008117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301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F0E461C" w14:textId="77777777" w:rsidR="008117E9" w:rsidRDefault="008117E9" w:rsidP="008117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18:40 - 20:10</w:t>
            </w:r>
          </w:p>
        </w:tc>
        <w:tc>
          <w:tcPr>
            <w:tcW w:w="4111" w:type="dxa"/>
            <w:tcBorders>
              <w:bottom w:val="single" w:sz="12" w:space="0" w:color="000000"/>
              <w:right w:val="single" w:sz="4" w:space="0" w:color="000000"/>
            </w:tcBorders>
          </w:tcPr>
          <w:p w14:paraId="7E5232E1" w14:textId="2262F183" w:rsidR="008117E9" w:rsidRDefault="008117E9" w:rsidP="00811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</w:tc>
        <w:tc>
          <w:tcPr>
            <w:tcW w:w="4110" w:type="dxa"/>
            <w:tcBorders>
              <w:bottom w:val="single" w:sz="12" w:space="0" w:color="000000"/>
              <w:right w:val="single" w:sz="4" w:space="0" w:color="000000"/>
            </w:tcBorders>
          </w:tcPr>
          <w:p w14:paraId="3276CACA" w14:textId="20F64287" w:rsidR="008117E9" w:rsidRDefault="008117E9" w:rsidP="00811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</w:tc>
        <w:tc>
          <w:tcPr>
            <w:tcW w:w="4820" w:type="dxa"/>
            <w:tcBorders>
              <w:bottom w:val="single" w:sz="12" w:space="0" w:color="000000"/>
              <w:right w:val="single" w:sz="4" w:space="0" w:color="000000"/>
            </w:tcBorders>
          </w:tcPr>
          <w:p w14:paraId="1A16F270" w14:textId="5B13C841" w:rsidR="008117E9" w:rsidRDefault="008117E9" w:rsidP="00811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</w:tc>
      </w:tr>
      <w:tr w:rsidR="008117E9" w14:paraId="6ABB496A" w14:textId="77777777" w:rsidTr="0061206A">
        <w:trPr>
          <w:trHeight w:val="255"/>
        </w:trPr>
        <w:tc>
          <w:tcPr>
            <w:tcW w:w="674" w:type="dxa"/>
            <w:vMerge w:val="restart"/>
            <w:tcBorders>
              <w:top w:val="single" w:sz="12" w:space="0" w:color="000000"/>
              <w:left w:val="single" w:sz="8" w:space="0" w:color="000000"/>
            </w:tcBorders>
            <w:shd w:val="clear" w:color="auto" w:fill="auto"/>
            <w:textDirection w:val="btLr"/>
            <w:vAlign w:val="center"/>
          </w:tcPr>
          <w:p w14:paraId="1FF87EF2" w14:textId="25CC7EDE" w:rsidR="008117E9" w:rsidRDefault="008117E9" w:rsidP="00811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Trečiadienis (02-26)</w:t>
            </w:r>
          </w:p>
        </w:tc>
        <w:tc>
          <w:tcPr>
            <w:tcW w:w="130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B2ABC1E" w14:textId="77777777" w:rsidR="008117E9" w:rsidRDefault="008117E9" w:rsidP="008117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8.20-9.50</w:t>
            </w:r>
          </w:p>
        </w:tc>
        <w:tc>
          <w:tcPr>
            <w:tcW w:w="4111" w:type="dxa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ED916EA" w14:textId="10C941B2" w:rsidR="008117E9" w:rsidRDefault="008117E9" w:rsidP="00811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4110" w:type="dxa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6314582" w14:textId="7CE5A3C9" w:rsidR="008117E9" w:rsidRDefault="008117E9" w:rsidP="00811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4820" w:type="dxa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B3AE712" w14:textId="685AC287" w:rsidR="008117E9" w:rsidRDefault="008117E9" w:rsidP="00811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</w:tr>
      <w:tr w:rsidR="008117E9" w14:paraId="2CCE5919" w14:textId="77777777" w:rsidTr="0061206A">
        <w:trPr>
          <w:trHeight w:val="255"/>
        </w:trPr>
        <w:tc>
          <w:tcPr>
            <w:tcW w:w="674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2DFC56ED" w14:textId="77777777" w:rsidR="008117E9" w:rsidRDefault="008117E9" w:rsidP="008117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49F9FC2" w14:textId="77777777" w:rsidR="008117E9" w:rsidRDefault="008117E9" w:rsidP="008117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10.00-11.30</w:t>
            </w:r>
          </w:p>
        </w:tc>
        <w:tc>
          <w:tcPr>
            <w:tcW w:w="4111" w:type="dxa"/>
            <w:tcBorders>
              <w:bottom w:val="single" w:sz="4" w:space="0" w:color="000000"/>
              <w:right w:val="single" w:sz="4" w:space="0" w:color="000000"/>
            </w:tcBorders>
          </w:tcPr>
          <w:p w14:paraId="18467B2D" w14:textId="190C050C" w:rsidR="008117E9" w:rsidRDefault="008117E9" w:rsidP="00811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4110" w:type="dxa"/>
            <w:tcBorders>
              <w:bottom w:val="single" w:sz="4" w:space="0" w:color="000000"/>
              <w:right w:val="single" w:sz="4" w:space="0" w:color="000000"/>
            </w:tcBorders>
          </w:tcPr>
          <w:p w14:paraId="78D9CB96" w14:textId="12BDDE76" w:rsidR="008117E9" w:rsidRDefault="008117E9" w:rsidP="00811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4820" w:type="dxa"/>
            <w:tcBorders>
              <w:bottom w:val="single" w:sz="4" w:space="0" w:color="000000"/>
              <w:right w:val="single" w:sz="4" w:space="0" w:color="000000"/>
            </w:tcBorders>
          </w:tcPr>
          <w:p w14:paraId="396A80AD" w14:textId="13E9FDE4" w:rsidR="008117E9" w:rsidRDefault="008117E9" w:rsidP="00811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</w:p>
        </w:tc>
      </w:tr>
      <w:tr w:rsidR="008117E9" w14:paraId="4018B751" w14:textId="77777777" w:rsidTr="0061206A">
        <w:trPr>
          <w:trHeight w:val="255"/>
        </w:trPr>
        <w:tc>
          <w:tcPr>
            <w:tcW w:w="674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033CCD2E" w14:textId="77777777" w:rsidR="008117E9" w:rsidRDefault="008117E9" w:rsidP="008117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E9820EC" w14:textId="77777777" w:rsidR="008117E9" w:rsidRDefault="008117E9" w:rsidP="008117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12.00-13.30</w:t>
            </w:r>
          </w:p>
        </w:tc>
        <w:tc>
          <w:tcPr>
            <w:tcW w:w="41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DFF6C" w14:textId="77777777" w:rsidR="00100F09" w:rsidRDefault="00100F09" w:rsidP="00100F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5B0A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Edukacinių aplinkų kūrimas ir projektų vadyba</w:t>
            </w:r>
          </w:p>
          <w:p w14:paraId="380CC3FA" w14:textId="0B2ED33D" w:rsidR="00100F09" w:rsidRPr="00A42FA9" w:rsidRDefault="0099791B" w:rsidP="00100F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301</w:t>
            </w:r>
            <w:r w:rsidR="00100F09" w:rsidRPr="00A42FA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a. (S. Nėries g. 5)</w:t>
            </w:r>
          </w:p>
          <w:p w14:paraId="67357C78" w14:textId="5CC71D51" w:rsidR="008117E9" w:rsidRPr="005B0A5D" w:rsidRDefault="00100F09" w:rsidP="00100F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5B0A5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N. Strazdienė</w:t>
            </w:r>
          </w:p>
        </w:tc>
        <w:tc>
          <w:tcPr>
            <w:tcW w:w="41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FE8A3" w14:textId="5EEE49FA" w:rsidR="008117E9" w:rsidRDefault="008117E9" w:rsidP="00811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48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F02CB" w14:textId="720257C6" w:rsidR="008117E9" w:rsidRDefault="008117E9" w:rsidP="00811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</w:tr>
      <w:tr w:rsidR="008117E9" w14:paraId="11220AE9" w14:textId="77777777" w:rsidTr="0061206A">
        <w:trPr>
          <w:trHeight w:val="255"/>
        </w:trPr>
        <w:tc>
          <w:tcPr>
            <w:tcW w:w="674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0F3D8741" w14:textId="77777777" w:rsidR="008117E9" w:rsidRDefault="008117E9" w:rsidP="008117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67A8082" w14:textId="77777777" w:rsidR="008117E9" w:rsidRDefault="008117E9" w:rsidP="008117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13.40-15.10</w:t>
            </w:r>
          </w:p>
        </w:tc>
        <w:tc>
          <w:tcPr>
            <w:tcW w:w="4111" w:type="dxa"/>
            <w:tcBorders>
              <w:bottom w:val="single" w:sz="4" w:space="0" w:color="000000"/>
              <w:right w:val="single" w:sz="4" w:space="0" w:color="000000"/>
            </w:tcBorders>
          </w:tcPr>
          <w:p w14:paraId="3B28B7A3" w14:textId="77777777" w:rsidR="008117E9" w:rsidRDefault="008117E9" w:rsidP="00811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5B0A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Edukacinių aplinkų kūrimas ir projektų vadyba</w:t>
            </w:r>
          </w:p>
          <w:p w14:paraId="6A482240" w14:textId="7AA58A0A" w:rsidR="008117E9" w:rsidRPr="00A42FA9" w:rsidRDefault="008117E9" w:rsidP="00811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A42FA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4</w:t>
            </w:r>
            <w:r w:rsidRPr="00A42FA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a. (S. Nėries g. 5)</w:t>
            </w:r>
          </w:p>
          <w:p w14:paraId="242E2CF7" w14:textId="2419C727" w:rsidR="008117E9" w:rsidRPr="005B0A5D" w:rsidRDefault="008117E9" w:rsidP="00811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 w:rsidRPr="005B0A5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N. Strazdienė</w:t>
            </w:r>
          </w:p>
        </w:tc>
        <w:tc>
          <w:tcPr>
            <w:tcW w:w="4110" w:type="dxa"/>
            <w:tcBorders>
              <w:bottom w:val="single" w:sz="4" w:space="0" w:color="000000"/>
              <w:right w:val="single" w:sz="4" w:space="0" w:color="000000"/>
            </w:tcBorders>
          </w:tcPr>
          <w:p w14:paraId="216FF69A" w14:textId="77777777" w:rsidR="008117E9" w:rsidRDefault="008117E9" w:rsidP="00811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1669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Mediacija ir atvejo vadyba</w:t>
            </w:r>
          </w:p>
          <w:p w14:paraId="1BDD3E1C" w14:textId="7A4481DF" w:rsidR="008117E9" w:rsidRPr="000F7E24" w:rsidRDefault="008117E9" w:rsidP="00811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F7E2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220 a. (S. Nėries g. 5)</w:t>
            </w:r>
          </w:p>
          <w:p w14:paraId="543E592D" w14:textId="3EB80EC5" w:rsidR="008117E9" w:rsidRDefault="008117E9" w:rsidP="00811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G. Šmitienė</w:t>
            </w:r>
          </w:p>
        </w:tc>
        <w:tc>
          <w:tcPr>
            <w:tcW w:w="4820" w:type="dxa"/>
            <w:tcBorders>
              <w:bottom w:val="single" w:sz="4" w:space="0" w:color="000000"/>
              <w:right w:val="single" w:sz="4" w:space="0" w:color="000000"/>
            </w:tcBorders>
          </w:tcPr>
          <w:p w14:paraId="2B14F771" w14:textId="63916ED3" w:rsidR="00781F9B" w:rsidRDefault="00781F9B" w:rsidP="00781F9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441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Lyderystė ugdymui ir mokymuisi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MS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Teams</w:t>
            </w:r>
            <w:proofErr w:type="spellEnd"/>
          </w:p>
          <w:p w14:paraId="33D84E4A" w14:textId="60EB418F" w:rsidR="00781F9B" w:rsidRPr="00781F9B" w:rsidRDefault="00781F9B" w:rsidP="00781F9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Asist. dr. E. Pranckūnienė</w:t>
            </w:r>
          </w:p>
          <w:p w14:paraId="5500EC06" w14:textId="1929E7B2" w:rsidR="008117E9" w:rsidRDefault="008117E9" w:rsidP="00811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</w:p>
        </w:tc>
      </w:tr>
      <w:tr w:rsidR="008117E9" w14:paraId="0BB05C97" w14:textId="77777777" w:rsidTr="00053FB5">
        <w:trPr>
          <w:trHeight w:val="599"/>
        </w:trPr>
        <w:tc>
          <w:tcPr>
            <w:tcW w:w="674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620940CB" w14:textId="77777777" w:rsidR="008117E9" w:rsidRDefault="008117E9" w:rsidP="008117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80795C6" w14:textId="77777777" w:rsidR="008117E9" w:rsidRDefault="008117E9" w:rsidP="008117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15.20-16.50</w:t>
            </w:r>
          </w:p>
        </w:tc>
        <w:tc>
          <w:tcPr>
            <w:tcW w:w="4111" w:type="dxa"/>
            <w:tcBorders>
              <w:bottom w:val="single" w:sz="4" w:space="0" w:color="000000"/>
              <w:right w:val="single" w:sz="4" w:space="0" w:color="000000"/>
            </w:tcBorders>
          </w:tcPr>
          <w:p w14:paraId="60FC8AD1" w14:textId="77777777" w:rsidR="008117E9" w:rsidRDefault="008117E9" w:rsidP="00811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5B0A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Edukacinių aplinkų kūrimas ir projektų vadyba</w:t>
            </w:r>
          </w:p>
          <w:p w14:paraId="53666B23" w14:textId="0F659DA6" w:rsidR="008117E9" w:rsidRPr="00A42FA9" w:rsidRDefault="008117E9" w:rsidP="00811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A42FA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4</w:t>
            </w:r>
            <w:r w:rsidRPr="00A42FA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a. (S. Nėries g. 5)</w:t>
            </w:r>
          </w:p>
          <w:p w14:paraId="6CD56575" w14:textId="1B28F72F" w:rsidR="008117E9" w:rsidRPr="005B0A5D" w:rsidRDefault="008117E9" w:rsidP="00811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5B0A5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N. Strazdienė</w:t>
            </w:r>
          </w:p>
        </w:tc>
        <w:tc>
          <w:tcPr>
            <w:tcW w:w="4110" w:type="dxa"/>
            <w:tcBorders>
              <w:bottom w:val="single" w:sz="4" w:space="0" w:color="000000"/>
              <w:right w:val="single" w:sz="4" w:space="0" w:color="000000"/>
            </w:tcBorders>
          </w:tcPr>
          <w:p w14:paraId="510F0E0B" w14:textId="77777777" w:rsidR="008117E9" w:rsidRDefault="008117E9" w:rsidP="00811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1669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Mediacija ir atvejo vadyba</w:t>
            </w:r>
          </w:p>
          <w:p w14:paraId="499A9709" w14:textId="77777777" w:rsidR="008117E9" w:rsidRPr="000F7E24" w:rsidRDefault="008117E9" w:rsidP="00811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F7E2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220 a. (S. Nėries g. 5)</w:t>
            </w:r>
          </w:p>
          <w:p w14:paraId="51A22B78" w14:textId="1F21FC7E" w:rsidR="008117E9" w:rsidRPr="007E5A6E" w:rsidRDefault="001B661F" w:rsidP="00811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I. Klanienė</w:t>
            </w:r>
          </w:p>
        </w:tc>
        <w:tc>
          <w:tcPr>
            <w:tcW w:w="4820" w:type="dxa"/>
            <w:tcBorders>
              <w:bottom w:val="single" w:sz="4" w:space="0" w:color="000000"/>
              <w:right w:val="single" w:sz="4" w:space="0" w:color="000000"/>
            </w:tcBorders>
          </w:tcPr>
          <w:p w14:paraId="298F66A0" w14:textId="77777777" w:rsidR="00E441B0" w:rsidRDefault="00E441B0" w:rsidP="00E441B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441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Lyderystė ugdymui ir mokymuisi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MS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Teams</w:t>
            </w:r>
            <w:proofErr w:type="spellEnd"/>
          </w:p>
          <w:p w14:paraId="049BE477" w14:textId="7D60C989" w:rsidR="00781F9B" w:rsidRPr="00781F9B" w:rsidRDefault="00E441B0" w:rsidP="00E441B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Asist. dr. E. Pranckūnienė</w:t>
            </w:r>
          </w:p>
          <w:p w14:paraId="556A7F12" w14:textId="4280C256" w:rsidR="008117E9" w:rsidRPr="007E5A6E" w:rsidRDefault="008117E9" w:rsidP="00053FB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lt-LT"/>
              </w:rPr>
            </w:pPr>
          </w:p>
        </w:tc>
      </w:tr>
      <w:tr w:rsidR="008117E9" w14:paraId="0AFFBA52" w14:textId="77777777" w:rsidTr="0061206A">
        <w:trPr>
          <w:trHeight w:val="255"/>
        </w:trPr>
        <w:tc>
          <w:tcPr>
            <w:tcW w:w="674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07DCCA60" w14:textId="77777777" w:rsidR="008117E9" w:rsidRDefault="008117E9" w:rsidP="008117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C4C7D39" w14:textId="77777777" w:rsidR="008117E9" w:rsidRDefault="008117E9" w:rsidP="008117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17:00 - 18:30</w:t>
            </w:r>
          </w:p>
        </w:tc>
        <w:tc>
          <w:tcPr>
            <w:tcW w:w="4111" w:type="dxa"/>
            <w:tcBorders>
              <w:bottom w:val="single" w:sz="4" w:space="0" w:color="000000"/>
              <w:right w:val="single" w:sz="4" w:space="0" w:color="000000"/>
            </w:tcBorders>
          </w:tcPr>
          <w:p w14:paraId="3954AFEA" w14:textId="77777777" w:rsidR="008117E9" w:rsidRDefault="008117E9" w:rsidP="00811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5B0A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Edukacinių aplinkų kūrimas ir projektų vadyba</w:t>
            </w:r>
          </w:p>
          <w:p w14:paraId="00ED705D" w14:textId="4937E322" w:rsidR="008117E9" w:rsidRPr="00A42FA9" w:rsidRDefault="008117E9" w:rsidP="00811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A42FA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4</w:t>
            </w:r>
            <w:r w:rsidRPr="00A42FA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a. (S. Nėries g. 5)</w:t>
            </w:r>
          </w:p>
          <w:p w14:paraId="76457528" w14:textId="2FFC56C9" w:rsidR="008117E9" w:rsidRPr="005B0A5D" w:rsidRDefault="008117E9" w:rsidP="00811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B0A5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N. Strazdienė</w:t>
            </w:r>
          </w:p>
        </w:tc>
        <w:tc>
          <w:tcPr>
            <w:tcW w:w="4110" w:type="dxa"/>
            <w:tcBorders>
              <w:bottom w:val="single" w:sz="4" w:space="0" w:color="000000"/>
              <w:right w:val="single" w:sz="4" w:space="0" w:color="000000"/>
            </w:tcBorders>
          </w:tcPr>
          <w:p w14:paraId="7C37C707" w14:textId="77777777" w:rsidR="008117E9" w:rsidRDefault="008117E9" w:rsidP="00811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1669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Mediacija ir atvejo vadyba</w:t>
            </w:r>
          </w:p>
          <w:p w14:paraId="02DB593F" w14:textId="77777777" w:rsidR="008117E9" w:rsidRPr="000F7E24" w:rsidRDefault="008117E9" w:rsidP="00811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F7E2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220 a. (S. Nėries g. 5)</w:t>
            </w:r>
          </w:p>
          <w:p w14:paraId="61AC753F" w14:textId="386D8CAE" w:rsidR="008117E9" w:rsidRDefault="001B661F" w:rsidP="00811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I. Klanienė</w:t>
            </w:r>
          </w:p>
        </w:tc>
        <w:tc>
          <w:tcPr>
            <w:tcW w:w="4820" w:type="dxa"/>
            <w:tcBorders>
              <w:bottom w:val="single" w:sz="4" w:space="0" w:color="000000"/>
              <w:right w:val="single" w:sz="4" w:space="0" w:color="000000"/>
            </w:tcBorders>
          </w:tcPr>
          <w:p w14:paraId="301ACA14" w14:textId="7E534298" w:rsidR="008117E9" w:rsidRDefault="008117E9" w:rsidP="009B5F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8117E9" w14:paraId="0C06F655" w14:textId="77777777" w:rsidTr="0061206A">
        <w:trPr>
          <w:trHeight w:val="99"/>
        </w:trPr>
        <w:tc>
          <w:tcPr>
            <w:tcW w:w="674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0F9BA1C6" w14:textId="77777777" w:rsidR="008117E9" w:rsidRDefault="008117E9" w:rsidP="008117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301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099F56E" w14:textId="77777777" w:rsidR="008117E9" w:rsidRDefault="008117E9" w:rsidP="008117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18:40 - 20:10</w:t>
            </w:r>
          </w:p>
        </w:tc>
        <w:tc>
          <w:tcPr>
            <w:tcW w:w="4111" w:type="dxa"/>
            <w:tcBorders>
              <w:bottom w:val="single" w:sz="8" w:space="0" w:color="000000"/>
              <w:right w:val="single" w:sz="4" w:space="0" w:color="000000"/>
            </w:tcBorders>
          </w:tcPr>
          <w:p w14:paraId="44A86D5B" w14:textId="2C9E6824" w:rsidR="008117E9" w:rsidRDefault="008117E9" w:rsidP="00811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4110" w:type="dxa"/>
            <w:tcBorders>
              <w:bottom w:val="single" w:sz="8" w:space="0" w:color="000000"/>
              <w:right w:val="single" w:sz="4" w:space="0" w:color="000000"/>
            </w:tcBorders>
          </w:tcPr>
          <w:p w14:paraId="0C7814DA" w14:textId="2E7638C9" w:rsidR="008117E9" w:rsidRDefault="008117E9" w:rsidP="00811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4820" w:type="dxa"/>
            <w:tcBorders>
              <w:bottom w:val="single" w:sz="8" w:space="0" w:color="000000"/>
              <w:right w:val="single" w:sz="4" w:space="0" w:color="000000"/>
            </w:tcBorders>
          </w:tcPr>
          <w:p w14:paraId="75C4AC09" w14:textId="2A64C05C" w:rsidR="008117E9" w:rsidRDefault="008117E9" w:rsidP="00811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8117E9" w14:paraId="521C75F0" w14:textId="77777777" w:rsidTr="0061206A">
        <w:trPr>
          <w:trHeight w:val="255"/>
        </w:trPr>
        <w:tc>
          <w:tcPr>
            <w:tcW w:w="674" w:type="dxa"/>
            <w:vMerge w:val="restart"/>
            <w:tcBorders>
              <w:top w:val="single" w:sz="12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extDirection w:val="btLr"/>
            <w:vAlign w:val="center"/>
          </w:tcPr>
          <w:p w14:paraId="0224D22E" w14:textId="4E344A0F" w:rsidR="008117E9" w:rsidRDefault="008117E9" w:rsidP="00811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Ketvirtadienis (02-27)</w:t>
            </w:r>
          </w:p>
        </w:tc>
        <w:tc>
          <w:tcPr>
            <w:tcW w:w="130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99FE422" w14:textId="77777777" w:rsidR="008117E9" w:rsidRDefault="008117E9" w:rsidP="008117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8.20-9.50</w:t>
            </w:r>
          </w:p>
        </w:tc>
        <w:tc>
          <w:tcPr>
            <w:tcW w:w="4111" w:type="dxa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A24E93C" w14:textId="10F3E6CA" w:rsidR="008117E9" w:rsidRDefault="008117E9" w:rsidP="00811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4110" w:type="dxa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8780A84" w14:textId="517502A9" w:rsidR="008117E9" w:rsidRDefault="008117E9" w:rsidP="00811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4820" w:type="dxa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8A1DF06" w14:textId="76345A31" w:rsidR="008117E9" w:rsidRDefault="008117E9" w:rsidP="00811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</w:tr>
      <w:tr w:rsidR="008117E9" w14:paraId="1B93927F" w14:textId="77777777" w:rsidTr="0061206A">
        <w:trPr>
          <w:trHeight w:val="255"/>
        </w:trPr>
        <w:tc>
          <w:tcPr>
            <w:tcW w:w="6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8E5582C" w14:textId="77777777" w:rsidR="008117E9" w:rsidRDefault="008117E9" w:rsidP="008117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1745D9D" w14:textId="77777777" w:rsidR="008117E9" w:rsidRDefault="008117E9" w:rsidP="008117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10.00-11.30</w:t>
            </w:r>
          </w:p>
        </w:tc>
        <w:tc>
          <w:tcPr>
            <w:tcW w:w="4111" w:type="dxa"/>
            <w:tcBorders>
              <w:bottom w:val="single" w:sz="4" w:space="0" w:color="000000"/>
              <w:right w:val="single" w:sz="4" w:space="0" w:color="000000"/>
            </w:tcBorders>
          </w:tcPr>
          <w:p w14:paraId="1F3163B3" w14:textId="0A41BEA2" w:rsidR="008117E9" w:rsidRDefault="008117E9" w:rsidP="00811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4110" w:type="dxa"/>
            <w:tcBorders>
              <w:bottom w:val="single" w:sz="4" w:space="0" w:color="000000"/>
              <w:right w:val="single" w:sz="4" w:space="0" w:color="000000"/>
            </w:tcBorders>
          </w:tcPr>
          <w:p w14:paraId="2ADE1CC4" w14:textId="5329EBA3" w:rsidR="008117E9" w:rsidRPr="0080640E" w:rsidRDefault="008117E9" w:rsidP="00811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4820" w:type="dxa"/>
            <w:tcBorders>
              <w:bottom w:val="single" w:sz="4" w:space="0" w:color="000000"/>
              <w:right w:val="single" w:sz="4" w:space="0" w:color="000000"/>
            </w:tcBorders>
          </w:tcPr>
          <w:p w14:paraId="453BA50C" w14:textId="77E97B3E" w:rsidR="008117E9" w:rsidRDefault="008117E9" w:rsidP="00811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</w:tr>
      <w:tr w:rsidR="008117E9" w14:paraId="6A73EA01" w14:textId="77777777" w:rsidTr="0061206A">
        <w:trPr>
          <w:trHeight w:val="255"/>
        </w:trPr>
        <w:tc>
          <w:tcPr>
            <w:tcW w:w="6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767C804" w14:textId="77777777" w:rsidR="008117E9" w:rsidRDefault="008117E9" w:rsidP="008117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370E592" w14:textId="77777777" w:rsidR="008117E9" w:rsidRDefault="008117E9" w:rsidP="008117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12.00-13.30</w:t>
            </w:r>
          </w:p>
        </w:tc>
        <w:tc>
          <w:tcPr>
            <w:tcW w:w="4111" w:type="dxa"/>
            <w:tcBorders>
              <w:bottom w:val="single" w:sz="4" w:space="0" w:color="000000"/>
              <w:right w:val="single" w:sz="4" w:space="0" w:color="000000"/>
            </w:tcBorders>
          </w:tcPr>
          <w:p w14:paraId="280B905C" w14:textId="12812C62" w:rsidR="008117E9" w:rsidRDefault="008117E9" w:rsidP="00811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4110" w:type="dxa"/>
            <w:tcBorders>
              <w:bottom w:val="single" w:sz="4" w:space="0" w:color="000000"/>
              <w:right w:val="single" w:sz="4" w:space="0" w:color="000000"/>
            </w:tcBorders>
          </w:tcPr>
          <w:p w14:paraId="50EA3391" w14:textId="4FA1F001" w:rsidR="008117E9" w:rsidRDefault="008117E9" w:rsidP="00811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4820" w:type="dxa"/>
            <w:tcBorders>
              <w:bottom w:val="single" w:sz="4" w:space="0" w:color="000000"/>
              <w:right w:val="single" w:sz="4" w:space="0" w:color="000000"/>
            </w:tcBorders>
          </w:tcPr>
          <w:p w14:paraId="13B039F5" w14:textId="173B0E57" w:rsidR="008117E9" w:rsidRDefault="008117E9" w:rsidP="00811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</w:p>
        </w:tc>
      </w:tr>
      <w:tr w:rsidR="008117E9" w14:paraId="6607B05D" w14:textId="77777777" w:rsidTr="0061206A">
        <w:trPr>
          <w:trHeight w:val="255"/>
        </w:trPr>
        <w:tc>
          <w:tcPr>
            <w:tcW w:w="6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BE52604" w14:textId="77777777" w:rsidR="008117E9" w:rsidRDefault="008117E9" w:rsidP="008117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0F058BF" w14:textId="77777777" w:rsidR="008117E9" w:rsidRDefault="008117E9" w:rsidP="008117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13.40-15.10</w:t>
            </w:r>
          </w:p>
        </w:tc>
        <w:tc>
          <w:tcPr>
            <w:tcW w:w="4111" w:type="dxa"/>
            <w:tcBorders>
              <w:bottom w:val="single" w:sz="4" w:space="0" w:color="000000"/>
              <w:right w:val="single" w:sz="4" w:space="0" w:color="000000"/>
            </w:tcBorders>
          </w:tcPr>
          <w:p w14:paraId="47883887" w14:textId="77777777" w:rsidR="008117E9" w:rsidRDefault="008117E9" w:rsidP="00811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9C37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Duomenų rinkimas ir analizė</w:t>
            </w:r>
          </w:p>
          <w:p w14:paraId="226DADB8" w14:textId="0BFDBAAE" w:rsidR="008117E9" w:rsidRPr="000F7E24" w:rsidRDefault="008117E9" w:rsidP="00811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F7E2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204 a. (S. Nėries g. 5)</w:t>
            </w:r>
          </w:p>
          <w:p w14:paraId="20761A7E" w14:textId="7EA135EF" w:rsidR="008117E9" w:rsidRDefault="008117E9" w:rsidP="00811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S. Ramanauskienė</w:t>
            </w:r>
          </w:p>
        </w:tc>
        <w:tc>
          <w:tcPr>
            <w:tcW w:w="4110" w:type="dxa"/>
            <w:tcBorders>
              <w:bottom w:val="single" w:sz="4" w:space="0" w:color="000000"/>
              <w:right w:val="single" w:sz="4" w:space="0" w:color="000000"/>
            </w:tcBorders>
          </w:tcPr>
          <w:p w14:paraId="3A6DFCF1" w14:textId="77777777" w:rsidR="008117E9" w:rsidRDefault="008117E9" w:rsidP="00811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9C37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Duomenų rinkimas ir analizė</w:t>
            </w:r>
          </w:p>
          <w:p w14:paraId="288D71EF" w14:textId="77777777" w:rsidR="008117E9" w:rsidRPr="000F7E24" w:rsidRDefault="008117E9" w:rsidP="00811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F7E2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204 a. (S. Nėries g. 5)</w:t>
            </w:r>
          </w:p>
          <w:p w14:paraId="6DE3134F" w14:textId="5558A322" w:rsidR="008117E9" w:rsidRPr="00060B34" w:rsidRDefault="008117E9" w:rsidP="00811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S. Ramanauskienė</w:t>
            </w:r>
          </w:p>
        </w:tc>
        <w:tc>
          <w:tcPr>
            <w:tcW w:w="4820" w:type="dxa"/>
            <w:tcBorders>
              <w:bottom w:val="single" w:sz="4" w:space="0" w:color="000000"/>
              <w:right w:val="single" w:sz="4" w:space="0" w:color="000000"/>
            </w:tcBorders>
          </w:tcPr>
          <w:p w14:paraId="325A99C1" w14:textId="77777777" w:rsidR="008117E9" w:rsidRDefault="008117E9" w:rsidP="00811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9C37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Duomenų rinkimas ir analizė</w:t>
            </w:r>
          </w:p>
          <w:p w14:paraId="58C93DE1" w14:textId="77777777" w:rsidR="008117E9" w:rsidRPr="000F7E24" w:rsidRDefault="008117E9" w:rsidP="00811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F7E2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204 a. (S. Nėries g. 5)</w:t>
            </w:r>
          </w:p>
          <w:p w14:paraId="3B68BF1A" w14:textId="3B57C67E" w:rsidR="008117E9" w:rsidRDefault="008117E9" w:rsidP="00811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S. Ramanauskienė</w:t>
            </w:r>
          </w:p>
        </w:tc>
      </w:tr>
      <w:tr w:rsidR="008117E9" w14:paraId="3975B6CB" w14:textId="77777777" w:rsidTr="00C3613B">
        <w:trPr>
          <w:trHeight w:val="86"/>
        </w:trPr>
        <w:tc>
          <w:tcPr>
            <w:tcW w:w="6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005D63F" w14:textId="77777777" w:rsidR="008117E9" w:rsidRDefault="008117E9" w:rsidP="008117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AF90F66" w14:textId="77777777" w:rsidR="008117E9" w:rsidRDefault="008117E9" w:rsidP="008117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15.20-16.50</w:t>
            </w:r>
          </w:p>
        </w:tc>
        <w:tc>
          <w:tcPr>
            <w:tcW w:w="4111" w:type="dxa"/>
            <w:tcBorders>
              <w:bottom w:val="single" w:sz="4" w:space="0" w:color="000000"/>
              <w:right w:val="single" w:sz="4" w:space="0" w:color="000000"/>
            </w:tcBorders>
          </w:tcPr>
          <w:p w14:paraId="4558A3CA" w14:textId="77777777" w:rsidR="008117E9" w:rsidRDefault="008117E9" w:rsidP="00811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9C37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Duomenų rinkimas ir analizė</w:t>
            </w:r>
          </w:p>
          <w:p w14:paraId="74905804" w14:textId="77777777" w:rsidR="008117E9" w:rsidRPr="000F7E24" w:rsidRDefault="008117E9" w:rsidP="00811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F7E2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204 a. (S. Nėries g. 5)</w:t>
            </w:r>
          </w:p>
          <w:p w14:paraId="0BFB360B" w14:textId="608D9746" w:rsidR="008117E9" w:rsidRDefault="008117E9" w:rsidP="00811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S. Ramanauskienė</w:t>
            </w:r>
          </w:p>
        </w:tc>
        <w:tc>
          <w:tcPr>
            <w:tcW w:w="4110" w:type="dxa"/>
            <w:tcBorders>
              <w:bottom w:val="single" w:sz="4" w:space="0" w:color="000000"/>
              <w:right w:val="single" w:sz="4" w:space="0" w:color="000000"/>
            </w:tcBorders>
          </w:tcPr>
          <w:p w14:paraId="2A8DED4F" w14:textId="77777777" w:rsidR="008117E9" w:rsidRDefault="008117E9" w:rsidP="00811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9C37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Duomenų rinkimas ir analizė</w:t>
            </w:r>
          </w:p>
          <w:p w14:paraId="21D5CA5D" w14:textId="77777777" w:rsidR="008117E9" w:rsidRPr="000F7E24" w:rsidRDefault="008117E9" w:rsidP="00811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F7E2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204 a. (S. Nėries g. 5)</w:t>
            </w:r>
          </w:p>
          <w:p w14:paraId="3F550C61" w14:textId="21C12362" w:rsidR="008117E9" w:rsidRPr="00060B34" w:rsidRDefault="008117E9" w:rsidP="00811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S. Ramanauskienė</w:t>
            </w:r>
          </w:p>
        </w:tc>
        <w:tc>
          <w:tcPr>
            <w:tcW w:w="4820" w:type="dxa"/>
            <w:tcBorders>
              <w:bottom w:val="single" w:sz="4" w:space="0" w:color="000000"/>
              <w:right w:val="single" w:sz="4" w:space="0" w:color="000000"/>
            </w:tcBorders>
          </w:tcPr>
          <w:p w14:paraId="489D13B1" w14:textId="77777777" w:rsidR="008117E9" w:rsidRDefault="008117E9" w:rsidP="00811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9C37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Duomenų rinkimas ir analizė</w:t>
            </w:r>
          </w:p>
          <w:p w14:paraId="4D0950BB" w14:textId="77777777" w:rsidR="008117E9" w:rsidRPr="000F7E24" w:rsidRDefault="008117E9" w:rsidP="00811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F7E2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204 a. (S. Nėries g. 5)</w:t>
            </w:r>
          </w:p>
          <w:p w14:paraId="31130189" w14:textId="796AF131" w:rsidR="008117E9" w:rsidRDefault="008117E9" w:rsidP="00811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S. Ramanauskienė</w:t>
            </w:r>
          </w:p>
        </w:tc>
      </w:tr>
      <w:tr w:rsidR="008117E9" w14:paraId="6DD932F2" w14:textId="77777777" w:rsidTr="0061206A">
        <w:trPr>
          <w:trHeight w:val="255"/>
        </w:trPr>
        <w:tc>
          <w:tcPr>
            <w:tcW w:w="6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3F2580B" w14:textId="77777777" w:rsidR="008117E9" w:rsidRDefault="008117E9" w:rsidP="008117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3289715" w14:textId="77777777" w:rsidR="008117E9" w:rsidRDefault="008117E9" w:rsidP="008117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17:00 - 18:30</w:t>
            </w:r>
          </w:p>
        </w:tc>
        <w:tc>
          <w:tcPr>
            <w:tcW w:w="4111" w:type="dxa"/>
            <w:tcBorders>
              <w:bottom w:val="single" w:sz="4" w:space="0" w:color="000000"/>
              <w:right w:val="single" w:sz="4" w:space="0" w:color="000000"/>
            </w:tcBorders>
          </w:tcPr>
          <w:p w14:paraId="6C83B752" w14:textId="77777777" w:rsidR="008117E9" w:rsidRDefault="008117E9" w:rsidP="00811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9C37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Duomenų rinkimas ir analizė</w:t>
            </w:r>
          </w:p>
          <w:p w14:paraId="141CA6E0" w14:textId="77777777" w:rsidR="008117E9" w:rsidRPr="000F7E24" w:rsidRDefault="008117E9" w:rsidP="00811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F7E2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204 a. (S. Nėries g. 5)</w:t>
            </w:r>
          </w:p>
          <w:p w14:paraId="490E4AB1" w14:textId="2A3A8A03" w:rsidR="008117E9" w:rsidRDefault="008117E9" w:rsidP="00811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S. Ramanauskienė</w:t>
            </w:r>
          </w:p>
        </w:tc>
        <w:tc>
          <w:tcPr>
            <w:tcW w:w="4110" w:type="dxa"/>
            <w:tcBorders>
              <w:bottom w:val="single" w:sz="4" w:space="0" w:color="000000"/>
              <w:right w:val="single" w:sz="4" w:space="0" w:color="000000"/>
            </w:tcBorders>
          </w:tcPr>
          <w:p w14:paraId="3DD36D87" w14:textId="77777777" w:rsidR="008117E9" w:rsidRDefault="008117E9" w:rsidP="00811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9C37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Duomenų rinkimas ir analizė</w:t>
            </w:r>
          </w:p>
          <w:p w14:paraId="731D9F6B" w14:textId="77777777" w:rsidR="008117E9" w:rsidRPr="000F7E24" w:rsidRDefault="008117E9" w:rsidP="00811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F7E2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204 a. (S. Nėries g. 5)</w:t>
            </w:r>
          </w:p>
          <w:p w14:paraId="4454467C" w14:textId="5279C1BC" w:rsidR="008117E9" w:rsidRDefault="008117E9" w:rsidP="00811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S. Ramanauskienė</w:t>
            </w:r>
          </w:p>
        </w:tc>
        <w:tc>
          <w:tcPr>
            <w:tcW w:w="4820" w:type="dxa"/>
            <w:tcBorders>
              <w:bottom w:val="single" w:sz="4" w:space="0" w:color="000000"/>
              <w:right w:val="single" w:sz="4" w:space="0" w:color="000000"/>
            </w:tcBorders>
          </w:tcPr>
          <w:p w14:paraId="0FC3D956" w14:textId="77777777" w:rsidR="008117E9" w:rsidRDefault="008117E9" w:rsidP="00811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9C37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Duomenų rinkimas ir analizė</w:t>
            </w:r>
          </w:p>
          <w:p w14:paraId="67756E30" w14:textId="77777777" w:rsidR="008117E9" w:rsidRPr="000F7E24" w:rsidRDefault="008117E9" w:rsidP="00811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F7E2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204 a. (S. Nėries g. 5)</w:t>
            </w:r>
          </w:p>
          <w:p w14:paraId="7274D223" w14:textId="1F111F40" w:rsidR="008117E9" w:rsidRDefault="008117E9" w:rsidP="00811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S. Ramanauskienė</w:t>
            </w:r>
          </w:p>
        </w:tc>
      </w:tr>
      <w:tr w:rsidR="008117E9" w14:paraId="28F0B41E" w14:textId="77777777" w:rsidTr="0061206A">
        <w:trPr>
          <w:trHeight w:val="134"/>
        </w:trPr>
        <w:tc>
          <w:tcPr>
            <w:tcW w:w="674" w:type="dxa"/>
            <w:vMerge/>
            <w:tcBorders>
              <w:top w:val="single" w:sz="8" w:space="0" w:color="000000"/>
              <w:left w:val="single" w:sz="8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408456AA" w14:textId="77777777" w:rsidR="008117E9" w:rsidRDefault="008117E9" w:rsidP="008117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301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FFD8F33" w14:textId="77777777" w:rsidR="008117E9" w:rsidRDefault="008117E9" w:rsidP="008117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18:40 - 20:10</w:t>
            </w:r>
          </w:p>
        </w:tc>
        <w:tc>
          <w:tcPr>
            <w:tcW w:w="4111" w:type="dxa"/>
            <w:tcBorders>
              <w:bottom w:val="single" w:sz="12" w:space="0" w:color="000000"/>
              <w:right w:val="single" w:sz="4" w:space="0" w:color="000000"/>
            </w:tcBorders>
          </w:tcPr>
          <w:p w14:paraId="3B32FBED" w14:textId="77777777" w:rsidR="008117E9" w:rsidRDefault="008117E9" w:rsidP="00811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5B0A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Švietimo kokybė ir vertinimas</w:t>
            </w:r>
          </w:p>
          <w:p w14:paraId="4BDBAC93" w14:textId="348711BE" w:rsidR="008117E9" w:rsidRPr="006D105D" w:rsidRDefault="008117E9" w:rsidP="00811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F7E2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204 a. (S. Nėries g. 5)</w:t>
            </w:r>
          </w:p>
          <w:p w14:paraId="5771CFCD" w14:textId="79674EF7" w:rsidR="008117E9" w:rsidRDefault="008117E9" w:rsidP="00811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S. Ramanauskienė</w:t>
            </w:r>
          </w:p>
        </w:tc>
        <w:tc>
          <w:tcPr>
            <w:tcW w:w="4110" w:type="dxa"/>
            <w:tcBorders>
              <w:bottom w:val="single" w:sz="12" w:space="0" w:color="000000"/>
              <w:right w:val="single" w:sz="4" w:space="0" w:color="000000"/>
            </w:tcBorders>
          </w:tcPr>
          <w:p w14:paraId="443DBEA5" w14:textId="77777777" w:rsidR="008117E9" w:rsidRDefault="008117E9" w:rsidP="00811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</w:tc>
        <w:tc>
          <w:tcPr>
            <w:tcW w:w="4820" w:type="dxa"/>
            <w:tcBorders>
              <w:bottom w:val="single" w:sz="12" w:space="0" w:color="000000"/>
              <w:right w:val="single" w:sz="4" w:space="0" w:color="000000"/>
            </w:tcBorders>
          </w:tcPr>
          <w:p w14:paraId="5C6FF1BD" w14:textId="77777777" w:rsidR="008117E9" w:rsidRDefault="008117E9" w:rsidP="00811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5B0A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Švietimo kokybė ir vertinimas</w:t>
            </w:r>
          </w:p>
          <w:p w14:paraId="3C8F1A25" w14:textId="41A8757B" w:rsidR="008117E9" w:rsidRPr="006D105D" w:rsidRDefault="008117E9" w:rsidP="00811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F7E2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204 a. (S. Nėries g. 5)</w:t>
            </w:r>
          </w:p>
          <w:p w14:paraId="0FC78B3F" w14:textId="4D99C15E" w:rsidR="008117E9" w:rsidRDefault="008117E9" w:rsidP="00811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S. Ramanauskienė</w:t>
            </w:r>
          </w:p>
        </w:tc>
      </w:tr>
      <w:tr w:rsidR="008117E9" w14:paraId="24114DAF" w14:textId="77777777" w:rsidTr="0061206A">
        <w:trPr>
          <w:trHeight w:val="255"/>
        </w:trPr>
        <w:tc>
          <w:tcPr>
            <w:tcW w:w="674" w:type="dxa"/>
            <w:vMerge w:val="restart"/>
            <w:tcBorders>
              <w:top w:val="single" w:sz="12" w:space="0" w:color="000000"/>
              <w:left w:val="single" w:sz="8" w:space="0" w:color="000000"/>
            </w:tcBorders>
            <w:shd w:val="clear" w:color="auto" w:fill="auto"/>
            <w:textDirection w:val="btLr"/>
            <w:vAlign w:val="center"/>
          </w:tcPr>
          <w:p w14:paraId="353AB53F" w14:textId="76A9E359" w:rsidR="008117E9" w:rsidRDefault="008117E9" w:rsidP="00811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Penktadienis (02-28)</w:t>
            </w:r>
          </w:p>
        </w:tc>
        <w:tc>
          <w:tcPr>
            <w:tcW w:w="130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847FD44" w14:textId="77777777" w:rsidR="008117E9" w:rsidRDefault="008117E9" w:rsidP="008117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8.20-9.50</w:t>
            </w:r>
          </w:p>
        </w:tc>
        <w:tc>
          <w:tcPr>
            <w:tcW w:w="4111" w:type="dxa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DFEF742" w14:textId="77777777" w:rsidR="008117E9" w:rsidRPr="00FC495D" w:rsidRDefault="008117E9" w:rsidP="00811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sz w:val="18"/>
                <w:szCs w:val="18"/>
                <w:lang w:eastAsia="lt-LT"/>
              </w:rPr>
            </w:pPr>
          </w:p>
        </w:tc>
        <w:tc>
          <w:tcPr>
            <w:tcW w:w="4110" w:type="dxa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9606F9A" w14:textId="77777777" w:rsidR="008117E9" w:rsidRPr="00FC495D" w:rsidRDefault="008117E9" w:rsidP="00811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sz w:val="18"/>
                <w:szCs w:val="18"/>
                <w:lang w:eastAsia="lt-LT"/>
              </w:rPr>
            </w:pPr>
          </w:p>
        </w:tc>
        <w:tc>
          <w:tcPr>
            <w:tcW w:w="4820" w:type="dxa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3A62B80" w14:textId="77777777" w:rsidR="008117E9" w:rsidRDefault="008117E9" w:rsidP="00811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</w:tr>
      <w:tr w:rsidR="008117E9" w14:paraId="73E95639" w14:textId="77777777" w:rsidTr="0061206A">
        <w:trPr>
          <w:trHeight w:val="255"/>
        </w:trPr>
        <w:tc>
          <w:tcPr>
            <w:tcW w:w="674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14:paraId="46DDF8C8" w14:textId="77777777" w:rsidR="008117E9" w:rsidRDefault="008117E9" w:rsidP="008117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C9DF210" w14:textId="77777777" w:rsidR="008117E9" w:rsidRDefault="008117E9" w:rsidP="008117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10.00-11.30</w:t>
            </w:r>
          </w:p>
        </w:tc>
        <w:tc>
          <w:tcPr>
            <w:tcW w:w="4111" w:type="dxa"/>
            <w:tcBorders>
              <w:bottom w:val="single" w:sz="4" w:space="0" w:color="000000"/>
              <w:right w:val="single" w:sz="4" w:space="0" w:color="000000"/>
            </w:tcBorders>
          </w:tcPr>
          <w:p w14:paraId="11F0D436" w14:textId="3BABC4C4" w:rsidR="008117E9" w:rsidRDefault="008117E9" w:rsidP="00811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4110" w:type="dxa"/>
            <w:tcBorders>
              <w:bottom w:val="single" w:sz="4" w:space="0" w:color="000000"/>
              <w:right w:val="single" w:sz="4" w:space="0" w:color="000000"/>
            </w:tcBorders>
          </w:tcPr>
          <w:p w14:paraId="3141C3F4" w14:textId="2EE5A9B1" w:rsidR="008117E9" w:rsidRDefault="008117E9" w:rsidP="00811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4820" w:type="dxa"/>
            <w:tcBorders>
              <w:bottom w:val="single" w:sz="4" w:space="0" w:color="000000"/>
              <w:right w:val="single" w:sz="4" w:space="0" w:color="000000"/>
            </w:tcBorders>
          </w:tcPr>
          <w:p w14:paraId="011502AD" w14:textId="4F91FEB8" w:rsidR="008117E9" w:rsidRPr="0057062A" w:rsidRDefault="008117E9" w:rsidP="00811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8117E9" w14:paraId="21394F72" w14:textId="77777777" w:rsidTr="0061206A">
        <w:trPr>
          <w:trHeight w:val="255"/>
        </w:trPr>
        <w:tc>
          <w:tcPr>
            <w:tcW w:w="674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14:paraId="599DAEDF" w14:textId="77777777" w:rsidR="008117E9" w:rsidRDefault="008117E9" w:rsidP="008117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14A814C" w14:textId="77777777" w:rsidR="008117E9" w:rsidRDefault="008117E9" w:rsidP="008117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12.00-13.30</w:t>
            </w:r>
          </w:p>
        </w:tc>
        <w:tc>
          <w:tcPr>
            <w:tcW w:w="4111" w:type="dxa"/>
            <w:tcBorders>
              <w:bottom w:val="single" w:sz="4" w:space="0" w:color="000000"/>
              <w:right w:val="single" w:sz="4" w:space="0" w:color="000000"/>
            </w:tcBorders>
          </w:tcPr>
          <w:p w14:paraId="326749D4" w14:textId="4EBAA44A" w:rsidR="008117E9" w:rsidRPr="00E944B2" w:rsidRDefault="008117E9" w:rsidP="00811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4110" w:type="dxa"/>
            <w:tcBorders>
              <w:bottom w:val="single" w:sz="4" w:space="0" w:color="000000"/>
              <w:right w:val="single" w:sz="4" w:space="0" w:color="000000"/>
            </w:tcBorders>
          </w:tcPr>
          <w:p w14:paraId="7558B583" w14:textId="22B9D8B0" w:rsidR="008117E9" w:rsidRPr="00E944B2" w:rsidRDefault="008117E9" w:rsidP="00811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4820" w:type="dxa"/>
            <w:tcBorders>
              <w:bottom w:val="single" w:sz="4" w:space="0" w:color="000000"/>
              <w:right w:val="single" w:sz="4" w:space="0" w:color="000000"/>
            </w:tcBorders>
          </w:tcPr>
          <w:p w14:paraId="76D43E73" w14:textId="77777777" w:rsidR="008117E9" w:rsidRDefault="008117E9" w:rsidP="00811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5B0A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Švietimo įstaigos kasdienio gyvenimo valdymas</w:t>
            </w:r>
          </w:p>
          <w:p w14:paraId="5E25138F" w14:textId="1B30A5DC" w:rsidR="008117E9" w:rsidRPr="006D105D" w:rsidRDefault="008117E9" w:rsidP="00811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F7E2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204 a. (S. Nėries g. 5)</w:t>
            </w:r>
          </w:p>
          <w:p w14:paraId="4F117457" w14:textId="476CB3E5" w:rsidR="008117E9" w:rsidRPr="00E944B2" w:rsidRDefault="008117E9" w:rsidP="00811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R. Jacynė</w:t>
            </w:r>
          </w:p>
        </w:tc>
      </w:tr>
      <w:tr w:rsidR="008117E9" w14:paraId="35AE5652" w14:textId="77777777" w:rsidTr="00053FB5">
        <w:trPr>
          <w:trHeight w:val="255"/>
        </w:trPr>
        <w:tc>
          <w:tcPr>
            <w:tcW w:w="674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14:paraId="2EA98BDA" w14:textId="77777777" w:rsidR="008117E9" w:rsidRDefault="008117E9" w:rsidP="008117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3966EFF4" w14:textId="77777777" w:rsidR="008117E9" w:rsidRDefault="008117E9" w:rsidP="008117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13.40-15.10</w:t>
            </w:r>
          </w:p>
        </w:tc>
        <w:tc>
          <w:tcPr>
            <w:tcW w:w="4111" w:type="dxa"/>
            <w:tcBorders>
              <w:bottom w:val="single" w:sz="4" w:space="0" w:color="auto"/>
              <w:right w:val="single" w:sz="4" w:space="0" w:color="000000"/>
            </w:tcBorders>
          </w:tcPr>
          <w:p w14:paraId="7956BEBC" w14:textId="77777777" w:rsidR="008117E9" w:rsidRDefault="008117E9" w:rsidP="00811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Ugdymo sociologija</w:t>
            </w:r>
          </w:p>
          <w:p w14:paraId="4C2700BC" w14:textId="72D21FE7" w:rsidR="008117E9" w:rsidRDefault="008117E9" w:rsidP="00811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0F7E2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204 a. (S. Nėries g. 5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)</w:t>
            </w:r>
          </w:p>
          <w:p w14:paraId="64C14269" w14:textId="0FE03AAB" w:rsidR="008117E9" w:rsidRPr="006D6D2A" w:rsidRDefault="008117E9" w:rsidP="00811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2010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I. Klanienė</w:t>
            </w:r>
          </w:p>
        </w:tc>
        <w:tc>
          <w:tcPr>
            <w:tcW w:w="4110" w:type="dxa"/>
            <w:tcBorders>
              <w:bottom w:val="single" w:sz="4" w:space="0" w:color="auto"/>
              <w:right w:val="single" w:sz="4" w:space="0" w:color="000000"/>
            </w:tcBorders>
          </w:tcPr>
          <w:p w14:paraId="28377C14" w14:textId="77777777" w:rsidR="008117E9" w:rsidRDefault="008117E9" w:rsidP="00811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Ugdymo sociologija</w:t>
            </w:r>
          </w:p>
          <w:p w14:paraId="21F9E58D" w14:textId="265A4A91" w:rsidR="008117E9" w:rsidRPr="006D105D" w:rsidRDefault="008117E9" w:rsidP="00811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F7E2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204 a. (S. Nėries g. 5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)</w:t>
            </w:r>
          </w:p>
          <w:p w14:paraId="701C5444" w14:textId="739FC974" w:rsidR="008117E9" w:rsidRPr="006D6D2A" w:rsidRDefault="008117E9" w:rsidP="00811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2010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I. Klanienė</w:t>
            </w:r>
          </w:p>
        </w:tc>
        <w:tc>
          <w:tcPr>
            <w:tcW w:w="4820" w:type="dxa"/>
            <w:tcBorders>
              <w:bottom w:val="single" w:sz="4" w:space="0" w:color="auto"/>
              <w:right w:val="single" w:sz="4" w:space="0" w:color="000000"/>
            </w:tcBorders>
          </w:tcPr>
          <w:p w14:paraId="54005E33" w14:textId="77777777" w:rsidR="008117E9" w:rsidRDefault="008117E9" w:rsidP="00811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Ugdymo sociologija</w:t>
            </w:r>
          </w:p>
          <w:p w14:paraId="2FF64A3B" w14:textId="482197DA" w:rsidR="008117E9" w:rsidRDefault="008117E9" w:rsidP="00811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0F7E2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204 a. (S. Nėries g. 5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)</w:t>
            </w:r>
          </w:p>
          <w:p w14:paraId="2CBE225E" w14:textId="2D2ABC7F" w:rsidR="008117E9" w:rsidRPr="006D6D2A" w:rsidRDefault="008117E9" w:rsidP="00811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2010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I. Klanienė</w:t>
            </w:r>
          </w:p>
        </w:tc>
      </w:tr>
      <w:tr w:rsidR="008117E9" w14:paraId="1133AACD" w14:textId="77777777" w:rsidTr="00053FB5">
        <w:trPr>
          <w:trHeight w:val="285"/>
        </w:trPr>
        <w:tc>
          <w:tcPr>
            <w:tcW w:w="674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14:paraId="7C3258B5" w14:textId="77777777" w:rsidR="008117E9" w:rsidRDefault="008117E9" w:rsidP="008117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2821E8D" w14:textId="77777777" w:rsidR="008117E9" w:rsidRDefault="008117E9" w:rsidP="008117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15.20-16.50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B8E122D" w14:textId="77777777" w:rsidR="008117E9" w:rsidRDefault="008117E9" w:rsidP="00811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Ugdymo sociologija</w:t>
            </w:r>
          </w:p>
          <w:p w14:paraId="22D6A51A" w14:textId="021EDEA7" w:rsidR="008117E9" w:rsidRDefault="008117E9" w:rsidP="00811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0F7E2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204 a. (S. Nėries g. 5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)</w:t>
            </w:r>
          </w:p>
          <w:p w14:paraId="13CFBFBF" w14:textId="745C3178" w:rsidR="008117E9" w:rsidRPr="006D6D2A" w:rsidRDefault="008117E9" w:rsidP="00811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2010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I. Klanienė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FE2C2BB" w14:textId="77777777" w:rsidR="008117E9" w:rsidRDefault="008117E9" w:rsidP="00811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Ugdymo sociologija</w:t>
            </w:r>
          </w:p>
          <w:p w14:paraId="1AACCB9E" w14:textId="70EB6D5F" w:rsidR="008117E9" w:rsidRDefault="008117E9" w:rsidP="00811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0F7E2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204 a. (S. Nėries g. 5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)</w:t>
            </w:r>
          </w:p>
          <w:p w14:paraId="115BFF25" w14:textId="09553669" w:rsidR="008117E9" w:rsidRPr="006D6D2A" w:rsidRDefault="008117E9" w:rsidP="00811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2010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I. Klanienė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5150FA5" w14:textId="77777777" w:rsidR="008117E9" w:rsidRDefault="008117E9" w:rsidP="00811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Ugdymo sociologija</w:t>
            </w:r>
          </w:p>
          <w:p w14:paraId="14AFF8C6" w14:textId="4BCB7371" w:rsidR="008117E9" w:rsidRDefault="008117E9" w:rsidP="00811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0F7E2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204 a. (S. Nėries g. 5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)</w:t>
            </w:r>
          </w:p>
          <w:p w14:paraId="478F7204" w14:textId="3405FAF1" w:rsidR="008117E9" w:rsidRPr="00EC7319" w:rsidRDefault="008117E9" w:rsidP="00811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010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I. Klanienė</w:t>
            </w:r>
          </w:p>
        </w:tc>
      </w:tr>
      <w:tr w:rsidR="008117E9" w14:paraId="122600F0" w14:textId="77777777" w:rsidTr="0061206A">
        <w:trPr>
          <w:trHeight w:val="255"/>
        </w:trPr>
        <w:tc>
          <w:tcPr>
            <w:tcW w:w="674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14:paraId="062C47BA" w14:textId="77777777" w:rsidR="008117E9" w:rsidRDefault="008117E9" w:rsidP="008117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BC86875" w14:textId="77777777" w:rsidR="008117E9" w:rsidRDefault="008117E9" w:rsidP="008117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17.00-18.30</w:t>
            </w:r>
          </w:p>
        </w:tc>
        <w:tc>
          <w:tcPr>
            <w:tcW w:w="4111" w:type="dxa"/>
            <w:tcBorders>
              <w:bottom w:val="single" w:sz="4" w:space="0" w:color="000000"/>
              <w:right w:val="single" w:sz="4" w:space="0" w:color="000000"/>
            </w:tcBorders>
          </w:tcPr>
          <w:p w14:paraId="046020B2" w14:textId="15BD1E31" w:rsidR="008117E9" w:rsidRPr="006D6D2A" w:rsidRDefault="008117E9" w:rsidP="00811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4110" w:type="dxa"/>
            <w:tcBorders>
              <w:bottom w:val="single" w:sz="4" w:space="0" w:color="000000"/>
              <w:right w:val="single" w:sz="4" w:space="0" w:color="000000"/>
            </w:tcBorders>
          </w:tcPr>
          <w:p w14:paraId="1C594FF8" w14:textId="6104F1CD" w:rsidR="008117E9" w:rsidRPr="006D6D2A" w:rsidRDefault="008117E9" w:rsidP="00811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4820" w:type="dxa"/>
            <w:tcBorders>
              <w:bottom w:val="single" w:sz="4" w:space="0" w:color="000000"/>
              <w:right w:val="single" w:sz="4" w:space="0" w:color="000000"/>
            </w:tcBorders>
          </w:tcPr>
          <w:p w14:paraId="14666192" w14:textId="5DBAC42E" w:rsidR="008117E9" w:rsidRPr="00EC7319" w:rsidRDefault="008117E9" w:rsidP="00811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117E9" w14:paraId="3FEE0B6E" w14:textId="77777777" w:rsidTr="00C5080B">
        <w:trPr>
          <w:trHeight w:val="70"/>
        </w:trPr>
        <w:tc>
          <w:tcPr>
            <w:tcW w:w="674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14:paraId="56FEB4B4" w14:textId="77777777" w:rsidR="008117E9" w:rsidRDefault="008117E9" w:rsidP="008117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301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4673C1B" w14:textId="77777777" w:rsidR="008117E9" w:rsidRDefault="008117E9" w:rsidP="008117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18:40 - 20:10</w:t>
            </w:r>
          </w:p>
        </w:tc>
        <w:tc>
          <w:tcPr>
            <w:tcW w:w="4111" w:type="dxa"/>
            <w:tcBorders>
              <w:bottom w:val="single" w:sz="8" w:space="0" w:color="000000"/>
              <w:right w:val="single" w:sz="4" w:space="0" w:color="000000"/>
            </w:tcBorders>
          </w:tcPr>
          <w:p w14:paraId="7B87D1D9" w14:textId="4543E97A" w:rsidR="008117E9" w:rsidRDefault="008117E9" w:rsidP="00811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</w:tc>
        <w:tc>
          <w:tcPr>
            <w:tcW w:w="4110" w:type="dxa"/>
            <w:tcBorders>
              <w:bottom w:val="single" w:sz="8" w:space="0" w:color="000000"/>
              <w:right w:val="single" w:sz="4" w:space="0" w:color="000000"/>
            </w:tcBorders>
          </w:tcPr>
          <w:p w14:paraId="248A678C" w14:textId="3CB2B10A" w:rsidR="008117E9" w:rsidRDefault="008117E9" w:rsidP="00811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</w:tc>
        <w:tc>
          <w:tcPr>
            <w:tcW w:w="4820" w:type="dxa"/>
            <w:tcBorders>
              <w:bottom w:val="single" w:sz="8" w:space="0" w:color="000000"/>
              <w:right w:val="single" w:sz="4" w:space="0" w:color="000000"/>
            </w:tcBorders>
          </w:tcPr>
          <w:p w14:paraId="6CB3271F" w14:textId="7F4B9B8F" w:rsidR="008117E9" w:rsidRDefault="008117E9" w:rsidP="00811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</w:tc>
      </w:tr>
      <w:tr w:rsidR="008117E9" w14:paraId="52A532B7" w14:textId="77777777" w:rsidTr="0061206A">
        <w:trPr>
          <w:trHeight w:val="255"/>
        </w:trPr>
        <w:tc>
          <w:tcPr>
            <w:tcW w:w="674" w:type="dxa"/>
            <w:vMerge w:val="restart"/>
            <w:tcBorders>
              <w:top w:val="single" w:sz="12" w:space="0" w:color="000000"/>
              <w:left w:val="single" w:sz="8" w:space="0" w:color="000000"/>
            </w:tcBorders>
            <w:shd w:val="clear" w:color="auto" w:fill="auto"/>
            <w:textDirection w:val="btLr"/>
            <w:vAlign w:val="center"/>
          </w:tcPr>
          <w:p w14:paraId="2A394F55" w14:textId="2EF73A2F" w:rsidR="008117E9" w:rsidRDefault="008117E9" w:rsidP="00811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Šeštadienis (03-01)</w:t>
            </w:r>
          </w:p>
        </w:tc>
        <w:tc>
          <w:tcPr>
            <w:tcW w:w="130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3A53795" w14:textId="77777777" w:rsidR="008117E9" w:rsidRDefault="008117E9" w:rsidP="008117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8.20-9.50</w:t>
            </w:r>
          </w:p>
        </w:tc>
        <w:tc>
          <w:tcPr>
            <w:tcW w:w="4111" w:type="dxa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5B3F400" w14:textId="4630D979" w:rsidR="008117E9" w:rsidRPr="006A5628" w:rsidRDefault="008117E9" w:rsidP="00811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sz w:val="18"/>
                <w:szCs w:val="18"/>
                <w:highlight w:val="yellow"/>
                <w:lang w:eastAsia="lt-LT"/>
              </w:rPr>
            </w:pPr>
          </w:p>
        </w:tc>
        <w:tc>
          <w:tcPr>
            <w:tcW w:w="4110" w:type="dxa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7844EBA" w14:textId="60B2CB5F" w:rsidR="008117E9" w:rsidRPr="009A20E4" w:rsidRDefault="008117E9" w:rsidP="00811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highlight w:val="yellow"/>
                <w:lang w:eastAsia="lt-LT"/>
              </w:rPr>
            </w:pPr>
          </w:p>
        </w:tc>
        <w:tc>
          <w:tcPr>
            <w:tcW w:w="4820" w:type="dxa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92B93F4" w14:textId="50B8E840" w:rsidR="008117E9" w:rsidRPr="0080640E" w:rsidRDefault="008117E9" w:rsidP="00811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117E9" w14:paraId="53C0585B" w14:textId="77777777" w:rsidTr="0061206A">
        <w:trPr>
          <w:trHeight w:val="255"/>
        </w:trPr>
        <w:tc>
          <w:tcPr>
            <w:tcW w:w="674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26977FAF" w14:textId="77777777" w:rsidR="008117E9" w:rsidRDefault="008117E9" w:rsidP="008117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D0A10F4" w14:textId="77777777" w:rsidR="008117E9" w:rsidRDefault="008117E9" w:rsidP="008117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10.00-11.30</w:t>
            </w:r>
          </w:p>
        </w:tc>
        <w:tc>
          <w:tcPr>
            <w:tcW w:w="4111" w:type="dxa"/>
            <w:tcBorders>
              <w:bottom w:val="single" w:sz="4" w:space="0" w:color="000000"/>
              <w:right w:val="single" w:sz="4" w:space="0" w:color="000000"/>
            </w:tcBorders>
          </w:tcPr>
          <w:p w14:paraId="76F95C4A" w14:textId="755DC1EB" w:rsidR="008117E9" w:rsidRPr="00441815" w:rsidRDefault="008117E9" w:rsidP="00811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</w:p>
        </w:tc>
        <w:tc>
          <w:tcPr>
            <w:tcW w:w="4110" w:type="dxa"/>
            <w:tcBorders>
              <w:bottom w:val="single" w:sz="4" w:space="0" w:color="000000"/>
              <w:right w:val="single" w:sz="4" w:space="0" w:color="000000"/>
            </w:tcBorders>
          </w:tcPr>
          <w:p w14:paraId="0964F1DB" w14:textId="7F778DE7" w:rsidR="008117E9" w:rsidRPr="00441815" w:rsidRDefault="008117E9" w:rsidP="00811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sz w:val="18"/>
                <w:szCs w:val="18"/>
                <w:highlight w:val="yellow"/>
                <w:lang w:eastAsia="lt-LT"/>
              </w:rPr>
            </w:pPr>
          </w:p>
        </w:tc>
        <w:tc>
          <w:tcPr>
            <w:tcW w:w="4820" w:type="dxa"/>
            <w:tcBorders>
              <w:bottom w:val="single" w:sz="4" w:space="0" w:color="000000"/>
              <w:right w:val="single" w:sz="4" w:space="0" w:color="000000"/>
            </w:tcBorders>
          </w:tcPr>
          <w:p w14:paraId="4AB102A5" w14:textId="77777777" w:rsidR="008117E9" w:rsidRDefault="008117E9" w:rsidP="00811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D35B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Ugdymo sociologija</w:t>
            </w:r>
          </w:p>
          <w:p w14:paraId="1DCD484B" w14:textId="675B399D" w:rsidR="008117E9" w:rsidRPr="00D35BEE" w:rsidRDefault="008117E9" w:rsidP="00811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0F7E2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204 a. (S. Nėries g. 5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)</w:t>
            </w:r>
          </w:p>
          <w:p w14:paraId="70923FCD" w14:textId="03BF4458" w:rsidR="008117E9" w:rsidRPr="0080640E" w:rsidRDefault="008117E9" w:rsidP="00811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Asist. dr. R. Skališienė</w:t>
            </w:r>
          </w:p>
        </w:tc>
      </w:tr>
      <w:tr w:rsidR="008117E9" w14:paraId="4036B4F5" w14:textId="77777777" w:rsidTr="0061206A">
        <w:trPr>
          <w:trHeight w:val="255"/>
        </w:trPr>
        <w:tc>
          <w:tcPr>
            <w:tcW w:w="674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150A8802" w14:textId="77777777" w:rsidR="008117E9" w:rsidRDefault="008117E9" w:rsidP="008117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0106C3F" w14:textId="77777777" w:rsidR="008117E9" w:rsidRDefault="008117E9" w:rsidP="008117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12.00-13.30</w:t>
            </w:r>
          </w:p>
        </w:tc>
        <w:tc>
          <w:tcPr>
            <w:tcW w:w="4111" w:type="dxa"/>
            <w:tcBorders>
              <w:bottom w:val="single" w:sz="4" w:space="0" w:color="000000"/>
              <w:right w:val="single" w:sz="4" w:space="0" w:color="000000"/>
            </w:tcBorders>
          </w:tcPr>
          <w:p w14:paraId="49F4A636" w14:textId="28E54AE9" w:rsidR="008117E9" w:rsidRPr="00441815" w:rsidRDefault="008117E9" w:rsidP="00811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sz w:val="18"/>
                <w:szCs w:val="18"/>
                <w:highlight w:val="yellow"/>
                <w:lang w:eastAsia="lt-LT"/>
              </w:rPr>
            </w:pPr>
          </w:p>
        </w:tc>
        <w:tc>
          <w:tcPr>
            <w:tcW w:w="4110" w:type="dxa"/>
            <w:tcBorders>
              <w:bottom w:val="single" w:sz="4" w:space="0" w:color="000000"/>
              <w:right w:val="single" w:sz="4" w:space="0" w:color="000000"/>
            </w:tcBorders>
          </w:tcPr>
          <w:p w14:paraId="15FC2A80" w14:textId="288BDF24" w:rsidR="008117E9" w:rsidRPr="00441815" w:rsidRDefault="008117E9" w:rsidP="00811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18"/>
                <w:szCs w:val="18"/>
                <w:highlight w:val="yellow"/>
                <w:lang w:eastAsia="lt-LT"/>
              </w:rPr>
            </w:pPr>
          </w:p>
        </w:tc>
        <w:tc>
          <w:tcPr>
            <w:tcW w:w="4820" w:type="dxa"/>
            <w:tcBorders>
              <w:bottom w:val="single" w:sz="4" w:space="0" w:color="000000"/>
              <w:right w:val="single" w:sz="4" w:space="0" w:color="000000"/>
            </w:tcBorders>
          </w:tcPr>
          <w:p w14:paraId="5BAD939F" w14:textId="77777777" w:rsidR="008117E9" w:rsidRDefault="008117E9" w:rsidP="00811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D35B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Ugdymo sociologija</w:t>
            </w:r>
          </w:p>
          <w:p w14:paraId="67622120" w14:textId="3A9DC83B" w:rsidR="008117E9" w:rsidRPr="00D35BEE" w:rsidRDefault="008117E9" w:rsidP="00811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0F7E2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204 a. (S. Nėries g. 5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)</w:t>
            </w:r>
          </w:p>
          <w:p w14:paraId="75799BFF" w14:textId="2D0528AF" w:rsidR="008117E9" w:rsidRPr="0080640E" w:rsidRDefault="008117E9" w:rsidP="00811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Asist. dr. R. Skališienė</w:t>
            </w:r>
          </w:p>
        </w:tc>
      </w:tr>
      <w:tr w:rsidR="008117E9" w14:paraId="09EC39E3" w14:textId="77777777" w:rsidTr="0061206A">
        <w:trPr>
          <w:trHeight w:val="255"/>
        </w:trPr>
        <w:tc>
          <w:tcPr>
            <w:tcW w:w="674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0DC8FAC4" w14:textId="77777777" w:rsidR="008117E9" w:rsidRDefault="008117E9" w:rsidP="008117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248E9EC" w14:textId="77777777" w:rsidR="008117E9" w:rsidRDefault="008117E9" w:rsidP="008117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13.40-15.10</w:t>
            </w:r>
          </w:p>
        </w:tc>
        <w:tc>
          <w:tcPr>
            <w:tcW w:w="4111" w:type="dxa"/>
            <w:tcBorders>
              <w:bottom w:val="single" w:sz="4" w:space="0" w:color="000000"/>
              <w:right w:val="single" w:sz="4" w:space="0" w:color="000000"/>
            </w:tcBorders>
          </w:tcPr>
          <w:p w14:paraId="4E57DCD2" w14:textId="77777777" w:rsidR="008117E9" w:rsidRDefault="008117E9" w:rsidP="00811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BF09F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Edukacinių aplinkų kūrimas ir projektų vadyba</w:t>
            </w:r>
          </w:p>
          <w:p w14:paraId="7107C056" w14:textId="50D118E5" w:rsidR="008117E9" w:rsidRPr="00BF09FA" w:rsidRDefault="008117E9" w:rsidP="00811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301</w:t>
            </w:r>
            <w:r w:rsidRPr="000F7E2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a. (S. Nėries g. 5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)</w:t>
            </w:r>
          </w:p>
          <w:p w14:paraId="53207E9C" w14:textId="1BBF4121" w:rsidR="008117E9" w:rsidRPr="006A5628" w:rsidRDefault="008117E9" w:rsidP="00811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sz w:val="18"/>
                <w:szCs w:val="18"/>
                <w:highlight w:val="yellow"/>
                <w:lang w:eastAsia="lt-LT"/>
              </w:rPr>
            </w:pPr>
            <w:r w:rsidRPr="00BF09F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R. Jautakytė</w:t>
            </w:r>
          </w:p>
        </w:tc>
        <w:tc>
          <w:tcPr>
            <w:tcW w:w="4110" w:type="dxa"/>
            <w:tcBorders>
              <w:bottom w:val="single" w:sz="4" w:space="0" w:color="000000"/>
              <w:right w:val="single" w:sz="4" w:space="0" w:color="000000"/>
            </w:tcBorders>
          </w:tcPr>
          <w:p w14:paraId="1A0A034D" w14:textId="2EAA6E76" w:rsidR="008117E9" w:rsidRPr="006A5628" w:rsidRDefault="008117E9" w:rsidP="00811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sz w:val="18"/>
                <w:szCs w:val="18"/>
                <w:highlight w:val="yellow"/>
                <w:lang w:eastAsia="lt-LT"/>
              </w:rPr>
            </w:pPr>
          </w:p>
        </w:tc>
        <w:tc>
          <w:tcPr>
            <w:tcW w:w="4820" w:type="dxa"/>
            <w:tcBorders>
              <w:bottom w:val="single" w:sz="4" w:space="0" w:color="000000"/>
              <w:right w:val="single" w:sz="4" w:space="0" w:color="000000"/>
            </w:tcBorders>
          </w:tcPr>
          <w:p w14:paraId="20D3BD05" w14:textId="39D8109D" w:rsidR="008117E9" w:rsidRPr="0080640E" w:rsidRDefault="008117E9" w:rsidP="00811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117E9" w14:paraId="160829ED" w14:textId="77777777" w:rsidTr="0061206A">
        <w:trPr>
          <w:trHeight w:val="255"/>
        </w:trPr>
        <w:tc>
          <w:tcPr>
            <w:tcW w:w="674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46757209" w14:textId="77777777" w:rsidR="008117E9" w:rsidRDefault="008117E9" w:rsidP="008117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2A4A26E" w14:textId="77777777" w:rsidR="008117E9" w:rsidRDefault="008117E9" w:rsidP="008117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15.20-16.50</w:t>
            </w:r>
          </w:p>
        </w:tc>
        <w:tc>
          <w:tcPr>
            <w:tcW w:w="4111" w:type="dxa"/>
            <w:tcBorders>
              <w:bottom w:val="single" w:sz="4" w:space="0" w:color="000000"/>
              <w:right w:val="single" w:sz="4" w:space="0" w:color="000000"/>
            </w:tcBorders>
          </w:tcPr>
          <w:p w14:paraId="1332447D" w14:textId="77777777" w:rsidR="008117E9" w:rsidRDefault="008117E9" w:rsidP="00811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BF09F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Edukacinių aplinkų kūrimas ir projektų vadyba</w:t>
            </w:r>
          </w:p>
          <w:p w14:paraId="0E6D87A7" w14:textId="7D8C8156" w:rsidR="008117E9" w:rsidRPr="00BF09FA" w:rsidRDefault="008117E9" w:rsidP="00811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301</w:t>
            </w:r>
            <w:r w:rsidRPr="000F7E2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a. (S. Nėries g. 5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)</w:t>
            </w:r>
          </w:p>
          <w:p w14:paraId="5945AA3E" w14:textId="0A7A3D6A" w:rsidR="008117E9" w:rsidRPr="006A5628" w:rsidRDefault="008117E9" w:rsidP="00811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sz w:val="18"/>
                <w:szCs w:val="18"/>
                <w:highlight w:val="yellow"/>
                <w:lang w:eastAsia="lt-LT"/>
              </w:rPr>
            </w:pPr>
            <w:r w:rsidRPr="00BF09F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R. Jautakytė</w:t>
            </w:r>
          </w:p>
        </w:tc>
        <w:tc>
          <w:tcPr>
            <w:tcW w:w="4110" w:type="dxa"/>
            <w:tcBorders>
              <w:bottom w:val="single" w:sz="4" w:space="0" w:color="000000"/>
              <w:right w:val="single" w:sz="4" w:space="0" w:color="000000"/>
            </w:tcBorders>
          </w:tcPr>
          <w:p w14:paraId="60A0EEAE" w14:textId="03175E3A" w:rsidR="008117E9" w:rsidRPr="006A5628" w:rsidRDefault="008117E9" w:rsidP="00811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sz w:val="18"/>
                <w:szCs w:val="18"/>
                <w:highlight w:val="yellow"/>
                <w:lang w:eastAsia="lt-LT"/>
              </w:rPr>
            </w:pPr>
          </w:p>
        </w:tc>
        <w:tc>
          <w:tcPr>
            <w:tcW w:w="4820" w:type="dxa"/>
            <w:tcBorders>
              <w:bottom w:val="single" w:sz="4" w:space="0" w:color="000000"/>
              <w:right w:val="single" w:sz="4" w:space="0" w:color="000000"/>
            </w:tcBorders>
          </w:tcPr>
          <w:p w14:paraId="18F1611B" w14:textId="5B5C683A" w:rsidR="008117E9" w:rsidRPr="0080640E" w:rsidRDefault="008117E9" w:rsidP="00811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117E9" w14:paraId="22A7AB06" w14:textId="77777777" w:rsidTr="0061206A">
        <w:trPr>
          <w:trHeight w:val="168"/>
        </w:trPr>
        <w:tc>
          <w:tcPr>
            <w:tcW w:w="674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523D2DA8" w14:textId="77777777" w:rsidR="008117E9" w:rsidRDefault="008117E9" w:rsidP="008117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00D6797" w14:textId="77777777" w:rsidR="008117E9" w:rsidRDefault="008117E9" w:rsidP="008117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17:00 - 18:30</w:t>
            </w:r>
          </w:p>
        </w:tc>
        <w:tc>
          <w:tcPr>
            <w:tcW w:w="4111" w:type="dxa"/>
            <w:tcBorders>
              <w:bottom w:val="single" w:sz="4" w:space="0" w:color="000000"/>
              <w:right w:val="single" w:sz="4" w:space="0" w:color="000000"/>
            </w:tcBorders>
          </w:tcPr>
          <w:p w14:paraId="3F311A02" w14:textId="77777777" w:rsidR="008117E9" w:rsidRDefault="008117E9" w:rsidP="00811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</w:tc>
        <w:tc>
          <w:tcPr>
            <w:tcW w:w="4110" w:type="dxa"/>
            <w:tcBorders>
              <w:bottom w:val="single" w:sz="4" w:space="0" w:color="000000"/>
              <w:right w:val="single" w:sz="4" w:space="0" w:color="000000"/>
            </w:tcBorders>
          </w:tcPr>
          <w:p w14:paraId="59BFA321" w14:textId="6B195BF4" w:rsidR="008117E9" w:rsidRDefault="008117E9" w:rsidP="00811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</w:tc>
        <w:tc>
          <w:tcPr>
            <w:tcW w:w="4820" w:type="dxa"/>
            <w:tcBorders>
              <w:bottom w:val="single" w:sz="4" w:space="0" w:color="000000"/>
              <w:right w:val="single" w:sz="4" w:space="0" w:color="000000"/>
            </w:tcBorders>
          </w:tcPr>
          <w:p w14:paraId="27E2121D" w14:textId="328692CA" w:rsidR="008117E9" w:rsidRPr="006A5628" w:rsidRDefault="008117E9" w:rsidP="00811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117E9" w14:paraId="3F146B45" w14:textId="77777777" w:rsidTr="0061206A">
        <w:trPr>
          <w:trHeight w:val="171"/>
        </w:trPr>
        <w:tc>
          <w:tcPr>
            <w:tcW w:w="674" w:type="dxa"/>
            <w:vMerge/>
            <w:tcBorders>
              <w:top w:val="single" w:sz="8" w:space="0" w:color="000000"/>
              <w:left w:val="single" w:sz="8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1558D31C" w14:textId="77777777" w:rsidR="008117E9" w:rsidRDefault="008117E9" w:rsidP="008117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301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BA7890E" w14:textId="77777777" w:rsidR="008117E9" w:rsidRDefault="008117E9" w:rsidP="008117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18:40 - 20:10</w:t>
            </w:r>
          </w:p>
        </w:tc>
        <w:tc>
          <w:tcPr>
            <w:tcW w:w="4111" w:type="dxa"/>
            <w:tcBorders>
              <w:bottom w:val="single" w:sz="12" w:space="0" w:color="000000"/>
              <w:right w:val="single" w:sz="4" w:space="0" w:color="000000"/>
            </w:tcBorders>
          </w:tcPr>
          <w:p w14:paraId="0F613288" w14:textId="77777777" w:rsidR="008117E9" w:rsidRDefault="008117E9" w:rsidP="008117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</w:tc>
        <w:tc>
          <w:tcPr>
            <w:tcW w:w="4110" w:type="dxa"/>
            <w:tcBorders>
              <w:bottom w:val="single" w:sz="12" w:space="0" w:color="000000"/>
              <w:right w:val="single" w:sz="4" w:space="0" w:color="000000"/>
            </w:tcBorders>
          </w:tcPr>
          <w:p w14:paraId="1EDC3AEA" w14:textId="77777777" w:rsidR="008117E9" w:rsidRDefault="008117E9" w:rsidP="00811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</w:tc>
        <w:tc>
          <w:tcPr>
            <w:tcW w:w="4820" w:type="dxa"/>
            <w:tcBorders>
              <w:bottom w:val="single" w:sz="12" w:space="0" w:color="000000"/>
              <w:right w:val="single" w:sz="4" w:space="0" w:color="000000"/>
            </w:tcBorders>
          </w:tcPr>
          <w:p w14:paraId="01CCDCA2" w14:textId="77777777" w:rsidR="008117E9" w:rsidRDefault="008117E9" w:rsidP="00811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</w:tc>
      </w:tr>
      <w:tr w:rsidR="008117E9" w14:paraId="444FDA27" w14:textId="77777777" w:rsidTr="008861CC">
        <w:trPr>
          <w:trHeight w:val="151"/>
        </w:trPr>
        <w:tc>
          <w:tcPr>
            <w:tcW w:w="674" w:type="dxa"/>
            <w:vMerge w:val="restart"/>
            <w:tcBorders>
              <w:top w:val="single" w:sz="12" w:space="0" w:color="000000"/>
              <w:left w:val="single" w:sz="8" w:space="0" w:color="000000"/>
            </w:tcBorders>
            <w:shd w:val="clear" w:color="auto" w:fill="auto"/>
            <w:textDirection w:val="btLr"/>
            <w:vAlign w:val="center"/>
          </w:tcPr>
          <w:p w14:paraId="0D6413A8" w14:textId="3D4B90CA" w:rsidR="008117E9" w:rsidRDefault="008117E9" w:rsidP="00811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Pirmadienis (03-03)</w:t>
            </w:r>
          </w:p>
        </w:tc>
        <w:tc>
          <w:tcPr>
            <w:tcW w:w="130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352C27C" w14:textId="77777777" w:rsidR="008117E9" w:rsidRDefault="008117E9" w:rsidP="008117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8.20-9.50</w:t>
            </w:r>
          </w:p>
        </w:tc>
        <w:tc>
          <w:tcPr>
            <w:tcW w:w="4111" w:type="dxa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51A9D9F" w14:textId="77777777" w:rsidR="008117E9" w:rsidRDefault="008117E9" w:rsidP="00811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4110" w:type="dxa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91DD998" w14:textId="77777777" w:rsidR="008117E9" w:rsidRDefault="008117E9" w:rsidP="00811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4820" w:type="dxa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9316760" w14:textId="77777777" w:rsidR="008117E9" w:rsidRDefault="008117E9" w:rsidP="00811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</w:tr>
      <w:tr w:rsidR="008117E9" w14:paraId="7FC2DDB1" w14:textId="77777777" w:rsidTr="00BF09FA">
        <w:trPr>
          <w:trHeight w:val="255"/>
        </w:trPr>
        <w:tc>
          <w:tcPr>
            <w:tcW w:w="674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4670D59F" w14:textId="77777777" w:rsidR="008117E9" w:rsidRDefault="008117E9" w:rsidP="008117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71C00B3A" w14:textId="77777777" w:rsidR="008117E9" w:rsidRDefault="008117E9" w:rsidP="008117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10.00-11.30</w:t>
            </w:r>
          </w:p>
        </w:tc>
        <w:tc>
          <w:tcPr>
            <w:tcW w:w="4111" w:type="dxa"/>
            <w:tcBorders>
              <w:bottom w:val="single" w:sz="4" w:space="0" w:color="auto"/>
              <w:right w:val="single" w:sz="4" w:space="0" w:color="000000"/>
            </w:tcBorders>
          </w:tcPr>
          <w:p w14:paraId="752A68BF" w14:textId="77777777" w:rsidR="008117E9" w:rsidRDefault="008117E9" w:rsidP="00811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4110" w:type="dxa"/>
            <w:tcBorders>
              <w:bottom w:val="single" w:sz="4" w:space="0" w:color="auto"/>
              <w:right w:val="single" w:sz="4" w:space="0" w:color="000000"/>
            </w:tcBorders>
          </w:tcPr>
          <w:p w14:paraId="77015FCB" w14:textId="77777777" w:rsidR="008117E9" w:rsidRDefault="008117E9" w:rsidP="00811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4820" w:type="dxa"/>
            <w:tcBorders>
              <w:bottom w:val="single" w:sz="4" w:space="0" w:color="auto"/>
              <w:right w:val="single" w:sz="4" w:space="0" w:color="000000"/>
            </w:tcBorders>
          </w:tcPr>
          <w:p w14:paraId="0AC4EB0E" w14:textId="26F61A08" w:rsidR="008117E9" w:rsidRDefault="008117E9" w:rsidP="00811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8117E9" w14:paraId="4919E39E" w14:textId="77777777" w:rsidTr="00BF09FA">
        <w:trPr>
          <w:trHeight w:val="255"/>
        </w:trPr>
        <w:tc>
          <w:tcPr>
            <w:tcW w:w="674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71BFB919" w14:textId="77777777" w:rsidR="008117E9" w:rsidRDefault="008117E9" w:rsidP="008117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32CE034" w14:textId="77777777" w:rsidR="008117E9" w:rsidRDefault="008117E9" w:rsidP="008117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12.00-13.30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A2E9E32" w14:textId="77777777" w:rsidR="008117E9" w:rsidRDefault="008117E9" w:rsidP="00811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1669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Švietimo kokybė ir vertinimas</w:t>
            </w:r>
          </w:p>
          <w:p w14:paraId="1D61CAA9" w14:textId="1B3E5179" w:rsidR="008117E9" w:rsidRPr="001669C7" w:rsidRDefault="008117E9" w:rsidP="00811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0F7E2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204 a. (S. Nėries g. 5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)</w:t>
            </w:r>
          </w:p>
          <w:p w14:paraId="7F908507" w14:textId="0977A01C" w:rsidR="008117E9" w:rsidRDefault="008117E9" w:rsidP="00811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Prof. dr. J.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Melnikova</w:t>
            </w:r>
            <w:proofErr w:type="spellEnd"/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182E774F" w14:textId="4D458AB2" w:rsidR="008117E9" w:rsidRPr="001722E3" w:rsidRDefault="008117E9" w:rsidP="00811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D4611A3" w14:textId="77777777" w:rsidR="008117E9" w:rsidRDefault="008117E9" w:rsidP="00811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C5073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Švietimo kokybė ir vertinimas</w:t>
            </w:r>
          </w:p>
          <w:p w14:paraId="49DD1653" w14:textId="53BC8796" w:rsidR="008117E9" w:rsidRPr="00C5073E" w:rsidRDefault="008117E9" w:rsidP="00811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0F7E2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204 a. (S. Nėries g. 5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)</w:t>
            </w:r>
          </w:p>
          <w:p w14:paraId="49A3D92E" w14:textId="141F6E4A" w:rsidR="008117E9" w:rsidRDefault="008117E9" w:rsidP="00811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Prof. dr. J.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Melnikova</w:t>
            </w:r>
            <w:proofErr w:type="spellEnd"/>
          </w:p>
        </w:tc>
      </w:tr>
      <w:tr w:rsidR="008117E9" w14:paraId="33236C92" w14:textId="77777777" w:rsidTr="0061206A">
        <w:trPr>
          <w:trHeight w:val="255"/>
        </w:trPr>
        <w:tc>
          <w:tcPr>
            <w:tcW w:w="674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013E02F6" w14:textId="77777777" w:rsidR="008117E9" w:rsidRDefault="008117E9" w:rsidP="008117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30453AF" w14:textId="77777777" w:rsidR="008117E9" w:rsidRDefault="008117E9" w:rsidP="008117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13.40-15.10</w:t>
            </w:r>
          </w:p>
        </w:tc>
        <w:tc>
          <w:tcPr>
            <w:tcW w:w="4111" w:type="dxa"/>
            <w:tcBorders>
              <w:bottom w:val="single" w:sz="4" w:space="0" w:color="000000"/>
              <w:right w:val="single" w:sz="4" w:space="0" w:color="000000"/>
            </w:tcBorders>
          </w:tcPr>
          <w:p w14:paraId="2DB53ABB" w14:textId="77777777" w:rsidR="008117E9" w:rsidRDefault="008117E9" w:rsidP="00811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1669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Švietimo kokybė ir vertinimas</w:t>
            </w:r>
          </w:p>
          <w:p w14:paraId="603E9040" w14:textId="7A0A4E67" w:rsidR="008117E9" w:rsidRPr="001669C7" w:rsidRDefault="008117E9" w:rsidP="00811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0F7E2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204 a. (S. Nėries g. 5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)</w:t>
            </w:r>
          </w:p>
          <w:p w14:paraId="1DDABBF6" w14:textId="1C9AEF14" w:rsidR="008117E9" w:rsidRDefault="008117E9" w:rsidP="00811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Prof. dr. J.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Melnikova</w:t>
            </w:r>
            <w:proofErr w:type="spellEnd"/>
          </w:p>
        </w:tc>
        <w:tc>
          <w:tcPr>
            <w:tcW w:w="41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4D2BA72B" w14:textId="7FE6AB0C" w:rsidR="008117E9" w:rsidRDefault="008117E9" w:rsidP="00811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4820" w:type="dxa"/>
            <w:tcBorders>
              <w:bottom w:val="single" w:sz="4" w:space="0" w:color="000000"/>
              <w:right w:val="single" w:sz="4" w:space="0" w:color="000000"/>
            </w:tcBorders>
          </w:tcPr>
          <w:p w14:paraId="7ED28F41" w14:textId="77777777" w:rsidR="008117E9" w:rsidRDefault="008117E9" w:rsidP="00811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C5073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Švietimo kokybė ir vertinimas</w:t>
            </w:r>
          </w:p>
          <w:p w14:paraId="5DC489CA" w14:textId="52ED636E" w:rsidR="008117E9" w:rsidRPr="00C5073E" w:rsidRDefault="008117E9" w:rsidP="00811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0F7E2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204 a. (S. Nėries g. 5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)</w:t>
            </w:r>
          </w:p>
          <w:p w14:paraId="1EB90872" w14:textId="6ECEAB45" w:rsidR="008117E9" w:rsidRDefault="008117E9" w:rsidP="00811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Prof. dr. J.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Melnikova</w:t>
            </w:r>
            <w:proofErr w:type="spellEnd"/>
          </w:p>
        </w:tc>
      </w:tr>
      <w:tr w:rsidR="008117E9" w14:paraId="6816792F" w14:textId="77777777" w:rsidTr="0061206A">
        <w:trPr>
          <w:trHeight w:val="255"/>
        </w:trPr>
        <w:tc>
          <w:tcPr>
            <w:tcW w:w="674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7108E797" w14:textId="77777777" w:rsidR="008117E9" w:rsidRDefault="008117E9" w:rsidP="008117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DA981CA" w14:textId="77777777" w:rsidR="008117E9" w:rsidRDefault="008117E9" w:rsidP="008117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15.20-16.50</w:t>
            </w:r>
          </w:p>
        </w:tc>
        <w:tc>
          <w:tcPr>
            <w:tcW w:w="4111" w:type="dxa"/>
            <w:tcBorders>
              <w:bottom w:val="single" w:sz="4" w:space="0" w:color="000000"/>
              <w:right w:val="single" w:sz="4" w:space="0" w:color="000000"/>
            </w:tcBorders>
          </w:tcPr>
          <w:p w14:paraId="79F358C9" w14:textId="77777777" w:rsidR="008117E9" w:rsidRDefault="008117E9" w:rsidP="00811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Ugdymo sociologija</w:t>
            </w:r>
          </w:p>
          <w:p w14:paraId="41DBF2EB" w14:textId="44F306B3" w:rsidR="008117E9" w:rsidRDefault="008117E9" w:rsidP="00811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0F7E2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204 a. (S. Nėries g. 5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)</w:t>
            </w:r>
          </w:p>
          <w:p w14:paraId="777D1D7C" w14:textId="07A221A4" w:rsidR="008117E9" w:rsidRPr="001649E4" w:rsidRDefault="008117E9" w:rsidP="00811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2010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I. Klanienė</w:t>
            </w:r>
          </w:p>
        </w:tc>
        <w:tc>
          <w:tcPr>
            <w:tcW w:w="41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157397D5" w14:textId="77777777" w:rsidR="008117E9" w:rsidRDefault="008117E9" w:rsidP="00811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Ugdymo sociologija</w:t>
            </w:r>
          </w:p>
          <w:p w14:paraId="2D0E101F" w14:textId="37EA4F1B" w:rsidR="008117E9" w:rsidRDefault="008117E9" w:rsidP="00811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0F7E2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204 a. (S. Nėries g. 5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)</w:t>
            </w:r>
          </w:p>
          <w:p w14:paraId="74F115FF" w14:textId="0E9483AC" w:rsidR="008117E9" w:rsidRPr="00B05747" w:rsidRDefault="008117E9" w:rsidP="00811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2010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I. Klanienė</w:t>
            </w:r>
          </w:p>
        </w:tc>
        <w:tc>
          <w:tcPr>
            <w:tcW w:w="4820" w:type="dxa"/>
            <w:tcBorders>
              <w:bottom w:val="single" w:sz="4" w:space="0" w:color="000000"/>
              <w:right w:val="single" w:sz="4" w:space="0" w:color="000000"/>
            </w:tcBorders>
          </w:tcPr>
          <w:p w14:paraId="01D4BF72" w14:textId="77777777" w:rsidR="008117E9" w:rsidRDefault="008117E9" w:rsidP="00811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Ugdymo sociologija</w:t>
            </w:r>
          </w:p>
          <w:p w14:paraId="176D8089" w14:textId="2124F468" w:rsidR="008117E9" w:rsidRDefault="008117E9" w:rsidP="00811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0F7E2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204 a. (S. Nėries g. 5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)</w:t>
            </w:r>
          </w:p>
          <w:p w14:paraId="33CAE707" w14:textId="59C11CD4" w:rsidR="008117E9" w:rsidRPr="00B05747" w:rsidRDefault="008117E9" w:rsidP="00811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2010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I. Klanienė</w:t>
            </w:r>
          </w:p>
        </w:tc>
      </w:tr>
      <w:tr w:rsidR="008117E9" w14:paraId="1CAE97E4" w14:textId="77777777" w:rsidTr="0061206A">
        <w:trPr>
          <w:trHeight w:val="255"/>
        </w:trPr>
        <w:tc>
          <w:tcPr>
            <w:tcW w:w="674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4133FABB" w14:textId="77777777" w:rsidR="008117E9" w:rsidRDefault="008117E9" w:rsidP="008117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226BF0A" w14:textId="77777777" w:rsidR="008117E9" w:rsidRDefault="008117E9" w:rsidP="008117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17:00 - 18:30</w:t>
            </w:r>
          </w:p>
        </w:tc>
        <w:tc>
          <w:tcPr>
            <w:tcW w:w="4111" w:type="dxa"/>
            <w:tcBorders>
              <w:bottom w:val="single" w:sz="4" w:space="0" w:color="000000"/>
              <w:right w:val="single" w:sz="4" w:space="0" w:color="000000"/>
            </w:tcBorders>
          </w:tcPr>
          <w:p w14:paraId="71F1458D" w14:textId="77777777" w:rsidR="008117E9" w:rsidRDefault="008117E9" w:rsidP="00811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Ugdymo sociologija</w:t>
            </w:r>
          </w:p>
          <w:p w14:paraId="668AEF3B" w14:textId="11A1B947" w:rsidR="008117E9" w:rsidRDefault="008117E9" w:rsidP="00811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0F7E2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204 a. (S. Nėries g. 5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)</w:t>
            </w:r>
          </w:p>
          <w:p w14:paraId="03C64E2C" w14:textId="50061C2C" w:rsidR="008117E9" w:rsidRPr="001649E4" w:rsidRDefault="008117E9" w:rsidP="00811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2010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I. Klanienė</w:t>
            </w:r>
          </w:p>
        </w:tc>
        <w:tc>
          <w:tcPr>
            <w:tcW w:w="4110" w:type="dxa"/>
            <w:tcBorders>
              <w:bottom w:val="single" w:sz="4" w:space="0" w:color="000000"/>
              <w:right w:val="single" w:sz="4" w:space="0" w:color="000000"/>
            </w:tcBorders>
          </w:tcPr>
          <w:p w14:paraId="728C2749" w14:textId="77777777" w:rsidR="008117E9" w:rsidRDefault="008117E9" w:rsidP="00811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Ugdymo sociologija</w:t>
            </w:r>
          </w:p>
          <w:p w14:paraId="44E87D1E" w14:textId="04B288D6" w:rsidR="008117E9" w:rsidRDefault="008117E9" w:rsidP="00811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0F7E2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204 a. (S. Nėries g. 5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)</w:t>
            </w:r>
          </w:p>
          <w:p w14:paraId="6112C070" w14:textId="05CC1881" w:rsidR="008117E9" w:rsidRDefault="008117E9" w:rsidP="00811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02010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I. Klanienė</w:t>
            </w:r>
          </w:p>
        </w:tc>
        <w:tc>
          <w:tcPr>
            <w:tcW w:w="4820" w:type="dxa"/>
            <w:tcBorders>
              <w:bottom w:val="single" w:sz="4" w:space="0" w:color="000000"/>
              <w:right w:val="single" w:sz="4" w:space="0" w:color="000000"/>
            </w:tcBorders>
          </w:tcPr>
          <w:p w14:paraId="607BD57F" w14:textId="77777777" w:rsidR="008117E9" w:rsidRDefault="008117E9" w:rsidP="00811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Ugdymo sociologija</w:t>
            </w:r>
          </w:p>
          <w:p w14:paraId="03603760" w14:textId="2F5BD263" w:rsidR="008117E9" w:rsidRDefault="008117E9" w:rsidP="00811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0F7E2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204 a. (S. Nėries g. 5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)</w:t>
            </w:r>
          </w:p>
          <w:p w14:paraId="2F6CE40F" w14:textId="09BA49DF" w:rsidR="008117E9" w:rsidRDefault="008117E9" w:rsidP="00811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02010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I. Klanienė</w:t>
            </w:r>
          </w:p>
        </w:tc>
      </w:tr>
      <w:tr w:rsidR="008117E9" w14:paraId="4096DB61" w14:textId="77777777" w:rsidTr="0061206A">
        <w:trPr>
          <w:trHeight w:val="104"/>
        </w:trPr>
        <w:tc>
          <w:tcPr>
            <w:tcW w:w="674" w:type="dxa"/>
            <w:vMerge/>
            <w:tcBorders>
              <w:top w:val="single" w:sz="8" w:space="0" w:color="000000"/>
              <w:left w:val="single" w:sz="8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7105C630" w14:textId="77777777" w:rsidR="008117E9" w:rsidRDefault="008117E9" w:rsidP="008117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301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59120C5" w14:textId="77777777" w:rsidR="008117E9" w:rsidRDefault="008117E9" w:rsidP="008117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18:40 - 20:10</w:t>
            </w:r>
          </w:p>
        </w:tc>
        <w:tc>
          <w:tcPr>
            <w:tcW w:w="4111" w:type="dxa"/>
            <w:tcBorders>
              <w:bottom w:val="single" w:sz="12" w:space="0" w:color="000000"/>
              <w:right w:val="single" w:sz="4" w:space="0" w:color="000000"/>
            </w:tcBorders>
          </w:tcPr>
          <w:p w14:paraId="200F5E88" w14:textId="1838A905" w:rsidR="00F17620" w:rsidRDefault="00F17620" w:rsidP="008117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</w:tc>
        <w:tc>
          <w:tcPr>
            <w:tcW w:w="4110" w:type="dxa"/>
            <w:tcBorders>
              <w:bottom w:val="single" w:sz="12" w:space="0" w:color="000000"/>
              <w:right w:val="single" w:sz="4" w:space="0" w:color="000000"/>
            </w:tcBorders>
          </w:tcPr>
          <w:p w14:paraId="08AA4A2C" w14:textId="05152BA9" w:rsidR="008117E9" w:rsidRDefault="008117E9" w:rsidP="008117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</w:tc>
        <w:tc>
          <w:tcPr>
            <w:tcW w:w="4820" w:type="dxa"/>
            <w:tcBorders>
              <w:bottom w:val="single" w:sz="12" w:space="0" w:color="000000"/>
              <w:right w:val="single" w:sz="4" w:space="0" w:color="000000"/>
            </w:tcBorders>
          </w:tcPr>
          <w:p w14:paraId="07EC2765" w14:textId="565AF772" w:rsidR="00E441B0" w:rsidRDefault="00E441B0" w:rsidP="00811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</w:tc>
      </w:tr>
      <w:tr w:rsidR="008117E9" w14:paraId="1E374BC3" w14:textId="77777777" w:rsidTr="008861CC">
        <w:trPr>
          <w:trHeight w:val="174"/>
        </w:trPr>
        <w:tc>
          <w:tcPr>
            <w:tcW w:w="674" w:type="dxa"/>
            <w:vMerge w:val="restart"/>
            <w:tcBorders>
              <w:top w:val="single" w:sz="12" w:space="0" w:color="000000"/>
              <w:left w:val="single" w:sz="8" w:space="0" w:color="000000"/>
            </w:tcBorders>
            <w:shd w:val="clear" w:color="auto" w:fill="auto"/>
            <w:textDirection w:val="btLr"/>
            <w:vAlign w:val="center"/>
          </w:tcPr>
          <w:p w14:paraId="766AEE7A" w14:textId="7C56A13E" w:rsidR="008117E9" w:rsidRDefault="008117E9" w:rsidP="00811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Antradienis (03-04)</w:t>
            </w:r>
          </w:p>
        </w:tc>
        <w:tc>
          <w:tcPr>
            <w:tcW w:w="130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F4BC124" w14:textId="77777777" w:rsidR="008117E9" w:rsidRDefault="008117E9" w:rsidP="008117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8.20-9.50</w:t>
            </w:r>
          </w:p>
        </w:tc>
        <w:tc>
          <w:tcPr>
            <w:tcW w:w="4111" w:type="dxa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76F4050" w14:textId="77777777" w:rsidR="008117E9" w:rsidRDefault="008117E9" w:rsidP="00811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4110" w:type="dxa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202E3BA" w14:textId="77777777" w:rsidR="008117E9" w:rsidRDefault="008117E9" w:rsidP="00811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4820" w:type="dxa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3E725EB" w14:textId="77777777" w:rsidR="008117E9" w:rsidRDefault="008117E9" w:rsidP="00811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</w:tr>
      <w:tr w:rsidR="008117E9" w14:paraId="469B9F40" w14:textId="77777777" w:rsidTr="008861CC">
        <w:trPr>
          <w:trHeight w:val="215"/>
        </w:trPr>
        <w:tc>
          <w:tcPr>
            <w:tcW w:w="674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4A624B4F" w14:textId="77777777" w:rsidR="008117E9" w:rsidRDefault="008117E9" w:rsidP="008117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7EFFCE0" w14:textId="77777777" w:rsidR="008117E9" w:rsidRDefault="008117E9" w:rsidP="008117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10.00-11.30</w:t>
            </w:r>
          </w:p>
        </w:tc>
        <w:tc>
          <w:tcPr>
            <w:tcW w:w="4111" w:type="dxa"/>
            <w:tcBorders>
              <w:bottom w:val="single" w:sz="4" w:space="0" w:color="000000"/>
              <w:right w:val="single" w:sz="4" w:space="0" w:color="000000"/>
            </w:tcBorders>
          </w:tcPr>
          <w:p w14:paraId="16AD2432" w14:textId="77777777" w:rsidR="008117E9" w:rsidRDefault="008117E9" w:rsidP="00811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4110" w:type="dxa"/>
            <w:tcBorders>
              <w:bottom w:val="single" w:sz="4" w:space="0" w:color="000000"/>
              <w:right w:val="single" w:sz="4" w:space="0" w:color="000000"/>
            </w:tcBorders>
          </w:tcPr>
          <w:p w14:paraId="0B5254DB" w14:textId="77777777" w:rsidR="008117E9" w:rsidRDefault="008117E9" w:rsidP="00811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4820" w:type="dxa"/>
            <w:tcBorders>
              <w:bottom w:val="single" w:sz="4" w:space="0" w:color="000000"/>
              <w:right w:val="single" w:sz="4" w:space="0" w:color="000000"/>
            </w:tcBorders>
          </w:tcPr>
          <w:p w14:paraId="08E050F8" w14:textId="1E95A5E1" w:rsidR="008117E9" w:rsidRPr="001722E3" w:rsidRDefault="008117E9" w:rsidP="00811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</w:tr>
      <w:tr w:rsidR="008117E9" w14:paraId="487E7F22" w14:textId="77777777" w:rsidTr="00F17620">
        <w:trPr>
          <w:trHeight w:val="248"/>
        </w:trPr>
        <w:tc>
          <w:tcPr>
            <w:tcW w:w="674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5B392986" w14:textId="77777777" w:rsidR="008117E9" w:rsidRDefault="008117E9" w:rsidP="008117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3AFADA43" w14:textId="77777777" w:rsidR="008117E9" w:rsidRDefault="008117E9" w:rsidP="008117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12.00-13.30</w:t>
            </w:r>
          </w:p>
        </w:tc>
        <w:tc>
          <w:tcPr>
            <w:tcW w:w="4111" w:type="dxa"/>
            <w:tcBorders>
              <w:bottom w:val="single" w:sz="4" w:space="0" w:color="auto"/>
              <w:right w:val="single" w:sz="4" w:space="0" w:color="000000"/>
            </w:tcBorders>
          </w:tcPr>
          <w:p w14:paraId="19959657" w14:textId="77777777" w:rsidR="008117E9" w:rsidRDefault="007B18C5" w:rsidP="00811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7620">
              <w:rPr>
                <w:rFonts w:ascii="Times New Roman" w:hAnsi="Times New Roman" w:cs="Times New Roman"/>
                <w:sz w:val="18"/>
                <w:szCs w:val="18"/>
              </w:rPr>
              <w:t xml:space="preserve">Papildomų studijų dalykas: </w:t>
            </w:r>
            <w:r w:rsidRPr="00F1762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Pedagoginiai tyrimai (su praktikumu)</w:t>
            </w:r>
            <w:r w:rsidR="00F1762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="00F17620" w:rsidRPr="00F17620">
              <w:rPr>
                <w:rFonts w:ascii="Times New Roman" w:hAnsi="Times New Roman" w:cs="Times New Roman"/>
                <w:sz w:val="18"/>
                <w:szCs w:val="18"/>
              </w:rPr>
              <w:t>204 a. (S. Nėries g. 5)</w:t>
            </w:r>
          </w:p>
          <w:p w14:paraId="31E1387E" w14:textId="37313D79" w:rsidR="00F17620" w:rsidRPr="00F17620" w:rsidRDefault="00F17620" w:rsidP="00811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Doc. dr. S. Ramanauskienė</w:t>
            </w:r>
          </w:p>
        </w:tc>
        <w:tc>
          <w:tcPr>
            <w:tcW w:w="4110" w:type="dxa"/>
            <w:tcBorders>
              <w:bottom w:val="single" w:sz="4" w:space="0" w:color="auto"/>
              <w:right w:val="single" w:sz="4" w:space="0" w:color="000000"/>
            </w:tcBorders>
          </w:tcPr>
          <w:p w14:paraId="29C3FB8D" w14:textId="77777777" w:rsidR="00F17620" w:rsidRDefault="00F17620" w:rsidP="00F1762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7620">
              <w:rPr>
                <w:rFonts w:ascii="Times New Roman" w:hAnsi="Times New Roman" w:cs="Times New Roman"/>
                <w:sz w:val="18"/>
                <w:szCs w:val="18"/>
              </w:rPr>
              <w:t xml:space="preserve">Papildomų studijų dalykas: </w:t>
            </w:r>
            <w:r w:rsidRPr="00F1762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Pedagoginiai tyrimai (su praktikumu)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F17620">
              <w:rPr>
                <w:rFonts w:ascii="Times New Roman" w:hAnsi="Times New Roman" w:cs="Times New Roman"/>
                <w:sz w:val="18"/>
                <w:szCs w:val="18"/>
              </w:rPr>
              <w:t>204 a. (S. Nėries g. 5)</w:t>
            </w:r>
          </w:p>
          <w:p w14:paraId="28410437" w14:textId="5E9607BE" w:rsidR="008117E9" w:rsidRPr="00F17620" w:rsidRDefault="00F17620" w:rsidP="00F1762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Doc. dr. S. Ramanauskienė</w:t>
            </w:r>
          </w:p>
        </w:tc>
        <w:tc>
          <w:tcPr>
            <w:tcW w:w="4820" w:type="dxa"/>
            <w:tcBorders>
              <w:bottom w:val="single" w:sz="4" w:space="0" w:color="auto"/>
              <w:right w:val="single" w:sz="4" w:space="0" w:color="000000"/>
            </w:tcBorders>
          </w:tcPr>
          <w:p w14:paraId="5EBFF183" w14:textId="77777777" w:rsidR="00F17620" w:rsidRDefault="00F17620" w:rsidP="00F1762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7620">
              <w:rPr>
                <w:rFonts w:ascii="Times New Roman" w:hAnsi="Times New Roman" w:cs="Times New Roman"/>
                <w:sz w:val="18"/>
                <w:szCs w:val="18"/>
              </w:rPr>
              <w:t xml:space="preserve">Papildomų studijų dalykas: </w:t>
            </w:r>
            <w:r w:rsidRPr="00F1762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Pedagoginiai tyrimai (su praktikumu)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F17620">
              <w:rPr>
                <w:rFonts w:ascii="Times New Roman" w:hAnsi="Times New Roman" w:cs="Times New Roman"/>
                <w:sz w:val="18"/>
                <w:szCs w:val="18"/>
              </w:rPr>
              <w:t>204 a. (S. Nėries g. 5)</w:t>
            </w:r>
          </w:p>
          <w:p w14:paraId="1769E3F7" w14:textId="04A1110D" w:rsidR="008117E9" w:rsidRPr="00F17620" w:rsidRDefault="00F17620" w:rsidP="00F1762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Doc. dr. S. Ramanauskienė</w:t>
            </w:r>
          </w:p>
        </w:tc>
      </w:tr>
      <w:tr w:rsidR="008117E9" w14:paraId="0B7BADAF" w14:textId="77777777" w:rsidTr="00F17620">
        <w:trPr>
          <w:trHeight w:val="255"/>
        </w:trPr>
        <w:tc>
          <w:tcPr>
            <w:tcW w:w="674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37E01ABC" w14:textId="77777777" w:rsidR="008117E9" w:rsidRDefault="008117E9" w:rsidP="008117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B6E80E7" w14:textId="77777777" w:rsidR="008117E9" w:rsidRDefault="008117E9" w:rsidP="008117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13.40-15.10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464975A" w14:textId="77777777" w:rsidR="008117E9" w:rsidRDefault="008117E9" w:rsidP="00811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9C37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Duomenų rinkimas ir analizė</w:t>
            </w:r>
          </w:p>
          <w:p w14:paraId="5492BE32" w14:textId="7577041C" w:rsidR="008117E9" w:rsidRPr="009C37EA" w:rsidRDefault="008117E9" w:rsidP="00811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0F7E2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204 a. (S. Nėries g. 5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)</w:t>
            </w:r>
          </w:p>
          <w:p w14:paraId="05C84AAD" w14:textId="720F25C5" w:rsidR="008117E9" w:rsidRPr="001722E3" w:rsidRDefault="008117E9" w:rsidP="00811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S. Ramanauskienė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21557B" w14:textId="77777777" w:rsidR="008117E9" w:rsidRDefault="008117E9" w:rsidP="00811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9C37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Duomenų rinkimas ir analizė</w:t>
            </w:r>
          </w:p>
          <w:p w14:paraId="30A85D66" w14:textId="0145904C" w:rsidR="008117E9" w:rsidRPr="009C37EA" w:rsidRDefault="008117E9" w:rsidP="00811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0F7E2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204 a. (S. Nėries g. 5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)</w:t>
            </w:r>
          </w:p>
          <w:p w14:paraId="3420B054" w14:textId="7AD922DA" w:rsidR="008117E9" w:rsidRPr="001722E3" w:rsidRDefault="008117E9" w:rsidP="00811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S. Ramanauskienė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EB27AA4" w14:textId="77777777" w:rsidR="008117E9" w:rsidRDefault="008117E9" w:rsidP="00811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9C37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Duomenų rinkimas ir analizė</w:t>
            </w:r>
          </w:p>
          <w:p w14:paraId="41012AC9" w14:textId="1486329E" w:rsidR="008117E9" w:rsidRPr="009C37EA" w:rsidRDefault="008117E9" w:rsidP="00811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0F7E2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204 a. (S. Nėries g. 5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)</w:t>
            </w:r>
          </w:p>
          <w:p w14:paraId="5F1A2CAD" w14:textId="3017D213" w:rsidR="008117E9" w:rsidRDefault="008117E9" w:rsidP="00811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S. Ramanauskienė</w:t>
            </w:r>
          </w:p>
        </w:tc>
      </w:tr>
      <w:tr w:rsidR="008117E9" w14:paraId="7EBB0FEC" w14:textId="77777777" w:rsidTr="0061206A">
        <w:trPr>
          <w:trHeight w:val="255"/>
        </w:trPr>
        <w:tc>
          <w:tcPr>
            <w:tcW w:w="674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22C2BAD0" w14:textId="77777777" w:rsidR="008117E9" w:rsidRDefault="008117E9" w:rsidP="008117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38585CC" w14:textId="77777777" w:rsidR="008117E9" w:rsidRDefault="008117E9" w:rsidP="008117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15.20-16.50</w:t>
            </w:r>
          </w:p>
        </w:tc>
        <w:tc>
          <w:tcPr>
            <w:tcW w:w="41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CA5AF" w14:textId="77777777" w:rsidR="008117E9" w:rsidRDefault="008117E9" w:rsidP="00811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9C37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Duomenų rinkimas ir analizė</w:t>
            </w:r>
          </w:p>
          <w:p w14:paraId="1263203E" w14:textId="35FE22FB" w:rsidR="008117E9" w:rsidRPr="009C37EA" w:rsidRDefault="008117E9" w:rsidP="00811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0F7E2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204 a. (S. Nėries g. 5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)</w:t>
            </w:r>
          </w:p>
          <w:p w14:paraId="3B5BB187" w14:textId="294CEB50" w:rsidR="008117E9" w:rsidRPr="001722E3" w:rsidRDefault="008117E9" w:rsidP="00811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S. Ramanauskienė</w:t>
            </w:r>
          </w:p>
        </w:tc>
        <w:tc>
          <w:tcPr>
            <w:tcW w:w="41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D44E4" w14:textId="77777777" w:rsidR="008117E9" w:rsidRDefault="008117E9" w:rsidP="00811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9C37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Duomenų rinkimas ir analizė</w:t>
            </w:r>
          </w:p>
          <w:p w14:paraId="4E964648" w14:textId="53FF7CCF" w:rsidR="008117E9" w:rsidRPr="009C37EA" w:rsidRDefault="008117E9" w:rsidP="00811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0F7E2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204 a. (S. Nėries g. 5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)</w:t>
            </w:r>
          </w:p>
          <w:p w14:paraId="5357839F" w14:textId="40C8B91E" w:rsidR="008117E9" w:rsidRPr="001722E3" w:rsidRDefault="008117E9" w:rsidP="00811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S. Ramanauskienė</w:t>
            </w:r>
          </w:p>
        </w:tc>
        <w:tc>
          <w:tcPr>
            <w:tcW w:w="48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DD5A9" w14:textId="77777777" w:rsidR="008117E9" w:rsidRDefault="008117E9" w:rsidP="00811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9C37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Duomenų rinkimas ir analizė</w:t>
            </w:r>
          </w:p>
          <w:p w14:paraId="5C8D7DCE" w14:textId="5A963D12" w:rsidR="008117E9" w:rsidRPr="009C37EA" w:rsidRDefault="008117E9" w:rsidP="00811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0F7E2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204 a. (S. Nėries g. 5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)</w:t>
            </w:r>
          </w:p>
          <w:p w14:paraId="5F613AB5" w14:textId="529A932E" w:rsidR="008117E9" w:rsidRDefault="008117E9" w:rsidP="00811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S. Ramanauskienė</w:t>
            </w:r>
          </w:p>
        </w:tc>
      </w:tr>
      <w:tr w:rsidR="008117E9" w14:paraId="2BE23357" w14:textId="77777777" w:rsidTr="0061206A">
        <w:trPr>
          <w:trHeight w:val="255"/>
        </w:trPr>
        <w:tc>
          <w:tcPr>
            <w:tcW w:w="674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695EC6E5" w14:textId="77777777" w:rsidR="008117E9" w:rsidRDefault="008117E9" w:rsidP="008117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4012A43" w14:textId="77777777" w:rsidR="008117E9" w:rsidRDefault="008117E9" w:rsidP="008117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17:00 - 18:30</w:t>
            </w:r>
          </w:p>
        </w:tc>
        <w:tc>
          <w:tcPr>
            <w:tcW w:w="4111" w:type="dxa"/>
            <w:tcBorders>
              <w:bottom w:val="single" w:sz="4" w:space="0" w:color="000000"/>
              <w:right w:val="single" w:sz="4" w:space="0" w:color="000000"/>
            </w:tcBorders>
          </w:tcPr>
          <w:p w14:paraId="2E80B4BB" w14:textId="77777777" w:rsidR="008117E9" w:rsidRDefault="008117E9" w:rsidP="00811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9C37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Duomenų rinkimas ir analizė</w:t>
            </w:r>
          </w:p>
          <w:p w14:paraId="5A9031C8" w14:textId="77766C2E" w:rsidR="008117E9" w:rsidRPr="009C37EA" w:rsidRDefault="008117E9" w:rsidP="00811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0F7E2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204 a. (S. Nėries g. 5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)</w:t>
            </w:r>
          </w:p>
          <w:p w14:paraId="5D63AD7F" w14:textId="1AA22DBF" w:rsidR="008117E9" w:rsidRPr="001722E3" w:rsidRDefault="008117E9" w:rsidP="00811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S. Ramanauskienė</w:t>
            </w:r>
          </w:p>
        </w:tc>
        <w:tc>
          <w:tcPr>
            <w:tcW w:w="4110" w:type="dxa"/>
            <w:tcBorders>
              <w:bottom w:val="single" w:sz="4" w:space="0" w:color="000000"/>
              <w:right w:val="single" w:sz="4" w:space="0" w:color="000000"/>
            </w:tcBorders>
          </w:tcPr>
          <w:p w14:paraId="17FF457B" w14:textId="77777777" w:rsidR="008117E9" w:rsidRDefault="008117E9" w:rsidP="00811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9C37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Duomenų rinkimas ir analizė</w:t>
            </w:r>
          </w:p>
          <w:p w14:paraId="147EA1D3" w14:textId="4161B981" w:rsidR="008117E9" w:rsidRPr="009C37EA" w:rsidRDefault="008117E9" w:rsidP="00811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0F7E2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204 a. (S. Nėries g. 5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)</w:t>
            </w:r>
          </w:p>
          <w:p w14:paraId="5AAC71D1" w14:textId="3719503B" w:rsidR="008117E9" w:rsidRPr="001722E3" w:rsidRDefault="008117E9" w:rsidP="00811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S. Ramanauskienė</w:t>
            </w:r>
          </w:p>
        </w:tc>
        <w:tc>
          <w:tcPr>
            <w:tcW w:w="4820" w:type="dxa"/>
            <w:tcBorders>
              <w:bottom w:val="single" w:sz="4" w:space="0" w:color="000000"/>
              <w:right w:val="single" w:sz="4" w:space="0" w:color="000000"/>
            </w:tcBorders>
          </w:tcPr>
          <w:p w14:paraId="051BD2C5" w14:textId="77777777" w:rsidR="008117E9" w:rsidRDefault="008117E9" w:rsidP="00811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9C37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Duomenų rinkimas ir analizė</w:t>
            </w:r>
          </w:p>
          <w:p w14:paraId="4E20498C" w14:textId="1EA10B4A" w:rsidR="008117E9" w:rsidRPr="006B6BC4" w:rsidRDefault="008117E9" w:rsidP="00811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  <w:r w:rsidRPr="000F7E2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204 a. (S. Nėries g. 5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)</w:t>
            </w:r>
          </w:p>
          <w:p w14:paraId="3FA61503" w14:textId="17719028" w:rsidR="008117E9" w:rsidRDefault="008117E9" w:rsidP="00811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S. Ramanauskienė</w:t>
            </w:r>
          </w:p>
        </w:tc>
      </w:tr>
      <w:tr w:rsidR="008117E9" w14:paraId="6AF2E82F" w14:textId="77777777" w:rsidTr="0061206A">
        <w:trPr>
          <w:trHeight w:val="60"/>
        </w:trPr>
        <w:tc>
          <w:tcPr>
            <w:tcW w:w="674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1FD85F96" w14:textId="77777777" w:rsidR="008117E9" w:rsidRDefault="008117E9" w:rsidP="008117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301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AD7B2D7" w14:textId="77777777" w:rsidR="008117E9" w:rsidRDefault="008117E9" w:rsidP="008117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18:40 - 20:10</w:t>
            </w:r>
          </w:p>
        </w:tc>
        <w:tc>
          <w:tcPr>
            <w:tcW w:w="4111" w:type="dxa"/>
            <w:tcBorders>
              <w:bottom w:val="single" w:sz="12" w:space="0" w:color="000000"/>
              <w:right w:val="single" w:sz="4" w:space="0" w:color="000000"/>
            </w:tcBorders>
          </w:tcPr>
          <w:p w14:paraId="1E9C0798" w14:textId="77777777" w:rsidR="008117E9" w:rsidRDefault="008117E9" w:rsidP="00811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5B0A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Švietimo kokybė ir vertinimas</w:t>
            </w:r>
          </w:p>
          <w:p w14:paraId="2107D5C2" w14:textId="507E9F3E" w:rsidR="008117E9" w:rsidRPr="005B0A5D" w:rsidRDefault="008117E9" w:rsidP="00811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0F7E2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204 a. (S. Nėries g. 5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)</w:t>
            </w:r>
          </w:p>
          <w:p w14:paraId="03549978" w14:textId="62DC20E4" w:rsidR="008117E9" w:rsidRPr="001722E3" w:rsidRDefault="008117E9" w:rsidP="00811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S. Ramanauskienė</w:t>
            </w:r>
          </w:p>
        </w:tc>
        <w:tc>
          <w:tcPr>
            <w:tcW w:w="4110" w:type="dxa"/>
            <w:tcBorders>
              <w:bottom w:val="single" w:sz="12" w:space="0" w:color="000000"/>
              <w:right w:val="single" w:sz="4" w:space="0" w:color="000000"/>
            </w:tcBorders>
          </w:tcPr>
          <w:p w14:paraId="5F905321" w14:textId="77777777" w:rsidR="008117E9" w:rsidRPr="001722E3" w:rsidRDefault="008117E9" w:rsidP="008117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4820" w:type="dxa"/>
            <w:tcBorders>
              <w:bottom w:val="single" w:sz="12" w:space="0" w:color="000000"/>
              <w:right w:val="single" w:sz="4" w:space="0" w:color="000000"/>
            </w:tcBorders>
          </w:tcPr>
          <w:p w14:paraId="31E6C064" w14:textId="77777777" w:rsidR="008117E9" w:rsidRDefault="008117E9" w:rsidP="00811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5B0A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Švietimo kokybė ir vertinimas</w:t>
            </w:r>
          </w:p>
          <w:p w14:paraId="0A31F922" w14:textId="44CDB48C" w:rsidR="008117E9" w:rsidRPr="005B0A5D" w:rsidRDefault="008117E9" w:rsidP="00811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0F7E2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204 a. (S. Nėries g. 5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)</w:t>
            </w:r>
          </w:p>
          <w:p w14:paraId="76601100" w14:textId="7C6F95F0" w:rsidR="008117E9" w:rsidRDefault="008117E9" w:rsidP="00811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S. Ramanauskienė</w:t>
            </w:r>
          </w:p>
        </w:tc>
      </w:tr>
      <w:tr w:rsidR="008117E9" w14:paraId="272AF93F" w14:textId="77777777" w:rsidTr="0061206A">
        <w:trPr>
          <w:trHeight w:val="255"/>
        </w:trPr>
        <w:tc>
          <w:tcPr>
            <w:tcW w:w="674" w:type="dxa"/>
            <w:vMerge w:val="restart"/>
            <w:tcBorders>
              <w:top w:val="single" w:sz="12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extDirection w:val="btLr"/>
            <w:vAlign w:val="center"/>
          </w:tcPr>
          <w:p w14:paraId="03C25335" w14:textId="584DFB7E" w:rsidR="008117E9" w:rsidRDefault="008117E9" w:rsidP="00811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Trečiadienis (03-05)</w:t>
            </w:r>
          </w:p>
        </w:tc>
        <w:tc>
          <w:tcPr>
            <w:tcW w:w="130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0FEBCBE" w14:textId="77777777" w:rsidR="008117E9" w:rsidRDefault="008117E9" w:rsidP="008117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8.20-9.50</w:t>
            </w:r>
          </w:p>
        </w:tc>
        <w:tc>
          <w:tcPr>
            <w:tcW w:w="4111" w:type="dxa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3889D90" w14:textId="77777777" w:rsidR="008117E9" w:rsidRDefault="008117E9" w:rsidP="00811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4110" w:type="dxa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B119FD6" w14:textId="77777777" w:rsidR="008117E9" w:rsidRDefault="008117E9" w:rsidP="00811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4820" w:type="dxa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E2DBEC4" w14:textId="77777777" w:rsidR="008117E9" w:rsidRDefault="008117E9" w:rsidP="00811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</w:tr>
      <w:tr w:rsidR="008117E9" w14:paraId="65C0F599" w14:textId="77777777" w:rsidTr="0061206A">
        <w:trPr>
          <w:trHeight w:val="255"/>
        </w:trPr>
        <w:tc>
          <w:tcPr>
            <w:tcW w:w="6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6A8B84F" w14:textId="77777777" w:rsidR="008117E9" w:rsidRDefault="008117E9" w:rsidP="008117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1B3810D" w14:textId="77777777" w:rsidR="008117E9" w:rsidRDefault="008117E9" w:rsidP="008117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10.00-11.30</w:t>
            </w:r>
          </w:p>
        </w:tc>
        <w:tc>
          <w:tcPr>
            <w:tcW w:w="4111" w:type="dxa"/>
            <w:tcBorders>
              <w:bottom w:val="single" w:sz="4" w:space="0" w:color="000000"/>
              <w:right w:val="single" w:sz="4" w:space="0" w:color="000000"/>
            </w:tcBorders>
          </w:tcPr>
          <w:p w14:paraId="72B4A4C2" w14:textId="249409EB" w:rsidR="008117E9" w:rsidRPr="00BF09FA" w:rsidRDefault="008117E9" w:rsidP="00811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4110" w:type="dxa"/>
            <w:tcBorders>
              <w:bottom w:val="single" w:sz="4" w:space="0" w:color="000000"/>
              <w:right w:val="single" w:sz="4" w:space="0" w:color="000000"/>
            </w:tcBorders>
          </w:tcPr>
          <w:p w14:paraId="17218E8E" w14:textId="77777777" w:rsidR="008117E9" w:rsidRDefault="008117E9" w:rsidP="00811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4820" w:type="dxa"/>
            <w:tcBorders>
              <w:bottom w:val="single" w:sz="4" w:space="0" w:color="000000"/>
              <w:right w:val="single" w:sz="4" w:space="0" w:color="000000"/>
            </w:tcBorders>
          </w:tcPr>
          <w:p w14:paraId="7D669C99" w14:textId="77777777" w:rsidR="008117E9" w:rsidRDefault="008117E9" w:rsidP="00811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</w:tr>
      <w:tr w:rsidR="008117E9" w14:paraId="3F85F361" w14:textId="77777777" w:rsidTr="0061206A">
        <w:trPr>
          <w:trHeight w:val="255"/>
        </w:trPr>
        <w:tc>
          <w:tcPr>
            <w:tcW w:w="6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69AD024" w14:textId="77777777" w:rsidR="008117E9" w:rsidRDefault="008117E9" w:rsidP="008117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C2FBB95" w14:textId="77777777" w:rsidR="008117E9" w:rsidRDefault="008117E9" w:rsidP="008117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12.00-13.30</w:t>
            </w:r>
          </w:p>
        </w:tc>
        <w:tc>
          <w:tcPr>
            <w:tcW w:w="4111" w:type="dxa"/>
            <w:tcBorders>
              <w:bottom w:val="single" w:sz="4" w:space="0" w:color="000000"/>
              <w:right w:val="single" w:sz="4" w:space="0" w:color="000000"/>
            </w:tcBorders>
          </w:tcPr>
          <w:p w14:paraId="5C669C39" w14:textId="5E4D5529" w:rsidR="008117E9" w:rsidRPr="00BF09FA" w:rsidRDefault="008117E9" w:rsidP="00811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4110" w:type="dxa"/>
            <w:tcBorders>
              <w:bottom w:val="single" w:sz="4" w:space="0" w:color="000000"/>
              <w:right w:val="single" w:sz="4" w:space="0" w:color="000000"/>
            </w:tcBorders>
          </w:tcPr>
          <w:p w14:paraId="67841497" w14:textId="77777777" w:rsidR="008117E9" w:rsidRDefault="008117E9" w:rsidP="00811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4820" w:type="dxa"/>
            <w:tcBorders>
              <w:bottom w:val="single" w:sz="4" w:space="0" w:color="000000"/>
              <w:right w:val="single" w:sz="4" w:space="0" w:color="000000"/>
            </w:tcBorders>
          </w:tcPr>
          <w:p w14:paraId="067B895D" w14:textId="77777777" w:rsidR="008117E9" w:rsidRDefault="008117E9" w:rsidP="00811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5B0A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Švietimo įstaigos kasdienio gyvenimo valdymas</w:t>
            </w:r>
          </w:p>
          <w:p w14:paraId="4C98611E" w14:textId="0CD2A8FF" w:rsidR="008117E9" w:rsidRPr="005B0A5D" w:rsidRDefault="008117E9" w:rsidP="00811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0F7E2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204 a. (S. Nėries g. 5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)</w:t>
            </w:r>
          </w:p>
          <w:p w14:paraId="6E2BD948" w14:textId="4C516257" w:rsidR="008117E9" w:rsidRPr="005B0A5D" w:rsidRDefault="008117E9" w:rsidP="00811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5B0A5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N. Strazdienė</w:t>
            </w:r>
          </w:p>
        </w:tc>
      </w:tr>
      <w:tr w:rsidR="008117E9" w14:paraId="7855565E" w14:textId="77777777" w:rsidTr="0061206A">
        <w:trPr>
          <w:trHeight w:val="255"/>
        </w:trPr>
        <w:tc>
          <w:tcPr>
            <w:tcW w:w="6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0D6A1EA" w14:textId="77777777" w:rsidR="008117E9" w:rsidRDefault="008117E9" w:rsidP="008117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50E4109" w14:textId="77777777" w:rsidR="008117E9" w:rsidRDefault="008117E9" w:rsidP="008117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13.40-15.10</w:t>
            </w:r>
          </w:p>
        </w:tc>
        <w:tc>
          <w:tcPr>
            <w:tcW w:w="4111" w:type="dxa"/>
            <w:tcBorders>
              <w:bottom w:val="single" w:sz="4" w:space="0" w:color="000000"/>
              <w:right w:val="single" w:sz="4" w:space="0" w:color="000000"/>
            </w:tcBorders>
          </w:tcPr>
          <w:p w14:paraId="0BA507F3" w14:textId="77777777" w:rsidR="008117E9" w:rsidRDefault="008117E9" w:rsidP="00811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D35B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Ugdymo sociologija</w:t>
            </w:r>
          </w:p>
          <w:p w14:paraId="327946CB" w14:textId="11A212DC" w:rsidR="008117E9" w:rsidRPr="00D35BEE" w:rsidRDefault="008117E9" w:rsidP="00811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30</w:t>
            </w:r>
            <w:r w:rsidR="000B2C4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</w:t>
            </w:r>
            <w:r w:rsidRPr="000F7E2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a. (S. Nėries g. 5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)</w:t>
            </w:r>
          </w:p>
          <w:p w14:paraId="1F88135D" w14:textId="7D2B87FE" w:rsidR="008117E9" w:rsidRDefault="008117E9" w:rsidP="00811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Asist. dr. R. Skališienė</w:t>
            </w:r>
          </w:p>
        </w:tc>
        <w:tc>
          <w:tcPr>
            <w:tcW w:w="4110" w:type="dxa"/>
            <w:tcBorders>
              <w:bottom w:val="single" w:sz="4" w:space="0" w:color="000000"/>
              <w:right w:val="single" w:sz="4" w:space="0" w:color="000000"/>
            </w:tcBorders>
          </w:tcPr>
          <w:p w14:paraId="40821080" w14:textId="77777777" w:rsidR="008117E9" w:rsidRDefault="008117E9" w:rsidP="00811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D35B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Ugdymo sociologija</w:t>
            </w:r>
          </w:p>
          <w:p w14:paraId="58BFE141" w14:textId="41F60AE3" w:rsidR="008117E9" w:rsidRPr="00D35BEE" w:rsidRDefault="008117E9" w:rsidP="00811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30</w:t>
            </w:r>
            <w:r w:rsidR="000B2C4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</w:t>
            </w:r>
            <w:r w:rsidRPr="000F7E2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a. (S. Nėries g. 5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)</w:t>
            </w:r>
          </w:p>
          <w:p w14:paraId="425BAC6E" w14:textId="543163E3" w:rsidR="008117E9" w:rsidRDefault="008117E9" w:rsidP="00811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Asist. dr. R. Skališienė</w:t>
            </w:r>
          </w:p>
        </w:tc>
        <w:tc>
          <w:tcPr>
            <w:tcW w:w="4820" w:type="dxa"/>
            <w:tcBorders>
              <w:bottom w:val="single" w:sz="4" w:space="0" w:color="000000"/>
              <w:right w:val="single" w:sz="4" w:space="0" w:color="000000"/>
            </w:tcBorders>
          </w:tcPr>
          <w:p w14:paraId="6D9AE275" w14:textId="77777777" w:rsidR="008117E9" w:rsidRDefault="008117E9" w:rsidP="00811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5B0A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Švietimo įstaigos kasdienio gyvenimo valdymas</w:t>
            </w:r>
          </w:p>
          <w:p w14:paraId="7D6BF52A" w14:textId="31A95467" w:rsidR="008117E9" w:rsidRPr="005B0A5D" w:rsidRDefault="008117E9" w:rsidP="00811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0F7E2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204 a. (S. Nėries g. 5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)</w:t>
            </w:r>
          </w:p>
          <w:p w14:paraId="1F23235F" w14:textId="4E6EF774" w:rsidR="008117E9" w:rsidRPr="005B0A5D" w:rsidRDefault="008117E9" w:rsidP="00811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5B0A5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N. Strazdienė</w:t>
            </w:r>
          </w:p>
        </w:tc>
      </w:tr>
      <w:tr w:rsidR="008117E9" w14:paraId="7DDD8C27" w14:textId="77777777" w:rsidTr="0061206A">
        <w:trPr>
          <w:trHeight w:val="255"/>
        </w:trPr>
        <w:tc>
          <w:tcPr>
            <w:tcW w:w="6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CDF3F38" w14:textId="77777777" w:rsidR="008117E9" w:rsidRDefault="008117E9" w:rsidP="008117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B8936EA" w14:textId="77777777" w:rsidR="008117E9" w:rsidRDefault="008117E9" w:rsidP="008117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15.20-16.50</w:t>
            </w:r>
          </w:p>
        </w:tc>
        <w:tc>
          <w:tcPr>
            <w:tcW w:w="4111" w:type="dxa"/>
            <w:tcBorders>
              <w:bottom w:val="single" w:sz="4" w:space="0" w:color="000000"/>
              <w:right w:val="single" w:sz="4" w:space="0" w:color="000000"/>
            </w:tcBorders>
          </w:tcPr>
          <w:p w14:paraId="0E14ED73" w14:textId="77777777" w:rsidR="008117E9" w:rsidRDefault="008117E9" w:rsidP="00811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D35B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Ugdymo sociologija</w:t>
            </w:r>
          </w:p>
          <w:p w14:paraId="53E603AE" w14:textId="31A1E494" w:rsidR="008117E9" w:rsidRPr="00D35BEE" w:rsidRDefault="008117E9" w:rsidP="00811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30</w:t>
            </w:r>
            <w:r w:rsidR="000B2C4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</w:t>
            </w:r>
            <w:r w:rsidRPr="000F7E2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a. (S. Nėries g. 5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)</w:t>
            </w:r>
          </w:p>
          <w:p w14:paraId="1718D3C2" w14:textId="3A281F2D" w:rsidR="008117E9" w:rsidRDefault="008117E9" w:rsidP="00811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Asist. dr. R. Skališienė</w:t>
            </w:r>
          </w:p>
        </w:tc>
        <w:tc>
          <w:tcPr>
            <w:tcW w:w="4110" w:type="dxa"/>
            <w:tcBorders>
              <w:bottom w:val="single" w:sz="4" w:space="0" w:color="000000"/>
              <w:right w:val="single" w:sz="4" w:space="0" w:color="000000"/>
            </w:tcBorders>
          </w:tcPr>
          <w:p w14:paraId="5F1EB56D" w14:textId="77777777" w:rsidR="008117E9" w:rsidRDefault="008117E9" w:rsidP="00811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D35B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Ugdymo sociologija</w:t>
            </w:r>
          </w:p>
          <w:p w14:paraId="38230BA3" w14:textId="56CB14B0" w:rsidR="008117E9" w:rsidRPr="00D35BEE" w:rsidRDefault="008117E9" w:rsidP="00811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30</w:t>
            </w:r>
            <w:r w:rsidR="000B2C4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</w:t>
            </w:r>
            <w:r w:rsidRPr="000F7E2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a. (S. Nėries g. 5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)</w:t>
            </w:r>
          </w:p>
          <w:p w14:paraId="0EC6EAFD" w14:textId="33823B6A" w:rsidR="008117E9" w:rsidRPr="00350D9F" w:rsidRDefault="008117E9" w:rsidP="00811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Asist. dr. R. Skališienė</w:t>
            </w:r>
          </w:p>
        </w:tc>
        <w:tc>
          <w:tcPr>
            <w:tcW w:w="4820" w:type="dxa"/>
            <w:tcBorders>
              <w:bottom w:val="single" w:sz="4" w:space="0" w:color="000000"/>
              <w:right w:val="single" w:sz="4" w:space="0" w:color="000000"/>
            </w:tcBorders>
          </w:tcPr>
          <w:p w14:paraId="35D5A5B6" w14:textId="77777777" w:rsidR="008117E9" w:rsidRDefault="008117E9" w:rsidP="00811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5B0A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Švietimo įstaigos kasdienio gyvenimo valdymas</w:t>
            </w:r>
          </w:p>
          <w:p w14:paraId="54696BCD" w14:textId="6B598949" w:rsidR="008117E9" w:rsidRPr="005B0A5D" w:rsidRDefault="008117E9" w:rsidP="00811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0F7E2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204 a. (S. Nėries g. 5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)</w:t>
            </w:r>
          </w:p>
          <w:p w14:paraId="31F0FBBE" w14:textId="6043074A" w:rsidR="008117E9" w:rsidRPr="005B0A5D" w:rsidRDefault="008117E9" w:rsidP="00811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 w:rsidRPr="005B0A5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N. Strazdienė</w:t>
            </w:r>
          </w:p>
        </w:tc>
      </w:tr>
      <w:tr w:rsidR="008117E9" w14:paraId="26745437" w14:textId="77777777" w:rsidTr="0061206A">
        <w:trPr>
          <w:trHeight w:val="255"/>
        </w:trPr>
        <w:tc>
          <w:tcPr>
            <w:tcW w:w="6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756BF76" w14:textId="77777777" w:rsidR="008117E9" w:rsidRDefault="008117E9" w:rsidP="008117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5FBDF1F" w14:textId="77777777" w:rsidR="008117E9" w:rsidRDefault="008117E9" w:rsidP="008117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17:00 - 18:30</w:t>
            </w:r>
          </w:p>
        </w:tc>
        <w:tc>
          <w:tcPr>
            <w:tcW w:w="4111" w:type="dxa"/>
            <w:tcBorders>
              <w:bottom w:val="single" w:sz="4" w:space="0" w:color="000000"/>
              <w:right w:val="single" w:sz="4" w:space="0" w:color="000000"/>
            </w:tcBorders>
          </w:tcPr>
          <w:p w14:paraId="5E6B1A58" w14:textId="2FFF8D81" w:rsidR="008117E9" w:rsidRPr="00626BA5" w:rsidRDefault="008117E9" w:rsidP="00811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highlight w:val="yellow"/>
                <w:lang w:eastAsia="lt-LT"/>
              </w:rPr>
            </w:pPr>
          </w:p>
        </w:tc>
        <w:tc>
          <w:tcPr>
            <w:tcW w:w="4110" w:type="dxa"/>
            <w:tcBorders>
              <w:bottom w:val="single" w:sz="4" w:space="0" w:color="000000"/>
              <w:right w:val="single" w:sz="4" w:space="0" w:color="000000"/>
            </w:tcBorders>
          </w:tcPr>
          <w:p w14:paraId="6FA7532C" w14:textId="0F2EE966" w:rsidR="008117E9" w:rsidRPr="00350D9F" w:rsidRDefault="008117E9" w:rsidP="00811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4820" w:type="dxa"/>
            <w:tcBorders>
              <w:bottom w:val="single" w:sz="4" w:space="0" w:color="000000"/>
              <w:right w:val="single" w:sz="4" w:space="0" w:color="000000"/>
            </w:tcBorders>
          </w:tcPr>
          <w:p w14:paraId="61A8BD95" w14:textId="77777777" w:rsidR="008117E9" w:rsidRDefault="008117E9" w:rsidP="00811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4F319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Švietimo įstaigos kasdienio gyvenimo valdymas</w:t>
            </w:r>
          </w:p>
          <w:p w14:paraId="5961F939" w14:textId="67FF4759" w:rsidR="008117E9" w:rsidRPr="004F3198" w:rsidRDefault="008117E9" w:rsidP="00811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0F7E2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204 a. (S. Nėries g. 5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)</w:t>
            </w:r>
          </w:p>
          <w:p w14:paraId="012EBA8C" w14:textId="26EF645B" w:rsidR="008117E9" w:rsidRDefault="008117E9" w:rsidP="00811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R. Braslauskienė</w:t>
            </w:r>
          </w:p>
        </w:tc>
      </w:tr>
      <w:tr w:rsidR="008117E9" w14:paraId="1846697E" w14:textId="77777777" w:rsidTr="0061206A">
        <w:trPr>
          <w:trHeight w:val="60"/>
        </w:trPr>
        <w:tc>
          <w:tcPr>
            <w:tcW w:w="674" w:type="dxa"/>
            <w:vMerge/>
            <w:tcBorders>
              <w:top w:val="single" w:sz="8" w:space="0" w:color="000000"/>
              <w:left w:val="single" w:sz="8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57CF8065" w14:textId="77777777" w:rsidR="008117E9" w:rsidRDefault="008117E9" w:rsidP="008117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301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E7D884B" w14:textId="77777777" w:rsidR="008117E9" w:rsidRDefault="008117E9" w:rsidP="008117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18:40 - 20:10</w:t>
            </w:r>
          </w:p>
        </w:tc>
        <w:tc>
          <w:tcPr>
            <w:tcW w:w="4111" w:type="dxa"/>
            <w:tcBorders>
              <w:bottom w:val="single" w:sz="12" w:space="0" w:color="000000"/>
              <w:right w:val="single" w:sz="4" w:space="0" w:color="000000"/>
            </w:tcBorders>
          </w:tcPr>
          <w:p w14:paraId="71D01A17" w14:textId="452E6A84" w:rsidR="008117E9" w:rsidRPr="00626BA5" w:rsidRDefault="008117E9" w:rsidP="00811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lt-LT"/>
              </w:rPr>
            </w:pPr>
          </w:p>
        </w:tc>
        <w:tc>
          <w:tcPr>
            <w:tcW w:w="4110" w:type="dxa"/>
            <w:tcBorders>
              <w:bottom w:val="single" w:sz="12" w:space="0" w:color="000000"/>
              <w:right w:val="single" w:sz="4" w:space="0" w:color="000000"/>
            </w:tcBorders>
          </w:tcPr>
          <w:p w14:paraId="5785C6A9" w14:textId="77777777" w:rsidR="008117E9" w:rsidRDefault="008117E9" w:rsidP="00811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</w:tc>
        <w:tc>
          <w:tcPr>
            <w:tcW w:w="4820" w:type="dxa"/>
            <w:tcBorders>
              <w:bottom w:val="single" w:sz="12" w:space="0" w:color="000000"/>
              <w:right w:val="single" w:sz="4" w:space="0" w:color="000000"/>
            </w:tcBorders>
          </w:tcPr>
          <w:p w14:paraId="43544EA3" w14:textId="77777777" w:rsidR="008117E9" w:rsidRDefault="008117E9" w:rsidP="00811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4F319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Švietimo įstaigos kasdienio gyvenimo valdymas</w:t>
            </w:r>
          </w:p>
          <w:p w14:paraId="734AC235" w14:textId="011068FA" w:rsidR="008117E9" w:rsidRPr="004F3198" w:rsidRDefault="008117E9" w:rsidP="00811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0F7E2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204 a. (S. Nėries g. 5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)</w:t>
            </w:r>
          </w:p>
          <w:p w14:paraId="42232739" w14:textId="145994AA" w:rsidR="008117E9" w:rsidRDefault="008117E9" w:rsidP="00811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R. Braslauskienė</w:t>
            </w:r>
          </w:p>
        </w:tc>
      </w:tr>
      <w:tr w:rsidR="008117E9" w14:paraId="0AA58129" w14:textId="77777777" w:rsidTr="0061206A">
        <w:trPr>
          <w:trHeight w:val="255"/>
        </w:trPr>
        <w:tc>
          <w:tcPr>
            <w:tcW w:w="674" w:type="dxa"/>
            <w:vMerge w:val="restart"/>
            <w:tcBorders>
              <w:top w:val="single" w:sz="12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extDirection w:val="btLr"/>
            <w:vAlign w:val="center"/>
          </w:tcPr>
          <w:p w14:paraId="6049C437" w14:textId="786E015E" w:rsidR="008117E9" w:rsidRDefault="008117E9" w:rsidP="00811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Ketvirtadienis (03-06)</w:t>
            </w:r>
          </w:p>
        </w:tc>
        <w:tc>
          <w:tcPr>
            <w:tcW w:w="130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8F949BA" w14:textId="77777777" w:rsidR="008117E9" w:rsidRDefault="008117E9" w:rsidP="008117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8.20-9.50</w:t>
            </w:r>
          </w:p>
        </w:tc>
        <w:tc>
          <w:tcPr>
            <w:tcW w:w="4111" w:type="dxa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B0524D0" w14:textId="77777777" w:rsidR="008117E9" w:rsidRPr="006C4604" w:rsidRDefault="008117E9" w:rsidP="00811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sz w:val="18"/>
                <w:szCs w:val="18"/>
                <w:lang w:eastAsia="lt-LT"/>
              </w:rPr>
            </w:pPr>
          </w:p>
        </w:tc>
        <w:tc>
          <w:tcPr>
            <w:tcW w:w="4110" w:type="dxa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F620D0A" w14:textId="77777777" w:rsidR="008117E9" w:rsidRPr="006C4604" w:rsidRDefault="008117E9" w:rsidP="00811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sz w:val="18"/>
                <w:szCs w:val="18"/>
                <w:lang w:eastAsia="lt-LT"/>
              </w:rPr>
            </w:pPr>
          </w:p>
        </w:tc>
        <w:tc>
          <w:tcPr>
            <w:tcW w:w="4820" w:type="dxa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F9B0B6D" w14:textId="77777777" w:rsidR="008117E9" w:rsidRPr="00CA3CB5" w:rsidRDefault="008117E9" w:rsidP="00811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</w:tr>
      <w:tr w:rsidR="00B02BBB" w14:paraId="06556361" w14:textId="77777777" w:rsidTr="0061206A">
        <w:trPr>
          <w:trHeight w:val="255"/>
        </w:trPr>
        <w:tc>
          <w:tcPr>
            <w:tcW w:w="674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A58ACE8" w14:textId="77777777" w:rsidR="00B02BBB" w:rsidRDefault="00B02BBB" w:rsidP="00B02BB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6EDFDCD" w14:textId="77777777" w:rsidR="00B02BBB" w:rsidRDefault="00B02BBB" w:rsidP="00B02BB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10.00-11.30</w:t>
            </w:r>
          </w:p>
        </w:tc>
        <w:tc>
          <w:tcPr>
            <w:tcW w:w="41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32933" w14:textId="5DC0348A" w:rsidR="00B02BBB" w:rsidRPr="00F17620" w:rsidRDefault="00B02BBB" w:rsidP="00B02BB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2BBB">
              <w:rPr>
                <w:rFonts w:ascii="Times New Roman" w:hAnsi="Times New Roman" w:cs="Times New Roman"/>
                <w:sz w:val="18"/>
                <w:szCs w:val="18"/>
              </w:rPr>
              <w:t xml:space="preserve">Papildomų studijų dalykas: </w:t>
            </w:r>
            <w:r w:rsidRPr="009F3BE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Pedagoginiai tyrimai (su praktikumu)</w:t>
            </w:r>
            <w:r w:rsidR="00F1762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="00F17620" w:rsidRPr="00F17620">
              <w:rPr>
                <w:rFonts w:ascii="Times New Roman" w:hAnsi="Times New Roman" w:cs="Times New Roman"/>
                <w:sz w:val="18"/>
                <w:szCs w:val="18"/>
              </w:rPr>
              <w:t>304 a. (S. Nėries g. 5)</w:t>
            </w:r>
          </w:p>
          <w:p w14:paraId="1D836563" w14:textId="38804552" w:rsidR="00B02BBB" w:rsidRDefault="00B02BBB" w:rsidP="00B02B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B02BBB">
              <w:rPr>
                <w:rFonts w:ascii="Times New Roman" w:hAnsi="Times New Roman" w:cs="Times New Roman"/>
                <w:sz w:val="18"/>
                <w:szCs w:val="18"/>
              </w:rPr>
              <w:t>Doc. dr. R. Saveljeva</w:t>
            </w:r>
          </w:p>
        </w:tc>
        <w:tc>
          <w:tcPr>
            <w:tcW w:w="41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032AE" w14:textId="6CCC1A22" w:rsidR="00B02BBB" w:rsidRPr="00F17620" w:rsidRDefault="00B02BBB" w:rsidP="00F1762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2BBB">
              <w:rPr>
                <w:rFonts w:ascii="Times New Roman" w:hAnsi="Times New Roman" w:cs="Times New Roman"/>
                <w:sz w:val="18"/>
                <w:szCs w:val="18"/>
              </w:rPr>
              <w:t>Papildomų studijų dalykas</w:t>
            </w:r>
            <w:r w:rsidRPr="009F3BE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: Pedagoginiai tyrimai (su praktikumu)</w:t>
            </w:r>
            <w:r w:rsidR="00F1762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="00F17620" w:rsidRPr="00F17620">
              <w:rPr>
                <w:rFonts w:ascii="Times New Roman" w:hAnsi="Times New Roman" w:cs="Times New Roman"/>
                <w:sz w:val="18"/>
                <w:szCs w:val="18"/>
              </w:rPr>
              <w:t>304 a. (S. Nėries g. 5)</w:t>
            </w:r>
          </w:p>
          <w:p w14:paraId="4BBDAF27" w14:textId="38D51986" w:rsidR="00B02BBB" w:rsidRDefault="00B02BBB" w:rsidP="00B02B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B02BBB">
              <w:rPr>
                <w:rFonts w:ascii="Times New Roman" w:hAnsi="Times New Roman" w:cs="Times New Roman"/>
                <w:sz w:val="18"/>
                <w:szCs w:val="18"/>
              </w:rPr>
              <w:t>Doc. dr. R. Saveljeva</w:t>
            </w:r>
          </w:p>
        </w:tc>
        <w:tc>
          <w:tcPr>
            <w:tcW w:w="48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0FB20" w14:textId="4A19F7D0" w:rsidR="00B02BBB" w:rsidRPr="00F17620" w:rsidRDefault="00B02BBB" w:rsidP="00F1762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2BBB">
              <w:rPr>
                <w:rFonts w:ascii="Times New Roman" w:hAnsi="Times New Roman" w:cs="Times New Roman"/>
                <w:sz w:val="18"/>
                <w:szCs w:val="18"/>
              </w:rPr>
              <w:t xml:space="preserve">Papildomų studijų dalykas: </w:t>
            </w:r>
            <w:r w:rsidRPr="009F3BE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Pedagoginiai tyrimai (su praktikumu)</w:t>
            </w:r>
            <w:r w:rsidR="00F1762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="00F17620" w:rsidRPr="00F17620">
              <w:rPr>
                <w:rFonts w:ascii="Times New Roman" w:hAnsi="Times New Roman" w:cs="Times New Roman"/>
                <w:sz w:val="18"/>
                <w:szCs w:val="18"/>
              </w:rPr>
              <w:t>304 a. (S. Nėries g. 5)</w:t>
            </w:r>
          </w:p>
          <w:p w14:paraId="46F54AB4" w14:textId="71EEE578" w:rsidR="00B02BBB" w:rsidRDefault="00B02BBB" w:rsidP="00B02B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B02BBB">
              <w:rPr>
                <w:rFonts w:ascii="Times New Roman" w:hAnsi="Times New Roman" w:cs="Times New Roman"/>
                <w:sz w:val="18"/>
                <w:szCs w:val="18"/>
              </w:rPr>
              <w:t>Doc. dr. R. Saveljeva</w:t>
            </w:r>
          </w:p>
        </w:tc>
      </w:tr>
      <w:tr w:rsidR="00B02BBB" w14:paraId="4E8BB619" w14:textId="77777777" w:rsidTr="00E84326">
        <w:trPr>
          <w:trHeight w:val="255"/>
        </w:trPr>
        <w:tc>
          <w:tcPr>
            <w:tcW w:w="674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4D22CC0" w14:textId="77777777" w:rsidR="00B02BBB" w:rsidRDefault="00B02BBB" w:rsidP="00B02BB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5E0B712E" w14:textId="77777777" w:rsidR="00B02BBB" w:rsidRDefault="00B02BBB" w:rsidP="00B02BB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12.00-13.30</w:t>
            </w:r>
          </w:p>
        </w:tc>
        <w:tc>
          <w:tcPr>
            <w:tcW w:w="4111" w:type="dxa"/>
            <w:tcBorders>
              <w:bottom w:val="single" w:sz="4" w:space="0" w:color="auto"/>
              <w:right w:val="single" w:sz="4" w:space="0" w:color="000000"/>
            </w:tcBorders>
          </w:tcPr>
          <w:p w14:paraId="3A9FE331" w14:textId="11EB2157" w:rsidR="00B02BBB" w:rsidRPr="00F17620" w:rsidRDefault="00B02BBB" w:rsidP="00F1762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2BBB">
              <w:rPr>
                <w:rFonts w:ascii="Times New Roman" w:hAnsi="Times New Roman" w:cs="Times New Roman"/>
                <w:sz w:val="18"/>
                <w:szCs w:val="18"/>
              </w:rPr>
              <w:t xml:space="preserve">Papildomų studijų dalykas: </w:t>
            </w:r>
            <w:r w:rsidRPr="00E843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Pedagoginiai tyrimai (su praktikumu)</w:t>
            </w:r>
            <w:r w:rsidR="00F1762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="00F17620" w:rsidRPr="00F17620">
              <w:rPr>
                <w:rFonts w:ascii="Times New Roman" w:hAnsi="Times New Roman" w:cs="Times New Roman"/>
                <w:sz w:val="18"/>
                <w:szCs w:val="18"/>
              </w:rPr>
              <w:t>304 a. (S. Nėries g. 5)</w:t>
            </w:r>
          </w:p>
          <w:p w14:paraId="4484CCAA" w14:textId="22DB98AF" w:rsidR="00B02BBB" w:rsidRDefault="00B02BBB" w:rsidP="00B02B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B02BBB">
              <w:rPr>
                <w:rFonts w:ascii="Times New Roman" w:hAnsi="Times New Roman" w:cs="Times New Roman"/>
                <w:sz w:val="18"/>
                <w:szCs w:val="18"/>
              </w:rPr>
              <w:t>Doc. dr. R. Saveljeva</w:t>
            </w:r>
          </w:p>
        </w:tc>
        <w:tc>
          <w:tcPr>
            <w:tcW w:w="4110" w:type="dxa"/>
            <w:tcBorders>
              <w:bottom w:val="single" w:sz="4" w:space="0" w:color="auto"/>
              <w:right w:val="single" w:sz="4" w:space="0" w:color="000000"/>
            </w:tcBorders>
          </w:tcPr>
          <w:p w14:paraId="2592EEEE" w14:textId="6C54328B" w:rsidR="00B02BBB" w:rsidRPr="00F17620" w:rsidRDefault="00B02BBB" w:rsidP="00F1762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2BBB">
              <w:rPr>
                <w:rFonts w:ascii="Times New Roman" w:hAnsi="Times New Roman" w:cs="Times New Roman"/>
                <w:sz w:val="18"/>
                <w:szCs w:val="18"/>
              </w:rPr>
              <w:t xml:space="preserve">Papildomų studijų dalykas: </w:t>
            </w:r>
            <w:r w:rsidRPr="00E843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Pedagoginiai tyrimai (su praktikumu)</w:t>
            </w:r>
            <w:r w:rsidR="00F1762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="00F17620" w:rsidRPr="00F17620">
              <w:rPr>
                <w:rFonts w:ascii="Times New Roman" w:hAnsi="Times New Roman" w:cs="Times New Roman"/>
                <w:sz w:val="18"/>
                <w:szCs w:val="18"/>
              </w:rPr>
              <w:t>304 a. (S. Nėries g. 5)</w:t>
            </w:r>
          </w:p>
          <w:p w14:paraId="796CE362" w14:textId="10E4EB9E" w:rsidR="00B02BBB" w:rsidRDefault="00B02BBB" w:rsidP="00B02B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B02BBB">
              <w:rPr>
                <w:rFonts w:ascii="Times New Roman" w:hAnsi="Times New Roman" w:cs="Times New Roman"/>
                <w:sz w:val="18"/>
                <w:szCs w:val="18"/>
              </w:rPr>
              <w:t>Doc. dr. R. Saveljeva</w:t>
            </w:r>
          </w:p>
        </w:tc>
        <w:tc>
          <w:tcPr>
            <w:tcW w:w="4820" w:type="dxa"/>
            <w:tcBorders>
              <w:bottom w:val="single" w:sz="4" w:space="0" w:color="auto"/>
              <w:right w:val="single" w:sz="4" w:space="0" w:color="000000"/>
            </w:tcBorders>
          </w:tcPr>
          <w:p w14:paraId="78F1D9C2" w14:textId="56065D59" w:rsidR="00B02BBB" w:rsidRPr="00F17620" w:rsidRDefault="00B02BBB" w:rsidP="00F1762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2BBB">
              <w:rPr>
                <w:rFonts w:ascii="Times New Roman" w:hAnsi="Times New Roman" w:cs="Times New Roman"/>
                <w:sz w:val="18"/>
                <w:szCs w:val="18"/>
              </w:rPr>
              <w:t xml:space="preserve">Papildomų studijų dalykas: </w:t>
            </w:r>
            <w:r w:rsidRPr="00E843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Pedagoginiai tyrimai (su praktikumu)</w:t>
            </w:r>
            <w:r w:rsidR="00F1762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="00F17620" w:rsidRPr="00F17620">
              <w:rPr>
                <w:rFonts w:ascii="Times New Roman" w:hAnsi="Times New Roman" w:cs="Times New Roman"/>
                <w:sz w:val="18"/>
                <w:szCs w:val="18"/>
              </w:rPr>
              <w:t>304 a. (S. Nėries g. 5)</w:t>
            </w:r>
          </w:p>
          <w:p w14:paraId="24865E66" w14:textId="713BDF5C" w:rsidR="00B02BBB" w:rsidRDefault="00B02BBB" w:rsidP="00B02B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B02BBB">
              <w:rPr>
                <w:rFonts w:ascii="Times New Roman" w:hAnsi="Times New Roman" w:cs="Times New Roman"/>
                <w:sz w:val="18"/>
                <w:szCs w:val="18"/>
              </w:rPr>
              <w:t>Doc. dr. R. Saveljeva</w:t>
            </w:r>
          </w:p>
        </w:tc>
      </w:tr>
      <w:tr w:rsidR="00B02BBB" w14:paraId="77856A08" w14:textId="77777777" w:rsidTr="00E84326">
        <w:trPr>
          <w:trHeight w:val="255"/>
        </w:trPr>
        <w:tc>
          <w:tcPr>
            <w:tcW w:w="674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0D5CF45" w14:textId="77777777" w:rsidR="00B02BBB" w:rsidRDefault="00B02BBB" w:rsidP="00B02BB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057D8361" w14:textId="77777777" w:rsidR="00B02BBB" w:rsidRDefault="00B02BBB" w:rsidP="00B02BB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13.40-15.10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A0AF260" w14:textId="77777777" w:rsidR="00B02BBB" w:rsidRDefault="00B02BBB" w:rsidP="00B02B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9C37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Duomenų rinkimas ir analizė</w:t>
            </w:r>
          </w:p>
          <w:p w14:paraId="3B33FB40" w14:textId="59EA1D47" w:rsidR="00B02BBB" w:rsidRPr="00424AA6" w:rsidRDefault="00B02BBB" w:rsidP="00B02B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424AA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204 a. (S. Nėries g. 5)</w:t>
            </w:r>
          </w:p>
          <w:p w14:paraId="4BD18AC6" w14:textId="4101364D" w:rsidR="00B02BBB" w:rsidRPr="006C4604" w:rsidRDefault="00B02BBB" w:rsidP="00B02B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S. Ramanauskienė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7D061BF" w14:textId="77777777" w:rsidR="00B02BBB" w:rsidRDefault="00B02BBB" w:rsidP="00B02B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9C37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Duomenų rinkimas ir analizė</w:t>
            </w:r>
          </w:p>
          <w:p w14:paraId="1042D6F9" w14:textId="77777777" w:rsidR="00B02BBB" w:rsidRPr="00424AA6" w:rsidRDefault="00B02BBB" w:rsidP="00B02B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424AA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204 a. (S. Nėries g. 5)</w:t>
            </w:r>
          </w:p>
          <w:p w14:paraId="053D54A2" w14:textId="6F3DC839" w:rsidR="00B02BBB" w:rsidRPr="006C4604" w:rsidRDefault="00B02BBB" w:rsidP="00B02B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S. Ramanauskienė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BDAC2EC" w14:textId="77777777" w:rsidR="00B02BBB" w:rsidRDefault="00B02BBB" w:rsidP="00B02B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9C37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Duomenų rinkimas ir analizė</w:t>
            </w:r>
          </w:p>
          <w:p w14:paraId="02749ACD" w14:textId="77777777" w:rsidR="00B02BBB" w:rsidRPr="00424AA6" w:rsidRDefault="00B02BBB" w:rsidP="00B02B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424AA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204 a. (S. Nėries g. 5)</w:t>
            </w:r>
          </w:p>
          <w:p w14:paraId="059E24E1" w14:textId="4E634D64" w:rsidR="00B02BBB" w:rsidRDefault="00B02BBB" w:rsidP="00B02B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S. Ramanauskienė</w:t>
            </w:r>
          </w:p>
        </w:tc>
      </w:tr>
      <w:tr w:rsidR="00B02BBB" w14:paraId="7EA6111A" w14:textId="77777777" w:rsidTr="0061206A">
        <w:trPr>
          <w:trHeight w:val="255"/>
        </w:trPr>
        <w:tc>
          <w:tcPr>
            <w:tcW w:w="674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441A992" w14:textId="77777777" w:rsidR="00B02BBB" w:rsidRDefault="00B02BBB" w:rsidP="00B02BB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61318D5" w14:textId="77777777" w:rsidR="00B02BBB" w:rsidRDefault="00B02BBB" w:rsidP="00B02BB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15.20-16.50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3BBDB3C" w14:textId="77777777" w:rsidR="00B02BBB" w:rsidRDefault="00B02BBB" w:rsidP="00B02B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9C37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Duomenų rinkimas ir analizė</w:t>
            </w:r>
          </w:p>
          <w:p w14:paraId="38D66DC1" w14:textId="77777777" w:rsidR="00B02BBB" w:rsidRPr="00424AA6" w:rsidRDefault="00B02BBB" w:rsidP="00B02B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424AA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204 a. (S. Nėries g. 5)</w:t>
            </w:r>
          </w:p>
          <w:p w14:paraId="67DE66B2" w14:textId="153D609B" w:rsidR="00B02BBB" w:rsidRPr="006C4604" w:rsidRDefault="00B02BBB" w:rsidP="00B02B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S. Ramanauskienė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0EB037E" w14:textId="77777777" w:rsidR="00B02BBB" w:rsidRDefault="00B02BBB" w:rsidP="00B02B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9C37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Duomenų rinkimas ir analizė</w:t>
            </w:r>
          </w:p>
          <w:p w14:paraId="62F1CE0A" w14:textId="77777777" w:rsidR="00B02BBB" w:rsidRPr="00424AA6" w:rsidRDefault="00B02BBB" w:rsidP="00B02B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424AA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204 a. (S. Nėries g. 5)</w:t>
            </w:r>
          </w:p>
          <w:p w14:paraId="545ED2BE" w14:textId="717A4A98" w:rsidR="00B02BBB" w:rsidRPr="006C4604" w:rsidRDefault="00B02BBB" w:rsidP="00B02B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S. Ramanauskienė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2B964D5" w14:textId="77777777" w:rsidR="00B02BBB" w:rsidRDefault="00B02BBB" w:rsidP="00B02B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9C37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Duomenų rinkimas ir analizė</w:t>
            </w:r>
          </w:p>
          <w:p w14:paraId="7D5E24D4" w14:textId="77777777" w:rsidR="00B02BBB" w:rsidRPr="00424AA6" w:rsidRDefault="00B02BBB" w:rsidP="00B02B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424AA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204 a. (S. Nėries g. 5)</w:t>
            </w:r>
          </w:p>
          <w:p w14:paraId="07558D6B" w14:textId="1FB7D6F9" w:rsidR="00B02BBB" w:rsidRDefault="00B02BBB" w:rsidP="00B02B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S. Ramanauskienė</w:t>
            </w:r>
          </w:p>
        </w:tc>
      </w:tr>
      <w:tr w:rsidR="00B02BBB" w14:paraId="56000639" w14:textId="77777777" w:rsidTr="0061206A">
        <w:trPr>
          <w:trHeight w:val="255"/>
        </w:trPr>
        <w:tc>
          <w:tcPr>
            <w:tcW w:w="674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3EAFEDE" w14:textId="77777777" w:rsidR="00B02BBB" w:rsidRDefault="00B02BBB" w:rsidP="00B02BB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9405E32" w14:textId="77777777" w:rsidR="00B02BBB" w:rsidRDefault="00B02BBB" w:rsidP="00B02BB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17:00 - 18:30</w:t>
            </w:r>
          </w:p>
        </w:tc>
        <w:tc>
          <w:tcPr>
            <w:tcW w:w="4111" w:type="dxa"/>
            <w:tcBorders>
              <w:bottom w:val="single" w:sz="4" w:space="0" w:color="000000"/>
              <w:right w:val="single" w:sz="4" w:space="0" w:color="000000"/>
            </w:tcBorders>
          </w:tcPr>
          <w:p w14:paraId="6837580B" w14:textId="77777777" w:rsidR="00B02BBB" w:rsidRDefault="00B02BBB" w:rsidP="00B02B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9C37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Duomenų rinkimas ir analizė</w:t>
            </w:r>
          </w:p>
          <w:p w14:paraId="2E399AE7" w14:textId="77777777" w:rsidR="00B02BBB" w:rsidRPr="00424AA6" w:rsidRDefault="00B02BBB" w:rsidP="00B02B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424AA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204 a. (S. Nėries g. 5)</w:t>
            </w:r>
          </w:p>
          <w:p w14:paraId="72E45B7A" w14:textId="72F861E3" w:rsidR="00B02BBB" w:rsidRPr="006C4604" w:rsidRDefault="00B02BBB" w:rsidP="00B02B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S. Ramanauskienė</w:t>
            </w:r>
          </w:p>
        </w:tc>
        <w:tc>
          <w:tcPr>
            <w:tcW w:w="4110" w:type="dxa"/>
            <w:tcBorders>
              <w:bottom w:val="single" w:sz="4" w:space="0" w:color="000000"/>
              <w:right w:val="single" w:sz="4" w:space="0" w:color="000000"/>
            </w:tcBorders>
          </w:tcPr>
          <w:p w14:paraId="5BA8E44C" w14:textId="77777777" w:rsidR="00B02BBB" w:rsidRDefault="00B02BBB" w:rsidP="00B02B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9C37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Duomenų rinkimas ir analizė</w:t>
            </w:r>
          </w:p>
          <w:p w14:paraId="794B1A70" w14:textId="77777777" w:rsidR="00B02BBB" w:rsidRPr="00424AA6" w:rsidRDefault="00B02BBB" w:rsidP="00B02B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424AA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204 a. (S. Nėries g. 5)</w:t>
            </w:r>
          </w:p>
          <w:p w14:paraId="4E3985C7" w14:textId="51422AEE" w:rsidR="00B02BBB" w:rsidRPr="006C4604" w:rsidRDefault="00B02BBB" w:rsidP="00B02B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S. Ramanauskienė</w:t>
            </w:r>
          </w:p>
        </w:tc>
        <w:tc>
          <w:tcPr>
            <w:tcW w:w="4820" w:type="dxa"/>
            <w:tcBorders>
              <w:bottom w:val="single" w:sz="4" w:space="0" w:color="000000"/>
              <w:right w:val="single" w:sz="4" w:space="0" w:color="000000"/>
            </w:tcBorders>
          </w:tcPr>
          <w:p w14:paraId="3516E8FF" w14:textId="77777777" w:rsidR="00B02BBB" w:rsidRDefault="00B02BBB" w:rsidP="00B02B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9C37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Duomenų rinkimas ir analizė</w:t>
            </w:r>
          </w:p>
          <w:p w14:paraId="4AF53D80" w14:textId="77777777" w:rsidR="00B02BBB" w:rsidRPr="00424AA6" w:rsidRDefault="00B02BBB" w:rsidP="00B02B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424AA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204 a. (S. Nėries g. 5)</w:t>
            </w:r>
          </w:p>
          <w:p w14:paraId="6B2D21C4" w14:textId="3D45408D" w:rsidR="00B02BBB" w:rsidRDefault="00B02BBB" w:rsidP="00B02B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S. Ramanauskienė</w:t>
            </w:r>
          </w:p>
        </w:tc>
      </w:tr>
      <w:tr w:rsidR="00B02BBB" w14:paraId="6935B363" w14:textId="77777777" w:rsidTr="0061206A">
        <w:trPr>
          <w:trHeight w:val="270"/>
        </w:trPr>
        <w:tc>
          <w:tcPr>
            <w:tcW w:w="674" w:type="dxa"/>
            <w:vMerge/>
            <w:tcBorders>
              <w:left w:val="single" w:sz="8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59FB9D42" w14:textId="77777777" w:rsidR="00B02BBB" w:rsidRDefault="00B02BBB" w:rsidP="00B02BB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301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4CCE40A" w14:textId="77777777" w:rsidR="00B02BBB" w:rsidRDefault="00B02BBB" w:rsidP="00B02BB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18:40 - 20:10</w:t>
            </w:r>
          </w:p>
        </w:tc>
        <w:tc>
          <w:tcPr>
            <w:tcW w:w="4111" w:type="dxa"/>
            <w:tcBorders>
              <w:bottom w:val="single" w:sz="12" w:space="0" w:color="000000"/>
              <w:right w:val="single" w:sz="4" w:space="0" w:color="000000"/>
            </w:tcBorders>
          </w:tcPr>
          <w:p w14:paraId="5FD821AE" w14:textId="77777777" w:rsidR="00B02BBB" w:rsidRDefault="00B02BBB" w:rsidP="00B02B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5B0A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Švietimo kokybė ir vertinimas</w:t>
            </w:r>
          </w:p>
          <w:p w14:paraId="5D9C32DB" w14:textId="640C5469" w:rsidR="00B02BBB" w:rsidRPr="00424AA6" w:rsidRDefault="00B02BBB" w:rsidP="00B02B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424AA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lastRenderedPageBreak/>
              <w:t>204 a. (S. Nėries g. 5)</w:t>
            </w:r>
          </w:p>
          <w:p w14:paraId="0328D03D" w14:textId="4D37F101" w:rsidR="00B02BBB" w:rsidRPr="00F17620" w:rsidRDefault="00B02BBB" w:rsidP="00F1762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S. Ramanauskienė</w:t>
            </w:r>
          </w:p>
        </w:tc>
        <w:tc>
          <w:tcPr>
            <w:tcW w:w="4110" w:type="dxa"/>
            <w:tcBorders>
              <w:bottom w:val="single" w:sz="12" w:space="0" w:color="000000"/>
              <w:right w:val="single" w:sz="4" w:space="0" w:color="000000"/>
            </w:tcBorders>
          </w:tcPr>
          <w:p w14:paraId="4FC96E01" w14:textId="77777777" w:rsidR="00B02BBB" w:rsidRPr="006C4604" w:rsidRDefault="00B02BBB" w:rsidP="00B02B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lt-LT"/>
              </w:rPr>
            </w:pPr>
          </w:p>
        </w:tc>
        <w:tc>
          <w:tcPr>
            <w:tcW w:w="4820" w:type="dxa"/>
            <w:tcBorders>
              <w:bottom w:val="single" w:sz="12" w:space="0" w:color="000000"/>
              <w:right w:val="single" w:sz="4" w:space="0" w:color="000000"/>
            </w:tcBorders>
          </w:tcPr>
          <w:p w14:paraId="313BB1B4" w14:textId="77777777" w:rsidR="00B02BBB" w:rsidRDefault="00B02BBB" w:rsidP="00B02B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5B0A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Švietimo kokybė ir vertinimas</w:t>
            </w:r>
          </w:p>
          <w:p w14:paraId="084D543D" w14:textId="7626DFFD" w:rsidR="00B02BBB" w:rsidRPr="00424AA6" w:rsidRDefault="00B02BBB" w:rsidP="00B02B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424AA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lastRenderedPageBreak/>
              <w:t>204 a. (S. Nėries g. 5)</w:t>
            </w:r>
          </w:p>
          <w:p w14:paraId="7D8DFEE5" w14:textId="5A1D1896" w:rsidR="00B02BBB" w:rsidRDefault="00B02BBB" w:rsidP="00B02B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S. Ramanauskienė</w:t>
            </w:r>
          </w:p>
        </w:tc>
      </w:tr>
      <w:tr w:rsidR="00B02BBB" w14:paraId="22806EC2" w14:textId="77777777" w:rsidTr="0061206A">
        <w:trPr>
          <w:trHeight w:val="255"/>
        </w:trPr>
        <w:tc>
          <w:tcPr>
            <w:tcW w:w="674" w:type="dxa"/>
            <w:vMerge w:val="restart"/>
            <w:tcBorders>
              <w:top w:val="single" w:sz="12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extDirection w:val="btLr"/>
            <w:vAlign w:val="center"/>
          </w:tcPr>
          <w:p w14:paraId="4C2FDE71" w14:textId="761EC5D8" w:rsidR="00B02BBB" w:rsidRDefault="00B02BBB" w:rsidP="00B02B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lastRenderedPageBreak/>
              <w:t>Penktadienis (03-07)</w:t>
            </w:r>
          </w:p>
        </w:tc>
        <w:tc>
          <w:tcPr>
            <w:tcW w:w="130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3756A18" w14:textId="77777777" w:rsidR="00B02BBB" w:rsidRDefault="00B02BBB" w:rsidP="00B02BB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8.20-9.50</w:t>
            </w:r>
          </w:p>
        </w:tc>
        <w:tc>
          <w:tcPr>
            <w:tcW w:w="4111" w:type="dxa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91BBB3A" w14:textId="48EE6A6D" w:rsidR="00B02BBB" w:rsidRDefault="00B02BBB" w:rsidP="00B02B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4110" w:type="dxa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7EA5412" w14:textId="37CCDAB0" w:rsidR="00B02BBB" w:rsidRDefault="00B02BBB" w:rsidP="00B02B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4820" w:type="dxa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3A812A0" w14:textId="5E1DC9A0" w:rsidR="00B02BBB" w:rsidRDefault="00B02BBB" w:rsidP="00B02B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</w:tr>
      <w:tr w:rsidR="00B02BBB" w14:paraId="74F56BB7" w14:textId="77777777" w:rsidTr="0061206A">
        <w:trPr>
          <w:trHeight w:val="255"/>
        </w:trPr>
        <w:tc>
          <w:tcPr>
            <w:tcW w:w="674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425BBA7" w14:textId="77777777" w:rsidR="00B02BBB" w:rsidRDefault="00B02BBB" w:rsidP="00B02BB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69CD1D5" w14:textId="77777777" w:rsidR="00B02BBB" w:rsidRDefault="00B02BBB" w:rsidP="00B02BB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10.00-11.30</w:t>
            </w:r>
          </w:p>
        </w:tc>
        <w:tc>
          <w:tcPr>
            <w:tcW w:w="4111" w:type="dxa"/>
            <w:tcBorders>
              <w:bottom w:val="single" w:sz="4" w:space="0" w:color="000000"/>
              <w:right w:val="single" w:sz="4" w:space="0" w:color="000000"/>
            </w:tcBorders>
          </w:tcPr>
          <w:p w14:paraId="6C911A44" w14:textId="74B02AE9" w:rsidR="00B02BBB" w:rsidRDefault="00B02BBB" w:rsidP="00B02B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4110" w:type="dxa"/>
            <w:tcBorders>
              <w:bottom w:val="single" w:sz="4" w:space="0" w:color="000000"/>
              <w:right w:val="single" w:sz="4" w:space="0" w:color="000000"/>
            </w:tcBorders>
          </w:tcPr>
          <w:p w14:paraId="15A9A275" w14:textId="2A1EA517" w:rsidR="00B02BBB" w:rsidRDefault="00B02BBB" w:rsidP="00B02B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4820" w:type="dxa"/>
            <w:tcBorders>
              <w:bottom w:val="single" w:sz="4" w:space="0" w:color="000000"/>
              <w:right w:val="single" w:sz="4" w:space="0" w:color="000000"/>
            </w:tcBorders>
          </w:tcPr>
          <w:p w14:paraId="27CA30CE" w14:textId="7D75C54A" w:rsidR="00B02BBB" w:rsidRDefault="00B02BBB" w:rsidP="00B02B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</w:tr>
      <w:tr w:rsidR="00B02BBB" w14:paraId="2373AAE2" w14:textId="77777777" w:rsidTr="0061206A">
        <w:trPr>
          <w:trHeight w:val="255"/>
        </w:trPr>
        <w:tc>
          <w:tcPr>
            <w:tcW w:w="674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63232F6" w14:textId="77777777" w:rsidR="00B02BBB" w:rsidRDefault="00B02BBB" w:rsidP="00B02BB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ED9B4FF" w14:textId="77777777" w:rsidR="00B02BBB" w:rsidRDefault="00B02BBB" w:rsidP="00B02BB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12.00-13.30</w:t>
            </w:r>
          </w:p>
        </w:tc>
        <w:tc>
          <w:tcPr>
            <w:tcW w:w="4111" w:type="dxa"/>
            <w:tcBorders>
              <w:bottom w:val="single" w:sz="4" w:space="0" w:color="000000"/>
              <w:right w:val="single" w:sz="4" w:space="0" w:color="000000"/>
            </w:tcBorders>
          </w:tcPr>
          <w:p w14:paraId="675FE760" w14:textId="17882BAB" w:rsidR="005549DD" w:rsidRDefault="00B02BBB" w:rsidP="00B02BB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7620">
              <w:rPr>
                <w:rFonts w:ascii="Times New Roman" w:hAnsi="Times New Roman" w:cs="Times New Roman"/>
                <w:sz w:val="18"/>
                <w:szCs w:val="18"/>
              </w:rPr>
              <w:t xml:space="preserve">Papildomų studijų dalykas: </w:t>
            </w:r>
            <w:r w:rsidRPr="005549D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Pedagoginiai tyrimai (su praktikumu)</w:t>
            </w:r>
            <w:r w:rsidR="005549D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="005549DD">
              <w:rPr>
                <w:rFonts w:ascii="Times New Roman" w:hAnsi="Times New Roman" w:cs="Times New Roman"/>
                <w:sz w:val="18"/>
                <w:szCs w:val="18"/>
              </w:rPr>
              <w:t>213 a. (S. Nėries g. 5)</w:t>
            </w:r>
          </w:p>
          <w:p w14:paraId="1C412243" w14:textId="5EA10689" w:rsidR="005549DD" w:rsidRPr="00F17620" w:rsidRDefault="005549DD" w:rsidP="00B02B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Doc. dr. S. Ramanauskienė</w:t>
            </w:r>
          </w:p>
        </w:tc>
        <w:tc>
          <w:tcPr>
            <w:tcW w:w="4110" w:type="dxa"/>
            <w:tcBorders>
              <w:bottom w:val="single" w:sz="4" w:space="0" w:color="000000"/>
              <w:right w:val="single" w:sz="4" w:space="0" w:color="000000"/>
            </w:tcBorders>
          </w:tcPr>
          <w:p w14:paraId="59A6935E" w14:textId="77777777" w:rsidR="005549DD" w:rsidRDefault="005549DD" w:rsidP="005549D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7620">
              <w:rPr>
                <w:rFonts w:ascii="Times New Roman" w:hAnsi="Times New Roman" w:cs="Times New Roman"/>
                <w:sz w:val="18"/>
                <w:szCs w:val="18"/>
              </w:rPr>
              <w:t xml:space="preserve">Papildomų studijų dalykas: </w:t>
            </w:r>
            <w:r w:rsidRPr="005549D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Pedagoginiai tyrimai (su praktikumu)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213 a. (S. Nėries g. 5)</w:t>
            </w:r>
          </w:p>
          <w:p w14:paraId="09CC2C46" w14:textId="66705CE8" w:rsidR="00B02BBB" w:rsidRPr="00F17620" w:rsidRDefault="005549DD" w:rsidP="005549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Doc. dr. S. Ramanauskienė</w:t>
            </w:r>
          </w:p>
        </w:tc>
        <w:tc>
          <w:tcPr>
            <w:tcW w:w="4820" w:type="dxa"/>
            <w:tcBorders>
              <w:bottom w:val="single" w:sz="4" w:space="0" w:color="000000"/>
              <w:right w:val="single" w:sz="4" w:space="0" w:color="000000"/>
            </w:tcBorders>
          </w:tcPr>
          <w:p w14:paraId="13BF4FE2" w14:textId="77777777" w:rsidR="005549DD" w:rsidRDefault="005549DD" w:rsidP="005549D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7620">
              <w:rPr>
                <w:rFonts w:ascii="Times New Roman" w:hAnsi="Times New Roman" w:cs="Times New Roman"/>
                <w:sz w:val="18"/>
                <w:szCs w:val="18"/>
              </w:rPr>
              <w:t xml:space="preserve">Papildomų studijų dalykas: </w:t>
            </w:r>
            <w:r w:rsidRPr="005549D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Pedagoginiai tyrimai (su praktikumu)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213 a. (S. Nėries g. 5)</w:t>
            </w:r>
          </w:p>
          <w:p w14:paraId="78CB3B4A" w14:textId="2D685690" w:rsidR="00B02BBB" w:rsidRPr="00F17620" w:rsidRDefault="005549DD" w:rsidP="005549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Doc. dr. S. Ramanauskienė</w:t>
            </w:r>
          </w:p>
        </w:tc>
      </w:tr>
      <w:tr w:rsidR="00B02BBB" w14:paraId="73EB9135" w14:textId="77777777" w:rsidTr="0061206A">
        <w:trPr>
          <w:trHeight w:val="255"/>
        </w:trPr>
        <w:tc>
          <w:tcPr>
            <w:tcW w:w="674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76F75F9" w14:textId="77777777" w:rsidR="00B02BBB" w:rsidRDefault="00B02BBB" w:rsidP="00B02BB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A0D8B13" w14:textId="77777777" w:rsidR="00B02BBB" w:rsidRDefault="00B02BBB" w:rsidP="00B02BB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13.40-15.10</w:t>
            </w:r>
          </w:p>
        </w:tc>
        <w:tc>
          <w:tcPr>
            <w:tcW w:w="4111" w:type="dxa"/>
            <w:tcBorders>
              <w:bottom w:val="single" w:sz="4" w:space="0" w:color="000000"/>
              <w:right w:val="single" w:sz="4" w:space="0" w:color="000000"/>
            </w:tcBorders>
          </w:tcPr>
          <w:p w14:paraId="02F06281" w14:textId="77777777" w:rsidR="00B02BBB" w:rsidRDefault="00B02BBB" w:rsidP="00B02B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D35B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Ugdymo sociologija</w:t>
            </w:r>
          </w:p>
          <w:p w14:paraId="54162814" w14:textId="6D32D5DF" w:rsidR="00B02BBB" w:rsidRPr="00FB73DB" w:rsidRDefault="00B02BBB" w:rsidP="00B02B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B73D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208 a. (S. Nėries g. 5)</w:t>
            </w:r>
          </w:p>
          <w:p w14:paraId="59381113" w14:textId="5AFFA6C2" w:rsidR="00B02BBB" w:rsidRPr="00CC2A4E" w:rsidRDefault="00B02BBB" w:rsidP="00B02B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Asist. dr. R. Skališienė</w:t>
            </w:r>
          </w:p>
        </w:tc>
        <w:tc>
          <w:tcPr>
            <w:tcW w:w="4110" w:type="dxa"/>
            <w:tcBorders>
              <w:bottom w:val="single" w:sz="4" w:space="0" w:color="000000"/>
              <w:right w:val="single" w:sz="4" w:space="0" w:color="000000"/>
            </w:tcBorders>
          </w:tcPr>
          <w:p w14:paraId="28E75E83" w14:textId="77777777" w:rsidR="00B02BBB" w:rsidRDefault="00B02BBB" w:rsidP="00B02B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D35B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Ugdymo sociologija</w:t>
            </w:r>
          </w:p>
          <w:p w14:paraId="7C3D3FF3" w14:textId="16CCD4FB" w:rsidR="00B02BBB" w:rsidRPr="00FB73DB" w:rsidRDefault="00B02BBB" w:rsidP="00B02B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B73D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208 a. (S. Nėries g. 5)</w:t>
            </w:r>
          </w:p>
          <w:p w14:paraId="4B8148B5" w14:textId="4F219597" w:rsidR="00B02BBB" w:rsidRPr="00CC2A4E" w:rsidRDefault="00B02BBB" w:rsidP="00B02B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Asist. dr. R. Skališienė</w:t>
            </w:r>
          </w:p>
        </w:tc>
        <w:tc>
          <w:tcPr>
            <w:tcW w:w="4820" w:type="dxa"/>
            <w:tcBorders>
              <w:bottom w:val="single" w:sz="4" w:space="0" w:color="000000"/>
              <w:right w:val="single" w:sz="4" w:space="0" w:color="000000"/>
            </w:tcBorders>
          </w:tcPr>
          <w:p w14:paraId="51DB3B67" w14:textId="77777777" w:rsidR="00B02BBB" w:rsidRDefault="009B5F06" w:rsidP="00B02B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053FB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Švietimo įstaigos kasdienio gyvenimo valdymas</w:t>
            </w:r>
          </w:p>
          <w:p w14:paraId="4F4E9327" w14:textId="2A769F2B" w:rsidR="001A24C2" w:rsidRPr="001A24C2" w:rsidRDefault="001A24C2" w:rsidP="001A24C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441B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204 a. (S. Nėries g. 5)</w:t>
            </w:r>
          </w:p>
          <w:p w14:paraId="5C561F88" w14:textId="303F8A49" w:rsidR="009B5F06" w:rsidRPr="00053FB5" w:rsidRDefault="009B5F06" w:rsidP="00B02B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53FB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R. Vaičiulė</w:t>
            </w:r>
          </w:p>
        </w:tc>
      </w:tr>
      <w:tr w:rsidR="00B02BBB" w14:paraId="483F0C2E" w14:textId="77777777" w:rsidTr="00BF09FA">
        <w:trPr>
          <w:trHeight w:val="266"/>
        </w:trPr>
        <w:tc>
          <w:tcPr>
            <w:tcW w:w="674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F2E84FB" w14:textId="77777777" w:rsidR="00B02BBB" w:rsidRDefault="00B02BBB" w:rsidP="00B02BB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6B06C39" w14:textId="77777777" w:rsidR="00B02BBB" w:rsidRDefault="00B02BBB" w:rsidP="00B02BB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15.20-16.50</w:t>
            </w:r>
          </w:p>
        </w:tc>
        <w:tc>
          <w:tcPr>
            <w:tcW w:w="4111" w:type="dxa"/>
            <w:tcBorders>
              <w:bottom w:val="single" w:sz="4" w:space="0" w:color="000000"/>
              <w:right w:val="single" w:sz="4" w:space="0" w:color="000000"/>
            </w:tcBorders>
          </w:tcPr>
          <w:p w14:paraId="1CAD4DA7" w14:textId="77777777" w:rsidR="00B02BBB" w:rsidRDefault="00B02BBB" w:rsidP="00B02B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D35B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Ugdymo sociologija</w:t>
            </w:r>
          </w:p>
          <w:p w14:paraId="2E9760A5" w14:textId="7FDF6E09" w:rsidR="00B02BBB" w:rsidRPr="00FB73DB" w:rsidRDefault="00B02BBB" w:rsidP="00B02B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B73D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208 a. (S. Nėries g. 5)</w:t>
            </w:r>
          </w:p>
          <w:p w14:paraId="122F7FF7" w14:textId="3F88BCBC" w:rsidR="00B02BBB" w:rsidRPr="00CC2A4E" w:rsidRDefault="00B02BBB" w:rsidP="00B02B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Asist. dr. R. Skališienė</w:t>
            </w:r>
          </w:p>
        </w:tc>
        <w:tc>
          <w:tcPr>
            <w:tcW w:w="4110" w:type="dxa"/>
            <w:tcBorders>
              <w:bottom w:val="single" w:sz="4" w:space="0" w:color="000000"/>
              <w:right w:val="single" w:sz="4" w:space="0" w:color="000000"/>
            </w:tcBorders>
          </w:tcPr>
          <w:p w14:paraId="56749F11" w14:textId="77777777" w:rsidR="00B02BBB" w:rsidRDefault="00B02BBB" w:rsidP="00B02B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D35B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Ugdymo sociologija</w:t>
            </w:r>
          </w:p>
          <w:p w14:paraId="430AA1E1" w14:textId="024FD858" w:rsidR="00B02BBB" w:rsidRPr="00FB73DB" w:rsidRDefault="00B02BBB" w:rsidP="00B02B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B73D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208 a. (S. Nėries g. 5)</w:t>
            </w:r>
          </w:p>
          <w:p w14:paraId="776D8CC5" w14:textId="53072784" w:rsidR="00B02BBB" w:rsidRPr="00CC2A4E" w:rsidRDefault="00B02BBB" w:rsidP="00B02B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Asist. dr. R. Skališienė</w:t>
            </w:r>
          </w:p>
        </w:tc>
        <w:tc>
          <w:tcPr>
            <w:tcW w:w="4820" w:type="dxa"/>
            <w:tcBorders>
              <w:bottom w:val="single" w:sz="4" w:space="0" w:color="000000"/>
              <w:right w:val="single" w:sz="4" w:space="0" w:color="000000"/>
            </w:tcBorders>
          </w:tcPr>
          <w:p w14:paraId="04B76E07" w14:textId="77777777" w:rsidR="009B5F06" w:rsidRDefault="009B5F06" w:rsidP="009B5F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053FB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Švietimo įstaigos kasdienio gyvenimo valdymas</w:t>
            </w:r>
          </w:p>
          <w:p w14:paraId="586CC630" w14:textId="6082CB5E" w:rsidR="001A24C2" w:rsidRPr="001A24C2" w:rsidRDefault="001A24C2" w:rsidP="001A24C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441B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204 a. (S. Nėries g. 5)</w:t>
            </w:r>
          </w:p>
          <w:p w14:paraId="53FA9D01" w14:textId="0C04B6FF" w:rsidR="00B02BBB" w:rsidRPr="00053FB5" w:rsidRDefault="009B5F06" w:rsidP="009B5F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053FB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R. Vaičiulė</w:t>
            </w:r>
          </w:p>
        </w:tc>
      </w:tr>
      <w:tr w:rsidR="00B02BBB" w14:paraId="3F66C255" w14:textId="77777777" w:rsidTr="0061206A">
        <w:trPr>
          <w:trHeight w:val="147"/>
        </w:trPr>
        <w:tc>
          <w:tcPr>
            <w:tcW w:w="674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5C3202C" w14:textId="77777777" w:rsidR="00B02BBB" w:rsidRDefault="00B02BBB" w:rsidP="00B02BB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9B5FB33" w14:textId="77777777" w:rsidR="00B02BBB" w:rsidRDefault="00B02BBB" w:rsidP="00B02BB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17:00 - 18:30</w:t>
            </w:r>
          </w:p>
        </w:tc>
        <w:tc>
          <w:tcPr>
            <w:tcW w:w="4111" w:type="dxa"/>
            <w:tcBorders>
              <w:bottom w:val="single" w:sz="4" w:space="0" w:color="000000"/>
              <w:right w:val="single" w:sz="4" w:space="0" w:color="000000"/>
            </w:tcBorders>
          </w:tcPr>
          <w:p w14:paraId="5405792D" w14:textId="7B520261" w:rsidR="00B02BBB" w:rsidRPr="00CC2A4E" w:rsidRDefault="00B02BBB" w:rsidP="00B02B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4110" w:type="dxa"/>
            <w:tcBorders>
              <w:bottom w:val="single" w:sz="4" w:space="0" w:color="000000"/>
              <w:right w:val="single" w:sz="4" w:space="0" w:color="000000"/>
            </w:tcBorders>
          </w:tcPr>
          <w:p w14:paraId="231E5A7B" w14:textId="73298730" w:rsidR="00B02BBB" w:rsidRPr="00CC2A4E" w:rsidRDefault="00B02BBB" w:rsidP="00B02B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4820" w:type="dxa"/>
            <w:tcBorders>
              <w:bottom w:val="single" w:sz="4" w:space="0" w:color="000000"/>
              <w:right w:val="single" w:sz="4" w:space="0" w:color="000000"/>
            </w:tcBorders>
          </w:tcPr>
          <w:p w14:paraId="2BED0DCF" w14:textId="77777777" w:rsidR="009B5F06" w:rsidRDefault="009B5F06" w:rsidP="009B5F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053FB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Švietimo įstaigos kasdienio gyvenimo valdymas</w:t>
            </w:r>
          </w:p>
          <w:p w14:paraId="43476091" w14:textId="3F280B64" w:rsidR="001A24C2" w:rsidRPr="001A24C2" w:rsidRDefault="001A24C2" w:rsidP="001A24C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441B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204 a. (S. Nėries g. 5)</w:t>
            </w:r>
          </w:p>
          <w:p w14:paraId="36A95D16" w14:textId="40378861" w:rsidR="00B02BBB" w:rsidRPr="00053FB5" w:rsidRDefault="009B5F06" w:rsidP="009B5F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053FB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R. Vaičiulė</w:t>
            </w:r>
          </w:p>
        </w:tc>
      </w:tr>
      <w:tr w:rsidR="00B02BBB" w14:paraId="4FCB78A8" w14:textId="77777777" w:rsidTr="0061206A">
        <w:trPr>
          <w:trHeight w:val="60"/>
        </w:trPr>
        <w:tc>
          <w:tcPr>
            <w:tcW w:w="674" w:type="dxa"/>
            <w:vMerge/>
            <w:tcBorders>
              <w:left w:val="single" w:sz="8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643A0853" w14:textId="77777777" w:rsidR="00B02BBB" w:rsidRDefault="00B02BBB" w:rsidP="00B02BB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301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15E4301" w14:textId="77777777" w:rsidR="00B02BBB" w:rsidRDefault="00B02BBB" w:rsidP="00B02BB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18:40 - 20:10</w:t>
            </w:r>
          </w:p>
        </w:tc>
        <w:tc>
          <w:tcPr>
            <w:tcW w:w="4111" w:type="dxa"/>
            <w:tcBorders>
              <w:bottom w:val="single" w:sz="12" w:space="0" w:color="000000"/>
              <w:right w:val="single" w:sz="4" w:space="0" w:color="000000"/>
            </w:tcBorders>
          </w:tcPr>
          <w:p w14:paraId="63FDFEC9" w14:textId="62A7E621" w:rsidR="00B02BBB" w:rsidRPr="00CC2A4E" w:rsidRDefault="00B02BBB" w:rsidP="00B02B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4110" w:type="dxa"/>
            <w:tcBorders>
              <w:bottom w:val="single" w:sz="12" w:space="0" w:color="000000"/>
              <w:right w:val="single" w:sz="4" w:space="0" w:color="000000"/>
            </w:tcBorders>
          </w:tcPr>
          <w:p w14:paraId="3F0E3249" w14:textId="40A3B01C" w:rsidR="00B02BBB" w:rsidRPr="00CC2A4E" w:rsidRDefault="00B02BBB" w:rsidP="00B02B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4820" w:type="dxa"/>
            <w:tcBorders>
              <w:bottom w:val="single" w:sz="12" w:space="0" w:color="000000"/>
              <w:right w:val="single" w:sz="4" w:space="0" w:color="000000"/>
            </w:tcBorders>
          </w:tcPr>
          <w:p w14:paraId="0CE1CAB1" w14:textId="3EFE6634" w:rsidR="00B02BBB" w:rsidRPr="00CC2A4E" w:rsidRDefault="00B02BBB" w:rsidP="00B02B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B02BBB" w14:paraId="7C1A41E7" w14:textId="77777777" w:rsidTr="0061206A">
        <w:trPr>
          <w:trHeight w:val="60"/>
        </w:trPr>
        <w:tc>
          <w:tcPr>
            <w:tcW w:w="674" w:type="dxa"/>
            <w:vMerge w:val="restart"/>
            <w:tcBorders>
              <w:top w:val="single" w:sz="12" w:space="0" w:color="000000"/>
              <w:left w:val="single" w:sz="4" w:space="0" w:color="000000"/>
            </w:tcBorders>
            <w:shd w:val="clear" w:color="auto" w:fill="auto"/>
            <w:textDirection w:val="btLr"/>
            <w:vAlign w:val="center"/>
          </w:tcPr>
          <w:p w14:paraId="4BE093EE" w14:textId="7358D310" w:rsidR="00B02BBB" w:rsidRDefault="00B02BBB" w:rsidP="00B02BBB">
            <w:pPr>
              <w:widowControl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Šeštadienis (03-08)</w:t>
            </w:r>
          </w:p>
        </w:tc>
        <w:tc>
          <w:tcPr>
            <w:tcW w:w="130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197F592" w14:textId="77777777" w:rsidR="00B02BBB" w:rsidRDefault="00B02BBB" w:rsidP="00B02BB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8.20-9.50</w:t>
            </w:r>
          </w:p>
        </w:tc>
        <w:tc>
          <w:tcPr>
            <w:tcW w:w="4111" w:type="dxa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9F26EBF" w14:textId="77777777" w:rsidR="00B02BBB" w:rsidRDefault="00B02BBB" w:rsidP="00B02B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</w:tc>
        <w:tc>
          <w:tcPr>
            <w:tcW w:w="4110" w:type="dxa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48F56F3" w14:textId="260D1945" w:rsidR="00B02BBB" w:rsidRDefault="00B02BBB" w:rsidP="00B02B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</w:tc>
        <w:tc>
          <w:tcPr>
            <w:tcW w:w="4820" w:type="dxa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1022B2E" w14:textId="77777777" w:rsidR="009159E7" w:rsidRPr="009159E7" w:rsidRDefault="009159E7" w:rsidP="009159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9159E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Duomenų rinkimas ir analizė </w:t>
            </w:r>
          </w:p>
          <w:p w14:paraId="3B3F5CE0" w14:textId="77777777" w:rsidR="009159E7" w:rsidRPr="009159E7" w:rsidRDefault="009159E7" w:rsidP="009159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9159E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204 a. (S. Nėries g. 5)</w:t>
            </w:r>
          </w:p>
          <w:p w14:paraId="2418361D" w14:textId="08DADD10" w:rsidR="00B02BBB" w:rsidRPr="006C4604" w:rsidRDefault="009159E7" w:rsidP="009159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159E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K. Mockus</w:t>
            </w:r>
          </w:p>
        </w:tc>
      </w:tr>
      <w:tr w:rsidR="00B02BBB" w14:paraId="59A3B2A3" w14:textId="77777777" w:rsidTr="0061206A">
        <w:trPr>
          <w:trHeight w:val="60"/>
        </w:trPr>
        <w:tc>
          <w:tcPr>
            <w:tcW w:w="67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65F2312" w14:textId="77777777" w:rsidR="00B02BBB" w:rsidRDefault="00B02BBB" w:rsidP="00B02BB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AD12F99" w14:textId="77777777" w:rsidR="00B02BBB" w:rsidRDefault="00B02BBB" w:rsidP="00B02BB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10.00-11.30</w:t>
            </w:r>
          </w:p>
        </w:tc>
        <w:tc>
          <w:tcPr>
            <w:tcW w:w="41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34A04" w14:textId="77777777" w:rsidR="00B02BBB" w:rsidRDefault="00B02BBB" w:rsidP="00B02B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7C32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Duomenų rinkimas ir analizė</w:t>
            </w:r>
          </w:p>
          <w:p w14:paraId="6EC793E2" w14:textId="773BFB0C" w:rsidR="00B02BBB" w:rsidRPr="00FB73DB" w:rsidRDefault="00B02BBB" w:rsidP="00B02B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304</w:t>
            </w:r>
            <w:r w:rsidRPr="00FB73D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a. (S. Nėries g. 5)</w:t>
            </w:r>
          </w:p>
          <w:p w14:paraId="620B9281" w14:textId="5BAB5CA2" w:rsidR="00B02BBB" w:rsidRDefault="00B02BBB" w:rsidP="00B02B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7C32C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K. Mockus</w:t>
            </w:r>
          </w:p>
        </w:tc>
        <w:tc>
          <w:tcPr>
            <w:tcW w:w="41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7016C" w14:textId="77777777" w:rsidR="00B02BBB" w:rsidRDefault="00B02BBB" w:rsidP="00B02B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7C32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Duomenų rinkimas ir analizė</w:t>
            </w:r>
          </w:p>
          <w:p w14:paraId="24EE6780" w14:textId="77777777" w:rsidR="00B02BBB" w:rsidRPr="00FB73DB" w:rsidRDefault="00B02BBB" w:rsidP="00B02B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304</w:t>
            </w:r>
            <w:r w:rsidRPr="00FB73D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a. (S. Nėries g. 5)</w:t>
            </w:r>
          </w:p>
          <w:p w14:paraId="710043F0" w14:textId="6905561D" w:rsidR="00B02BBB" w:rsidRDefault="00B02BBB" w:rsidP="00B02B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7C32C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K. Mockus</w:t>
            </w:r>
          </w:p>
        </w:tc>
        <w:tc>
          <w:tcPr>
            <w:tcW w:w="48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C46F7" w14:textId="77777777" w:rsidR="00B02BBB" w:rsidRPr="00E441B0" w:rsidRDefault="00B02BBB" w:rsidP="00B02B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E441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Ugdymo sociologija</w:t>
            </w:r>
          </w:p>
          <w:p w14:paraId="4C2B56E2" w14:textId="77777777" w:rsidR="00B02BBB" w:rsidRPr="00E441B0" w:rsidRDefault="00B02BBB" w:rsidP="00B02B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441B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204 a. (S. Nėries g. 5)</w:t>
            </w:r>
          </w:p>
          <w:p w14:paraId="528DF588" w14:textId="35B0FE2F" w:rsidR="00B02BBB" w:rsidRPr="00E441B0" w:rsidRDefault="00B02BBB" w:rsidP="00B02B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441B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Asist. dr. R. Skališienė</w:t>
            </w:r>
          </w:p>
        </w:tc>
      </w:tr>
      <w:tr w:rsidR="00B02BBB" w14:paraId="3816EB9F" w14:textId="77777777" w:rsidTr="0061206A">
        <w:trPr>
          <w:trHeight w:val="60"/>
        </w:trPr>
        <w:tc>
          <w:tcPr>
            <w:tcW w:w="67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808F34C" w14:textId="77777777" w:rsidR="00B02BBB" w:rsidRDefault="00B02BBB" w:rsidP="00B02BB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A6AB3E2" w14:textId="77777777" w:rsidR="00B02BBB" w:rsidRDefault="00B02BBB" w:rsidP="00B02BB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12.00-13.30</w:t>
            </w:r>
          </w:p>
        </w:tc>
        <w:tc>
          <w:tcPr>
            <w:tcW w:w="41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91FD3" w14:textId="77777777" w:rsidR="00B02BBB" w:rsidRDefault="00B02BBB" w:rsidP="00B02B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7C32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Duomenų rinkimas ir analizė</w:t>
            </w:r>
          </w:p>
          <w:p w14:paraId="57D6C83A" w14:textId="77777777" w:rsidR="00B02BBB" w:rsidRPr="00FB73DB" w:rsidRDefault="00B02BBB" w:rsidP="00B02B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304</w:t>
            </w:r>
            <w:r w:rsidRPr="00FB73D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a. (S. Nėries g. 5)</w:t>
            </w:r>
          </w:p>
          <w:p w14:paraId="70293E28" w14:textId="65CC4C88" w:rsidR="00B02BBB" w:rsidRDefault="00B02BBB" w:rsidP="00B02B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7C32C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K. Mockus</w:t>
            </w:r>
          </w:p>
        </w:tc>
        <w:tc>
          <w:tcPr>
            <w:tcW w:w="41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705D4" w14:textId="77777777" w:rsidR="00B02BBB" w:rsidRDefault="00B02BBB" w:rsidP="00B02B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7C32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Duomenų rinkimas ir analizė</w:t>
            </w:r>
          </w:p>
          <w:p w14:paraId="43D74538" w14:textId="77777777" w:rsidR="00B02BBB" w:rsidRPr="00FB73DB" w:rsidRDefault="00B02BBB" w:rsidP="00B02B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304</w:t>
            </w:r>
            <w:r w:rsidRPr="00FB73D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a. (S. Nėries g. 5)</w:t>
            </w:r>
          </w:p>
          <w:p w14:paraId="7942773E" w14:textId="34875FD1" w:rsidR="00B02BBB" w:rsidRDefault="00B02BBB" w:rsidP="00B02B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7C32C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K. Mockus</w:t>
            </w:r>
          </w:p>
        </w:tc>
        <w:tc>
          <w:tcPr>
            <w:tcW w:w="48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421FF" w14:textId="77777777" w:rsidR="00B02BBB" w:rsidRPr="00E441B0" w:rsidRDefault="00B02BBB" w:rsidP="00B02B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E441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Ugdymo sociologija</w:t>
            </w:r>
          </w:p>
          <w:p w14:paraId="39691412" w14:textId="77777777" w:rsidR="00B02BBB" w:rsidRPr="00E441B0" w:rsidRDefault="00B02BBB" w:rsidP="00B02B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441B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204 a. (S. Nėries g. 5)</w:t>
            </w:r>
          </w:p>
          <w:p w14:paraId="7FC19888" w14:textId="0F33C79D" w:rsidR="00B02BBB" w:rsidRPr="00E441B0" w:rsidRDefault="00B02BBB" w:rsidP="00B02B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441B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Asist. dr. R. Skališienė</w:t>
            </w:r>
          </w:p>
        </w:tc>
      </w:tr>
      <w:tr w:rsidR="00B02BBB" w14:paraId="1AD719C8" w14:textId="77777777" w:rsidTr="0061206A">
        <w:trPr>
          <w:trHeight w:val="60"/>
        </w:trPr>
        <w:tc>
          <w:tcPr>
            <w:tcW w:w="67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25A0854" w14:textId="77777777" w:rsidR="00B02BBB" w:rsidRDefault="00B02BBB" w:rsidP="00B02BB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2FE68FD" w14:textId="77777777" w:rsidR="00B02BBB" w:rsidRDefault="00B02BBB" w:rsidP="00B02BB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13.40-15.10</w:t>
            </w:r>
          </w:p>
        </w:tc>
        <w:tc>
          <w:tcPr>
            <w:tcW w:w="41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C7880" w14:textId="2BF352A4" w:rsidR="00827EF9" w:rsidRPr="009F3BEC" w:rsidRDefault="00B02BBB" w:rsidP="00B02BB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2BBB">
              <w:rPr>
                <w:rFonts w:ascii="Times New Roman" w:hAnsi="Times New Roman" w:cs="Times New Roman"/>
                <w:sz w:val="18"/>
                <w:szCs w:val="18"/>
              </w:rPr>
              <w:t xml:space="preserve">Papildomų studijų dalykas: </w:t>
            </w:r>
            <w:r w:rsidRPr="009F3BE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Pedagoginiai tyrimai (su praktikumu)</w:t>
            </w:r>
            <w:r w:rsidR="00827EF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="00827EF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304</w:t>
            </w:r>
            <w:r w:rsidR="00827EF9" w:rsidRPr="00FB73D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a. (S. Nėries g. 5)</w:t>
            </w:r>
          </w:p>
          <w:p w14:paraId="17E1D20F" w14:textId="3200A40C" w:rsidR="00B02BBB" w:rsidRPr="00B02BBB" w:rsidRDefault="00B02BBB" w:rsidP="00B02B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B02BBB">
              <w:rPr>
                <w:rFonts w:ascii="Times New Roman" w:hAnsi="Times New Roman" w:cs="Times New Roman"/>
                <w:sz w:val="18"/>
                <w:szCs w:val="18"/>
              </w:rPr>
              <w:t>Doc. dr. R. Saveljeva</w:t>
            </w:r>
          </w:p>
        </w:tc>
        <w:tc>
          <w:tcPr>
            <w:tcW w:w="41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773F8" w14:textId="4D8BD37C" w:rsidR="00827EF9" w:rsidRDefault="00B02BBB" w:rsidP="00827EF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2BBB">
              <w:rPr>
                <w:rFonts w:ascii="Times New Roman" w:hAnsi="Times New Roman" w:cs="Times New Roman"/>
                <w:sz w:val="18"/>
                <w:szCs w:val="18"/>
              </w:rPr>
              <w:t xml:space="preserve">Papildomų studijų dalykas: </w:t>
            </w:r>
            <w:r w:rsidRPr="009F3BE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Pedagoginiai tyrimai (su praktikumu)</w:t>
            </w:r>
            <w:r w:rsidR="00827EF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="00827EF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304</w:t>
            </w:r>
            <w:r w:rsidR="00827EF9" w:rsidRPr="00FB73D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a. (S. Nėries g. 5)</w:t>
            </w:r>
          </w:p>
          <w:p w14:paraId="4D445A4C" w14:textId="0C218351" w:rsidR="00B02BBB" w:rsidRPr="00B02BBB" w:rsidRDefault="00B02BBB" w:rsidP="00827EF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B02BBB">
              <w:rPr>
                <w:rFonts w:ascii="Times New Roman" w:hAnsi="Times New Roman" w:cs="Times New Roman"/>
                <w:sz w:val="18"/>
                <w:szCs w:val="18"/>
              </w:rPr>
              <w:t>Doc. dr. R. Saveljeva</w:t>
            </w:r>
          </w:p>
        </w:tc>
        <w:tc>
          <w:tcPr>
            <w:tcW w:w="48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CA0C0" w14:textId="26DC3D61" w:rsidR="00B02BBB" w:rsidRPr="00827EF9" w:rsidRDefault="00B02BBB" w:rsidP="00827EF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2BBB">
              <w:rPr>
                <w:rFonts w:ascii="Times New Roman" w:hAnsi="Times New Roman" w:cs="Times New Roman"/>
                <w:sz w:val="18"/>
                <w:szCs w:val="18"/>
              </w:rPr>
              <w:t xml:space="preserve">Papildomų studijų dalykas: </w:t>
            </w:r>
            <w:r w:rsidRPr="009F3BE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Pedagoginiai tyrimai (su praktikumu)</w:t>
            </w:r>
            <w:r w:rsidR="00827EF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304</w:t>
            </w:r>
            <w:r w:rsidR="00827EF9" w:rsidRPr="00FB73D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a. (S. Nėries g. 5)</w:t>
            </w:r>
          </w:p>
          <w:p w14:paraId="084D63B8" w14:textId="01DFBE9E" w:rsidR="00B02BBB" w:rsidRPr="00B02BBB" w:rsidRDefault="00B02BBB" w:rsidP="00B02BB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trike/>
                <w:sz w:val="18"/>
                <w:szCs w:val="18"/>
              </w:rPr>
            </w:pPr>
            <w:r w:rsidRPr="00B02BBB">
              <w:rPr>
                <w:rFonts w:ascii="Times New Roman" w:hAnsi="Times New Roman" w:cs="Times New Roman"/>
                <w:sz w:val="18"/>
                <w:szCs w:val="18"/>
              </w:rPr>
              <w:t>Doc. dr. R. Saveljeva</w:t>
            </w:r>
          </w:p>
        </w:tc>
      </w:tr>
      <w:tr w:rsidR="00B02BBB" w14:paraId="50EEA554" w14:textId="77777777" w:rsidTr="0061206A">
        <w:trPr>
          <w:trHeight w:val="60"/>
        </w:trPr>
        <w:tc>
          <w:tcPr>
            <w:tcW w:w="67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904CE18" w14:textId="77777777" w:rsidR="00B02BBB" w:rsidRDefault="00B02BBB" w:rsidP="00B02BB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86350A6" w14:textId="77777777" w:rsidR="00B02BBB" w:rsidRDefault="00B02BBB" w:rsidP="00B02BB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15.20-16.50</w:t>
            </w:r>
          </w:p>
        </w:tc>
        <w:tc>
          <w:tcPr>
            <w:tcW w:w="41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97280" w14:textId="701EABD0" w:rsidR="00B02BBB" w:rsidRPr="009F3BEC" w:rsidRDefault="00B02BBB" w:rsidP="00827EF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2BBB">
              <w:rPr>
                <w:rFonts w:ascii="Times New Roman" w:hAnsi="Times New Roman" w:cs="Times New Roman"/>
                <w:sz w:val="18"/>
                <w:szCs w:val="18"/>
              </w:rPr>
              <w:t xml:space="preserve">Papildomų studijų dalykas: </w:t>
            </w:r>
            <w:r w:rsidRPr="009F3BE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Pedagoginiai tyrimai (su praktikumu)</w:t>
            </w:r>
            <w:r w:rsidR="00827EF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="00827EF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304</w:t>
            </w:r>
            <w:r w:rsidR="00827EF9" w:rsidRPr="00FB73D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a. (S. Nėries g. 5)</w:t>
            </w:r>
          </w:p>
          <w:p w14:paraId="342EA90D" w14:textId="633A97A7" w:rsidR="00B02BBB" w:rsidRPr="00B02BBB" w:rsidRDefault="00B02BBB" w:rsidP="00B02B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lt-LT"/>
              </w:rPr>
            </w:pPr>
            <w:r w:rsidRPr="00B02BBB">
              <w:rPr>
                <w:rFonts w:ascii="Times New Roman" w:hAnsi="Times New Roman" w:cs="Times New Roman"/>
                <w:sz w:val="18"/>
                <w:szCs w:val="18"/>
              </w:rPr>
              <w:t>Doc. dr. R. Saveljeva</w:t>
            </w:r>
          </w:p>
        </w:tc>
        <w:tc>
          <w:tcPr>
            <w:tcW w:w="41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39232" w14:textId="242380F6" w:rsidR="00B02BBB" w:rsidRPr="009F3BEC" w:rsidRDefault="00B02BBB" w:rsidP="00827EF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2BBB">
              <w:rPr>
                <w:rFonts w:ascii="Times New Roman" w:hAnsi="Times New Roman" w:cs="Times New Roman"/>
                <w:sz w:val="18"/>
                <w:szCs w:val="18"/>
              </w:rPr>
              <w:t xml:space="preserve">Papildomų studijų dalykas: </w:t>
            </w:r>
            <w:r w:rsidRPr="009F3BE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Pedagoginiai tyrimai (su praktikumu)</w:t>
            </w:r>
            <w:r w:rsidR="00827EF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="00827EF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304</w:t>
            </w:r>
            <w:r w:rsidR="00827EF9" w:rsidRPr="00FB73D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a. (S. Nėries g. 5)</w:t>
            </w:r>
          </w:p>
          <w:p w14:paraId="7D1818FB" w14:textId="39AC5C76" w:rsidR="00B02BBB" w:rsidRPr="00B02BBB" w:rsidRDefault="00B02BBB" w:rsidP="00B02B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B02BBB">
              <w:rPr>
                <w:rFonts w:ascii="Times New Roman" w:hAnsi="Times New Roman" w:cs="Times New Roman"/>
                <w:sz w:val="18"/>
                <w:szCs w:val="18"/>
              </w:rPr>
              <w:t>Doc. dr. R. Saveljeva</w:t>
            </w:r>
          </w:p>
        </w:tc>
        <w:tc>
          <w:tcPr>
            <w:tcW w:w="48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A14DB" w14:textId="2FC1C72D" w:rsidR="00B02BBB" w:rsidRPr="009F3BEC" w:rsidRDefault="00B02BBB" w:rsidP="00827EF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2BBB">
              <w:rPr>
                <w:rFonts w:ascii="Times New Roman" w:hAnsi="Times New Roman" w:cs="Times New Roman"/>
                <w:sz w:val="18"/>
                <w:szCs w:val="18"/>
              </w:rPr>
              <w:t xml:space="preserve">Papildomų studijų dalykas: </w:t>
            </w:r>
            <w:r w:rsidRPr="009F3BE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Pedagoginiai tyrimai (su praktikumu)</w:t>
            </w:r>
            <w:r w:rsidR="00827EF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="00827EF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304</w:t>
            </w:r>
            <w:r w:rsidR="00827EF9" w:rsidRPr="00FB73D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a. (S. Nėries g. 5)</w:t>
            </w:r>
          </w:p>
          <w:p w14:paraId="0E4DB0A6" w14:textId="7FCEF5FD" w:rsidR="00B02BBB" w:rsidRPr="00B02BBB" w:rsidRDefault="00B02BBB" w:rsidP="00B02BB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sz w:val="18"/>
                <w:szCs w:val="18"/>
              </w:rPr>
            </w:pPr>
            <w:r w:rsidRPr="00B02BBB">
              <w:rPr>
                <w:rFonts w:ascii="Times New Roman" w:hAnsi="Times New Roman" w:cs="Times New Roman"/>
                <w:sz w:val="18"/>
                <w:szCs w:val="18"/>
              </w:rPr>
              <w:t>Doc. dr. R. Saveljeva</w:t>
            </w:r>
          </w:p>
        </w:tc>
      </w:tr>
      <w:tr w:rsidR="00B02BBB" w14:paraId="7F8F96FE" w14:textId="77777777" w:rsidTr="0061206A">
        <w:trPr>
          <w:trHeight w:val="60"/>
        </w:trPr>
        <w:tc>
          <w:tcPr>
            <w:tcW w:w="67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E49627A" w14:textId="77777777" w:rsidR="00B02BBB" w:rsidRDefault="00B02BBB" w:rsidP="00B02BB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053CFCB" w14:textId="77777777" w:rsidR="00B02BBB" w:rsidRDefault="00B02BBB" w:rsidP="00B02BB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17:00 - 18:30</w:t>
            </w:r>
          </w:p>
        </w:tc>
        <w:tc>
          <w:tcPr>
            <w:tcW w:w="41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B6F6A" w14:textId="268C4883" w:rsidR="00B02BBB" w:rsidRPr="006A5628" w:rsidRDefault="00B02BBB" w:rsidP="00B02B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16"/>
                <w:szCs w:val="16"/>
                <w:highlight w:val="yellow"/>
                <w:lang w:eastAsia="lt-LT"/>
              </w:rPr>
            </w:pPr>
          </w:p>
        </w:tc>
        <w:tc>
          <w:tcPr>
            <w:tcW w:w="41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E260C" w14:textId="37F29987" w:rsidR="00B02BBB" w:rsidRPr="006A5628" w:rsidRDefault="00B02BBB" w:rsidP="00B02B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lt-LT"/>
              </w:rPr>
            </w:pPr>
          </w:p>
        </w:tc>
        <w:tc>
          <w:tcPr>
            <w:tcW w:w="48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EFDC6" w14:textId="20332279" w:rsidR="00B02BBB" w:rsidRPr="00BA4BE2" w:rsidRDefault="00B02BBB" w:rsidP="00B02BB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sz w:val="18"/>
                <w:szCs w:val="18"/>
                <w:highlight w:val="yellow"/>
              </w:rPr>
            </w:pPr>
          </w:p>
        </w:tc>
      </w:tr>
      <w:tr w:rsidR="00B02BBB" w14:paraId="177EF5C9" w14:textId="77777777" w:rsidTr="0061206A">
        <w:trPr>
          <w:trHeight w:val="60"/>
        </w:trPr>
        <w:tc>
          <w:tcPr>
            <w:tcW w:w="674" w:type="dxa"/>
            <w:vMerge/>
            <w:tcBorders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42A09093" w14:textId="77777777" w:rsidR="00B02BBB" w:rsidRDefault="00B02BBB" w:rsidP="00B02BB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4D72C73" w14:textId="77777777" w:rsidR="00B02BBB" w:rsidRDefault="00B02BBB" w:rsidP="00B02BB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18:40 - 20:10</w:t>
            </w:r>
          </w:p>
        </w:tc>
        <w:tc>
          <w:tcPr>
            <w:tcW w:w="4111" w:type="dxa"/>
            <w:tcBorders>
              <w:top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57DF94E8" w14:textId="77777777" w:rsidR="00B02BBB" w:rsidRDefault="00B02BBB" w:rsidP="00B02B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</w:tc>
        <w:tc>
          <w:tcPr>
            <w:tcW w:w="4110" w:type="dxa"/>
            <w:tcBorders>
              <w:top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37607C92" w14:textId="77777777" w:rsidR="00B02BBB" w:rsidRDefault="00B02BBB" w:rsidP="00B02B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</w:tc>
        <w:tc>
          <w:tcPr>
            <w:tcW w:w="4820" w:type="dxa"/>
            <w:tcBorders>
              <w:top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B97C349" w14:textId="77777777" w:rsidR="00B02BBB" w:rsidRDefault="00B02BBB" w:rsidP="00B02B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</w:tc>
      </w:tr>
    </w:tbl>
    <w:p w14:paraId="1D66E9D6" w14:textId="42F48120" w:rsidR="0061206A" w:rsidRDefault="0061206A" w:rsidP="0061206A">
      <w:pPr>
        <w:widowControl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75728205" w14:textId="77777777" w:rsidR="00D36B8D" w:rsidRPr="00D36B8D" w:rsidRDefault="00D36B8D" w:rsidP="00D36B8D">
      <w:pPr>
        <w:widowControl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proofErr w:type="spellStart"/>
      <w:r w:rsidRPr="00D36B8D">
        <w:rPr>
          <w:rFonts w:ascii="Times New Roman" w:hAnsi="Times New Roman" w:cs="Times New Roman"/>
          <w:b/>
          <w:bCs/>
          <w:sz w:val="18"/>
          <w:szCs w:val="18"/>
        </w:rPr>
        <w:t>Mag</w:t>
      </w:r>
      <w:proofErr w:type="spellEnd"/>
      <w:r w:rsidRPr="00D36B8D">
        <w:rPr>
          <w:rFonts w:ascii="Times New Roman" w:hAnsi="Times New Roman" w:cs="Times New Roman"/>
          <w:b/>
          <w:bCs/>
          <w:sz w:val="18"/>
          <w:szCs w:val="18"/>
        </w:rPr>
        <w:t>. Edukologija </w:t>
      </w:r>
      <w:r w:rsidRPr="00D36B8D">
        <w:rPr>
          <w:rFonts w:ascii="Times New Roman" w:hAnsi="Times New Roman" w:cs="Times New Roman"/>
          <w:b/>
          <w:bCs/>
          <w:i/>
          <w:iCs/>
          <w:sz w:val="18"/>
          <w:szCs w:val="18"/>
        </w:rPr>
        <w:t>Edukacinių aplinkų kūrimas ir projektų vadyba</w:t>
      </w:r>
    </w:p>
    <w:p w14:paraId="44F2F633" w14:textId="498C0496" w:rsidR="00D36B8D" w:rsidRDefault="00FB73DB" w:rsidP="00D36B8D">
      <w:pPr>
        <w:widowControl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C91455">
        <w:rPr>
          <w:rFonts w:ascii="Times New Roman" w:hAnsi="Times New Roman" w:cs="Times New Roman"/>
          <w:sz w:val="18"/>
          <w:szCs w:val="18"/>
        </w:rPr>
        <w:t xml:space="preserve">Pirmadieniais </w:t>
      </w:r>
      <w:r w:rsidR="00D36B8D" w:rsidRPr="00C91455">
        <w:rPr>
          <w:rFonts w:ascii="Times New Roman" w:hAnsi="Times New Roman" w:cs="Times New Roman"/>
          <w:sz w:val="18"/>
          <w:szCs w:val="18"/>
        </w:rPr>
        <w:t>2025 03 17–2025 04 07</w:t>
      </w:r>
      <w:r w:rsidR="00D36B8D" w:rsidRPr="00D36B8D">
        <w:rPr>
          <w:rFonts w:ascii="Times New Roman" w:hAnsi="Times New Roman" w:cs="Times New Roman"/>
          <w:sz w:val="18"/>
          <w:szCs w:val="18"/>
        </w:rPr>
        <w:t xml:space="preserve"> nuo 17 iki 20.10 (po 2 paskaitas</w:t>
      </w:r>
      <w:r w:rsidR="00D1039A">
        <w:rPr>
          <w:rFonts w:ascii="Times New Roman" w:hAnsi="Times New Roman" w:cs="Times New Roman"/>
          <w:sz w:val="18"/>
          <w:szCs w:val="18"/>
        </w:rPr>
        <w:t>,</w:t>
      </w:r>
      <w:r w:rsidR="00D36B8D" w:rsidRPr="00D36B8D">
        <w:rPr>
          <w:rFonts w:ascii="Times New Roman" w:hAnsi="Times New Roman" w:cs="Times New Roman"/>
          <w:sz w:val="18"/>
          <w:szCs w:val="18"/>
        </w:rPr>
        <w:t xml:space="preserve"> teorija</w:t>
      </w:r>
      <w:r>
        <w:rPr>
          <w:rFonts w:ascii="Times New Roman" w:hAnsi="Times New Roman" w:cs="Times New Roman"/>
          <w:sz w:val="18"/>
          <w:szCs w:val="18"/>
        </w:rPr>
        <w:t xml:space="preserve">) </w:t>
      </w:r>
      <w:proofErr w:type="spellStart"/>
      <w:r>
        <w:rPr>
          <w:rFonts w:ascii="Times New Roman" w:hAnsi="Times New Roman" w:cs="Times New Roman"/>
          <w:sz w:val="18"/>
          <w:szCs w:val="18"/>
        </w:rPr>
        <w:t>Zoom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prof. dr. N. Strazdienė</w:t>
      </w:r>
    </w:p>
    <w:p w14:paraId="3B737BDB" w14:textId="19086588" w:rsidR="00FB73DB" w:rsidRDefault="00FB73DB" w:rsidP="00FB73D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lt-LT"/>
        </w:rPr>
      </w:pPr>
      <w:r w:rsidRPr="00BC3FD7"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lang w:eastAsia="lt-LT"/>
        </w:rPr>
        <w:t>Duomenų rinkimas ir analizė</w:t>
      </w:r>
      <w:r>
        <w:rPr>
          <w:rFonts w:ascii="Times New Roman" w:eastAsia="Times New Roman" w:hAnsi="Times New Roman" w:cs="Times New Roman"/>
          <w:b/>
          <w:bCs/>
          <w:sz w:val="18"/>
          <w:szCs w:val="18"/>
          <w:lang w:eastAsia="lt-LT"/>
        </w:rPr>
        <w:t xml:space="preserve"> </w:t>
      </w:r>
      <w:r w:rsidRPr="009159E7">
        <w:rPr>
          <w:rFonts w:ascii="Times New Roman" w:eastAsia="Times New Roman" w:hAnsi="Times New Roman" w:cs="Times New Roman"/>
          <w:sz w:val="18"/>
          <w:szCs w:val="18"/>
          <w:lang w:eastAsia="lt-LT"/>
        </w:rPr>
        <w:t>(</w:t>
      </w:r>
      <w:r w:rsidRPr="007C32CD">
        <w:rPr>
          <w:rFonts w:ascii="Times New Roman" w:eastAsia="Times New Roman" w:hAnsi="Times New Roman" w:cs="Times New Roman"/>
          <w:sz w:val="18"/>
          <w:szCs w:val="18"/>
          <w:lang w:eastAsia="lt-LT"/>
        </w:rPr>
        <w:t>Lekt. K. Mockus</w:t>
      </w:r>
      <w:r>
        <w:rPr>
          <w:rFonts w:ascii="Times New Roman" w:eastAsia="Times New Roman" w:hAnsi="Times New Roman" w:cs="Times New Roman"/>
          <w:sz w:val="18"/>
          <w:szCs w:val="18"/>
          <w:lang w:eastAsia="lt-LT"/>
        </w:rPr>
        <w:t xml:space="preserve">)  Edukologijos ir Socialinės pedagogikos studentams  K. Mockaus </w:t>
      </w:r>
      <w:r w:rsidR="009159E7">
        <w:rPr>
          <w:rFonts w:ascii="Times New Roman" w:eastAsia="Times New Roman" w:hAnsi="Times New Roman" w:cs="Times New Roman"/>
          <w:sz w:val="18"/>
          <w:szCs w:val="18"/>
          <w:lang w:eastAsia="lt-LT"/>
        </w:rPr>
        <w:t>5</w:t>
      </w:r>
      <w:r>
        <w:rPr>
          <w:rFonts w:ascii="Times New Roman" w:eastAsia="Times New Roman" w:hAnsi="Times New Roman" w:cs="Times New Roman"/>
          <w:sz w:val="18"/>
          <w:szCs w:val="18"/>
          <w:lang w:eastAsia="lt-LT"/>
        </w:rPr>
        <w:t xml:space="preserve"> paskaitos vyks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  <w:lang w:eastAsia="lt-LT"/>
        </w:rPr>
        <w:t>tarpsesiniu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  <w:lang w:eastAsia="lt-LT"/>
        </w:rPr>
        <w:t xml:space="preserve"> laikotarpiu</w:t>
      </w:r>
      <w:r w:rsidR="008117E9">
        <w:rPr>
          <w:rFonts w:ascii="Times New Roman" w:eastAsia="Times New Roman" w:hAnsi="Times New Roman" w:cs="Times New Roman"/>
          <w:sz w:val="18"/>
          <w:szCs w:val="18"/>
          <w:lang w:eastAsia="lt-LT"/>
        </w:rPr>
        <w:t xml:space="preserve"> SHMF 304 a. su dėstytoju suderintu metu.</w:t>
      </w:r>
    </w:p>
    <w:p w14:paraId="1CAFABB2" w14:textId="1F1025EF" w:rsidR="006D0C04" w:rsidRDefault="006D0C04" w:rsidP="006D0C04">
      <w:pPr>
        <w:widowControl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C91455">
        <w:rPr>
          <w:rFonts w:ascii="Times New Roman" w:hAnsi="Times New Roman" w:cs="Times New Roman"/>
          <w:b/>
          <w:bCs/>
          <w:i/>
          <w:iCs/>
          <w:sz w:val="18"/>
          <w:szCs w:val="18"/>
        </w:rPr>
        <w:t>Ugdymo sociologija</w:t>
      </w:r>
      <w:r>
        <w:rPr>
          <w:rFonts w:ascii="Times New Roman" w:hAnsi="Times New Roman" w:cs="Times New Roman"/>
          <w:sz w:val="18"/>
          <w:szCs w:val="18"/>
        </w:rPr>
        <w:t xml:space="preserve"> (prof. dr. I. Klanienė,</w:t>
      </w:r>
      <w:r w:rsidRPr="006D0C04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asist. dr. R. Skališienė) </w:t>
      </w:r>
      <w:proofErr w:type="spellStart"/>
      <w:r>
        <w:rPr>
          <w:rFonts w:ascii="Times New Roman" w:hAnsi="Times New Roman" w:cs="Times New Roman"/>
          <w:sz w:val="18"/>
          <w:szCs w:val="18"/>
        </w:rPr>
        <w:t>tarpsesinės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paskaitos </w:t>
      </w:r>
      <w:r w:rsidR="00D1039A">
        <w:rPr>
          <w:rFonts w:ascii="Times New Roman" w:hAnsi="Times New Roman" w:cs="Times New Roman"/>
          <w:sz w:val="18"/>
          <w:szCs w:val="18"/>
        </w:rPr>
        <w:t xml:space="preserve">vyks </w:t>
      </w:r>
      <w:r>
        <w:rPr>
          <w:rFonts w:ascii="Times New Roman" w:hAnsi="Times New Roman" w:cs="Times New Roman"/>
          <w:sz w:val="18"/>
          <w:szCs w:val="18"/>
        </w:rPr>
        <w:t>kovo 25 d. 15.20–</w:t>
      </w:r>
      <w:r w:rsidRPr="006D0C04">
        <w:rPr>
          <w:rFonts w:ascii="Times New Roman" w:hAnsi="Times New Roman" w:cs="Times New Roman"/>
          <w:sz w:val="18"/>
          <w:szCs w:val="18"/>
        </w:rPr>
        <w:t>18.30</w:t>
      </w:r>
      <w:r>
        <w:rPr>
          <w:rFonts w:ascii="Times New Roman" w:hAnsi="Times New Roman" w:cs="Times New Roman"/>
          <w:sz w:val="18"/>
          <w:szCs w:val="18"/>
        </w:rPr>
        <w:t xml:space="preserve"> val. </w:t>
      </w:r>
    </w:p>
    <w:p w14:paraId="61914277" w14:textId="77777777" w:rsidR="006D0C04" w:rsidRDefault="006D0C04" w:rsidP="00FB73D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lt-LT"/>
        </w:rPr>
      </w:pPr>
    </w:p>
    <w:p w14:paraId="07CD4B11" w14:textId="77777777" w:rsidR="00FB73DB" w:rsidRDefault="00FB73DB" w:rsidP="001669C7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lt-LT"/>
        </w:rPr>
      </w:pPr>
    </w:p>
    <w:p w14:paraId="3619C08B" w14:textId="7E972758" w:rsidR="00FB73DB" w:rsidRDefault="00FB73DB" w:rsidP="001669C7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lt-LT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18"/>
          <w:szCs w:val="18"/>
          <w:lang w:eastAsia="lt-LT"/>
        </w:rPr>
        <w:t>Mag</w:t>
      </w:r>
      <w:proofErr w:type="spellEnd"/>
      <w:r>
        <w:rPr>
          <w:rFonts w:ascii="Times New Roman" w:eastAsia="Times New Roman" w:hAnsi="Times New Roman" w:cs="Times New Roman"/>
          <w:b/>
          <w:bCs/>
          <w:sz w:val="18"/>
          <w:szCs w:val="18"/>
          <w:lang w:eastAsia="lt-LT"/>
        </w:rPr>
        <w:t>. Socialinė pedagogika</w:t>
      </w:r>
    </w:p>
    <w:p w14:paraId="06711F66" w14:textId="00BF7B89" w:rsidR="001669C7" w:rsidRDefault="001669C7" w:rsidP="001669C7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lt-LT"/>
        </w:rPr>
      </w:pPr>
      <w:r w:rsidRPr="00BC3FD7"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lang w:eastAsia="lt-LT"/>
        </w:rPr>
        <w:t>Mediacija ir atvejo vadyba</w:t>
      </w:r>
      <w:r w:rsidRPr="001669C7">
        <w:rPr>
          <w:rFonts w:ascii="Times New Roman" w:eastAsia="Times New Roman" w:hAnsi="Times New Roman" w:cs="Times New Roman"/>
          <w:sz w:val="18"/>
          <w:szCs w:val="18"/>
          <w:lang w:eastAsia="lt-LT"/>
        </w:rPr>
        <w:t xml:space="preserve">: </w:t>
      </w:r>
      <w:r w:rsidR="008117E9">
        <w:rPr>
          <w:rFonts w:ascii="Times New Roman" w:eastAsia="Times New Roman" w:hAnsi="Times New Roman" w:cs="Times New Roman"/>
          <w:sz w:val="18"/>
          <w:szCs w:val="18"/>
          <w:lang w:eastAsia="lt-LT"/>
        </w:rPr>
        <w:t>k</w:t>
      </w:r>
      <w:r w:rsidRPr="001669C7">
        <w:rPr>
          <w:rFonts w:ascii="Times New Roman" w:eastAsia="Times New Roman" w:hAnsi="Times New Roman" w:cs="Times New Roman"/>
          <w:sz w:val="18"/>
          <w:szCs w:val="18"/>
          <w:lang w:eastAsia="lt-LT"/>
        </w:rPr>
        <w:t xml:space="preserve">ovo 12 d. </w:t>
      </w:r>
      <w:r w:rsidR="00FB73DB">
        <w:rPr>
          <w:rFonts w:ascii="Times New Roman" w:eastAsia="Times New Roman" w:hAnsi="Times New Roman" w:cs="Times New Roman"/>
          <w:sz w:val="18"/>
          <w:szCs w:val="18"/>
          <w:lang w:eastAsia="lt-LT"/>
        </w:rPr>
        <w:t xml:space="preserve">(trečiadienis) </w:t>
      </w:r>
      <w:proofErr w:type="spellStart"/>
      <w:r w:rsidR="00D1039A">
        <w:rPr>
          <w:rFonts w:ascii="Times New Roman" w:eastAsia="Times New Roman" w:hAnsi="Times New Roman" w:cs="Times New Roman"/>
          <w:sz w:val="18"/>
          <w:szCs w:val="18"/>
          <w:lang w:eastAsia="lt-LT"/>
        </w:rPr>
        <w:t>tarpsesinės</w:t>
      </w:r>
      <w:proofErr w:type="spellEnd"/>
      <w:r w:rsidR="00D1039A">
        <w:rPr>
          <w:rFonts w:ascii="Times New Roman" w:eastAsia="Times New Roman" w:hAnsi="Times New Roman" w:cs="Times New Roman"/>
          <w:sz w:val="18"/>
          <w:szCs w:val="18"/>
          <w:lang w:eastAsia="lt-LT"/>
        </w:rPr>
        <w:t xml:space="preserve"> paskaitos </w:t>
      </w:r>
      <w:r w:rsidRPr="001669C7">
        <w:rPr>
          <w:rFonts w:ascii="Times New Roman" w:eastAsia="Times New Roman" w:hAnsi="Times New Roman" w:cs="Times New Roman"/>
          <w:sz w:val="18"/>
          <w:szCs w:val="18"/>
          <w:lang w:eastAsia="lt-LT"/>
        </w:rPr>
        <w:t>5,</w:t>
      </w:r>
      <w:r w:rsidR="00FB73DB">
        <w:rPr>
          <w:rFonts w:ascii="Times New Roman" w:eastAsia="Times New Roman" w:hAnsi="Times New Roman" w:cs="Times New Roman"/>
          <w:sz w:val="18"/>
          <w:szCs w:val="18"/>
          <w:lang w:eastAsia="lt-LT"/>
        </w:rPr>
        <w:t xml:space="preserve"> </w:t>
      </w:r>
      <w:r w:rsidRPr="001669C7">
        <w:rPr>
          <w:rFonts w:ascii="Times New Roman" w:eastAsia="Times New Roman" w:hAnsi="Times New Roman" w:cs="Times New Roman"/>
          <w:sz w:val="18"/>
          <w:szCs w:val="18"/>
          <w:lang w:eastAsia="lt-LT"/>
        </w:rPr>
        <w:t>6,</w:t>
      </w:r>
      <w:r w:rsidR="00FB73DB">
        <w:rPr>
          <w:rFonts w:ascii="Times New Roman" w:eastAsia="Times New Roman" w:hAnsi="Times New Roman" w:cs="Times New Roman"/>
          <w:sz w:val="18"/>
          <w:szCs w:val="18"/>
          <w:lang w:eastAsia="lt-LT"/>
        </w:rPr>
        <w:t xml:space="preserve"> </w:t>
      </w:r>
      <w:r w:rsidRPr="001669C7">
        <w:rPr>
          <w:rFonts w:ascii="Times New Roman" w:eastAsia="Times New Roman" w:hAnsi="Times New Roman" w:cs="Times New Roman"/>
          <w:sz w:val="18"/>
          <w:szCs w:val="18"/>
          <w:lang w:eastAsia="lt-LT"/>
        </w:rPr>
        <w:t xml:space="preserve">7 paskaitos </w:t>
      </w:r>
      <w:r w:rsidR="00D1039A">
        <w:rPr>
          <w:rFonts w:ascii="Times New Roman" w:eastAsia="Times New Roman" w:hAnsi="Times New Roman" w:cs="Times New Roman"/>
          <w:sz w:val="18"/>
          <w:szCs w:val="18"/>
          <w:lang w:eastAsia="lt-LT"/>
        </w:rPr>
        <w:t xml:space="preserve">15.20–20.10 val. </w:t>
      </w:r>
      <w:r w:rsidRPr="001669C7">
        <w:rPr>
          <w:rFonts w:ascii="Times New Roman" w:eastAsia="Times New Roman" w:hAnsi="Times New Roman" w:cs="Times New Roman"/>
          <w:sz w:val="18"/>
          <w:szCs w:val="18"/>
          <w:lang w:eastAsia="lt-LT"/>
        </w:rPr>
        <w:t>(ZOOM)</w:t>
      </w:r>
      <w:r>
        <w:rPr>
          <w:rFonts w:ascii="Times New Roman" w:eastAsia="Times New Roman" w:hAnsi="Times New Roman" w:cs="Times New Roman"/>
          <w:sz w:val="18"/>
          <w:szCs w:val="18"/>
          <w:lang w:eastAsia="lt-LT"/>
        </w:rPr>
        <w:t xml:space="preserve"> doc. dr. G. Šmitienė</w:t>
      </w:r>
    </w:p>
    <w:p w14:paraId="7F4C910E" w14:textId="2FC2EA68" w:rsidR="008117E9" w:rsidRDefault="00FB73DB" w:rsidP="008117E9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lt-LT"/>
        </w:rPr>
      </w:pPr>
      <w:r w:rsidRPr="00BC3FD7"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lang w:eastAsia="lt-LT"/>
        </w:rPr>
        <w:t>Duomenų rinkimas ir analizė</w:t>
      </w:r>
      <w:r>
        <w:rPr>
          <w:rFonts w:ascii="Times New Roman" w:eastAsia="Times New Roman" w:hAnsi="Times New Roman" w:cs="Times New Roman"/>
          <w:b/>
          <w:bCs/>
          <w:sz w:val="18"/>
          <w:szCs w:val="18"/>
          <w:lang w:eastAsia="lt-LT"/>
        </w:rPr>
        <w:t xml:space="preserve"> (</w:t>
      </w:r>
      <w:r w:rsidR="008117E9" w:rsidRPr="008117E9">
        <w:rPr>
          <w:rFonts w:ascii="Times New Roman" w:eastAsia="Times New Roman" w:hAnsi="Times New Roman" w:cs="Times New Roman"/>
          <w:sz w:val="18"/>
          <w:szCs w:val="18"/>
          <w:lang w:eastAsia="lt-LT"/>
        </w:rPr>
        <w:t>l</w:t>
      </w:r>
      <w:r w:rsidRPr="007C32CD">
        <w:rPr>
          <w:rFonts w:ascii="Times New Roman" w:eastAsia="Times New Roman" w:hAnsi="Times New Roman" w:cs="Times New Roman"/>
          <w:sz w:val="18"/>
          <w:szCs w:val="18"/>
          <w:lang w:eastAsia="lt-LT"/>
        </w:rPr>
        <w:t>ekt. K. Mockus</w:t>
      </w:r>
      <w:r>
        <w:rPr>
          <w:rFonts w:ascii="Times New Roman" w:eastAsia="Times New Roman" w:hAnsi="Times New Roman" w:cs="Times New Roman"/>
          <w:sz w:val="18"/>
          <w:szCs w:val="18"/>
          <w:lang w:eastAsia="lt-LT"/>
        </w:rPr>
        <w:t xml:space="preserve">)  Edukologijos ir Socialinės pedagogikos studentams  K. Mockaus </w:t>
      </w:r>
      <w:r w:rsidR="00DA0FFB">
        <w:rPr>
          <w:rFonts w:ascii="Times New Roman" w:eastAsia="Times New Roman" w:hAnsi="Times New Roman" w:cs="Times New Roman"/>
          <w:sz w:val="18"/>
          <w:szCs w:val="18"/>
          <w:lang w:eastAsia="lt-LT"/>
        </w:rPr>
        <w:t xml:space="preserve">5 </w:t>
      </w:r>
      <w:r>
        <w:rPr>
          <w:rFonts w:ascii="Times New Roman" w:eastAsia="Times New Roman" w:hAnsi="Times New Roman" w:cs="Times New Roman"/>
          <w:sz w:val="18"/>
          <w:szCs w:val="18"/>
          <w:lang w:eastAsia="lt-LT"/>
        </w:rPr>
        <w:t xml:space="preserve">paskaitos vyks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  <w:lang w:eastAsia="lt-LT"/>
        </w:rPr>
        <w:t>tarpsesiniu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  <w:lang w:eastAsia="lt-LT"/>
        </w:rPr>
        <w:t xml:space="preserve"> laikotarpiu</w:t>
      </w:r>
      <w:r w:rsidR="008117E9">
        <w:rPr>
          <w:rFonts w:ascii="Times New Roman" w:eastAsia="Times New Roman" w:hAnsi="Times New Roman" w:cs="Times New Roman"/>
          <w:sz w:val="18"/>
          <w:szCs w:val="18"/>
          <w:lang w:eastAsia="lt-LT"/>
        </w:rPr>
        <w:t xml:space="preserve"> SHMF 304 a. su dėstytoju suderintu metu.</w:t>
      </w:r>
    </w:p>
    <w:p w14:paraId="2C5EBC78" w14:textId="5E2717B5" w:rsidR="006D0C04" w:rsidRDefault="006D0C04" w:rsidP="006D0C04">
      <w:pPr>
        <w:widowControl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C91455">
        <w:rPr>
          <w:rFonts w:ascii="Times New Roman" w:hAnsi="Times New Roman" w:cs="Times New Roman"/>
          <w:b/>
          <w:bCs/>
          <w:i/>
          <w:iCs/>
          <w:sz w:val="18"/>
          <w:szCs w:val="18"/>
        </w:rPr>
        <w:lastRenderedPageBreak/>
        <w:t>Ugdymo sociologija</w:t>
      </w:r>
      <w:r>
        <w:rPr>
          <w:rFonts w:ascii="Times New Roman" w:hAnsi="Times New Roman" w:cs="Times New Roman"/>
          <w:sz w:val="18"/>
          <w:szCs w:val="18"/>
        </w:rPr>
        <w:t xml:space="preserve"> (prof. dr. I. Klanienė,</w:t>
      </w:r>
      <w:r w:rsidRPr="006D0C04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asist. dr. R. Skališienė) </w:t>
      </w:r>
      <w:proofErr w:type="spellStart"/>
      <w:r>
        <w:rPr>
          <w:rFonts w:ascii="Times New Roman" w:hAnsi="Times New Roman" w:cs="Times New Roman"/>
          <w:sz w:val="18"/>
          <w:szCs w:val="18"/>
        </w:rPr>
        <w:t>tarpsesinės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paskaitos </w:t>
      </w:r>
      <w:r w:rsidR="00D1039A">
        <w:rPr>
          <w:rFonts w:ascii="Times New Roman" w:hAnsi="Times New Roman" w:cs="Times New Roman"/>
          <w:sz w:val="18"/>
          <w:szCs w:val="18"/>
        </w:rPr>
        <w:t xml:space="preserve">vyks </w:t>
      </w:r>
      <w:r>
        <w:rPr>
          <w:rFonts w:ascii="Times New Roman" w:hAnsi="Times New Roman" w:cs="Times New Roman"/>
          <w:sz w:val="18"/>
          <w:szCs w:val="18"/>
        </w:rPr>
        <w:t>kovo 25 d. 15.20–</w:t>
      </w:r>
      <w:r w:rsidRPr="006D0C04">
        <w:rPr>
          <w:rFonts w:ascii="Times New Roman" w:hAnsi="Times New Roman" w:cs="Times New Roman"/>
          <w:sz w:val="18"/>
          <w:szCs w:val="18"/>
        </w:rPr>
        <w:t>18.30</w:t>
      </w:r>
      <w:r>
        <w:rPr>
          <w:rFonts w:ascii="Times New Roman" w:hAnsi="Times New Roman" w:cs="Times New Roman"/>
          <w:sz w:val="18"/>
          <w:szCs w:val="18"/>
        </w:rPr>
        <w:t xml:space="preserve"> val. </w:t>
      </w:r>
      <w:r w:rsidR="00D1039A">
        <w:rPr>
          <w:rFonts w:ascii="Times New Roman" w:hAnsi="Times New Roman" w:cs="Times New Roman"/>
          <w:sz w:val="18"/>
          <w:szCs w:val="18"/>
        </w:rPr>
        <w:t xml:space="preserve">MS </w:t>
      </w:r>
      <w:proofErr w:type="spellStart"/>
      <w:r w:rsidR="00D1039A">
        <w:rPr>
          <w:rFonts w:ascii="Times New Roman" w:hAnsi="Times New Roman" w:cs="Times New Roman"/>
          <w:sz w:val="18"/>
          <w:szCs w:val="18"/>
        </w:rPr>
        <w:t>Teams</w:t>
      </w:r>
      <w:proofErr w:type="spellEnd"/>
    </w:p>
    <w:p w14:paraId="4FA5F2C1" w14:textId="77777777" w:rsidR="006D0C04" w:rsidRDefault="006D0C04" w:rsidP="008117E9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lt-LT"/>
        </w:rPr>
      </w:pPr>
    </w:p>
    <w:p w14:paraId="2B653C91" w14:textId="3765C251" w:rsidR="00FB73DB" w:rsidRDefault="00FB73DB" w:rsidP="00FB73D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lt-LT"/>
        </w:rPr>
      </w:pPr>
    </w:p>
    <w:p w14:paraId="163AA5FA" w14:textId="52A40BDE" w:rsidR="00C5080B" w:rsidRDefault="00C5080B" w:rsidP="00D40BDB">
      <w:pPr>
        <w:widowControl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66FBFE59" w14:textId="77777777" w:rsidR="00FB73DB" w:rsidRPr="00FB73DB" w:rsidRDefault="00FB73DB" w:rsidP="00FB73DB">
      <w:pPr>
        <w:widowControl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proofErr w:type="spellStart"/>
      <w:r w:rsidRPr="00FB73DB">
        <w:rPr>
          <w:rFonts w:ascii="Times New Roman" w:hAnsi="Times New Roman" w:cs="Times New Roman"/>
          <w:b/>
          <w:bCs/>
          <w:sz w:val="18"/>
          <w:szCs w:val="18"/>
        </w:rPr>
        <w:t>Mag</w:t>
      </w:r>
      <w:proofErr w:type="spellEnd"/>
      <w:r w:rsidRPr="00FB73DB">
        <w:rPr>
          <w:rFonts w:ascii="Times New Roman" w:hAnsi="Times New Roman" w:cs="Times New Roman"/>
          <w:b/>
          <w:bCs/>
          <w:sz w:val="18"/>
          <w:szCs w:val="18"/>
        </w:rPr>
        <w:t>. Švietimo vadyba</w:t>
      </w:r>
    </w:p>
    <w:p w14:paraId="6C598CCC" w14:textId="66DC0C0D" w:rsidR="00FB73DB" w:rsidRPr="001669C7" w:rsidRDefault="00FB73DB" w:rsidP="00FB73D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lt-LT"/>
        </w:rPr>
      </w:pPr>
      <w:r w:rsidRPr="00BC3FD7"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lang w:eastAsia="lt-LT"/>
        </w:rPr>
        <w:t>Lyderystė ugdymui ir mokymuisi</w:t>
      </w:r>
      <w:r w:rsidRPr="001669C7">
        <w:rPr>
          <w:rFonts w:ascii="Times New Roman" w:eastAsia="Times New Roman" w:hAnsi="Times New Roman" w:cs="Times New Roman"/>
          <w:sz w:val="18"/>
          <w:szCs w:val="18"/>
          <w:lang w:eastAsia="lt-LT"/>
        </w:rPr>
        <w:t xml:space="preserve">: </w:t>
      </w:r>
      <w:proofErr w:type="spellStart"/>
      <w:r w:rsidR="00D1039A">
        <w:rPr>
          <w:rFonts w:ascii="Times New Roman" w:eastAsia="Times New Roman" w:hAnsi="Times New Roman" w:cs="Times New Roman"/>
          <w:sz w:val="18"/>
          <w:szCs w:val="18"/>
          <w:lang w:eastAsia="lt-LT"/>
        </w:rPr>
        <w:t>tarpsesinės</w:t>
      </w:r>
      <w:proofErr w:type="spellEnd"/>
      <w:r w:rsidR="00D1039A">
        <w:rPr>
          <w:rFonts w:ascii="Times New Roman" w:eastAsia="Times New Roman" w:hAnsi="Times New Roman" w:cs="Times New Roman"/>
          <w:sz w:val="18"/>
          <w:szCs w:val="18"/>
          <w:lang w:eastAsia="lt-LT"/>
        </w:rPr>
        <w:t xml:space="preserve"> paskaitos vyks </w:t>
      </w:r>
      <w:r w:rsidR="008117E9" w:rsidRPr="006D0C04">
        <w:rPr>
          <w:rFonts w:ascii="Times New Roman" w:eastAsia="Times New Roman" w:hAnsi="Times New Roman" w:cs="Times New Roman"/>
          <w:sz w:val="18"/>
          <w:szCs w:val="18"/>
          <w:lang w:eastAsia="lt-LT"/>
        </w:rPr>
        <w:t>k</w:t>
      </w:r>
      <w:r w:rsidRPr="006D0C04">
        <w:rPr>
          <w:rFonts w:ascii="Times New Roman" w:eastAsia="Times New Roman" w:hAnsi="Times New Roman" w:cs="Times New Roman"/>
          <w:sz w:val="18"/>
          <w:szCs w:val="18"/>
          <w:lang w:eastAsia="lt-LT"/>
        </w:rPr>
        <w:t>ovo 25 d. (antradienis)</w:t>
      </w:r>
      <w:r>
        <w:rPr>
          <w:rFonts w:ascii="Times New Roman" w:eastAsia="Times New Roman" w:hAnsi="Times New Roman" w:cs="Times New Roman"/>
          <w:sz w:val="18"/>
          <w:szCs w:val="18"/>
          <w:lang w:eastAsia="lt-LT"/>
        </w:rPr>
        <w:t xml:space="preserve"> </w:t>
      </w:r>
      <w:r w:rsidRPr="001669C7">
        <w:rPr>
          <w:rFonts w:ascii="Times New Roman" w:eastAsia="Times New Roman" w:hAnsi="Times New Roman" w:cs="Times New Roman"/>
          <w:sz w:val="18"/>
          <w:szCs w:val="18"/>
          <w:lang w:eastAsia="lt-LT"/>
        </w:rPr>
        <w:t xml:space="preserve"> 6,</w:t>
      </w:r>
      <w:r>
        <w:rPr>
          <w:rFonts w:ascii="Times New Roman" w:eastAsia="Times New Roman" w:hAnsi="Times New Roman" w:cs="Times New Roman"/>
          <w:sz w:val="18"/>
          <w:szCs w:val="18"/>
          <w:lang w:eastAsia="lt-LT"/>
        </w:rPr>
        <w:t xml:space="preserve"> </w:t>
      </w:r>
      <w:r w:rsidRPr="001669C7">
        <w:rPr>
          <w:rFonts w:ascii="Times New Roman" w:eastAsia="Times New Roman" w:hAnsi="Times New Roman" w:cs="Times New Roman"/>
          <w:sz w:val="18"/>
          <w:szCs w:val="18"/>
          <w:lang w:eastAsia="lt-LT"/>
        </w:rPr>
        <w:t xml:space="preserve">7 paskaitos </w:t>
      </w:r>
      <w:r w:rsidR="00D1039A">
        <w:rPr>
          <w:rFonts w:ascii="Times New Roman" w:eastAsia="Times New Roman" w:hAnsi="Times New Roman" w:cs="Times New Roman"/>
          <w:sz w:val="18"/>
          <w:szCs w:val="18"/>
          <w:lang w:eastAsia="lt-LT"/>
        </w:rPr>
        <w:t xml:space="preserve">17.00–20.10 val. </w:t>
      </w:r>
      <w:r w:rsidRPr="001669C7">
        <w:rPr>
          <w:rFonts w:ascii="Times New Roman" w:eastAsia="Times New Roman" w:hAnsi="Times New Roman" w:cs="Times New Roman"/>
          <w:sz w:val="18"/>
          <w:szCs w:val="18"/>
          <w:lang w:eastAsia="lt-LT"/>
        </w:rPr>
        <w:t>(ZOOM)</w:t>
      </w:r>
      <w:r>
        <w:rPr>
          <w:rFonts w:ascii="Times New Roman" w:eastAsia="Times New Roman" w:hAnsi="Times New Roman" w:cs="Times New Roman"/>
          <w:sz w:val="18"/>
          <w:szCs w:val="18"/>
          <w:lang w:eastAsia="lt-LT"/>
        </w:rPr>
        <w:t xml:space="preserve"> doc. dr. G. Šmitienė</w:t>
      </w:r>
    </w:p>
    <w:p w14:paraId="689CC257" w14:textId="77777777" w:rsidR="008117E9" w:rsidRDefault="00FB73DB" w:rsidP="008117E9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lt-LT"/>
        </w:rPr>
      </w:pPr>
      <w:r w:rsidRPr="00BC3FD7"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lang w:eastAsia="lt-LT"/>
        </w:rPr>
        <w:t>Duomenų rinkimas ir analizė</w:t>
      </w:r>
      <w:r>
        <w:rPr>
          <w:rFonts w:ascii="Times New Roman" w:eastAsia="Times New Roman" w:hAnsi="Times New Roman" w:cs="Times New Roman"/>
          <w:b/>
          <w:bCs/>
          <w:sz w:val="18"/>
          <w:szCs w:val="18"/>
          <w:lang w:eastAsia="lt-LT"/>
        </w:rPr>
        <w:t xml:space="preserve"> (</w:t>
      </w:r>
      <w:r w:rsidRPr="007C32CD">
        <w:rPr>
          <w:rFonts w:ascii="Times New Roman" w:eastAsia="Times New Roman" w:hAnsi="Times New Roman" w:cs="Times New Roman"/>
          <w:sz w:val="18"/>
          <w:szCs w:val="18"/>
          <w:lang w:eastAsia="lt-LT"/>
        </w:rPr>
        <w:t>Lekt. K. Mockus</w:t>
      </w:r>
      <w:r>
        <w:rPr>
          <w:rFonts w:ascii="Times New Roman" w:eastAsia="Times New Roman" w:hAnsi="Times New Roman" w:cs="Times New Roman"/>
          <w:sz w:val="18"/>
          <w:szCs w:val="18"/>
          <w:lang w:eastAsia="lt-LT"/>
        </w:rPr>
        <w:t xml:space="preserve">) Švietimo vadybos studentams 13 paskaitų vyks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  <w:lang w:eastAsia="lt-LT"/>
        </w:rPr>
        <w:t>tarpsesiniu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  <w:lang w:eastAsia="lt-LT"/>
        </w:rPr>
        <w:t xml:space="preserve"> laikotarpiu</w:t>
      </w:r>
      <w:r w:rsidR="008117E9">
        <w:rPr>
          <w:rFonts w:ascii="Times New Roman" w:eastAsia="Times New Roman" w:hAnsi="Times New Roman" w:cs="Times New Roman"/>
          <w:sz w:val="18"/>
          <w:szCs w:val="18"/>
          <w:lang w:eastAsia="lt-LT"/>
        </w:rPr>
        <w:t xml:space="preserve"> SHMF 304 a. su dėstytoju suderintu metu.</w:t>
      </w:r>
    </w:p>
    <w:p w14:paraId="7797F112" w14:textId="28E705F7" w:rsidR="00C5080B" w:rsidRDefault="00D5315A" w:rsidP="00E63039">
      <w:pPr>
        <w:widowControl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C91455">
        <w:rPr>
          <w:rFonts w:ascii="Times New Roman" w:hAnsi="Times New Roman" w:cs="Times New Roman"/>
          <w:b/>
          <w:bCs/>
          <w:i/>
          <w:iCs/>
          <w:sz w:val="18"/>
          <w:szCs w:val="18"/>
        </w:rPr>
        <w:t>Ugdymo sociologija</w:t>
      </w:r>
      <w:r>
        <w:rPr>
          <w:rFonts w:ascii="Times New Roman" w:hAnsi="Times New Roman" w:cs="Times New Roman"/>
          <w:sz w:val="18"/>
          <w:szCs w:val="18"/>
        </w:rPr>
        <w:t xml:space="preserve"> (prof. dr. I. Klanienė</w:t>
      </w:r>
      <w:r w:rsidR="006D0C04">
        <w:rPr>
          <w:rFonts w:ascii="Times New Roman" w:hAnsi="Times New Roman" w:cs="Times New Roman"/>
          <w:sz w:val="18"/>
          <w:szCs w:val="18"/>
        </w:rPr>
        <w:t>, asist. dr. R. Skališienė</w:t>
      </w:r>
      <w:r>
        <w:rPr>
          <w:rFonts w:ascii="Times New Roman" w:hAnsi="Times New Roman" w:cs="Times New Roman"/>
          <w:sz w:val="18"/>
          <w:szCs w:val="18"/>
        </w:rPr>
        <w:t xml:space="preserve">) </w:t>
      </w:r>
      <w:proofErr w:type="spellStart"/>
      <w:r>
        <w:rPr>
          <w:rFonts w:ascii="Times New Roman" w:hAnsi="Times New Roman" w:cs="Times New Roman"/>
          <w:sz w:val="18"/>
          <w:szCs w:val="18"/>
        </w:rPr>
        <w:t>tarpsesinės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paskaitos </w:t>
      </w:r>
      <w:r w:rsidR="00D1039A">
        <w:rPr>
          <w:rFonts w:ascii="Times New Roman" w:hAnsi="Times New Roman" w:cs="Times New Roman"/>
          <w:sz w:val="18"/>
          <w:szCs w:val="18"/>
        </w:rPr>
        <w:t xml:space="preserve">vyks </w:t>
      </w:r>
      <w:r>
        <w:rPr>
          <w:rFonts w:ascii="Times New Roman" w:hAnsi="Times New Roman" w:cs="Times New Roman"/>
          <w:sz w:val="18"/>
          <w:szCs w:val="18"/>
        </w:rPr>
        <w:t>kovo 24 d. 15.20–</w:t>
      </w:r>
      <w:r w:rsidRPr="006D0C04">
        <w:rPr>
          <w:rFonts w:ascii="Times New Roman" w:hAnsi="Times New Roman" w:cs="Times New Roman"/>
          <w:sz w:val="18"/>
          <w:szCs w:val="18"/>
        </w:rPr>
        <w:t>18.30</w:t>
      </w:r>
      <w:r>
        <w:rPr>
          <w:rFonts w:ascii="Times New Roman" w:hAnsi="Times New Roman" w:cs="Times New Roman"/>
          <w:sz w:val="18"/>
          <w:szCs w:val="18"/>
        </w:rPr>
        <w:t xml:space="preserve"> val. </w:t>
      </w:r>
      <w:r w:rsidR="00D1039A">
        <w:rPr>
          <w:rFonts w:ascii="Times New Roman" w:hAnsi="Times New Roman" w:cs="Times New Roman"/>
          <w:sz w:val="18"/>
          <w:szCs w:val="18"/>
        </w:rPr>
        <w:t xml:space="preserve">MS </w:t>
      </w:r>
      <w:proofErr w:type="spellStart"/>
      <w:r w:rsidR="00D1039A">
        <w:rPr>
          <w:rFonts w:ascii="Times New Roman" w:hAnsi="Times New Roman" w:cs="Times New Roman"/>
          <w:sz w:val="18"/>
          <w:szCs w:val="18"/>
        </w:rPr>
        <w:t>Teams</w:t>
      </w:r>
      <w:proofErr w:type="spellEnd"/>
    </w:p>
    <w:p w14:paraId="095C9955" w14:textId="77777777" w:rsidR="00D5315A" w:rsidRDefault="00D5315A" w:rsidP="00E63039">
      <w:pPr>
        <w:widowControl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16AA10DB" w14:textId="77777777" w:rsidR="00D5315A" w:rsidRPr="00D40BDB" w:rsidRDefault="00D5315A" w:rsidP="00E63039">
      <w:pPr>
        <w:widowControl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tbl>
      <w:tblPr>
        <w:tblW w:w="14742" w:type="dxa"/>
        <w:tblLayout w:type="fixed"/>
        <w:tblLook w:val="04A0" w:firstRow="1" w:lastRow="0" w:firstColumn="1" w:lastColumn="0" w:noHBand="0" w:noVBand="1"/>
      </w:tblPr>
      <w:tblGrid>
        <w:gridCol w:w="792"/>
        <w:gridCol w:w="44"/>
        <w:gridCol w:w="1005"/>
        <w:gridCol w:w="142"/>
        <w:gridCol w:w="3683"/>
        <w:gridCol w:w="283"/>
        <w:gridCol w:w="710"/>
        <w:gridCol w:w="231"/>
        <w:gridCol w:w="855"/>
        <w:gridCol w:w="743"/>
        <w:gridCol w:w="96"/>
        <w:gridCol w:w="16"/>
        <w:gridCol w:w="21"/>
        <w:gridCol w:w="706"/>
        <w:gridCol w:w="112"/>
        <w:gridCol w:w="21"/>
        <w:gridCol w:w="5282"/>
      </w:tblGrid>
      <w:tr w:rsidR="0061206A" w14:paraId="72D2F5A2" w14:textId="77777777" w:rsidTr="006B386D">
        <w:trPr>
          <w:trHeight w:hRule="exact" w:val="70"/>
        </w:trPr>
        <w:tc>
          <w:tcPr>
            <w:tcW w:w="836" w:type="dxa"/>
            <w:gridSpan w:val="2"/>
            <w:shd w:val="clear" w:color="auto" w:fill="auto"/>
            <w:vAlign w:val="bottom"/>
          </w:tcPr>
          <w:p w14:paraId="103EA5A0" w14:textId="77777777" w:rsidR="0061206A" w:rsidRDefault="0061206A" w:rsidP="001E3D3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147" w:type="dxa"/>
            <w:gridSpan w:val="2"/>
            <w:tcBorders>
              <w:top w:val="single" w:sz="4" w:space="0" w:color="000000"/>
            </w:tcBorders>
            <w:shd w:val="clear" w:color="auto" w:fill="auto"/>
            <w:vAlign w:val="bottom"/>
          </w:tcPr>
          <w:p w14:paraId="4E64B78D" w14:textId="77777777" w:rsidR="0061206A" w:rsidRDefault="0061206A" w:rsidP="001E3D3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3683" w:type="dxa"/>
            <w:tcBorders>
              <w:top w:val="single" w:sz="4" w:space="0" w:color="000000"/>
            </w:tcBorders>
            <w:shd w:val="clear" w:color="auto" w:fill="auto"/>
            <w:vAlign w:val="bottom"/>
          </w:tcPr>
          <w:p w14:paraId="08E2808E" w14:textId="77777777" w:rsidR="0061206A" w:rsidRDefault="0061206A" w:rsidP="001E3D3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83" w:type="dxa"/>
            <w:tcBorders>
              <w:top w:val="single" w:sz="4" w:space="0" w:color="000000"/>
            </w:tcBorders>
          </w:tcPr>
          <w:p w14:paraId="746A8360" w14:textId="77777777" w:rsidR="0061206A" w:rsidRDefault="0061206A" w:rsidP="001E3D3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796" w:type="dxa"/>
            <w:gridSpan w:val="3"/>
            <w:tcBorders>
              <w:top w:val="single" w:sz="4" w:space="0" w:color="000000"/>
            </w:tcBorders>
            <w:shd w:val="clear" w:color="auto" w:fill="auto"/>
            <w:vAlign w:val="bottom"/>
          </w:tcPr>
          <w:p w14:paraId="353EF821" w14:textId="77777777" w:rsidR="0061206A" w:rsidRDefault="0061206A" w:rsidP="001E3D3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743" w:type="dxa"/>
            <w:tcBorders>
              <w:top w:val="single" w:sz="4" w:space="0" w:color="000000"/>
            </w:tcBorders>
            <w:shd w:val="clear" w:color="auto" w:fill="auto"/>
            <w:vAlign w:val="bottom"/>
          </w:tcPr>
          <w:p w14:paraId="4BC1E660" w14:textId="77777777" w:rsidR="0061206A" w:rsidRDefault="0061206A" w:rsidP="001E3D3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839" w:type="dxa"/>
            <w:gridSpan w:val="4"/>
            <w:tcBorders>
              <w:top w:val="single" w:sz="4" w:space="0" w:color="000000"/>
            </w:tcBorders>
            <w:shd w:val="clear" w:color="auto" w:fill="auto"/>
            <w:vAlign w:val="bottom"/>
          </w:tcPr>
          <w:p w14:paraId="68AFC94A" w14:textId="77777777" w:rsidR="0061206A" w:rsidRDefault="0061206A" w:rsidP="001E3D3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5415" w:type="dxa"/>
            <w:gridSpan w:val="3"/>
            <w:tcBorders>
              <w:top w:val="single" w:sz="4" w:space="0" w:color="000000"/>
            </w:tcBorders>
            <w:shd w:val="clear" w:color="auto" w:fill="auto"/>
            <w:vAlign w:val="bottom"/>
          </w:tcPr>
          <w:p w14:paraId="3ACA029C" w14:textId="77777777" w:rsidR="0061206A" w:rsidRDefault="0061206A" w:rsidP="001E3D3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F0399F" w14:paraId="71FE72B9" w14:textId="77777777" w:rsidTr="006B386D">
        <w:trPr>
          <w:trHeight w:val="270"/>
        </w:trPr>
        <w:tc>
          <w:tcPr>
            <w:tcW w:w="8621" w:type="dxa"/>
            <w:gridSpan w:val="13"/>
          </w:tcPr>
          <w:p w14:paraId="3ABFCF33" w14:textId="77777777" w:rsidR="00E63039" w:rsidRDefault="00E63039" w:rsidP="001E3D3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  <w:p w14:paraId="23834DFA" w14:textId="77777777" w:rsidR="00E63039" w:rsidRDefault="00E63039" w:rsidP="001E3D3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  <w:p w14:paraId="2ED8732A" w14:textId="1D2B5C5E" w:rsidR="00F0399F" w:rsidRDefault="00F0399F" w:rsidP="001E3D3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3447C8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PROGRAMOS</w:t>
            </w:r>
          </w:p>
          <w:p w14:paraId="40C6ED12" w14:textId="4743272C" w:rsidR="00F0399F" w:rsidRDefault="00F0399F" w:rsidP="001E3D3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EDUKOLOGIJA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, 1 kursas </w:t>
            </w:r>
            <w:r w:rsidR="00C9453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semestras (10 st.)</w:t>
            </w:r>
          </w:p>
        </w:tc>
        <w:tc>
          <w:tcPr>
            <w:tcW w:w="839" w:type="dxa"/>
            <w:gridSpan w:val="3"/>
            <w:shd w:val="clear" w:color="auto" w:fill="auto"/>
            <w:vAlign w:val="bottom"/>
          </w:tcPr>
          <w:p w14:paraId="2A81AB13" w14:textId="77777777" w:rsidR="00F0399F" w:rsidRDefault="00F0399F" w:rsidP="001E3D3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5282" w:type="dxa"/>
            <w:shd w:val="clear" w:color="auto" w:fill="auto"/>
            <w:vAlign w:val="bottom"/>
          </w:tcPr>
          <w:p w14:paraId="4B8CC215" w14:textId="77777777" w:rsidR="00F0399F" w:rsidRDefault="00F0399F" w:rsidP="001E3D3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F0399F" w14:paraId="6501D8DA" w14:textId="77777777" w:rsidTr="006B386D">
        <w:trPr>
          <w:trHeight w:val="154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840DE8" w14:textId="77777777" w:rsidR="00F0399F" w:rsidRDefault="00F0399F" w:rsidP="001E3D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Eil. Nr.</w:t>
            </w:r>
          </w:p>
        </w:tc>
        <w:tc>
          <w:tcPr>
            <w:tcW w:w="1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1649EE" w14:textId="77777777" w:rsidR="00F0399F" w:rsidRDefault="00F0399F" w:rsidP="001E3D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Dalyko (sando) kodas</w:t>
            </w:r>
          </w:p>
        </w:tc>
        <w:tc>
          <w:tcPr>
            <w:tcW w:w="3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1F28B1" w14:textId="77777777" w:rsidR="00F0399F" w:rsidRDefault="00F0399F" w:rsidP="001E3D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Dalyko (sando)  pavadinimas</w:t>
            </w:r>
          </w:p>
        </w:tc>
        <w:tc>
          <w:tcPr>
            <w:tcW w:w="1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30398" w14:textId="77777777" w:rsidR="00F0399F" w:rsidRDefault="00F0399F" w:rsidP="001E3D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ECTS kreditai</w:t>
            </w:r>
          </w:p>
        </w:tc>
        <w:tc>
          <w:tcPr>
            <w:tcW w:w="17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6DB6F0" w14:textId="142D9C66" w:rsidR="00F0399F" w:rsidRDefault="00F0399F" w:rsidP="001E3D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T/P/L/NK</w:t>
            </w:r>
          </w:p>
        </w:tc>
        <w:tc>
          <w:tcPr>
            <w:tcW w:w="8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0FCB10" w14:textId="77777777" w:rsidR="00F0399F" w:rsidRDefault="00F0399F" w:rsidP="001E3D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Ats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. Forma</w:t>
            </w:r>
          </w:p>
        </w:tc>
        <w:tc>
          <w:tcPr>
            <w:tcW w:w="5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EDEF4B" w14:textId="77777777" w:rsidR="00F0399F" w:rsidRDefault="00F0399F" w:rsidP="001E3D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Dėstytojas</w:t>
            </w:r>
          </w:p>
        </w:tc>
      </w:tr>
      <w:tr w:rsidR="004823DA" w14:paraId="5F4965F6" w14:textId="77777777" w:rsidTr="006B386D">
        <w:trPr>
          <w:trHeight w:val="70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E8FD69" w14:textId="77777777" w:rsidR="004823DA" w:rsidRDefault="004823DA" w:rsidP="004823D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1.</w:t>
            </w:r>
          </w:p>
        </w:tc>
        <w:tc>
          <w:tcPr>
            <w:tcW w:w="1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4E734C" w14:textId="7508CB69" w:rsidR="004823DA" w:rsidRDefault="004823DA" w:rsidP="004823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8C28F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S000M039</w:t>
            </w:r>
          </w:p>
        </w:tc>
        <w:tc>
          <w:tcPr>
            <w:tcW w:w="3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FA9EF65" w14:textId="6A38721D" w:rsidR="004823DA" w:rsidRPr="006F5F77" w:rsidRDefault="004823DA" w:rsidP="004823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D35BE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Ugdymo sociologija</w:t>
            </w:r>
          </w:p>
        </w:tc>
        <w:tc>
          <w:tcPr>
            <w:tcW w:w="1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DB6E3" w14:textId="223892E6" w:rsidR="004823DA" w:rsidRDefault="004823DA" w:rsidP="004823D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17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FE20DF" w14:textId="6868CA71" w:rsidR="004823DA" w:rsidRDefault="004823DA" w:rsidP="004823D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15/30/0</w:t>
            </w:r>
          </w:p>
        </w:tc>
        <w:tc>
          <w:tcPr>
            <w:tcW w:w="8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3FCEF8" w14:textId="2C39AB5D" w:rsidR="004823DA" w:rsidRDefault="004823DA" w:rsidP="004823D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5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F3F6A2" w14:textId="3843A769" w:rsidR="004823DA" w:rsidRPr="0015570A" w:rsidRDefault="004823DA" w:rsidP="004823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A50C3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I. Klanienė (15/15)</w:t>
            </w:r>
            <w:r w:rsidR="00A50C3D" w:rsidRPr="00A50C3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, </w:t>
            </w:r>
            <w:r w:rsidR="00A50C3D" w:rsidRPr="00D35BE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asist. dr. R. Skališienė (15)</w:t>
            </w:r>
          </w:p>
        </w:tc>
      </w:tr>
      <w:tr w:rsidR="004823DA" w14:paraId="7E3FB436" w14:textId="77777777" w:rsidTr="006B386D">
        <w:trPr>
          <w:trHeight w:val="118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D988A7" w14:textId="77777777" w:rsidR="004823DA" w:rsidRDefault="004823DA" w:rsidP="004823D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2.</w:t>
            </w:r>
          </w:p>
        </w:tc>
        <w:tc>
          <w:tcPr>
            <w:tcW w:w="1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5C32EE" w14:textId="19D35EEB" w:rsidR="004823DA" w:rsidRDefault="004823DA" w:rsidP="004823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8C28F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S000M443</w:t>
            </w:r>
          </w:p>
        </w:tc>
        <w:tc>
          <w:tcPr>
            <w:tcW w:w="3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51A9A26" w14:textId="18E5697A" w:rsidR="004823DA" w:rsidRPr="00301119" w:rsidRDefault="004823DA" w:rsidP="004823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5B0A5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Švietimo kokybė ir vertinimas</w:t>
            </w:r>
          </w:p>
        </w:tc>
        <w:tc>
          <w:tcPr>
            <w:tcW w:w="1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BFBBE" w14:textId="53FC199F" w:rsidR="004823DA" w:rsidRDefault="004823DA" w:rsidP="004823D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17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25848F" w14:textId="655B59F4" w:rsidR="004823DA" w:rsidRDefault="004823DA" w:rsidP="004823D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15/30/0</w:t>
            </w:r>
          </w:p>
        </w:tc>
        <w:tc>
          <w:tcPr>
            <w:tcW w:w="8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5B484D" w14:textId="3EDDB647" w:rsidR="004823DA" w:rsidRDefault="0015570A" w:rsidP="004823D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5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F19074" w14:textId="7C96DCA0" w:rsidR="004823DA" w:rsidRPr="0015570A" w:rsidRDefault="004823DA" w:rsidP="004823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0C517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Prof. dr. J. </w:t>
            </w:r>
            <w:proofErr w:type="spellStart"/>
            <w:r w:rsidRPr="000C517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Melnikova</w:t>
            </w:r>
            <w:proofErr w:type="spellEnd"/>
            <w:r w:rsidRPr="000C517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(8/15), </w:t>
            </w:r>
            <w:r w:rsidRPr="005B0A5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S. Ramanauskienė (7/15)</w:t>
            </w:r>
          </w:p>
        </w:tc>
      </w:tr>
      <w:tr w:rsidR="004823DA" w14:paraId="64043CDB" w14:textId="77777777" w:rsidTr="006B386D">
        <w:trPr>
          <w:trHeight w:val="178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F18868" w14:textId="77777777" w:rsidR="004823DA" w:rsidRDefault="004823DA" w:rsidP="004823D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3.</w:t>
            </w:r>
          </w:p>
        </w:tc>
        <w:tc>
          <w:tcPr>
            <w:tcW w:w="1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0AE350" w14:textId="71A14BA8" w:rsidR="004823DA" w:rsidRDefault="004823DA" w:rsidP="004823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8C28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S000M451</w:t>
            </w:r>
          </w:p>
        </w:tc>
        <w:tc>
          <w:tcPr>
            <w:tcW w:w="3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BF2C56" w14:textId="242EC5D9" w:rsidR="004823DA" w:rsidRPr="00301119" w:rsidRDefault="004823DA" w:rsidP="004823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5B0A5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Mokslinis tiriamasis darbas 2</w:t>
            </w:r>
          </w:p>
        </w:tc>
        <w:tc>
          <w:tcPr>
            <w:tcW w:w="1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BF33C" w14:textId="1DB77996" w:rsidR="004823DA" w:rsidRDefault="004823DA" w:rsidP="004823D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17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9EF547" w14:textId="1A2E4F63" w:rsidR="004823DA" w:rsidRDefault="0015570A" w:rsidP="004823D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0/0/0</w:t>
            </w:r>
          </w:p>
        </w:tc>
        <w:tc>
          <w:tcPr>
            <w:tcW w:w="8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46C46" w14:textId="7DA85BFB" w:rsidR="004823DA" w:rsidRDefault="0015570A" w:rsidP="004823D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5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2A9E36" w14:textId="1248D59A" w:rsidR="004823DA" w:rsidRPr="003266DC" w:rsidRDefault="0015570A" w:rsidP="004823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Individualios konsultacijos su darbų vadovais</w:t>
            </w:r>
          </w:p>
        </w:tc>
      </w:tr>
      <w:tr w:rsidR="004823DA" w14:paraId="487703FA" w14:textId="77777777" w:rsidTr="006B386D">
        <w:trPr>
          <w:trHeight w:val="238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9F8317" w14:textId="77777777" w:rsidR="004823DA" w:rsidRDefault="004823DA" w:rsidP="004823D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4.</w:t>
            </w:r>
          </w:p>
        </w:tc>
        <w:tc>
          <w:tcPr>
            <w:tcW w:w="1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74C18E" w14:textId="3FBFBEBD" w:rsidR="004823DA" w:rsidRDefault="004823DA" w:rsidP="004823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10688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S000M454</w:t>
            </w:r>
          </w:p>
        </w:tc>
        <w:tc>
          <w:tcPr>
            <w:tcW w:w="3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3220E8" w14:textId="00792E0B" w:rsidR="004823DA" w:rsidRPr="0015570A" w:rsidRDefault="004823DA" w:rsidP="004823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57678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Edukacinių aplinkų kūrimas ir projektų vadyba</w:t>
            </w:r>
          </w:p>
        </w:tc>
        <w:tc>
          <w:tcPr>
            <w:tcW w:w="1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21088" w14:textId="16DBC100" w:rsidR="004823DA" w:rsidRDefault="004823DA" w:rsidP="004823D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17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512BE9" w14:textId="5E39A18D" w:rsidR="004823DA" w:rsidRDefault="004823DA" w:rsidP="004823D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15/30/0</w:t>
            </w:r>
          </w:p>
        </w:tc>
        <w:tc>
          <w:tcPr>
            <w:tcW w:w="8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0E892C" w14:textId="63F78F4A" w:rsidR="004823DA" w:rsidRDefault="004823DA" w:rsidP="004823D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5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B13CD2" w14:textId="5A56D14C" w:rsidR="004823DA" w:rsidRPr="000D303A" w:rsidRDefault="004823DA" w:rsidP="004823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5A7BA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N. Strazdienė (</w:t>
            </w:r>
            <w:r w:rsidR="00E82043" w:rsidRPr="005A7BA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15/15</w:t>
            </w:r>
            <w:r w:rsidRPr="005A7BA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); </w:t>
            </w:r>
            <w:r w:rsidRPr="00626BA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R. Jautakytė (15)</w:t>
            </w:r>
          </w:p>
        </w:tc>
      </w:tr>
      <w:tr w:rsidR="004823DA" w14:paraId="6D1723C6" w14:textId="77777777" w:rsidTr="006B386D">
        <w:trPr>
          <w:trHeight w:val="238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E076CC" w14:textId="77777777" w:rsidR="004823DA" w:rsidRDefault="004823DA" w:rsidP="004823D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5.</w:t>
            </w:r>
          </w:p>
        </w:tc>
        <w:tc>
          <w:tcPr>
            <w:tcW w:w="1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3A35F1" w14:textId="146AF546" w:rsidR="004823DA" w:rsidRPr="00106885" w:rsidRDefault="004823DA" w:rsidP="004823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10688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S000M488</w:t>
            </w:r>
          </w:p>
        </w:tc>
        <w:tc>
          <w:tcPr>
            <w:tcW w:w="3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34437B" w14:textId="459E6931" w:rsidR="004823DA" w:rsidRPr="0015570A" w:rsidRDefault="004823DA" w:rsidP="004823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741C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Duomenų rinkimas ir analizė</w:t>
            </w:r>
          </w:p>
        </w:tc>
        <w:tc>
          <w:tcPr>
            <w:tcW w:w="1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ABF15" w14:textId="63B80DFB" w:rsidR="004823DA" w:rsidRDefault="004823DA" w:rsidP="004823D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17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113D75" w14:textId="072138C8" w:rsidR="004823DA" w:rsidRDefault="004823DA" w:rsidP="004823D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15/30/0</w:t>
            </w:r>
          </w:p>
        </w:tc>
        <w:tc>
          <w:tcPr>
            <w:tcW w:w="8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6F6728" w14:textId="208BF7D9" w:rsidR="004823DA" w:rsidRDefault="004823DA" w:rsidP="004823D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5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D51F1B" w14:textId="7A86EC4C" w:rsidR="004823DA" w:rsidRPr="000D303A" w:rsidRDefault="004823DA" w:rsidP="004823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9C37E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Doc. dr. S. Ramanauskienė (15/15), </w:t>
            </w:r>
            <w:r w:rsidR="00A50C3D" w:rsidRPr="00741C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K. Mockus (15)</w:t>
            </w:r>
          </w:p>
        </w:tc>
      </w:tr>
      <w:tr w:rsidR="004823DA" w14:paraId="08F6AE01" w14:textId="77777777" w:rsidTr="006B386D">
        <w:trPr>
          <w:trHeight w:val="238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C46262" w14:textId="77777777" w:rsidR="004823DA" w:rsidRDefault="004823DA" w:rsidP="004823D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1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FF2265" w14:textId="3843C004" w:rsidR="004823DA" w:rsidRDefault="004823DA" w:rsidP="004823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D3170">
              <w:rPr>
                <w:rFonts w:ascii="Times New Roman" w:hAnsi="Times New Roman" w:cs="Times New Roman"/>
                <w:sz w:val="18"/>
                <w:szCs w:val="18"/>
              </w:rPr>
              <w:t>S000B09C</w:t>
            </w:r>
          </w:p>
        </w:tc>
        <w:tc>
          <w:tcPr>
            <w:tcW w:w="3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D7398A" w14:textId="6A616E29" w:rsidR="004823DA" w:rsidRPr="00F0399F" w:rsidRDefault="004823DA" w:rsidP="004823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Papildomų studijų dalykas: </w:t>
            </w:r>
            <w:r w:rsidRPr="003D3170">
              <w:rPr>
                <w:rFonts w:ascii="Times New Roman" w:hAnsi="Times New Roman" w:cs="Times New Roman"/>
                <w:sz w:val="18"/>
                <w:szCs w:val="18"/>
              </w:rPr>
              <w:t>Pedagoginiai tyrimai (su praktikumu</w:t>
            </w:r>
            <w:r w:rsidR="00E74297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CFD1F9" w14:textId="60381354" w:rsidR="004823DA" w:rsidRDefault="004823DA" w:rsidP="004823D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17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B704CA" w14:textId="788A89F6" w:rsidR="004823DA" w:rsidRDefault="003F191C" w:rsidP="004823D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15/30/0</w:t>
            </w:r>
          </w:p>
        </w:tc>
        <w:tc>
          <w:tcPr>
            <w:tcW w:w="8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3F903A" w14:textId="59AC5F70" w:rsidR="004823DA" w:rsidRDefault="00F964FD" w:rsidP="004823D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5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8CC88D" w14:textId="6E7F481C" w:rsidR="004823DA" w:rsidRPr="007D31FF" w:rsidRDefault="00F964FD" w:rsidP="004823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S. Ramanauskienė, asist. dr. R. Saveljeva</w:t>
            </w:r>
          </w:p>
        </w:tc>
      </w:tr>
      <w:tr w:rsidR="004823DA" w14:paraId="466D1EED" w14:textId="77777777" w:rsidTr="006B386D">
        <w:trPr>
          <w:trHeight w:val="270"/>
        </w:trPr>
        <w:tc>
          <w:tcPr>
            <w:tcW w:w="7745" w:type="dxa"/>
            <w:gridSpan w:val="9"/>
            <w:shd w:val="clear" w:color="auto" w:fill="auto"/>
            <w:vAlign w:val="center"/>
          </w:tcPr>
          <w:p w14:paraId="2E65CDB5" w14:textId="77777777" w:rsidR="004823DA" w:rsidRDefault="004823DA" w:rsidP="004823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  <w:p w14:paraId="584B79F5" w14:textId="5D9183FD" w:rsidR="004823DA" w:rsidRDefault="004823DA" w:rsidP="004823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SOCIALINĖ PEDAGOGIKA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, 1 kursas 2 semestras (11 st.)</w:t>
            </w:r>
          </w:p>
        </w:tc>
        <w:tc>
          <w:tcPr>
            <w:tcW w:w="839" w:type="dxa"/>
            <w:gridSpan w:val="2"/>
            <w:shd w:val="clear" w:color="auto" w:fill="auto"/>
            <w:vAlign w:val="bottom"/>
          </w:tcPr>
          <w:p w14:paraId="62928FCE" w14:textId="77777777" w:rsidR="004823DA" w:rsidRDefault="004823DA" w:rsidP="004823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6158" w:type="dxa"/>
            <w:gridSpan w:val="6"/>
            <w:shd w:val="clear" w:color="auto" w:fill="auto"/>
            <w:vAlign w:val="bottom"/>
          </w:tcPr>
          <w:p w14:paraId="2BA3CFF1" w14:textId="77777777" w:rsidR="004823DA" w:rsidRDefault="004823DA" w:rsidP="004823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4823DA" w14:paraId="0BFBE024" w14:textId="77777777" w:rsidTr="006B386D">
        <w:trPr>
          <w:trHeight w:val="154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4843C9" w14:textId="77777777" w:rsidR="004823DA" w:rsidRDefault="004823DA" w:rsidP="004823D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Eil. Nr.</w:t>
            </w:r>
          </w:p>
        </w:tc>
        <w:tc>
          <w:tcPr>
            <w:tcW w:w="1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5D601E" w14:textId="77777777" w:rsidR="004823DA" w:rsidRDefault="004823DA" w:rsidP="004823D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Dalyko (sando) kodas</w:t>
            </w:r>
          </w:p>
        </w:tc>
        <w:tc>
          <w:tcPr>
            <w:tcW w:w="3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3D4088" w14:textId="77777777" w:rsidR="004823DA" w:rsidRDefault="004823DA" w:rsidP="004823D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Dalyko (sando)  pavadinimas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E16EE1" w14:textId="77777777" w:rsidR="004823DA" w:rsidRDefault="004823DA" w:rsidP="004823D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ECTS kreditai</w:t>
            </w:r>
          </w:p>
        </w:tc>
        <w:tc>
          <w:tcPr>
            <w:tcW w:w="1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67A6E6" w14:textId="77777777" w:rsidR="004823DA" w:rsidRDefault="004823DA" w:rsidP="004823D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T/P/L/NK/S</w:t>
            </w:r>
          </w:p>
        </w:tc>
        <w:tc>
          <w:tcPr>
            <w:tcW w:w="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7A9474" w14:textId="77777777" w:rsidR="004823DA" w:rsidRDefault="004823DA" w:rsidP="004823D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Ats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. Forma</w:t>
            </w:r>
          </w:p>
        </w:tc>
        <w:tc>
          <w:tcPr>
            <w:tcW w:w="61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9E0A3F" w14:textId="77777777" w:rsidR="004823DA" w:rsidRDefault="004823DA" w:rsidP="004823D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Dėstytojas</w:t>
            </w:r>
          </w:p>
        </w:tc>
      </w:tr>
      <w:tr w:rsidR="004823DA" w14:paraId="5CEAC75D" w14:textId="77777777" w:rsidTr="006B386D">
        <w:trPr>
          <w:trHeight w:val="70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D282F8" w14:textId="77777777" w:rsidR="004823DA" w:rsidRPr="006F17FF" w:rsidRDefault="004823DA" w:rsidP="004823D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6F17F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1.</w:t>
            </w:r>
          </w:p>
        </w:tc>
        <w:tc>
          <w:tcPr>
            <w:tcW w:w="1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F73F49" w14:textId="09F1BD60" w:rsidR="004823DA" w:rsidRPr="006F17FF" w:rsidRDefault="004823DA" w:rsidP="004823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D317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S000M039</w:t>
            </w:r>
          </w:p>
        </w:tc>
        <w:tc>
          <w:tcPr>
            <w:tcW w:w="3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E43892C" w14:textId="71A72C28" w:rsidR="004823DA" w:rsidRPr="006F17FF" w:rsidRDefault="004823DA" w:rsidP="004823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7233E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Ugdymo sociologija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F2128F" w14:textId="3D449E45" w:rsidR="004823DA" w:rsidRPr="006F17FF" w:rsidRDefault="004823DA" w:rsidP="004823D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1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BECCEC" w14:textId="34A64B39" w:rsidR="004823DA" w:rsidRPr="006F17FF" w:rsidRDefault="004823DA" w:rsidP="004823D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15/30/0</w:t>
            </w:r>
          </w:p>
        </w:tc>
        <w:tc>
          <w:tcPr>
            <w:tcW w:w="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C82C75" w14:textId="6AA08C77" w:rsidR="004823DA" w:rsidRPr="006F17FF" w:rsidRDefault="004823DA" w:rsidP="004823D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61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5E8394" w14:textId="292BBEE5" w:rsidR="004823DA" w:rsidRPr="0015570A" w:rsidRDefault="004823DA" w:rsidP="004823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A50C3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I. Klanienė (15/15</w:t>
            </w:r>
            <w:r w:rsidRPr="00652BE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)</w:t>
            </w:r>
            <w:r w:rsidR="00A50C3D" w:rsidRPr="00652BE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, asist. dr. R. Skališienė (15)</w:t>
            </w:r>
          </w:p>
        </w:tc>
      </w:tr>
      <w:tr w:rsidR="004823DA" w14:paraId="4CC64AD9" w14:textId="77777777" w:rsidTr="006B386D">
        <w:trPr>
          <w:trHeight w:val="118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EF2BB4" w14:textId="77777777" w:rsidR="004823DA" w:rsidRPr="006F17FF" w:rsidRDefault="004823DA" w:rsidP="004823D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6F17F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2.</w:t>
            </w:r>
          </w:p>
        </w:tc>
        <w:tc>
          <w:tcPr>
            <w:tcW w:w="1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6C67F7" w14:textId="28611291" w:rsidR="004823DA" w:rsidRPr="006F17FF" w:rsidRDefault="004823DA" w:rsidP="004823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D317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S000M434</w:t>
            </w:r>
          </w:p>
        </w:tc>
        <w:tc>
          <w:tcPr>
            <w:tcW w:w="3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0DD44D2" w14:textId="280DA584" w:rsidR="004823DA" w:rsidRPr="006F17FF" w:rsidRDefault="004823DA" w:rsidP="004823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D1F5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Mediacija ir atvejo vadyba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A6212E" w14:textId="6CCCBA6D" w:rsidR="004823DA" w:rsidRPr="006F17FF" w:rsidRDefault="004823DA" w:rsidP="004823D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1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53A2F9" w14:textId="5C91F022" w:rsidR="004823DA" w:rsidRPr="006F17FF" w:rsidRDefault="0015570A" w:rsidP="004823D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15/30/0</w:t>
            </w:r>
          </w:p>
        </w:tc>
        <w:tc>
          <w:tcPr>
            <w:tcW w:w="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A00C51" w14:textId="65B63692" w:rsidR="004823DA" w:rsidRPr="006F17FF" w:rsidRDefault="0015570A" w:rsidP="004823D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61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053B71" w14:textId="50B82530" w:rsidR="004823DA" w:rsidRPr="0015570A" w:rsidRDefault="004823DA" w:rsidP="004823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9C37E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Prof. dr. I. Klanienė (8/15), </w:t>
            </w:r>
            <w:r w:rsidRPr="005D1F5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G. Šmitienė (7/15)</w:t>
            </w:r>
          </w:p>
        </w:tc>
      </w:tr>
      <w:tr w:rsidR="004823DA" w14:paraId="24BBEB7B" w14:textId="77777777" w:rsidTr="006B386D">
        <w:trPr>
          <w:trHeight w:val="178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3236C7" w14:textId="77777777" w:rsidR="004823DA" w:rsidRPr="006F17FF" w:rsidRDefault="004823DA" w:rsidP="004823D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6F17F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3.</w:t>
            </w:r>
          </w:p>
        </w:tc>
        <w:tc>
          <w:tcPr>
            <w:tcW w:w="1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6C693B" w14:textId="3A559328" w:rsidR="004823DA" w:rsidRPr="003D3170" w:rsidRDefault="004823DA" w:rsidP="004823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D317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t-LT"/>
              </w:rPr>
              <w:t>S000M487</w:t>
            </w:r>
          </w:p>
        </w:tc>
        <w:tc>
          <w:tcPr>
            <w:tcW w:w="3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0DB681" w14:textId="10AD0E5B" w:rsidR="004823DA" w:rsidRPr="00980661" w:rsidRDefault="004823DA" w:rsidP="004823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8066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Vaiko teisės ir įtraukioji partnerystė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1F43EF" w14:textId="2CEE2FF0" w:rsidR="004823DA" w:rsidRPr="006F17FF" w:rsidRDefault="004823DA" w:rsidP="004823D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1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7E1631" w14:textId="23B99A09" w:rsidR="004823DA" w:rsidRPr="006F17FF" w:rsidRDefault="0015570A" w:rsidP="004823D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15/30/0</w:t>
            </w:r>
          </w:p>
        </w:tc>
        <w:tc>
          <w:tcPr>
            <w:tcW w:w="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2644FF" w14:textId="1A58604C" w:rsidR="004823DA" w:rsidRPr="006F17FF" w:rsidRDefault="0015570A" w:rsidP="004823D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61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31B365" w14:textId="05FF2788" w:rsidR="004823DA" w:rsidRPr="006F17FF" w:rsidRDefault="00277D95" w:rsidP="004823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8066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Vyr. lekt. dr. D. Lengvinas</w:t>
            </w:r>
          </w:p>
        </w:tc>
      </w:tr>
      <w:tr w:rsidR="004823DA" w14:paraId="5EECB49F" w14:textId="77777777" w:rsidTr="006B386D">
        <w:trPr>
          <w:trHeight w:val="238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459398" w14:textId="77777777" w:rsidR="004823DA" w:rsidRPr="006F17FF" w:rsidRDefault="004823DA" w:rsidP="004823D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6F17F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4.</w:t>
            </w:r>
          </w:p>
        </w:tc>
        <w:tc>
          <w:tcPr>
            <w:tcW w:w="1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3C0AC2" w14:textId="11692E46" w:rsidR="004823DA" w:rsidRPr="006F17FF" w:rsidRDefault="004823DA" w:rsidP="004823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D317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S000M488</w:t>
            </w:r>
          </w:p>
        </w:tc>
        <w:tc>
          <w:tcPr>
            <w:tcW w:w="3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757478" w14:textId="5EDF519F" w:rsidR="004823DA" w:rsidRPr="006F17FF" w:rsidRDefault="004823DA" w:rsidP="004823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98066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Duomenų rinkimas ir analizė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01D7B8" w14:textId="33CCBD2E" w:rsidR="004823DA" w:rsidRPr="006F17FF" w:rsidRDefault="004823DA" w:rsidP="004823D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1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BD7190" w14:textId="61D47C8C" w:rsidR="004823DA" w:rsidRPr="006F17FF" w:rsidRDefault="0015570A" w:rsidP="004823D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15/30/0</w:t>
            </w:r>
          </w:p>
        </w:tc>
        <w:tc>
          <w:tcPr>
            <w:tcW w:w="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BA6472" w14:textId="2FBAE233" w:rsidR="004823DA" w:rsidRPr="006F17FF" w:rsidRDefault="0015570A" w:rsidP="004823D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61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AC6007" w14:textId="677548C7" w:rsidR="004823DA" w:rsidRPr="006F17FF" w:rsidRDefault="004823DA" w:rsidP="004823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9C37E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S. Ramanauskienė (15/15</w:t>
            </w:r>
            <w:r w:rsidRPr="0098066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),</w:t>
            </w:r>
            <w:r w:rsidR="00A50C3D" w:rsidRPr="0098066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lekt. K. Mockus (15)</w:t>
            </w:r>
          </w:p>
        </w:tc>
      </w:tr>
      <w:tr w:rsidR="004823DA" w14:paraId="24EBA839" w14:textId="77777777" w:rsidTr="006B386D">
        <w:trPr>
          <w:trHeight w:val="238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DA2DED" w14:textId="77777777" w:rsidR="004823DA" w:rsidRPr="006F17FF" w:rsidRDefault="004823DA" w:rsidP="004823D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6F17F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5.</w:t>
            </w:r>
          </w:p>
        </w:tc>
        <w:tc>
          <w:tcPr>
            <w:tcW w:w="1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20A1BC" w14:textId="59F2F60D" w:rsidR="004823DA" w:rsidRPr="006F17FF" w:rsidRDefault="004823DA" w:rsidP="004823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D317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S000M490</w:t>
            </w:r>
          </w:p>
        </w:tc>
        <w:tc>
          <w:tcPr>
            <w:tcW w:w="3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E96B76" w14:textId="1D8BF6AB" w:rsidR="004823DA" w:rsidRPr="006F17FF" w:rsidRDefault="004823DA" w:rsidP="004823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D317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Mokslinis tiriamasis darbas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CC5041" w14:textId="2F84821D" w:rsidR="004823DA" w:rsidRPr="006F17FF" w:rsidRDefault="0015570A" w:rsidP="004823D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1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2FBBE8" w14:textId="65E4C091" w:rsidR="004823DA" w:rsidRPr="006F17FF" w:rsidRDefault="00082A42" w:rsidP="004823D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0/0/0</w:t>
            </w:r>
          </w:p>
        </w:tc>
        <w:tc>
          <w:tcPr>
            <w:tcW w:w="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489B83" w14:textId="13BC5BB6" w:rsidR="004823DA" w:rsidRPr="006F17FF" w:rsidRDefault="00082A42" w:rsidP="004823D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61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82971A" w14:textId="38A9D8AE" w:rsidR="004823DA" w:rsidRPr="006F17FF" w:rsidRDefault="00082A42" w:rsidP="004823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Individualios konsultacijos su darbų vadovais</w:t>
            </w:r>
          </w:p>
        </w:tc>
      </w:tr>
      <w:tr w:rsidR="004823DA" w14:paraId="6D4E54E0" w14:textId="77777777" w:rsidTr="006B386D">
        <w:trPr>
          <w:trHeight w:val="238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A15C22" w14:textId="77777777" w:rsidR="004823DA" w:rsidRPr="006F17FF" w:rsidRDefault="004823DA" w:rsidP="004823D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6F17F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1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5884DA" w14:textId="0DAC95A2" w:rsidR="004823DA" w:rsidRPr="006F17FF" w:rsidRDefault="004823DA" w:rsidP="004823D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D3170">
              <w:rPr>
                <w:rFonts w:ascii="Times New Roman" w:hAnsi="Times New Roman" w:cs="Times New Roman"/>
                <w:sz w:val="18"/>
                <w:szCs w:val="18"/>
              </w:rPr>
              <w:t>S000B09C</w:t>
            </w:r>
          </w:p>
        </w:tc>
        <w:tc>
          <w:tcPr>
            <w:tcW w:w="3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ED8CD1" w14:textId="30F51D20" w:rsidR="004823DA" w:rsidRPr="006F17FF" w:rsidRDefault="004823DA" w:rsidP="004823D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Papildomų studijų dalykas: </w:t>
            </w:r>
            <w:r w:rsidRPr="003D3170">
              <w:rPr>
                <w:rFonts w:ascii="Times New Roman" w:hAnsi="Times New Roman" w:cs="Times New Roman"/>
                <w:sz w:val="18"/>
                <w:szCs w:val="18"/>
              </w:rPr>
              <w:t>Pedagoginiai tyrimai (su praktikumu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3FFDE0" w14:textId="466B3415" w:rsidR="004823DA" w:rsidRPr="006F17FF" w:rsidRDefault="004823DA" w:rsidP="004823D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1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FB4CF1" w14:textId="75DBA171" w:rsidR="004823DA" w:rsidRPr="006F17FF" w:rsidRDefault="003F191C" w:rsidP="004823D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15/30/0</w:t>
            </w:r>
          </w:p>
        </w:tc>
        <w:tc>
          <w:tcPr>
            <w:tcW w:w="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C3C032" w14:textId="05CD6EA8" w:rsidR="004823DA" w:rsidRPr="006F17FF" w:rsidRDefault="003F191C" w:rsidP="004823D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61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B127BC" w14:textId="24A83558" w:rsidR="004823DA" w:rsidRPr="006F17FF" w:rsidRDefault="00F964FD" w:rsidP="004823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S. Ramanauskienė, asist. dr. R. Saveljeva</w:t>
            </w:r>
          </w:p>
        </w:tc>
      </w:tr>
    </w:tbl>
    <w:p w14:paraId="5824D9F3" w14:textId="77777777" w:rsidR="0061206A" w:rsidRDefault="0061206A" w:rsidP="0061206A">
      <w:pPr>
        <w:rPr>
          <w:rFonts w:ascii="Times New Roman" w:hAnsi="Times New Roman" w:cs="Times New Roman"/>
        </w:rPr>
      </w:pPr>
    </w:p>
    <w:tbl>
      <w:tblPr>
        <w:tblW w:w="14742" w:type="dxa"/>
        <w:tblLayout w:type="fixed"/>
        <w:tblLook w:val="04A0" w:firstRow="1" w:lastRow="0" w:firstColumn="1" w:lastColumn="0" w:noHBand="0" w:noVBand="1"/>
      </w:tblPr>
      <w:tblGrid>
        <w:gridCol w:w="793"/>
        <w:gridCol w:w="1050"/>
        <w:gridCol w:w="3686"/>
        <w:gridCol w:w="851"/>
        <w:gridCol w:w="1409"/>
        <w:gridCol w:w="26"/>
        <w:gridCol w:w="813"/>
        <w:gridCol w:w="26"/>
        <w:gridCol w:w="6088"/>
      </w:tblGrid>
      <w:tr w:rsidR="0061206A" w14:paraId="4A4050DF" w14:textId="77777777" w:rsidTr="006B386D">
        <w:trPr>
          <w:trHeight w:val="270"/>
        </w:trPr>
        <w:tc>
          <w:tcPr>
            <w:tcW w:w="7815" w:type="dxa"/>
            <w:gridSpan w:val="6"/>
            <w:shd w:val="clear" w:color="auto" w:fill="auto"/>
            <w:vAlign w:val="center"/>
          </w:tcPr>
          <w:p w14:paraId="18CA160C" w14:textId="66A4ABE2" w:rsidR="0061206A" w:rsidRDefault="0061206A" w:rsidP="001E3D3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ŠVIETIMO VADYBA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, 1 kursas </w:t>
            </w:r>
            <w:r w:rsidR="00C9453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semestras (55 st.)</w:t>
            </w:r>
          </w:p>
        </w:tc>
        <w:tc>
          <w:tcPr>
            <w:tcW w:w="839" w:type="dxa"/>
            <w:gridSpan w:val="2"/>
            <w:shd w:val="clear" w:color="auto" w:fill="auto"/>
            <w:vAlign w:val="bottom"/>
          </w:tcPr>
          <w:p w14:paraId="1BBC8AE0" w14:textId="77777777" w:rsidR="0061206A" w:rsidRDefault="0061206A" w:rsidP="001E3D3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6088" w:type="dxa"/>
            <w:shd w:val="clear" w:color="auto" w:fill="auto"/>
            <w:vAlign w:val="bottom"/>
          </w:tcPr>
          <w:p w14:paraId="2B2875EA" w14:textId="77777777" w:rsidR="0061206A" w:rsidRDefault="0061206A" w:rsidP="001E3D3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61206A" w14:paraId="7E5B942D" w14:textId="77777777" w:rsidTr="006B386D">
        <w:trPr>
          <w:trHeight w:val="154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6B6410" w14:textId="77777777" w:rsidR="0061206A" w:rsidRDefault="0061206A" w:rsidP="001E3D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Eil. Nr.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EA869D" w14:textId="77777777" w:rsidR="0061206A" w:rsidRDefault="0061206A" w:rsidP="001E3D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Dalyko (sando) kodas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3B15D9" w14:textId="77777777" w:rsidR="0061206A" w:rsidRDefault="0061206A" w:rsidP="001E3D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Dalyko (sando)  pavadinimas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C1CD06" w14:textId="77777777" w:rsidR="0061206A" w:rsidRDefault="0061206A" w:rsidP="001E3D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ECTS kreditai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E31296" w14:textId="77777777" w:rsidR="0061206A" w:rsidRDefault="0061206A" w:rsidP="001E3D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T/P/L/NK/S</w:t>
            </w:r>
          </w:p>
        </w:tc>
        <w:tc>
          <w:tcPr>
            <w:tcW w:w="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4CA8D6" w14:textId="77777777" w:rsidR="0061206A" w:rsidRDefault="0061206A" w:rsidP="001E3D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Ats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. Forma</w:t>
            </w:r>
          </w:p>
        </w:tc>
        <w:tc>
          <w:tcPr>
            <w:tcW w:w="6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F5D0E3" w14:textId="77777777" w:rsidR="0061206A" w:rsidRDefault="0061206A" w:rsidP="001E3D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Dėstytojas</w:t>
            </w:r>
          </w:p>
        </w:tc>
      </w:tr>
      <w:tr w:rsidR="004823DA" w14:paraId="1CD6F9D3" w14:textId="77777777" w:rsidTr="006B386D">
        <w:trPr>
          <w:trHeight w:val="70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5086C0" w14:textId="77777777" w:rsidR="004823DA" w:rsidRDefault="004823DA" w:rsidP="004823D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1.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4E25BB" w14:textId="22DE8DA0" w:rsidR="004823DA" w:rsidRPr="001C18C9" w:rsidRDefault="004823DA" w:rsidP="004823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35DA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S000M039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70A3054" w14:textId="591453FE" w:rsidR="004823DA" w:rsidRPr="001C18C9" w:rsidRDefault="004823DA" w:rsidP="004823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35DA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Ugdymo sociologija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ECE59A" w14:textId="59FEB4FC" w:rsidR="004823DA" w:rsidRPr="001C18C9" w:rsidRDefault="004823DA" w:rsidP="004823D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310BAD" w14:textId="276906DA" w:rsidR="004823DA" w:rsidRPr="001C18C9" w:rsidRDefault="004823DA" w:rsidP="004823D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15/30/0</w:t>
            </w:r>
          </w:p>
        </w:tc>
        <w:tc>
          <w:tcPr>
            <w:tcW w:w="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99D7AB" w14:textId="0338AB52" w:rsidR="004823DA" w:rsidRPr="001C18C9" w:rsidRDefault="004823DA" w:rsidP="004823D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6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F3A393" w14:textId="20654474" w:rsidR="004823DA" w:rsidRPr="001C18C9" w:rsidRDefault="004823DA" w:rsidP="004823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I. Klanienė (15/15)</w:t>
            </w:r>
            <w:r w:rsidR="00AF779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, </w:t>
            </w:r>
            <w:r w:rsidR="00A50C3D" w:rsidRPr="00652BE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asist. dr. R. Skališienė (15)</w:t>
            </w:r>
          </w:p>
        </w:tc>
      </w:tr>
      <w:tr w:rsidR="004823DA" w14:paraId="22652468" w14:textId="77777777" w:rsidTr="006B386D">
        <w:trPr>
          <w:trHeight w:val="118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3AC8B3" w14:textId="77777777" w:rsidR="004823DA" w:rsidRDefault="004823DA" w:rsidP="004823D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lastRenderedPageBreak/>
              <w:t>2.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326BF2" w14:textId="682C2C1D" w:rsidR="004823DA" w:rsidRPr="001C18C9" w:rsidRDefault="004823DA" w:rsidP="004823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D317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S000M443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963F291" w14:textId="0D5C0519" w:rsidR="004823DA" w:rsidRPr="001C18C9" w:rsidRDefault="004823DA" w:rsidP="004823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D317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Švietimo kokybė ir vertinimas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5D5B60" w14:textId="0726EB93" w:rsidR="004823DA" w:rsidRPr="001C18C9" w:rsidRDefault="004823DA" w:rsidP="004823D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873C47" w14:textId="6DE5ADB1" w:rsidR="004823DA" w:rsidRPr="001C18C9" w:rsidRDefault="004823DA" w:rsidP="004823D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15/30/0</w:t>
            </w:r>
          </w:p>
        </w:tc>
        <w:tc>
          <w:tcPr>
            <w:tcW w:w="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2057CC" w14:textId="1F455A56" w:rsidR="004823DA" w:rsidRPr="001C18C9" w:rsidRDefault="004823DA" w:rsidP="004823D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6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D4E515" w14:textId="1E3A0404" w:rsidR="004823DA" w:rsidRPr="00A50C3D" w:rsidRDefault="004823DA" w:rsidP="004823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0C517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Prof. dr. J. </w:t>
            </w:r>
            <w:proofErr w:type="spellStart"/>
            <w:r w:rsidRPr="000C517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Melnikova</w:t>
            </w:r>
            <w:proofErr w:type="spellEnd"/>
            <w:r w:rsidRPr="000C517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(8/15), </w:t>
            </w:r>
            <w:r w:rsidRPr="005B0A5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S. Ramanauskienė (7/15)</w:t>
            </w:r>
          </w:p>
        </w:tc>
      </w:tr>
      <w:tr w:rsidR="004823DA" w14:paraId="7FDEFA70" w14:textId="77777777" w:rsidTr="006B386D">
        <w:trPr>
          <w:trHeight w:val="178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327217" w14:textId="77777777" w:rsidR="004823DA" w:rsidRDefault="004823DA" w:rsidP="004823D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3.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4F9AB2" w14:textId="5AA34CD3" w:rsidR="004823DA" w:rsidRPr="001C18C9" w:rsidRDefault="004823DA" w:rsidP="004823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D3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S000M481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EE7D4D" w14:textId="5C4E6D58" w:rsidR="004823DA" w:rsidRPr="001C18C9" w:rsidRDefault="004823DA" w:rsidP="004823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441B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Lyderystė ugdymui ir mokymuisi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49B642" w14:textId="08DA9923" w:rsidR="004823DA" w:rsidRPr="001C18C9" w:rsidRDefault="004823DA" w:rsidP="004823D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E1E029" w14:textId="175C0DB4" w:rsidR="004823DA" w:rsidRPr="001C18C9" w:rsidRDefault="00082A42" w:rsidP="004823D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15/30/0</w:t>
            </w:r>
          </w:p>
        </w:tc>
        <w:tc>
          <w:tcPr>
            <w:tcW w:w="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616B19" w14:textId="418674DA" w:rsidR="004823DA" w:rsidRPr="001C18C9" w:rsidRDefault="00082A42" w:rsidP="004823D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6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566EA2" w14:textId="26D56B22" w:rsidR="004823DA" w:rsidRPr="00A50C3D" w:rsidRDefault="00082A42" w:rsidP="004823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C5073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G. Šmitienė (8/15</w:t>
            </w:r>
            <w:r w:rsidRPr="00E441B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),</w:t>
            </w:r>
            <w:r w:rsidR="00BE4D7E" w:rsidRPr="00E441B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asist.</w:t>
            </w:r>
            <w:r w:rsidRPr="00E441B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dr. E. P</w:t>
            </w:r>
            <w:r w:rsidR="00277D95" w:rsidRPr="00E441B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ra</w:t>
            </w:r>
            <w:r w:rsidRPr="00E441B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nckūnienė</w:t>
            </w:r>
            <w:r w:rsidR="00BE4D7E" w:rsidRPr="00E441B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(7/15)</w:t>
            </w:r>
          </w:p>
        </w:tc>
      </w:tr>
      <w:tr w:rsidR="00690701" w14:paraId="014CB81E" w14:textId="77777777" w:rsidTr="006B386D">
        <w:trPr>
          <w:trHeight w:val="238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3AA6BB" w14:textId="77777777" w:rsidR="00690701" w:rsidRDefault="00690701" w:rsidP="006907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4.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1B1A24" w14:textId="0C1CC8C7" w:rsidR="00690701" w:rsidRPr="001C18C9" w:rsidRDefault="00690701" w:rsidP="006907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D317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S000M488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C6B87C" w14:textId="3282DBC4" w:rsidR="00690701" w:rsidRPr="001C18C9" w:rsidRDefault="00690701" w:rsidP="006907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D317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Duomenų rinkimas ir analizė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A04BFB" w14:textId="63AA894F" w:rsidR="00690701" w:rsidRPr="001C18C9" w:rsidRDefault="00690701" w:rsidP="006907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8FBB57" w14:textId="08E15A98" w:rsidR="00690701" w:rsidRPr="001C18C9" w:rsidRDefault="00690701" w:rsidP="006907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15/30/0</w:t>
            </w:r>
          </w:p>
        </w:tc>
        <w:tc>
          <w:tcPr>
            <w:tcW w:w="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12ECAC" w14:textId="485D2799" w:rsidR="00690701" w:rsidRPr="001C18C9" w:rsidRDefault="00690701" w:rsidP="006907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6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0E43D3" w14:textId="4D819634" w:rsidR="00690701" w:rsidRPr="001C18C9" w:rsidRDefault="00690701" w:rsidP="006907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C37E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S. Ramanauskienė (15/15</w:t>
            </w:r>
            <w:r w:rsidRPr="0098066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),</w:t>
            </w:r>
            <w:r w:rsidR="00A50C3D" w:rsidRPr="0098066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lekt. K. Mockus (30)</w:t>
            </w:r>
          </w:p>
        </w:tc>
      </w:tr>
      <w:tr w:rsidR="00690701" w14:paraId="1E8CDB9D" w14:textId="77777777" w:rsidTr="006B386D">
        <w:trPr>
          <w:trHeight w:val="238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400ECB" w14:textId="77777777" w:rsidR="00690701" w:rsidRDefault="00690701" w:rsidP="006907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5.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846EEA" w14:textId="4DEC019D" w:rsidR="00690701" w:rsidRPr="001C18C9" w:rsidRDefault="00690701" w:rsidP="006907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D317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S000M491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A00569" w14:textId="74A03232" w:rsidR="00690701" w:rsidRPr="001C18C9" w:rsidRDefault="00690701" w:rsidP="006907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D317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Švietimo įstaigos kasdienio gyvenimo valdymas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FC7779" w14:textId="1CF85DAE" w:rsidR="00690701" w:rsidRPr="001C18C9" w:rsidRDefault="00690701" w:rsidP="006907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8006C5" w14:textId="4BB9879E" w:rsidR="00690701" w:rsidRPr="001C18C9" w:rsidRDefault="00690701" w:rsidP="006907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15/30/0</w:t>
            </w:r>
          </w:p>
        </w:tc>
        <w:tc>
          <w:tcPr>
            <w:tcW w:w="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9074AE" w14:textId="27949C34" w:rsidR="00690701" w:rsidRPr="001C18C9" w:rsidRDefault="00690701" w:rsidP="006907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6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D90B22" w14:textId="02C76904" w:rsidR="00690701" w:rsidRPr="001C18C9" w:rsidRDefault="00690701" w:rsidP="006907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5B0A5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R. Braslauskienė (8</w:t>
            </w:r>
            <w:r w:rsidRPr="00FB73D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); doc. dr. R. Jacynė (7); </w:t>
            </w:r>
            <w:r w:rsidR="00082A42" w:rsidRPr="005B0A5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N. Strazdienė (15)</w:t>
            </w:r>
            <w:r w:rsidR="00A51EF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, doc. dr. R. Vaičiulė (15)</w:t>
            </w:r>
          </w:p>
        </w:tc>
      </w:tr>
      <w:tr w:rsidR="00690701" w14:paraId="740296AA" w14:textId="77777777" w:rsidTr="006B386D">
        <w:trPr>
          <w:trHeight w:val="238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D1DBB9" w14:textId="77777777" w:rsidR="00690701" w:rsidRDefault="00690701" w:rsidP="006907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6.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E6F8D6" w14:textId="11C31231" w:rsidR="00690701" w:rsidRPr="001C18C9" w:rsidRDefault="00690701" w:rsidP="0069070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D3170">
              <w:rPr>
                <w:rFonts w:ascii="Times New Roman" w:hAnsi="Times New Roman" w:cs="Times New Roman"/>
                <w:sz w:val="18"/>
                <w:szCs w:val="18"/>
              </w:rPr>
              <w:t>S000B09C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E4FF28" w14:textId="1896E215" w:rsidR="00690701" w:rsidRPr="00047584" w:rsidRDefault="00690701" w:rsidP="0069070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Papildomų studijų dalykas: </w:t>
            </w:r>
            <w:r w:rsidRPr="003D3170">
              <w:rPr>
                <w:rFonts w:ascii="Times New Roman" w:hAnsi="Times New Roman" w:cs="Times New Roman"/>
                <w:sz w:val="18"/>
                <w:szCs w:val="18"/>
              </w:rPr>
              <w:t>Pedagoginiai tyrimai (su praktikumu</w:t>
            </w:r>
            <w:r w:rsidR="007B18C5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1DA46F" w14:textId="2043DA78" w:rsidR="00690701" w:rsidRPr="001C18C9" w:rsidRDefault="00690701" w:rsidP="006907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39F664" w14:textId="351AC739" w:rsidR="00690701" w:rsidRPr="001C18C9" w:rsidRDefault="003F191C" w:rsidP="006907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15/30/0</w:t>
            </w:r>
          </w:p>
        </w:tc>
        <w:tc>
          <w:tcPr>
            <w:tcW w:w="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AE196C" w14:textId="5F59A547" w:rsidR="00690701" w:rsidRPr="001C18C9" w:rsidRDefault="003F191C" w:rsidP="006907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6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11F576" w14:textId="64133228" w:rsidR="00690701" w:rsidRPr="001C18C9" w:rsidRDefault="00F964FD" w:rsidP="006907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S. Ramanauskienė, asist. dr. R. Saveljeva</w:t>
            </w:r>
          </w:p>
        </w:tc>
      </w:tr>
    </w:tbl>
    <w:p w14:paraId="50DC2AC9" w14:textId="77777777" w:rsidR="0061206A" w:rsidRDefault="0061206A">
      <w:pPr>
        <w:spacing w:after="0"/>
        <w:rPr>
          <w:rFonts w:ascii="Times New Roman" w:hAnsi="Times New Roman" w:cs="Times New Roman"/>
        </w:rPr>
      </w:pPr>
    </w:p>
    <w:sectPr w:rsidR="0061206A" w:rsidSect="00C56D80">
      <w:pgSz w:w="16838" w:h="11906" w:orient="landscape"/>
      <w:pgMar w:top="1701" w:right="1103" w:bottom="567" w:left="1134" w:header="0" w:footer="0" w:gutter="0"/>
      <w:cols w:space="1296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1296"/>
  <w:autoHyphenation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568F"/>
    <w:rsid w:val="00011333"/>
    <w:rsid w:val="0001474F"/>
    <w:rsid w:val="0002010C"/>
    <w:rsid w:val="00035DA3"/>
    <w:rsid w:val="00042379"/>
    <w:rsid w:val="00047584"/>
    <w:rsid w:val="00051820"/>
    <w:rsid w:val="00052F17"/>
    <w:rsid w:val="00053FB5"/>
    <w:rsid w:val="00054BEB"/>
    <w:rsid w:val="00060B34"/>
    <w:rsid w:val="0006304E"/>
    <w:rsid w:val="0006685F"/>
    <w:rsid w:val="00073275"/>
    <w:rsid w:val="00075D03"/>
    <w:rsid w:val="00082A42"/>
    <w:rsid w:val="0008404C"/>
    <w:rsid w:val="00092836"/>
    <w:rsid w:val="000932C5"/>
    <w:rsid w:val="00093616"/>
    <w:rsid w:val="000A27E9"/>
    <w:rsid w:val="000A7752"/>
    <w:rsid w:val="000B2C4F"/>
    <w:rsid w:val="000C517E"/>
    <w:rsid w:val="000D303A"/>
    <w:rsid w:val="000E041C"/>
    <w:rsid w:val="000E23EA"/>
    <w:rsid w:val="000E6753"/>
    <w:rsid w:val="000F0121"/>
    <w:rsid w:val="000F7E24"/>
    <w:rsid w:val="00100788"/>
    <w:rsid w:val="00100F09"/>
    <w:rsid w:val="00106885"/>
    <w:rsid w:val="00112C53"/>
    <w:rsid w:val="00117014"/>
    <w:rsid w:val="001255D0"/>
    <w:rsid w:val="00126D46"/>
    <w:rsid w:val="001331B2"/>
    <w:rsid w:val="001371ED"/>
    <w:rsid w:val="00137281"/>
    <w:rsid w:val="0015570A"/>
    <w:rsid w:val="0015709D"/>
    <w:rsid w:val="001603BD"/>
    <w:rsid w:val="001649E4"/>
    <w:rsid w:val="0016565B"/>
    <w:rsid w:val="0016568F"/>
    <w:rsid w:val="001669C7"/>
    <w:rsid w:val="001722E3"/>
    <w:rsid w:val="00174455"/>
    <w:rsid w:val="00184B8E"/>
    <w:rsid w:val="00187907"/>
    <w:rsid w:val="00192272"/>
    <w:rsid w:val="0019716A"/>
    <w:rsid w:val="001A24C2"/>
    <w:rsid w:val="001A3EA9"/>
    <w:rsid w:val="001B2209"/>
    <w:rsid w:val="001B3667"/>
    <w:rsid w:val="001B5FBD"/>
    <w:rsid w:val="001B661F"/>
    <w:rsid w:val="001C65B4"/>
    <w:rsid w:val="001C7073"/>
    <w:rsid w:val="001D23AD"/>
    <w:rsid w:val="001D586E"/>
    <w:rsid w:val="00205366"/>
    <w:rsid w:val="002120AE"/>
    <w:rsid w:val="002248D8"/>
    <w:rsid w:val="00226BA3"/>
    <w:rsid w:val="0024423D"/>
    <w:rsid w:val="0026343D"/>
    <w:rsid w:val="00265A97"/>
    <w:rsid w:val="00270D1B"/>
    <w:rsid w:val="00274484"/>
    <w:rsid w:val="002746D8"/>
    <w:rsid w:val="00277D95"/>
    <w:rsid w:val="00286088"/>
    <w:rsid w:val="002A58FF"/>
    <w:rsid w:val="002A60C2"/>
    <w:rsid w:val="002C769B"/>
    <w:rsid w:val="002E6BAC"/>
    <w:rsid w:val="00301119"/>
    <w:rsid w:val="00303A9D"/>
    <w:rsid w:val="003112F3"/>
    <w:rsid w:val="003266DC"/>
    <w:rsid w:val="003321DE"/>
    <w:rsid w:val="00337F87"/>
    <w:rsid w:val="003447C8"/>
    <w:rsid w:val="0034515E"/>
    <w:rsid w:val="00347604"/>
    <w:rsid w:val="00350D9F"/>
    <w:rsid w:val="00363C15"/>
    <w:rsid w:val="003672EA"/>
    <w:rsid w:val="00367CA8"/>
    <w:rsid w:val="00370FB0"/>
    <w:rsid w:val="00382FEC"/>
    <w:rsid w:val="0039152D"/>
    <w:rsid w:val="003944AB"/>
    <w:rsid w:val="003A31F0"/>
    <w:rsid w:val="003A6F0E"/>
    <w:rsid w:val="003B1C2A"/>
    <w:rsid w:val="003B4124"/>
    <w:rsid w:val="003C021B"/>
    <w:rsid w:val="003D3170"/>
    <w:rsid w:val="003E5507"/>
    <w:rsid w:val="003E5E33"/>
    <w:rsid w:val="003E677A"/>
    <w:rsid w:val="003F191C"/>
    <w:rsid w:val="003F2783"/>
    <w:rsid w:val="00404DA9"/>
    <w:rsid w:val="00407AAF"/>
    <w:rsid w:val="00416D9A"/>
    <w:rsid w:val="004243E4"/>
    <w:rsid w:val="00424AA6"/>
    <w:rsid w:val="0042794B"/>
    <w:rsid w:val="004328A7"/>
    <w:rsid w:val="00441815"/>
    <w:rsid w:val="004430D7"/>
    <w:rsid w:val="00453B12"/>
    <w:rsid w:val="00454ABD"/>
    <w:rsid w:val="004565C2"/>
    <w:rsid w:val="0045768C"/>
    <w:rsid w:val="004637FE"/>
    <w:rsid w:val="004719BC"/>
    <w:rsid w:val="004806CD"/>
    <w:rsid w:val="00481BFF"/>
    <w:rsid w:val="004823DA"/>
    <w:rsid w:val="00484AA7"/>
    <w:rsid w:val="004935E5"/>
    <w:rsid w:val="00495E5C"/>
    <w:rsid w:val="00497965"/>
    <w:rsid w:val="004A7710"/>
    <w:rsid w:val="004B695C"/>
    <w:rsid w:val="004D0DDC"/>
    <w:rsid w:val="004D4AC1"/>
    <w:rsid w:val="004E0813"/>
    <w:rsid w:val="004E396D"/>
    <w:rsid w:val="004E6A63"/>
    <w:rsid w:val="004E76F2"/>
    <w:rsid w:val="004F2F29"/>
    <w:rsid w:val="004F3198"/>
    <w:rsid w:val="0050242F"/>
    <w:rsid w:val="00503E9B"/>
    <w:rsid w:val="00504FB0"/>
    <w:rsid w:val="0050709E"/>
    <w:rsid w:val="00516F24"/>
    <w:rsid w:val="005265D8"/>
    <w:rsid w:val="005368A4"/>
    <w:rsid w:val="00537800"/>
    <w:rsid w:val="005549DD"/>
    <w:rsid w:val="00555042"/>
    <w:rsid w:val="00570007"/>
    <w:rsid w:val="0057062A"/>
    <w:rsid w:val="0057678D"/>
    <w:rsid w:val="00580BD1"/>
    <w:rsid w:val="005860DE"/>
    <w:rsid w:val="00593317"/>
    <w:rsid w:val="005969A6"/>
    <w:rsid w:val="005A7BA4"/>
    <w:rsid w:val="005B0890"/>
    <w:rsid w:val="005B0A5D"/>
    <w:rsid w:val="005B4194"/>
    <w:rsid w:val="005C427D"/>
    <w:rsid w:val="005D170C"/>
    <w:rsid w:val="005D1F59"/>
    <w:rsid w:val="00603D71"/>
    <w:rsid w:val="006042AA"/>
    <w:rsid w:val="006066A9"/>
    <w:rsid w:val="0061206A"/>
    <w:rsid w:val="006211D9"/>
    <w:rsid w:val="00626BA5"/>
    <w:rsid w:val="00632C87"/>
    <w:rsid w:val="00634E32"/>
    <w:rsid w:val="00646DC8"/>
    <w:rsid w:val="00652548"/>
    <w:rsid w:val="00652BEA"/>
    <w:rsid w:val="00653797"/>
    <w:rsid w:val="0065582C"/>
    <w:rsid w:val="006603D9"/>
    <w:rsid w:val="00666A46"/>
    <w:rsid w:val="0067232F"/>
    <w:rsid w:val="0067250D"/>
    <w:rsid w:val="0067373E"/>
    <w:rsid w:val="0067393B"/>
    <w:rsid w:val="00681CA4"/>
    <w:rsid w:val="006826EE"/>
    <w:rsid w:val="0068300E"/>
    <w:rsid w:val="00690701"/>
    <w:rsid w:val="006920A9"/>
    <w:rsid w:val="00695502"/>
    <w:rsid w:val="006A5628"/>
    <w:rsid w:val="006A6C36"/>
    <w:rsid w:val="006B386D"/>
    <w:rsid w:val="006B6BC4"/>
    <w:rsid w:val="006C4604"/>
    <w:rsid w:val="006D0C04"/>
    <w:rsid w:val="006D105D"/>
    <w:rsid w:val="006D3FD8"/>
    <w:rsid w:val="006D6D2A"/>
    <w:rsid w:val="006E480C"/>
    <w:rsid w:val="006F17FF"/>
    <w:rsid w:val="006F356C"/>
    <w:rsid w:val="006F5F77"/>
    <w:rsid w:val="006F61D3"/>
    <w:rsid w:val="006F68D3"/>
    <w:rsid w:val="006F697B"/>
    <w:rsid w:val="006F78C3"/>
    <w:rsid w:val="006F7A4C"/>
    <w:rsid w:val="00703306"/>
    <w:rsid w:val="007233E8"/>
    <w:rsid w:val="0073720B"/>
    <w:rsid w:val="0074099C"/>
    <w:rsid w:val="00741C34"/>
    <w:rsid w:val="00742055"/>
    <w:rsid w:val="00746463"/>
    <w:rsid w:val="00757453"/>
    <w:rsid w:val="00757ED0"/>
    <w:rsid w:val="007616A5"/>
    <w:rsid w:val="00770041"/>
    <w:rsid w:val="00781F9B"/>
    <w:rsid w:val="00787279"/>
    <w:rsid w:val="00797114"/>
    <w:rsid w:val="007A468F"/>
    <w:rsid w:val="007B18C5"/>
    <w:rsid w:val="007B6B11"/>
    <w:rsid w:val="007C273B"/>
    <w:rsid w:val="007C32CD"/>
    <w:rsid w:val="007D31FF"/>
    <w:rsid w:val="007E0DEE"/>
    <w:rsid w:val="007E3397"/>
    <w:rsid w:val="007E5A6E"/>
    <w:rsid w:val="007E742A"/>
    <w:rsid w:val="007F11BB"/>
    <w:rsid w:val="007F3DD2"/>
    <w:rsid w:val="0080640E"/>
    <w:rsid w:val="008117E9"/>
    <w:rsid w:val="0082465B"/>
    <w:rsid w:val="00827EF9"/>
    <w:rsid w:val="00831B03"/>
    <w:rsid w:val="00835F61"/>
    <w:rsid w:val="00837023"/>
    <w:rsid w:val="00843496"/>
    <w:rsid w:val="00845F35"/>
    <w:rsid w:val="008556E1"/>
    <w:rsid w:val="0087416E"/>
    <w:rsid w:val="00875DA0"/>
    <w:rsid w:val="008763AE"/>
    <w:rsid w:val="00882F92"/>
    <w:rsid w:val="00885440"/>
    <w:rsid w:val="008861CC"/>
    <w:rsid w:val="00887375"/>
    <w:rsid w:val="008917CF"/>
    <w:rsid w:val="008A3288"/>
    <w:rsid w:val="008A5B54"/>
    <w:rsid w:val="008B40FA"/>
    <w:rsid w:val="008C28F2"/>
    <w:rsid w:val="008C4425"/>
    <w:rsid w:val="008C5301"/>
    <w:rsid w:val="008C7C77"/>
    <w:rsid w:val="008D43CC"/>
    <w:rsid w:val="008E0082"/>
    <w:rsid w:val="0090259B"/>
    <w:rsid w:val="00911D79"/>
    <w:rsid w:val="009159E7"/>
    <w:rsid w:val="0092738A"/>
    <w:rsid w:val="00932840"/>
    <w:rsid w:val="00957691"/>
    <w:rsid w:val="00960C60"/>
    <w:rsid w:val="009743D5"/>
    <w:rsid w:val="00975F32"/>
    <w:rsid w:val="00980661"/>
    <w:rsid w:val="00981180"/>
    <w:rsid w:val="00981E02"/>
    <w:rsid w:val="00983606"/>
    <w:rsid w:val="0099791B"/>
    <w:rsid w:val="009A0344"/>
    <w:rsid w:val="009A20E4"/>
    <w:rsid w:val="009A671C"/>
    <w:rsid w:val="009A73EA"/>
    <w:rsid w:val="009B5F06"/>
    <w:rsid w:val="009B7193"/>
    <w:rsid w:val="009C37EA"/>
    <w:rsid w:val="009C7503"/>
    <w:rsid w:val="009E4C66"/>
    <w:rsid w:val="009E63C9"/>
    <w:rsid w:val="009E6941"/>
    <w:rsid w:val="009F3BEC"/>
    <w:rsid w:val="00A04FE5"/>
    <w:rsid w:val="00A07054"/>
    <w:rsid w:val="00A122C4"/>
    <w:rsid w:val="00A1450A"/>
    <w:rsid w:val="00A15765"/>
    <w:rsid w:val="00A17C8F"/>
    <w:rsid w:val="00A279CB"/>
    <w:rsid w:val="00A40E38"/>
    <w:rsid w:val="00A42FA9"/>
    <w:rsid w:val="00A44B1C"/>
    <w:rsid w:val="00A50C3D"/>
    <w:rsid w:val="00A51EFC"/>
    <w:rsid w:val="00A5411C"/>
    <w:rsid w:val="00A55E9D"/>
    <w:rsid w:val="00A604D7"/>
    <w:rsid w:val="00A675A8"/>
    <w:rsid w:val="00A70FE9"/>
    <w:rsid w:val="00A73B8F"/>
    <w:rsid w:val="00A83810"/>
    <w:rsid w:val="00A86602"/>
    <w:rsid w:val="00A9313C"/>
    <w:rsid w:val="00AA08A4"/>
    <w:rsid w:val="00AA1F21"/>
    <w:rsid w:val="00AC4A94"/>
    <w:rsid w:val="00AC4C3D"/>
    <w:rsid w:val="00AD0252"/>
    <w:rsid w:val="00AD1373"/>
    <w:rsid w:val="00AD490A"/>
    <w:rsid w:val="00AD4C93"/>
    <w:rsid w:val="00AE0E43"/>
    <w:rsid w:val="00AE66F7"/>
    <w:rsid w:val="00AE6913"/>
    <w:rsid w:val="00AF0539"/>
    <w:rsid w:val="00AF7791"/>
    <w:rsid w:val="00B00C8C"/>
    <w:rsid w:val="00B0125F"/>
    <w:rsid w:val="00B02BBB"/>
    <w:rsid w:val="00B05747"/>
    <w:rsid w:val="00B216AF"/>
    <w:rsid w:val="00B219E9"/>
    <w:rsid w:val="00B30A0D"/>
    <w:rsid w:val="00B3220A"/>
    <w:rsid w:val="00B376BC"/>
    <w:rsid w:val="00B401E4"/>
    <w:rsid w:val="00B4221E"/>
    <w:rsid w:val="00B46D6F"/>
    <w:rsid w:val="00B5026A"/>
    <w:rsid w:val="00B50CCC"/>
    <w:rsid w:val="00B5266C"/>
    <w:rsid w:val="00B62B42"/>
    <w:rsid w:val="00B64F3F"/>
    <w:rsid w:val="00B75F1A"/>
    <w:rsid w:val="00B82784"/>
    <w:rsid w:val="00B84C81"/>
    <w:rsid w:val="00B93FC9"/>
    <w:rsid w:val="00BA4BE2"/>
    <w:rsid w:val="00BC3FD7"/>
    <w:rsid w:val="00BC6DFF"/>
    <w:rsid w:val="00BD0185"/>
    <w:rsid w:val="00BD3850"/>
    <w:rsid w:val="00BD534E"/>
    <w:rsid w:val="00BD5F1A"/>
    <w:rsid w:val="00BD6843"/>
    <w:rsid w:val="00BE4D7E"/>
    <w:rsid w:val="00BE7D7C"/>
    <w:rsid w:val="00BE7F6F"/>
    <w:rsid w:val="00BF09FA"/>
    <w:rsid w:val="00BF37C2"/>
    <w:rsid w:val="00C0436C"/>
    <w:rsid w:val="00C262CC"/>
    <w:rsid w:val="00C30C6B"/>
    <w:rsid w:val="00C3103F"/>
    <w:rsid w:val="00C32651"/>
    <w:rsid w:val="00C34FD6"/>
    <w:rsid w:val="00C352AC"/>
    <w:rsid w:val="00C3613B"/>
    <w:rsid w:val="00C36A4F"/>
    <w:rsid w:val="00C36BAC"/>
    <w:rsid w:val="00C46481"/>
    <w:rsid w:val="00C47633"/>
    <w:rsid w:val="00C5073E"/>
    <w:rsid w:val="00C5080B"/>
    <w:rsid w:val="00C5257D"/>
    <w:rsid w:val="00C52B0C"/>
    <w:rsid w:val="00C56D80"/>
    <w:rsid w:val="00C57662"/>
    <w:rsid w:val="00C604F6"/>
    <w:rsid w:val="00C61CF9"/>
    <w:rsid w:val="00C71B7A"/>
    <w:rsid w:val="00C80FDF"/>
    <w:rsid w:val="00C85C0A"/>
    <w:rsid w:val="00C901E8"/>
    <w:rsid w:val="00C90FF9"/>
    <w:rsid w:val="00C91455"/>
    <w:rsid w:val="00C9453D"/>
    <w:rsid w:val="00C94E50"/>
    <w:rsid w:val="00CA19A5"/>
    <w:rsid w:val="00CA3CB5"/>
    <w:rsid w:val="00CC0953"/>
    <w:rsid w:val="00CC2A4E"/>
    <w:rsid w:val="00CC3ADB"/>
    <w:rsid w:val="00CE7371"/>
    <w:rsid w:val="00CF7F68"/>
    <w:rsid w:val="00D1039A"/>
    <w:rsid w:val="00D3213C"/>
    <w:rsid w:val="00D34CB9"/>
    <w:rsid w:val="00D34FF7"/>
    <w:rsid w:val="00D3542A"/>
    <w:rsid w:val="00D35BEE"/>
    <w:rsid w:val="00D36B8D"/>
    <w:rsid w:val="00D40BDB"/>
    <w:rsid w:val="00D423F0"/>
    <w:rsid w:val="00D5315A"/>
    <w:rsid w:val="00D629C0"/>
    <w:rsid w:val="00D6749A"/>
    <w:rsid w:val="00D72DCB"/>
    <w:rsid w:val="00D80708"/>
    <w:rsid w:val="00D854F4"/>
    <w:rsid w:val="00D96BE0"/>
    <w:rsid w:val="00DA0C14"/>
    <w:rsid w:val="00DA0FFB"/>
    <w:rsid w:val="00DA2AB2"/>
    <w:rsid w:val="00DA416F"/>
    <w:rsid w:val="00DB457A"/>
    <w:rsid w:val="00DE3F6D"/>
    <w:rsid w:val="00DE43DA"/>
    <w:rsid w:val="00DE580F"/>
    <w:rsid w:val="00DE5BC4"/>
    <w:rsid w:val="00DF383E"/>
    <w:rsid w:val="00DF6E6B"/>
    <w:rsid w:val="00E23C4A"/>
    <w:rsid w:val="00E23FAE"/>
    <w:rsid w:val="00E24CA8"/>
    <w:rsid w:val="00E27D5D"/>
    <w:rsid w:val="00E31E43"/>
    <w:rsid w:val="00E331AE"/>
    <w:rsid w:val="00E371B9"/>
    <w:rsid w:val="00E37DDF"/>
    <w:rsid w:val="00E428F1"/>
    <w:rsid w:val="00E441B0"/>
    <w:rsid w:val="00E63039"/>
    <w:rsid w:val="00E74297"/>
    <w:rsid w:val="00E82043"/>
    <w:rsid w:val="00E84326"/>
    <w:rsid w:val="00E9341D"/>
    <w:rsid w:val="00E944B2"/>
    <w:rsid w:val="00E97A5F"/>
    <w:rsid w:val="00E97FB3"/>
    <w:rsid w:val="00EA2D24"/>
    <w:rsid w:val="00EB418A"/>
    <w:rsid w:val="00EB6D74"/>
    <w:rsid w:val="00EC014D"/>
    <w:rsid w:val="00EC7319"/>
    <w:rsid w:val="00ED5931"/>
    <w:rsid w:val="00EE0CD0"/>
    <w:rsid w:val="00EE27D8"/>
    <w:rsid w:val="00EE33D3"/>
    <w:rsid w:val="00EE54AD"/>
    <w:rsid w:val="00EF7C45"/>
    <w:rsid w:val="00F02107"/>
    <w:rsid w:val="00F0399F"/>
    <w:rsid w:val="00F05EA2"/>
    <w:rsid w:val="00F14DD4"/>
    <w:rsid w:val="00F15342"/>
    <w:rsid w:val="00F15815"/>
    <w:rsid w:val="00F17620"/>
    <w:rsid w:val="00F219DC"/>
    <w:rsid w:val="00F24C1C"/>
    <w:rsid w:val="00F2528C"/>
    <w:rsid w:val="00F42FAA"/>
    <w:rsid w:val="00F4617E"/>
    <w:rsid w:val="00F50CD7"/>
    <w:rsid w:val="00F55B90"/>
    <w:rsid w:val="00F65384"/>
    <w:rsid w:val="00F74D60"/>
    <w:rsid w:val="00F845FD"/>
    <w:rsid w:val="00F917AF"/>
    <w:rsid w:val="00F91F4C"/>
    <w:rsid w:val="00F964FD"/>
    <w:rsid w:val="00FA7B4B"/>
    <w:rsid w:val="00FB73DB"/>
    <w:rsid w:val="00FB76F5"/>
    <w:rsid w:val="00FC419F"/>
    <w:rsid w:val="00FC495D"/>
    <w:rsid w:val="00FC4C83"/>
    <w:rsid w:val="00FF4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E0490"/>
  <w15:docId w15:val="{A21AF3D6-4EBD-48C0-B7DE-9886CB498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6E60F8"/>
    <w:pPr>
      <w:spacing w:after="160" w:line="259" w:lineRule="auto"/>
    </w:p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uiPriority w:val="99"/>
    <w:unhideWhenUsed/>
    <w:rsid w:val="000338DA"/>
    <w:rPr>
      <w:color w:val="0563C1" w:themeColor="hyperlink"/>
      <w:u w:val="single"/>
    </w:rPr>
  </w:style>
  <w:style w:type="character" w:customStyle="1" w:styleId="Neapdorotaspaminjimas1">
    <w:name w:val="Neapdorotas paminėjimas1"/>
    <w:basedOn w:val="Numatytasispastraiposriftas"/>
    <w:uiPriority w:val="99"/>
    <w:semiHidden/>
    <w:unhideWhenUsed/>
    <w:qFormat/>
    <w:rsid w:val="000338DA"/>
    <w:rPr>
      <w:color w:val="605E5C"/>
      <w:shd w:val="clear" w:color="auto" w:fill="E1DFDD"/>
    </w:rPr>
  </w:style>
  <w:style w:type="paragraph" w:customStyle="1" w:styleId="Heading">
    <w:name w:val="Heading"/>
    <w:basedOn w:val="prastasis"/>
    <w:next w:val="Pagrindinistekstas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Pagrindinistekstas">
    <w:name w:val="Body Text"/>
    <w:basedOn w:val="prastasis"/>
    <w:pPr>
      <w:spacing w:after="140" w:line="276" w:lineRule="auto"/>
    </w:pPr>
  </w:style>
  <w:style w:type="paragraph" w:styleId="Sraas">
    <w:name w:val="List"/>
    <w:basedOn w:val="Pagrindinistekstas"/>
    <w:rPr>
      <w:rFonts w:cs="Lucida Sans"/>
    </w:rPr>
  </w:style>
  <w:style w:type="paragraph" w:styleId="Antrat">
    <w:name w:val="caption"/>
    <w:basedOn w:val="prastasis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prastasis"/>
    <w:qFormat/>
    <w:pPr>
      <w:suppressLineNumbers/>
    </w:pPr>
    <w:rPr>
      <w:rFonts w:cs="Lucida Sans"/>
    </w:rPr>
  </w:style>
  <w:style w:type="paragraph" w:styleId="Sraopastraipa">
    <w:name w:val="List Paragraph"/>
    <w:basedOn w:val="prastasis"/>
    <w:uiPriority w:val="34"/>
    <w:qFormat/>
    <w:rsid w:val="00E56286"/>
    <w:pPr>
      <w:ind w:left="720"/>
      <w:contextualSpacing/>
    </w:pPr>
  </w:style>
  <w:style w:type="paragraph" w:styleId="Betarp">
    <w:name w:val="No Spacing"/>
    <w:uiPriority w:val="1"/>
    <w:qFormat/>
    <w:rsid w:val="002376DC"/>
  </w:style>
  <w:style w:type="paragraph" w:customStyle="1" w:styleId="TableContents">
    <w:name w:val="Table Contents"/>
    <w:basedOn w:val="prastasis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747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8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15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3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7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4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09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56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03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5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6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8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1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54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55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50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92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53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93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F16316-6FAF-40AA-AB95-5F690AC98E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1508</TotalTime>
  <Pages>7</Pages>
  <Words>10415</Words>
  <Characters>5938</Characters>
  <Application>Microsoft Office Word</Application>
  <DocSecurity>0</DocSecurity>
  <Lines>49</Lines>
  <Paragraphs>32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</dc:creator>
  <dc:description/>
  <cp:lastModifiedBy>Sandra Sirvidienė</cp:lastModifiedBy>
  <cp:revision>472</cp:revision>
  <cp:lastPrinted>2023-09-08T08:03:00Z</cp:lastPrinted>
  <dcterms:created xsi:type="dcterms:W3CDTF">2022-08-20T07:51:00Z</dcterms:created>
  <dcterms:modified xsi:type="dcterms:W3CDTF">2025-02-28T05:51:00Z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