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1" w:type="dxa"/>
        <w:tblLook w:val="04A0" w:firstRow="1" w:lastRow="0" w:firstColumn="1" w:lastColumn="0" w:noHBand="0" w:noVBand="1"/>
      </w:tblPr>
      <w:tblGrid>
        <w:gridCol w:w="10"/>
        <w:gridCol w:w="540"/>
        <w:gridCol w:w="1719"/>
        <w:gridCol w:w="3118"/>
        <w:gridCol w:w="2126"/>
        <w:gridCol w:w="1418"/>
        <w:gridCol w:w="5103"/>
        <w:gridCol w:w="141"/>
        <w:gridCol w:w="16"/>
      </w:tblGrid>
      <w:tr w:rsidR="00136735" w:rsidRPr="00315C92" w14:paraId="1A7AABBC" w14:textId="77777777" w:rsidTr="00F86F10">
        <w:trPr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938D" w14:textId="67E81FC3" w:rsidR="00136735" w:rsidRPr="00136F5A" w:rsidRDefault="00136735" w:rsidP="009C58A7">
            <w:pPr>
              <w:pStyle w:val="Antrat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36F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  <w:t>Suderinta:____________________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607D" w14:textId="77777777" w:rsidR="00136735" w:rsidRPr="00315C92" w:rsidRDefault="00136735" w:rsidP="0013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433" w14:textId="77777777" w:rsidR="00136735" w:rsidRPr="00315C92" w:rsidRDefault="00136735" w:rsidP="0013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</w:tr>
      <w:tr w:rsidR="00136735" w:rsidRPr="00315C92" w14:paraId="1D159862" w14:textId="77777777" w:rsidTr="00F86F10">
        <w:trPr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11A7" w14:textId="413F598C" w:rsidR="00136735" w:rsidRPr="00315C92" w:rsidRDefault="00136735" w:rsidP="005C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SHMF </w:t>
            </w:r>
            <w:r w:rsidR="005C1BC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prodekanė </w:t>
            </w:r>
            <w:r w:rsidR="003F45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doc. dr. </w:t>
            </w:r>
            <w:r w:rsidR="005C1BC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Reda Jacynė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302" w14:textId="77777777" w:rsidR="00136735" w:rsidRPr="00315C92" w:rsidRDefault="00136735" w:rsidP="0013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0F0" w14:textId="14E0A08C" w:rsidR="00136735" w:rsidRPr="00315C92" w:rsidRDefault="00136735" w:rsidP="0013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 w:rsidR="00B43BF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 doc. dr. Rasa Grigolienė</w:t>
            </w:r>
          </w:p>
        </w:tc>
      </w:tr>
      <w:tr w:rsidR="00261A88" w:rsidRPr="00315C92" w14:paraId="3BC61448" w14:textId="77777777" w:rsidTr="00F86F10">
        <w:trPr>
          <w:gridAfter w:val="1"/>
          <w:wAfter w:w="16" w:type="dxa"/>
          <w:trHeight w:val="315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998C2" w14:textId="77777777" w:rsidR="00261A88" w:rsidRPr="003F4530" w:rsidRDefault="00261A88" w:rsidP="0026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</w:t>
            </w:r>
          </w:p>
        </w:tc>
      </w:tr>
      <w:tr w:rsidR="00261A88" w:rsidRPr="00315C92" w14:paraId="0BC958E0" w14:textId="77777777" w:rsidTr="00F86F10">
        <w:trPr>
          <w:gridAfter w:val="1"/>
          <w:wAfter w:w="16" w:type="dxa"/>
          <w:trHeight w:val="315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04E4C6" w14:textId="08158FD0" w:rsidR="00261A88" w:rsidRPr="00315C92" w:rsidRDefault="00261A88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86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 w:rsidRPr="0031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-202</w:t>
            </w:r>
            <w:r w:rsidR="0086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Pr="0031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0F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rudens</w:t>
            </w:r>
            <w:r w:rsidRPr="0031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           </w:t>
            </w:r>
          </w:p>
        </w:tc>
      </w:tr>
      <w:tr w:rsidR="00DE5365" w:rsidRPr="00315C92" w14:paraId="066AC31B" w14:textId="77777777" w:rsidTr="00F86F10">
        <w:trPr>
          <w:gridAfter w:val="1"/>
          <w:wAfter w:w="16" w:type="dxa"/>
          <w:trHeight w:val="315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2203" w14:textId="66035693" w:rsidR="00DE5365" w:rsidRPr="00315C92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BAKALAURO IŠTĘSTINIŲ STUDIJŲ PASKAITŲ TVARKARAŠTIS</w:t>
            </w:r>
          </w:p>
        </w:tc>
      </w:tr>
      <w:tr w:rsidR="00DE5365" w:rsidRPr="00315C92" w14:paraId="64653278" w14:textId="77777777" w:rsidTr="00F86F10">
        <w:trPr>
          <w:gridAfter w:val="1"/>
          <w:wAfter w:w="16" w:type="dxa"/>
          <w:trHeight w:val="8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57C" w14:textId="2F3C68C7" w:rsid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</w:t>
            </w:r>
            <w:r w:rsidRPr="0031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8A1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 </w:t>
            </w:r>
          </w:p>
          <w:p w14:paraId="61466388" w14:textId="2B44367E" w:rsidR="00DE5365" w:rsidRPr="00315C92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</w:t>
            </w:r>
            <w:r w:rsidR="008A1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m. </w:t>
            </w:r>
            <w:r w:rsidR="008A1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sausio 2–19 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</w:t>
            </w:r>
          </w:p>
        </w:tc>
      </w:tr>
      <w:tr w:rsidR="00DE5365" w:rsidRPr="00C70E28" w14:paraId="1420E6B9" w14:textId="77777777" w:rsidTr="00F86F10">
        <w:trPr>
          <w:gridBefore w:val="1"/>
          <w:gridAfter w:val="2"/>
          <w:wBefore w:w="10" w:type="dxa"/>
          <w:wAfter w:w="157" w:type="dxa"/>
          <w:trHeight w:val="16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F68AB7" w14:textId="77777777" w:rsidR="00DE5365" w:rsidRPr="00C70E28" w:rsidRDefault="00DE5365" w:rsidP="008811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49CB2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Paskaitų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E092" w14:textId="09ACF9F6" w:rsidR="00DE5365" w:rsidRPr="00C70E28" w:rsidRDefault="006B7E2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SIPS2</w:t>
            </w:r>
            <w:r w:rsidR="00865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26DD" w14:textId="6A6F89EF" w:rsidR="00DE5365" w:rsidRPr="00C70E28" w:rsidRDefault="006B7E2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SIVŠ2</w:t>
            </w:r>
            <w:r w:rsidR="00865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</w:tr>
      <w:tr w:rsidR="00DE5365" w:rsidRPr="00C70E28" w14:paraId="56E2E48F" w14:textId="77777777" w:rsidTr="00F86F10">
        <w:trPr>
          <w:gridBefore w:val="1"/>
          <w:gridAfter w:val="2"/>
          <w:wBefore w:w="10" w:type="dxa"/>
          <w:wAfter w:w="157" w:type="dxa"/>
          <w:trHeight w:val="12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F30A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AA70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AE456" w14:textId="77777777" w:rsidR="00DE5365" w:rsidRPr="00DB6460" w:rsidRDefault="00DE5365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DB6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PSICHOLOGIJA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90EE" w14:textId="77777777" w:rsidR="00DE5365" w:rsidRPr="00DB6460" w:rsidRDefault="00DE5365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DB6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VIEŠASIS ADMINISTRAVIMAS </w:t>
            </w:r>
          </w:p>
        </w:tc>
      </w:tr>
      <w:tr w:rsidR="00DE5365" w:rsidRPr="00C70E28" w14:paraId="3FDC78B9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F29469" w14:textId="78235443" w:rsidR="00DE5365" w:rsidRPr="00C70E28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</w:t>
            </w:r>
            <w:r w:rsidR="008A1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01-02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3412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3725" w14:textId="77777777" w:rsidR="00C96F72" w:rsidRPr="0054533B" w:rsidRDefault="00440184" w:rsidP="003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Filosofija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="0088115F"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204 a. </w:t>
            </w:r>
          </w:p>
          <w:p w14:paraId="5634F30E" w14:textId="3916A75B" w:rsidR="0088115F" w:rsidRPr="0054533B" w:rsidRDefault="0088115F" w:rsidP="003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Molotokienė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56EC" w14:textId="02457806" w:rsidR="00DE5365" w:rsidRPr="0054533B" w:rsidRDefault="002C3A08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DE5365" w:rsidRPr="00C70E28" w14:paraId="40BBF947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14A5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3B3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2B95" w14:textId="05D9BF34" w:rsidR="00DE5365" w:rsidRPr="002C3A08" w:rsidRDefault="002C3A08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6F8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Filosofija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 204 a. </w:t>
            </w:r>
          </w:p>
          <w:p w14:paraId="6D03AACA" w14:textId="00CBFB87" w:rsidR="00DE5365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Molotokienė</w:t>
            </w:r>
          </w:p>
        </w:tc>
      </w:tr>
      <w:tr w:rsidR="00DE5365" w:rsidRPr="00C70E28" w14:paraId="0BC93AFC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E6F2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96B3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4C7A8" w14:textId="54A0A447" w:rsidR="00C96F72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66D5" w14:textId="6C8DC432" w:rsidR="00D01453" w:rsidRPr="0054533B" w:rsidRDefault="006360EF" w:rsidP="00C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="00626AA9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26AA9" w:rsidRPr="0054533B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6A74540C" w14:textId="2052B75C" w:rsidR="006360EF" w:rsidRPr="0054533B" w:rsidRDefault="006360EF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DE5365" w:rsidRPr="00C70E28" w14:paraId="78B63454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9B3B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FD6E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B9D4" w14:textId="31CB26EA" w:rsidR="006E7FF2" w:rsidRPr="0054533B" w:rsidRDefault="002C3A08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F42A" w14:textId="47965882" w:rsidR="006360EF" w:rsidRPr="0054533B" w:rsidRDefault="006360EF" w:rsidP="0062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="00626AA9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26AA9" w:rsidRPr="0054533B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00708BF7" w14:textId="7DA4AD25" w:rsidR="00D01453" w:rsidRPr="0054533B" w:rsidRDefault="006360EF" w:rsidP="006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DE5365" w:rsidRPr="00C70E28" w14:paraId="698EF615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842A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1D5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9C19" w14:textId="59A0A0CB" w:rsidR="00C96F72" w:rsidRPr="0054533B" w:rsidRDefault="002C3A08" w:rsidP="009F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4CA3" w14:textId="3E1A1D5A" w:rsidR="00561016" w:rsidRPr="0054533B" w:rsidRDefault="002C3A08" w:rsidP="006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DE5365" w:rsidRPr="00C70E28" w14:paraId="501F3BD8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380E9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3918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FEDB" w14:textId="0FE0B152" w:rsidR="00DE5365" w:rsidRPr="0054533B" w:rsidRDefault="00DE5365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D334" w14:textId="64C5B5EA" w:rsidR="00DE5365" w:rsidRPr="0054533B" w:rsidRDefault="00DE5365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DE5365" w:rsidRPr="00C70E28" w14:paraId="5B613CC3" w14:textId="77777777" w:rsidTr="00F86F10">
        <w:trPr>
          <w:gridBefore w:val="1"/>
          <w:gridAfter w:val="2"/>
          <w:wBefore w:w="10" w:type="dxa"/>
          <w:wAfter w:w="157" w:type="dxa"/>
          <w:trHeight w:val="21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47B205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0E1" w14:textId="77777777" w:rsidR="00DE5365" w:rsidRPr="00C70E28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0525" w14:textId="77777777" w:rsidR="00DE5365" w:rsidRPr="0054533B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CF7" w14:textId="3E42EFF6" w:rsidR="00D01453" w:rsidRPr="0054533B" w:rsidRDefault="00D01453" w:rsidP="00CB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96F72" w:rsidRPr="00C70E28" w14:paraId="5F1A8F5B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64F08C" w14:textId="48BD1157" w:rsidR="00C96F72" w:rsidRPr="00C70E28" w:rsidRDefault="00C96F72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</w:t>
            </w:r>
            <w:r w:rsidR="008A1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01-03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E13" w14:textId="77777777" w:rsidR="00C96F72" w:rsidRPr="00C70E28" w:rsidRDefault="00C96F72" w:rsidP="00C9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F844" w14:textId="0AE4CEC2" w:rsidR="00C96F72" w:rsidRPr="0054533B" w:rsidRDefault="002C3A08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3EDD" w14:textId="60DE704A" w:rsidR="00C96F72" w:rsidRPr="0054533B" w:rsidRDefault="002C3A08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C96F72" w:rsidRPr="00C70E28" w14:paraId="24C659E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85A1" w14:textId="77777777" w:rsidR="00C96F72" w:rsidRPr="00C70E28" w:rsidRDefault="00C96F72" w:rsidP="00C9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36B8" w14:textId="77777777" w:rsidR="00C96F72" w:rsidRPr="00C70E28" w:rsidRDefault="00C96F72" w:rsidP="00C9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38F8" w14:textId="06DC906B" w:rsidR="00C96F72" w:rsidRPr="0054533B" w:rsidRDefault="002C3A08" w:rsidP="006E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099A" w14:textId="5086A824" w:rsidR="00C96F72" w:rsidRPr="0054533B" w:rsidRDefault="002C3A08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C96F72" w:rsidRPr="00C70E28" w14:paraId="04EAC11A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9742" w14:textId="77777777" w:rsidR="00C96F72" w:rsidRPr="00C70E28" w:rsidRDefault="00C96F72" w:rsidP="00C9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C7D" w14:textId="77777777" w:rsidR="00C96F72" w:rsidRPr="00C70E28" w:rsidRDefault="00C96F72" w:rsidP="00C9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9C469" w14:textId="569D053A" w:rsidR="00C96F72" w:rsidRPr="0054533B" w:rsidRDefault="002C3A08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4B1F" w14:textId="58ED3E13" w:rsidR="00C96F72" w:rsidRPr="0054533B" w:rsidRDefault="002C3A08" w:rsidP="00C9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8115F" w:rsidRPr="00C70E28" w14:paraId="08F6272C" w14:textId="77777777" w:rsidTr="0088115F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B7F2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CEB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6038" w14:textId="49E2E32F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14.00 val. </w:t>
            </w: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Sveikatos ugdymas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234ED08A" w14:textId="3CDE5D49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7DF8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14.00 val. </w:t>
            </w: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Sveikatos ugdymas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</w:t>
            </w:r>
          </w:p>
          <w:p w14:paraId="4C2029F3" w14:textId="0E9D8AE8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</w:tr>
      <w:tr w:rsidR="0088115F" w:rsidRPr="00C70E28" w14:paraId="133A97FC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78EE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3A46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ABB79" w14:textId="7A5C6450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240 a.</w:t>
            </w:r>
          </w:p>
          <w:p w14:paraId="51BFE829" w14:textId="5FF708B1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5140" w14:textId="67D766C7" w:rsidR="006360EF" w:rsidRPr="0054533B" w:rsidRDefault="006360EF" w:rsidP="0003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="00036BDE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36BDE" w:rsidRPr="0054533B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5B3173F6" w14:textId="6BB0D971" w:rsidR="0088115F" w:rsidRPr="0054533B" w:rsidRDefault="006360EF" w:rsidP="006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88115F" w:rsidRPr="00C70E28" w14:paraId="6892A635" w14:textId="77777777" w:rsidTr="00F86F10">
        <w:trPr>
          <w:gridBefore w:val="1"/>
          <w:gridAfter w:val="2"/>
          <w:wBefore w:w="10" w:type="dxa"/>
          <w:wAfter w:w="157" w:type="dxa"/>
          <w:trHeight w:val="22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5C70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FDF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522F" w14:textId="64E82002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240 a.</w:t>
            </w:r>
          </w:p>
          <w:p w14:paraId="1D1E11E8" w14:textId="03FE8D6D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20B" w14:textId="2F0FD2D7" w:rsidR="006360EF" w:rsidRPr="0054533B" w:rsidRDefault="006360EF" w:rsidP="0003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="00036BDE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36BDE" w:rsidRPr="0054533B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6F3F404C" w14:textId="68C542B6" w:rsidR="0088115F" w:rsidRPr="0054533B" w:rsidRDefault="006360EF" w:rsidP="006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88115F" w:rsidRPr="00C70E28" w14:paraId="6677B0B0" w14:textId="77777777" w:rsidTr="00F86F10">
        <w:trPr>
          <w:gridBefore w:val="1"/>
          <w:gridAfter w:val="2"/>
          <w:wBefore w:w="10" w:type="dxa"/>
          <w:wAfter w:w="157" w:type="dxa"/>
          <w:trHeight w:val="15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302B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78F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327D" w14:textId="5F5F9876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240 a.</w:t>
            </w:r>
          </w:p>
          <w:p w14:paraId="395BF786" w14:textId="0591BF7A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2B2A" w14:textId="03CAA214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8115F" w:rsidRPr="00C70E28" w14:paraId="012789E2" w14:textId="77777777" w:rsidTr="0088115F">
        <w:trPr>
          <w:gridBefore w:val="1"/>
          <w:gridAfter w:val="2"/>
          <w:wBefore w:w="10" w:type="dxa"/>
          <w:wAfter w:w="157" w:type="dxa"/>
          <w:trHeight w:val="22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C24641" w14:textId="16FFE88F" w:rsidR="0088115F" w:rsidRPr="00C70E28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01-04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7D2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8093" w14:textId="2073464E" w:rsidR="0088115F" w:rsidRPr="0054533B" w:rsidRDefault="002C3A08" w:rsidP="002C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5793" w14:textId="64BB3E43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8115F" w:rsidRPr="00C70E28" w14:paraId="2273D1A0" w14:textId="77777777" w:rsidTr="00F86F10">
        <w:trPr>
          <w:gridBefore w:val="1"/>
          <w:gridAfter w:val="2"/>
          <w:wBefore w:w="10" w:type="dxa"/>
          <w:wAfter w:w="157" w:type="dxa"/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50A8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7A8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D08E" w14:textId="5FEE2B3B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Pedagogikos pagrindai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 316D a.</w:t>
            </w:r>
          </w:p>
          <w:p w14:paraId="4B33156F" w14:textId="2E490361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Žukauskienė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C99B" w14:textId="3D7B811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paslaugų teikimo administravimas</w:t>
            </w:r>
            <w:r w:rsidR="00693DBB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93DBB" w:rsidRPr="0054533B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10FF051D" w14:textId="2AB166D4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88115F" w:rsidRPr="00C70E28" w14:paraId="6DCA9EE0" w14:textId="77777777" w:rsidTr="00F86F10">
        <w:trPr>
          <w:gridBefore w:val="1"/>
          <w:gridAfter w:val="2"/>
          <w:wBefore w:w="10" w:type="dxa"/>
          <w:wAfter w:w="157" w:type="dxa"/>
          <w:trHeight w:val="2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A16B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BD9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0B00" w14:textId="015CEB4B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1D8D" w14:textId="0476C0CA" w:rsidR="006360EF" w:rsidRPr="0054533B" w:rsidRDefault="006360EF" w:rsidP="0003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="00036BDE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36BDE" w:rsidRPr="0054533B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1745DA0B" w14:textId="10839779" w:rsidR="0088115F" w:rsidRPr="0054533B" w:rsidRDefault="006360EF" w:rsidP="006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88115F" w:rsidRPr="00C70E28" w14:paraId="058B387E" w14:textId="77777777" w:rsidTr="00F86F10">
        <w:trPr>
          <w:gridBefore w:val="1"/>
          <w:gridAfter w:val="2"/>
          <w:wBefore w:w="10" w:type="dxa"/>
          <w:wAfter w:w="157" w:type="dxa"/>
          <w:trHeight w:val="2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F123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85A3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AE1B" w14:textId="31C6C2E0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Pažintinė praktika (instruktažas)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335A2B53" w14:textId="0F7830C8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Klumbienė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AA24" w14:textId="71FF7992" w:rsidR="006360EF" w:rsidRPr="0054533B" w:rsidRDefault="006360EF" w:rsidP="0003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="00036BDE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36BDE" w:rsidRPr="0054533B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37424CDB" w14:textId="4EC9EEDC" w:rsidR="0088115F" w:rsidRPr="0054533B" w:rsidRDefault="006360EF" w:rsidP="006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88115F" w:rsidRPr="00C70E28" w14:paraId="79361739" w14:textId="77777777" w:rsidTr="00F86F10">
        <w:trPr>
          <w:gridBefore w:val="1"/>
          <w:gridAfter w:val="2"/>
          <w:wBefore w:w="10" w:type="dxa"/>
          <w:wAfter w:w="157" w:type="dxa"/>
          <w:trHeight w:val="25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DF76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99B9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1740" w14:textId="16669D92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6D91F40D" w14:textId="00D6BDBD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4836" w14:textId="44ABFFCF" w:rsidR="006360EF" w:rsidRPr="0054533B" w:rsidRDefault="006360EF" w:rsidP="0003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="00036BDE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36BDE" w:rsidRPr="0054533B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134C8279" w14:textId="4B2814BC" w:rsidR="0088115F" w:rsidRPr="0054533B" w:rsidRDefault="006360EF" w:rsidP="006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88115F" w:rsidRPr="00C70E28" w14:paraId="708DFCAA" w14:textId="77777777" w:rsidTr="00F86F10">
        <w:trPr>
          <w:gridBefore w:val="1"/>
          <w:gridAfter w:val="2"/>
          <w:wBefore w:w="10" w:type="dxa"/>
          <w:wAfter w:w="157" w:type="dxa"/>
          <w:trHeight w:val="12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D98C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2CE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7D98" w14:textId="159851D1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74FF78E2" w14:textId="415FE51E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855" w14:textId="14168E92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</w:p>
        </w:tc>
      </w:tr>
      <w:tr w:rsidR="0088115F" w:rsidRPr="00C70E28" w14:paraId="7DEA17AD" w14:textId="77777777" w:rsidTr="00F86F10">
        <w:trPr>
          <w:gridBefore w:val="1"/>
          <w:gridAfter w:val="2"/>
          <w:wBefore w:w="10" w:type="dxa"/>
          <w:wAfter w:w="157" w:type="dxa"/>
          <w:trHeight w:val="14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22F0E9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487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92E2" w14:textId="5A5F2989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101E6041" w14:textId="0FC96170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5FC6" w14:textId="50D04E19" w:rsidR="0088115F" w:rsidRPr="0054533B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8115F" w:rsidRPr="00C70E28" w14:paraId="6DB5AF6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9B45A8" w14:textId="2FEF2274" w:rsidR="0088115F" w:rsidRPr="00C70E28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01-05)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F09C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2F42" w14:textId="7E507C02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C0B5" w14:textId="06DC1F43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8115F" w:rsidRPr="00C70E28" w14:paraId="6D0A66EA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16DF7A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C3C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B3F9" w14:textId="5DCB88B8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10–12 val. Pažintinė praktika</w:t>
            </w:r>
          </w:p>
          <w:p w14:paraId="4C841EB7" w14:textId="2DCB05FD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Dvasinės pagalbos jaunimui centras, Darželio g. 11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A204" w14:textId="45A7F7F9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8115F" w:rsidRPr="00C70E28" w14:paraId="734EB505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1B1BB0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25F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EA7D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13–14 val. Pažintinė praktika</w:t>
            </w:r>
          </w:p>
          <w:p w14:paraId="05C6BCD8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Respublikinis priklausomybės ligų centras, Taikos per. 46</w:t>
            </w:r>
          </w:p>
          <w:p w14:paraId="27878991" w14:textId="6C012A23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(dokumentų forminimas)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A754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Socialinių mokslų tyrimų metodologija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 w:rsidR="002418E5"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</w:t>
            </w:r>
          </w:p>
          <w:p w14:paraId="169F2B59" w14:textId="24616AB9" w:rsidR="002418E5" w:rsidRPr="0054533B" w:rsidRDefault="002418E5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Kraujutė</w:t>
            </w:r>
          </w:p>
        </w:tc>
      </w:tr>
      <w:tr w:rsidR="0088115F" w:rsidRPr="00C70E28" w14:paraId="782C1385" w14:textId="77777777" w:rsidTr="00F86F10">
        <w:trPr>
          <w:gridBefore w:val="1"/>
          <w:gridAfter w:val="2"/>
          <w:wBefore w:w="10" w:type="dxa"/>
          <w:wAfter w:w="15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8369CB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56A8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FC09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  <w:p w14:paraId="776894D9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Respublikinis priklausomybės ligų centras, Taikos per. 46</w:t>
            </w:r>
          </w:p>
          <w:p w14:paraId="25A68E86" w14:textId="2D682581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(dokumentų forminimas)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7C9D" w14:textId="6712D20F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organizacijų administravimas</w:t>
            </w:r>
            <w:r w:rsidR="005379E6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379E6" w:rsidRPr="0054533B">
              <w:rPr>
                <w:rFonts w:ascii="Times New Roman" w:hAnsi="Times New Roman" w:cs="Times New Roman"/>
                <w:sz w:val="18"/>
                <w:szCs w:val="18"/>
              </w:rPr>
              <w:t>114 a.</w:t>
            </w:r>
          </w:p>
          <w:p w14:paraId="6320B0D0" w14:textId="738DF9FB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88115F" w:rsidRPr="00C70E28" w14:paraId="67DA522F" w14:textId="77777777" w:rsidTr="00F86F10">
        <w:trPr>
          <w:gridBefore w:val="1"/>
          <w:gridAfter w:val="2"/>
          <w:wBefore w:w="10" w:type="dxa"/>
          <w:wAfter w:w="157" w:type="dxa"/>
          <w:trHeight w:val="2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F5CE1A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DCA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A2F1" w14:textId="70B26511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22D" w14:textId="3A830CAC" w:rsidR="0088115F" w:rsidRPr="0054533B" w:rsidRDefault="0088115F" w:rsidP="0053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organizacijų administravimas</w:t>
            </w:r>
            <w:r w:rsidR="005379E6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379E6" w:rsidRPr="0054533B">
              <w:rPr>
                <w:rFonts w:ascii="Times New Roman" w:hAnsi="Times New Roman" w:cs="Times New Roman"/>
                <w:sz w:val="18"/>
                <w:szCs w:val="18"/>
              </w:rPr>
              <w:t>114 a.</w:t>
            </w:r>
          </w:p>
          <w:p w14:paraId="21F24F56" w14:textId="28BBFED5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88115F" w:rsidRPr="00C70E28" w14:paraId="04C63A58" w14:textId="77777777" w:rsidTr="00F86F10">
        <w:trPr>
          <w:gridBefore w:val="1"/>
          <w:gridAfter w:val="2"/>
          <w:wBefore w:w="10" w:type="dxa"/>
          <w:wAfter w:w="157" w:type="dxa"/>
          <w:trHeight w:val="15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8FBAE7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03FD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969C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F1DE" w14:textId="4E921571" w:rsidR="0088115F" w:rsidRPr="0054533B" w:rsidRDefault="0088115F" w:rsidP="0053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organizacijų administravimas</w:t>
            </w:r>
            <w:r w:rsidR="005379E6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379E6" w:rsidRPr="0054533B">
              <w:rPr>
                <w:rFonts w:ascii="Times New Roman" w:hAnsi="Times New Roman" w:cs="Times New Roman"/>
                <w:sz w:val="18"/>
                <w:szCs w:val="18"/>
              </w:rPr>
              <w:t>114 a.</w:t>
            </w:r>
          </w:p>
          <w:p w14:paraId="318635AF" w14:textId="4F2BF38A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88115F" w:rsidRPr="00C70E28" w14:paraId="5D4FB1F1" w14:textId="77777777" w:rsidTr="00F86F10">
        <w:trPr>
          <w:gridBefore w:val="1"/>
          <w:gridAfter w:val="2"/>
          <w:wBefore w:w="10" w:type="dxa"/>
          <w:wAfter w:w="157" w:type="dxa"/>
          <w:trHeight w:val="12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B8E52F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2427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10B8" w14:textId="39160ACF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3FC2" w14:textId="045B3FDE" w:rsidR="0088115F" w:rsidRPr="0054533B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8115F" w:rsidRPr="00C70E28" w14:paraId="1BB7972A" w14:textId="77777777" w:rsidTr="00F86F10">
        <w:trPr>
          <w:gridBefore w:val="1"/>
          <w:gridAfter w:val="2"/>
          <w:wBefore w:w="10" w:type="dxa"/>
          <w:wAfter w:w="157" w:type="dxa"/>
          <w:trHeight w:val="14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6A5ACB" w14:textId="43A46DE6" w:rsidR="0088115F" w:rsidRPr="00C70E28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01-06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B54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4A3D" w14:textId="18207A82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Profesinė psichologo etika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53FB2402" w14:textId="496CFB49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5144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8115F" w:rsidRPr="00C70E28" w14:paraId="7F264C6E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EA97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5DF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8B54" w14:textId="72643CCF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Profesinė psichologo etika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3896B634" w14:textId="49BAE936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C5BB" w14:textId="60CFE9A8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8115F" w:rsidRPr="00C70E28" w14:paraId="0CB0083F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0C52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971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9256" w14:textId="07BD3AEC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Profesinė psichologo etika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51674E25" w14:textId="45A7BF4A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BCC8" w14:textId="2343AC79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8115F" w:rsidRPr="00C70E28" w14:paraId="6389B1ED" w14:textId="77777777" w:rsidTr="00F86F10">
        <w:trPr>
          <w:gridBefore w:val="1"/>
          <w:gridAfter w:val="2"/>
          <w:wBefore w:w="10" w:type="dxa"/>
          <w:wAfter w:w="157" w:type="dxa"/>
          <w:trHeight w:val="20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0638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F0F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8C09" w14:textId="06F56F0E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11F4" w14:textId="763C5AA5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8115F" w:rsidRPr="00C70E28" w14:paraId="1DDAB9C8" w14:textId="77777777" w:rsidTr="00F86F10">
        <w:trPr>
          <w:gridBefore w:val="1"/>
          <w:gridAfter w:val="2"/>
          <w:wBefore w:w="10" w:type="dxa"/>
          <w:wAfter w:w="157" w:type="dxa"/>
          <w:trHeight w:val="11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BCDB4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4EDB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7060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C7DA" w14:textId="77777777" w:rsidR="0088115F" w:rsidRPr="0054533B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8115F" w:rsidRPr="00C70E28" w14:paraId="54D87AFE" w14:textId="77777777" w:rsidTr="00F86F10">
        <w:trPr>
          <w:gridBefore w:val="1"/>
          <w:gridAfter w:val="2"/>
          <w:wBefore w:w="10" w:type="dxa"/>
          <w:wAfter w:w="157" w:type="dxa"/>
          <w:trHeight w:val="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0159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AF6A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E874" w14:textId="15CA068A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8A46" w14:textId="77777777" w:rsidR="0088115F" w:rsidRPr="0054533B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8115F" w:rsidRPr="00C70E28" w14:paraId="64EE6FB8" w14:textId="77777777" w:rsidTr="00F86F10">
        <w:trPr>
          <w:gridBefore w:val="1"/>
          <w:gridAfter w:val="2"/>
          <w:wBefore w:w="10" w:type="dxa"/>
          <w:wAfter w:w="157" w:type="dxa"/>
          <w:trHeight w:val="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F33AC4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88A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6C84" w14:textId="0269A365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F43B" w14:textId="77777777" w:rsidR="0088115F" w:rsidRPr="0054533B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8115F" w:rsidRPr="00C70E28" w14:paraId="37505428" w14:textId="77777777" w:rsidTr="00F86F10">
        <w:trPr>
          <w:gridBefore w:val="1"/>
          <w:gridAfter w:val="2"/>
          <w:wBefore w:w="10" w:type="dxa"/>
          <w:wAfter w:w="157" w:type="dxa"/>
          <w:trHeight w:val="10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40E273" w14:textId="7A4484A2" w:rsidR="0088115F" w:rsidRPr="00C70E28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01-08)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23E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329A" w14:textId="57E0F2DB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3802" w14:textId="662E8FC1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8115F" w:rsidRPr="00C70E28" w14:paraId="19A85E0A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5B8C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B9C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3F40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Pažintinė praktika </w:t>
            </w:r>
          </w:p>
          <w:p w14:paraId="26F95CFC" w14:textId="018A1833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Taikos pr. 38, 1 a.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8E49" w14:textId="234DCAF0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8115F" w:rsidRPr="00C70E28" w14:paraId="75F8211D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5F1A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E80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8CD8" w14:textId="6BD1AEDF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879A" w14:textId="7C5F6CCE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paslaugų teikimo administravimas</w:t>
            </w:r>
            <w:r w:rsidR="00DB7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B72E9" w:rsidRPr="00DB72E9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320E9F0A" w14:textId="21E5F065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88115F" w:rsidRPr="00C70E28" w14:paraId="1263107C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579C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E219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0C54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  <w:p w14:paraId="2AA07D6C" w14:textId="52F2C28A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Klaipėdos socialinės ir psichologinės pagalbos centras, Smilčių g. 5, Klaipėda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172E" w14:textId="55191EA3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paslaugų teikimo administravimas</w:t>
            </w:r>
            <w:r w:rsidR="00DB7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B72E9" w:rsidRPr="00DB72E9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1C981B7B" w14:textId="0839F3F1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88115F" w:rsidRPr="00C70E28" w14:paraId="4CE8F604" w14:textId="77777777" w:rsidTr="007F575C">
        <w:trPr>
          <w:gridBefore w:val="1"/>
          <w:gridAfter w:val="2"/>
          <w:wBefore w:w="10" w:type="dxa"/>
          <w:wAfter w:w="157" w:type="dxa"/>
          <w:trHeight w:val="51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0D81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15D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6AA0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  <w:p w14:paraId="56653848" w14:textId="287352D2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Klaipėdos socialinės ir psichologinės pagalbos centras, Smilčių g. 5, Klaipėda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08D1" w14:textId="3DD725B3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paslaugų teikimo administravimas</w:t>
            </w:r>
            <w:r w:rsidR="00DB7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B72E9" w:rsidRPr="00DB72E9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042CFCC0" w14:textId="436F1078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88115F" w:rsidRPr="00C70E28" w14:paraId="733C61C5" w14:textId="77777777" w:rsidTr="007F575C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CDFF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819B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55B2" w14:textId="6A48A2CE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4B8E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</w:p>
        </w:tc>
      </w:tr>
      <w:tr w:rsidR="0088115F" w:rsidRPr="00C70E28" w14:paraId="7E793621" w14:textId="77777777" w:rsidTr="00F86F10">
        <w:trPr>
          <w:gridBefore w:val="1"/>
          <w:gridAfter w:val="2"/>
          <w:wBefore w:w="10" w:type="dxa"/>
          <w:wAfter w:w="157" w:type="dxa"/>
          <w:trHeight w:val="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C4F0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D7D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D5F3" w14:textId="7CF3D6F0" w:rsidR="0088115F" w:rsidRPr="0054533B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9933" w14:textId="77777777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8115F" w:rsidRPr="00C70E28" w14:paraId="710EB83F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1E92D1" w14:textId="6983A6E6" w:rsidR="0088115F" w:rsidRPr="00C70E28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Antradienis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01-09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1519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3D6D" w14:textId="69495A7A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Skalių ir klausimynų konstravimas</w:t>
            </w:r>
            <w:r w:rsidR="00EE6092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E6092" w:rsidRPr="0054533B">
              <w:rPr>
                <w:rFonts w:ascii="Times New Roman" w:hAnsi="Times New Roman" w:cs="Times New Roman"/>
                <w:sz w:val="18"/>
                <w:szCs w:val="18"/>
              </w:rPr>
              <w:t>107 a.</w:t>
            </w:r>
          </w:p>
          <w:p w14:paraId="2581D006" w14:textId="2580FBF4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42D6" w14:textId="7A6F1B45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8115F" w:rsidRPr="00C70E28" w14:paraId="7932D03C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450B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DB9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9D8F" w14:textId="29A63D25" w:rsidR="0088115F" w:rsidRPr="0054533B" w:rsidRDefault="0088115F" w:rsidP="00EE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Skalių ir klausimynų konstravimas</w:t>
            </w:r>
            <w:r w:rsidR="00EE6092"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E6092" w:rsidRPr="0054533B">
              <w:rPr>
                <w:rFonts w:ascii="Times New Roman" w:hAnsi="Times New Roman" w:cs="Times New Roman"/>
                <w:sz w:val="18"/>
                <w:szCs w:val="18"/>
              </w:rPr>
              <w:t>107 a.</w:t>
            </w:r>
          </w:p>
          <w:p w14:paraId="30295AE1" w14:textId="50E94D91" w:rsidR="0088115F" w:rsidRPr="0054533B" w:rsidRDefault="0088115F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47BC" w14:textId="13762E37" w:rsidR="0088115F" w:rsidRPr="0054533B" w:rsidRDefault="002C3A08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8115F" w:rsidRPr="00C70E28" w14:paraId="5B18EAB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7EF1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1D2" w14:textId="77777777" w:rsidR="0088115F" w:rsidRPr="00C70E28" w:rsidRDefault="0088115F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A5C1" w14:textId="130DC8B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  <w:p w14:paraId="1F2D918D" w14:textId="1639CAD0" w:rsidR="0088115F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3E95" w14:textId="0E4B14C4" w:rsidR="0088115F" w:rsidRPr="00DB72E9" w:rsidRDefault="00173B51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Ekonomika</w:t>
            </w:r>
            <w:r w:rsidR="00DB7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DB72E9" w:rsidRPr="00DB72E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11ADFEE9" w14:textId="7E8FA0CD" w:rsidR="00173B51" w:rsidRPr="0054533B" w:rsidRDefault="00173B51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6F70E117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3F8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F297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FA87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Lyderystė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a.</w:t>
            </w:r>
          </w:p>
          <w:p w14:paraId="51D78CDD" w14:textId="5FE9E7D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A. Petrulis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A841" w14:textId="15D3B04A" w:rsidR="005E156B" w:rsidRPr="00DB72E9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Ekonomika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DB72E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0FDB69A7" w14:textId="7CA4659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72267670" w14:textId="77777777" w:rsidTr="000A5049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81CC0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31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9C18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Lyderystė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a.</w:t>
            </w:r>
          </w:p>
          <w:p w14:paraId="574281D3" w14:textId="1A210EE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A. Petrulis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DAA7" w14:textId="3615B1E8" w:rsidR="005E156B" w:rsidRPr="00DB72E9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Ekonomika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DB72E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2D7B66E0" w14:textId="6C03267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1E45A046" w14:textId="77777777" w:rsidTr="00DC63B8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A970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62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AED7" w14:textId="654F6AC1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3597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</w:p>
        </w:tc>
      </w:tr>
      <w:tr w:rsidR="005E156B" w:rsidRPr="00C70E28" w14:paraId="1E84FE58" w14:textId="77777777" w:rsidTr="00DC63B8">
        <w:trPr>
          <w:gridBefore w:val="1"/>
          <w:gridAfter w:val="2"/>
          <w:wBefore w:w="10" w:type="dxa"/>
          <w:wAfter w:w="157" w:type="dxa"/>
          <w:trHeight w:val="23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0225CAB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F1A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1FE9" w14:textId="32BF634D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12CC" w14:textId="4A222E9D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E156B" w:rsidRPr="00C70E28" w14:paraId="35551DE2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1E2E76" w14:textId="7842EDCD" w:rsidR="005E156B" w:rsidRPr="00C70E28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01-10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36B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485E" w14:textId="37D7A91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264D" w14:textId="677F425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2302AD84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2CA3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24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4CFB4" w14:textId="45B94FE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Socialinė psichologija su socialinių įgūdžių lavinimo praktikumu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 240 a.</w:t>
            </w:r>
          </w:p>
          <w:p w14:paraId="571E3C79" w14:textId="5CE76E9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P. Žakaitis, lekt. R. Arlauskienė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78DB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Teisė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 119 a.</w:t>
            </w:r>
          </w:p>
          <w:p w14:paraId="5BD8B0C7" w14:textId="2AF0E80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A. Obrikienė</w:t>
            </w:r>
          </w:p>
        </w:tc>
      </w:tr>
      <w:tr w:rsidR="005E156B" w:rsidRPr="00C70E28" w14:paraId="3BA24435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780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434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D6C4" w14:textId="1DE7073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Lyderystė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a.</w:t>
            </w:r>
          </w:p>
          <w:p w14:paraId="76680B66" w14:textId="2C95E4E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A. Petrulis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0F93" w14:textId="18208256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7A124AF3" w14:textId="77777777" w:rsidTr="00F86F10">
        <w:trPr>
          <w:gridBefore w:val="1"/>
          <w:gridAfter w:val="2"/>
          <w:wBefore w:w="10" w:type="dxa"/>
          <w:wAfter w:w="157" w:type="dxa"/>
          <w:trHeight w:val="20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7BDF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2F3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91F8" w14:textId="63EE54E6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Lyderystė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a.</w:t>
            </w:r>
          </w:p>
          <w:p w14:paraId="2BFD013F" w14:textId="589B89F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A. Petrulis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5936" w14:textId="3234CD5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7498282F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406B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153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B1EE" w14:textId="202CB612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0EF83524" w14:textId="1169CD0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4A85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21271D34" w14:textId="44AD7AC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5E156B" w:rsidRPr="00C70E28" w14:paraId="65FEFB14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7A2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7CB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B7E68" w14:textId="3C4826D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3D59A010" w14:textId="3F5D0EB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3F0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325E480D" w14:textId="76D14361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5E156B" w:rsidRPr="00C70E28" w14:paraId="227109AC" w14:textId="77777777" w:rsidTr="00F86F10">
        <w:trPr>
          <w:gridBefore w:val="1"/>
          <w:gridAfter w:val="2"/>
          <w:wBefore w:w="10" w:type="dxa"/>
          <w:wAfter w:w="157" w:type="dxa"/>
          <w:trHeight w:val="12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F31EB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DE6C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538C" w14:textId="145A0E9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140D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E156B" w:rsidRPr="00C70E28" w14:paraId="705B6F53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8CC1E1" w14:textId="08266454" w:rsidR="005E156B" w:rsidRPr="00C70E28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01-11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FF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4FC0" w14:textId="023D324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Profesinė psichologo etika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6FB0D44A" w14:textId="099A58B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1996" w14:textId="2EB69A56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5B2FC44A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CAA947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8D0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F1ED" w14:textId="7FCB522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Profesinė psichologo etika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4D75D087" w14:textId="332FCB7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A495" w14:textId="2E4BA84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29EF3CFA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8A34C1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33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D5BE" w14:textId="090D895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Lyderystė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a.</w:t>
            </w:r>
          </w:p>
          <w:p w14:paraId="7D34D51F" w14:textId="07FCD463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A. Petrulis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9D91" w14:textId="424EB820" w:rsidR="005E156B" w:rsidRPr="00D222C7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paslaugų teikimo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4AD008D2" w14:textId="68C49293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2A489E2C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0310BF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5A1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7ED5" w14:textId="460E8DA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Lyderystė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a.</w:t>
            </w:r>
          </w:p>
          <w:p w14:paraId="7C19A329" w14:textId="224A72F1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A. Petrulis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F581" w14:textId="57A57177" w:rsidR="005E156B" w:rsidRPr="00D222C7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paslaugų teikimo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40A237EF" w14:textId="75D2497A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2BE64938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E8C95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44A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C0FD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48BC4667" w14:textId="5A51754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B194" w14:textId="4AA9043F" w:rsidR="005E156B" w:rsidRPr="00D222C7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paslaugų teikimo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110 a.</w:t>
            </w:r>
          </w:p>
          <w:p w14:paraId="7B52A08D" w14:textId="4EFE2FB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27C84658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93B6E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48F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4EF0" w14:textId="2594528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653C3" w14:textId="1FD7BE7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156B" w:rsidRPr="00C70E28" w14:paraId="2982C2AF" w14:textId="77777777" w:rsidTr="00F86F10">
        <w:trPr>
          <w:gridBefore w:val="1"/>
          <w:gridAfter w:val="2"/>
          <w:wBefore w:w="10" w:type="dxa"/>
          <w:wAfter w:w="157" w:type="dxa"/>
          <w:trHeight w:val="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3F6407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3404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951C" w14:textId="436D647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E458" w14:textId="32B19F2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5E156B" w:rsidRPr="00C70E28" w14:paraId="0E74BA3A" w14:textId="77777777" w:rsidTr="00F86F10">
        <w:trPr>
          <w:gridBefore w:val="1"/>
          <w:gridAfter w:val="2"/>
          <w:wBefore w:w="10" w:type="dxa"/>
          <w:wAfter w:w="157" w:type="dxa"/>
          <w:trHeight w:val="20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738EB1" w14:textId="206368C0" w:rsidR="005E156B" w:rsidRPr="00C70E28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01-12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CAFC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8C9E" w14:textId="268B91F2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577EB582" w14:textId="508C542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298C" w14:textId="2782F612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6F88B5F3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F8CC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6A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26D4" w14:textId="731A07E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55F145B2" w14:textId="5F8C5CB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8043" w14:textId="5D5C2B2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organizacijų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240BB0C2" w14:textId="76FA17D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5E156B" w:rsidRPr="00C70E28" w14:paraId="06065384" w14:textId="77777777" w:rsidTr="00914EA3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234F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D9A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DB0A" w14:textId="01F2EBC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2908BBD0" w14:textId="68B5C55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E92A" w14:textId="479746E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organizacijų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028366AB" w14:textId="7371DDC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5E156B" w:rsidRPr="00C70E28" w14:paraId="143E46E0" w14:textId="77777777" w:rsidTr="00914EA3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9492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768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098D" w14:textId="6A78364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</w:t>
            </w: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4FD0506F" w14:textId="727A5C7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B4A" w14:textId="39E46A8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organizacijų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255A4CBA" w14:textId="72564EE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5E156B" w:rsidRPr="00C70E28" w14:paraId="69A5EB15" w14:textId="77777777" w:rsidTr="0088115F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C7E8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28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E69E" w14:textId="7786BD0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3AAF2F1B" w14:textId="57512DD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E41A" w14:textId="2EFA983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organizacijų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6DAEE577" w14:textId="741D902A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5E156B" w:rsidRPr="00C70E28" w14:paraId="4225668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715A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52A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C70B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B7A6" w14:textId="2709BD5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156B" w:rsidRPr="00C70E28" w14:paraId="4A59DE59" w14:textId="77777777" w:rsidTr="00F86F10">
        <w:trPr>
          <w:gridBefore w:val="1"/>
          <w:gridAfter w:val="2"/>
          <w:wBefore w:w="10" w:type="dxa"/>
          <w:wAfter w:w="157" w:type="dxa"/>
          <w:trHeight w:val="2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DAE90A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ED9C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9D8D" w14:textId="1EAD426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1E36" w14:textId="3688F84F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156B" w:rsidRPr="00C70E28" w14:paraId="09123F35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B3E946" w14:textId="58E9589E" w:rsidR="005E156B" w:rsidRPr="00C70E28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01-13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6A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812D" w14:textId="4AF322BF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Profesinė psichologo etika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58328128" w14:textId="747184B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D12C" w14:textId="7C9E8C8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011EF0B9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F8CE7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9AF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F950" w14:textId="67E4A71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Profesinė psichologo etika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7F16D98A" w14:textId="475243CF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6E0F" w14:textId="69832343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79935A8A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9052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C9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3C8F" w14:textId="38D7ECC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Profesinė psichologo etika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20DFE11E" w14:textId="3620040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4F9D" w14:textId="5FFA275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Viešųjų paslaugų teikimo administravimas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47CC0973" w14:textId="574CE75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6653F459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5134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EF1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938" w14:textId="7DB2541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Profesinė psichologo etika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119CEE94" w14:textId="43935B7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F7F4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Viešųjų paslaugų teikimo administravimas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4C7958E4" w14:textId="53DA2B2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122953CE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EC2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44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0159" w14:textId="6626E14F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2786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Viešųjų paslaugų teikimo administravimas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98D70B4" w14:textId="54743923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07D8A73D" w14:textId="77777777" w:rsidTr="00F86F10">
        <w:trPr>
          <w:gridBefore w:val="1"/>
          <w:gridAfter w:val="2"/>
          <w:wBefore w:w="10" w:type="dxa"/>
          <w:wAfter w:w="157" w:type="dxa"/>
          <w:trHeight w:val="10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B1F8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069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A64A" w14:textId="7777777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DE7E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Viešųjų paslaugų teikimo administravimas </w:t>
            </w:r>
            <w:r w:rsidRPr="00D222C7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526856D9" w14:textId="4724350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2F0FEAD2" w14:textId="77777777" w:rsidTr="00F86F10">
        <w:trPr>
          <w:gridBefore w:val="1"/>
          <w:gridAfter w:val="2"/>
          <w:wBefore w:w="10" w:type="dxa"/>
          <w:wAfter w:w="157" w:type="dxa"/>
          <w:trHeight w:val="18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91EC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DE81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0A25" w14:textId="7777777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2A0C" w14:textId="7777777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156B" w:rsidRPr="00C70E28" w14:paraId="4B5F6AA2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B059AD" w14:textId="207C8D47" w:rsidR="005E156B" w:rsidRPr="00C70E28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01-15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E17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D740" w14:textId="66ECAEF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85F2" w14:textId="2100E33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76F160AC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9AE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3F6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2557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Bendravimo psichologija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 237 a.</w:t>
            </w:r>
          </w:p>
          <w:p w14:paraId="72DF1BF7" w14:textId="7CF25E5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Sadauskaitė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4B02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Lietuvos viešojo administravimo sistema </w:t>
            </w: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 121 a.</w:t>
            </w:r>
          </w:p>
          <w:p w14:paraId="7440D9D3" w14:textId="63B4963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5E156B" w:rsidRPr="00C70E28" w14:paraId="3848B8BA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8B6A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EC2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3FB6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12.30–16 val. </w:t>
            </w: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  <w:p w14:paraId="49830A04" w14:textId="24A292E2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Respublikinė Klaipėdos ligoninė, Puodžių g. 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FA85" w14:textId="3A1A8D2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364888E0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8D70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1AC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8450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  <w:p w14:paraId="1BF2ADDE" w14:textId="63A4BE9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Respublikinė Klaipėdos ligoninė, Puodžių g. 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747F" w14:textId="42D663B7" w:rsidR="005E156B" w:rsidRPr="00914EA3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Ekonomika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7C78830D" w14:textId="571015D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07B7FC7D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DCA8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65C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66CD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  <w:p w14:paraId="7A5DD122" w14:textId="7C41912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Respublikinė Klaipėdos ligoninė, Puodžių g. 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7E14" w14:textId="376BEE8C" w:rsidR="005E156B" w:rsidRPr="00914EA3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Ekonomika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6269964D" w14:textId="2FA880F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594F1F56" w14:textId="77777777" w:rsidTr="00390B1E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0C32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AA44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5C18" w14:textId="7D2EA30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707C" w14:textId="333DBBB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E156B" w:rsidRPr="00C70E28" w14:paraId="12533D1A" w14:textId="77777777" w:rsidTr="00390B1E">
        <w:trPr>
          <w:gridBefore w:val="1"/>
          <w:gridAfter w:val="2"/>
          <w:wBefore w:w="10" w:type="dxa"/>
          <w:wAfter w:w="157" w:type="dxa"/>
          <w:trHeight w:val="12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72125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57B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9043" w14:textId="229C7A34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329B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E156B" w:rsidRPr="00C70E28" w14:paraId="55CCCE51" w14:textId="77777777" w:rsidTr="00F86F10">
        <w:trPr>
          <w:gridBefore w:val="1"/>
          <w:gridAfter w:val="2"/>
          <w:wBefore w:w="10" w:type="dxa"/>
          <w:wAfter w:w="157" w:type="dxa"/>
          <w:trHeight w:val="5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5BCB4A" w14:textId="44478BF8" w:rsidR="005E156B" w:rsidRPr="00C70E28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01-16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9C3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8B9A" w14:textId="27A4E90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0094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10F6594E" w14:textId="7B50F63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5E156B" w:rsidRPr="00C70E28" w14:paraId="47729FAD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D01F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EEC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7357" w14:textId="7C8C9AAA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B4FB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00293212" w14:textId="3EE5FE1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5E156B" w:rsidRPr="00C70E28" w14:paraId="0E4C2BF2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801A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158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94B3" w14:textId="391665E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A73A" w14:textId="2B4FB8AA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44BC549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AE8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25B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6C69" w14:textId="67F1710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512EA9BF" w14:textId="14E6EEE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1478" w14:textId="78F58F43" w:rsidR="005E156B" w:rsidRPr="00914EA3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Ekonomika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68E8C437" w14:textId="5043200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500E7DD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D9D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3F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104C" w14:textId="3A119E1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71F23BA2" w14:textId="0546218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7DB1" w14:textId="67A41BAB" w:rsidR="005E156B" w:rsidRPr="00914EA3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Ekonomika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</w:t>
            </w:r>
          </w:p>
          <w:p w14:paraId="74E6A9D6" w14:textId="7152BE46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14D7D29E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67C3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88B1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7E7E" w14:textId="2088E8B6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00E2" w14:textId="46F79A81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eastAsia="lt-LT"/>
              </w:rPr>
            </w:pPr>
          </w:p>
        </w:tc>
      </w:tr>
      <w:tr w:rsidR="005E156B" w:rsidRPr="00C70E28" w14:paraId="1E7699D0" w14:textId="77777777" w:rsidTr="00F86F10">
        <w:trPr>
          <w:gridBefore w:val="1"/>
          <w:gridAfter w:val="2"/>
          <w:wBefore w:w="10" w:type="dxa"/>
          <w:wAfter w:w="157" w:type="dxa"/>
          <w:trHeight w:val="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B7BC2F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272C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F51D" w14:textId="77777777" w:rsidR="005E156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1839613" w14:textId="01A0D73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DD32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E156B" w:rsidRPr="00C70E28" w14:paraId="008E853F" w14:textId="77777777" w:rsidTr="00F86F10">
        <w:trPr>
          <w:gridBefore w:val="1"/>
          <w:gridAfter w:val="2"/>
          <w:wBefore w:w="10" w:type="dxa"/>
          <w:wAfter w:w="157" w:type="dxa"/>
          <w:trHeight w:val="14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F78173" w14:textId="47057D0A" w:rsidR="005E156B" w:rsidRPr="00C70E28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Trečiadienis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01-17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E28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C966" w14:textId="6F668FF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51F682AA" w14:textId="1B78115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BE27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78FF989C" w14:textId="16C0B4A3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5E156B" w:rsidRPr="00C70E28" w14:paraId="28093314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9A7D01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54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14CA" w14:textId="304ACA2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4F67CFC9" w14:textId="30B06F96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9C37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4816A6C8" w14:textId="6C1BE35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5E156B" w:rsidRPr="00C70E28" w14:paraId="6E81B09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F959B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87A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9E09" w14:textId="1A0ACBC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51338AF4" w14:textId="017CC99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6E81" w14:textId="63B8FBBC" w:rsidR="005E156B" w:rsidRPr="00DB1516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  <w:r w:rsidRPr="00DB151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1658FA29" w14:textId="3E4E1412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54009AD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06574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C978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7A86" w14:textId="23E8612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1DA589AF" w14:textId="011B3CA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0D19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  <w:r w:rsidRPr="00DB151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75AEF52C" w14:textId="35C0640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3F07DF75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40D557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D0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86B7" w14:textId="4435D5CA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7CBE2E20" w14:textId="28C9E3F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3D1C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  <w:r w:rsidRPr="00DB151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26FC7B03" w14:textId="7FF434B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26119B27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145C47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24B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A7E5" w14:textId="0B66025F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C7CC" w14:textId="5E09FEC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</w:p>
        </w:tc>
      </w:tr>
      <w:tr w:rsidR="005E156B" w:rsidRPr="00C70E28" w14:paraId="0DA191DF" w14:textId="77777777" w:rsidTr="00F86F10">
        <w:trPr>
          <w:gridBefore w:val="1"/>
          <w:gridAfter w:val="2"/>
          <w:wBefore w:w="10" w:type="dxa"/>
          <w:wAfter w:w="157" w:type="dxa"/>
          <w:trHeight w:val="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79E9EF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233B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D1AE" w14:textId="641843A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DCAD" w14:textId="7777777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5E156B" w:rsidRPr="00C70E28" w14:paraId="5EBE2C1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65D442" w14:textId="793BE415" w:rsidR="005E156B" w:rsidRPr="00C70E28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01-18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CF3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E0C7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9–12 val.  Pažintinė praktika</w:t>
            </w:r>
          </w:p>
          <w:p w14:paraId="001EEA02" w14:textId="498D8DD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Klaipėdos „Vėtrungės“ gimnazija, Gedminų g. 5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0846" w14:textId="4D1EFAC3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5E156B" w:rsidRPr="00C70E28" w14:paraId="592B10D8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AE3B3B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2E3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46F8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  <w:p w14:paraId="129A4C7C" w14:textId="4EA68351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Klaipėdos „Vėtrungės“ gimnazija, Gedminų g. 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7B19" w14:textId="528272F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Viešųjų organizacijų administravimas </w:t>
            </w:r>
            <w:r w:rsidRPr="00DB151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51EBABCF" w14:textId="2D30878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5E156B" w:rsidRPr="00C70E28" w14:paraId="1629F31F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3216D8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747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F5A7" w14:textId="2C6C2D9F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4861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Viešųjų organizacijų administravimas </w:t>
            </w:r>
            <w:r w:rsidRPr="00DB151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298CB5DF" w14:textId="39CC320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5E156B" w:rsidRPr="00C70E28" w14:paraId="1B287968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60AE32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E60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6552" w14:textId="78E60076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402B796D" w14:textId="7991CED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42A8" w14:textId="77777777" w:rsidR="005E156B" w:rsidRPr="00DB1516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Viešųjų paslaugų teikimo administravimas </w:t>
            </w:r>
            <w:r w:rsidRPr="00DB151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AAFF3CB" w14:textId="24F0FD33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612B2426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C64945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8A4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2727" w14:textId="56747E18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457CCB8E" w14:textId="72B6FB3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6305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Viešųjų paslaugų teikimo administravimas </w:t>
            </w:r>
            <w:r w:rsidRPr="00DB151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2ED5F52A" w14:textId="2A999A53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6EDF8CAB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16A21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A59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4340" w14:textId="75250C2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4C2C9883" w14:textId="270DE44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1E05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Viešųjų paslaugų teikimo administravimas </w:t>
            </w:r>
            <w:r w:rsidRPr="00DB151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65E3CA94" w14:textId="6F0684A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5E156B" w:rsidRPr="00C70E28" w14:paraId="4DCF51F2" w14:textId="77777777" w:rsidTr="00F86F10">
        <w:trPr>
          <w:gridBefore w:val="1"/>
          <w:gridAfter w:val="2"/>
          <w:wBefore w:w="10" w:type="dxa"/>
          <w:wAfter w:w="157" w:type="dxa"/>
          <w:trHeight w:val="11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24747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B8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7E20" w14:textId="51EE70E2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3F67" w14:textId="5A692B51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156B" w:rsidRPr="00C70E28" w14:paraId="4F8D7173" w14:textId="77777777" w:rsidTr="00F86F10">
        <w:trPr>
          <w:gridBefore w:val="1"/>
          <w:gridAfter w:val="2"/>
          <w:wBefore w:w="10" w:type="dxa"/>
          <w:wAfter w:w="157" w:type="dxa"/>
          <w:trHeight w:val="13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8790C0" w14:textId="35FAE7DF" w:rsidR="005E156B" w:rsidRPr="00C70E28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01-19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570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049F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Skalių ir klausimynų konstravimas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2FB38AC9" w14:textId="67FB17BF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L. Kraniauskas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5752" w14:textId="4B661D46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15E00E33" w14:textId="1712DBA1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5E156B" w:rsidRPr="00C70E28" w14:paraId="01799C9B" w14:textId="77777777" w:rsidTr="00F86F10">
        <w:trPr>
          <w:gridBefore w:val="1"/>
          <w:gridAfter w:val="2"/>
          <w:wBefore w:w="10" w:type="dxa"/>
          <w:wAfter w:w="157" w:type="dxa"/>
          <w:trHeight w:val="1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462817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FA2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2E0A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11–14 val. Pažintinė praktika</w:t>
            </w:r>
          </w:p>
          <w:p w14:paraId="6A4974CB" w14:textId="3426462C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Respublikinis priklausomybės ligų centras, Taikos per. 46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875D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Elektroninė valdžia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</w:p>
          <w:p w14:paraId="2509BBE2" w14:textId="6A5BCC4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asist. M. Dūda</w:t>
            </w:r>
          </w:p>
        </w:tc>
      </w:tr>
      <w:tr w:rsidR="005E156B" w:rsidRPr="00C70E28" w14:paraId="17ED29F8" w14:textId="77777777" w:rsidTr="00F86F10">
        <w:trPr>
          <w:gridBefore w:val="1"/>
          <w:gridAfter w:val="2"/>
          <w:wBefore w:w="10" w:type="dxa"/>
          <w:wAfter w:w="157" w:type="dxa"/>
          <w:trHeight w:val="6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798F12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830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20E0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  <w:p w14:paraId="2475B3AE" w14:textId="175B2D02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Respublikinis priklausomybės ligų centras, Taikos per. 46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0647" w14:textId="77777777" w:rsidR="005E156B" w:rsidRPr="00DB1516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  <w:r w:rsidRPr="00DB151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509FA797" w14:textId="7AD8BBD0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091FA2A7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FC7F8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366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B284" w14:textId="3886E80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C3A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1B96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  <w:r w:rsidRPr="00DB151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6DCA68B4" w14:textId="03F1419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6B74CE24" w14:textId="77777777" w:rsidTr="00F86F10">
        <w:trPr>
          <w:gridBefore w:val="1"/>
          <w:gridAfter w:val="2"/>
          <w:wBefore w:w="10" w:type="dxa"/>
          <w:wAfter w:w="157" w:type="dxa"/>
          <w:trHeight w:val="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AF8B74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01D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6B89" w14:textId="3EE0B325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6E42B0E0" w14:textId="0B0933C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914D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  <w:r w:rsidRPr="00DB151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7FC96000" w14:textId="01C92772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35E25F60" w14:textId="77777777" w:rsidTr="00F86F10">
        <w:trPr>
          <w:gridBefore w:val="1"/>
          <w:gridAfter w:val="2"/>
          <w:wBefore w:w="10" w:type="dxa"/>
          <w:wAfter w:w="15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153BE0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09D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E875" w14:textId="44E4FA9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Asmenybės psichologija </w:t>
            </w: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18EB6F78" w14:textId="6C26B80D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0166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</w:tr>
      <w:tr w:rsidR="005E156B" w:rsidRPr="00C70E28" w14:paraId="3BA6D293" w14:textId="77777777" w:rsidTr="00F86F10">
        <w:trPr>
          <w:gridBefore w:val="1"/>
          <w:gridAfter w:val="2"/>
          <w:wBefore w:w="10" w:type="dxa"/>
          <w:wAfter w:w="157" w:type="dxa"/>
          <w:trHeight w:val="1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71BDFE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420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BD82" w14:textId="3814167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1A9C" w14:textId="7777777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156B" w:rsidRPr="00C70E28" w14:paraId="4A941803" w14:textId="77777777" w:rsidTr="00F86F10">
        <w:trPr>
          <w:gridBefore w:val="1"/>
          <w:gridAfter w:val="2"/>
          <w:wBefore w:w="10" w:type="dxa"/>
          <w:wAfter w:w="157" w:type="dxa"/>
          <w:trHeight w:val="1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ADF1328" w14:textId="6FD37738" w:rsidR="005E156B" w:rsidRPr="00C70E28" w:rsidRDefault="005E156B" w:rsidP="005E15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01-20</w:t>
            </w:r>
            <w:r w:rsidRPr="00C7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92DC" w14:textId="68642B4C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FE01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3E68" w14:textId="7777777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156B" w:rsidRPr="00C70E28" w14:paraId="696049AC" w14:textId="77777777" w:rsidTr="00F86F10">
        <w:trPr>
          <w:gridBefore w:val="1"/>
          <w:gridAfter w:val="2"/>
          <w:wBefore w:w="10" w:type="dxa"/>
          <w:wAfter w:w="157" w:type="dxa"/>
          <w:trHeight w:val="125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1231343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BBAC" w14:textId="65DDFB3E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7026" w14:textId="152BF679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AE62E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  <w:r w:rsidRPr="00DB151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002D6AA1" w14:textId="605D3B2B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44E4EFD5" w14:textId="77777777" w:rsidTr="00F86F10">
        <w:trPr>
          <w:gridBefore w:val="1"/>
          <w:gridAfter w:val="2"/>
          <w:wBefore w:w="10" w:type="dxa"/>
          <w:wAfter w:w="157" w:type="dxa"/>
          <w:trHeight w:val="125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67484FF3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032E" w14:textId="0FFC644D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D6C0" w14:textId="529B2B5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C3E6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  <w:r w:rsidRPr="00DB151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709951D3" w14:textId="526F423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2FE8529B" w14:textId="77777777" w:rsidTr="00F86F10">
        <w:trPr>
          <w:gridBefore w:val="1"/>
          <w:gridAfter w:val="2"/>
          <w:wBefore w:w="10" w:type="dxa"/>
          <w:wAfter w:w="157" w:type="dxa"/>
          <w:trHeight w:val="125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531DB1C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A9C6" w14:textId="60A08B3A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DA4A" w14:textId="25DA88F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2FC0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  <w:r w:rsidRPr="00DB151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5B92F5B0" w14:textId="592D8974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53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  <w:tr w:rsidR="005E156B" w:rsidRPr="00C70E28" w14:paraId="18CF4345" w14:textId="77777777" w:rsidTr="00F86F10">
        <w:trPr>
          <w:gridBefore w:val="1"/>
          <w:gridAfter w:val="2"/>
          <w:wBefore w:w="10" w:type="dxa"/>
          <w:wAfter w:w="157" w:type="dxa"/>
          <w:trHeight w:val="125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B3CB98B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037A" w14:textId="0A0A2530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5470" w14:textId="4BC535D6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FC7D" w14:textId="7777777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156B" w:rsidRPr="00C70E28" w14:paraId="7C91F080" w14:textId="77777777" w:rsidTr="00F86F10">
        <w:trPr>
          <w:gridBefore w:val="1"/>
          <w:gridAfter w:val="2"/>
          <w:wBefore w:w="10" w:type="dxa"/>
          <w:wAfter w:w="157" w:type="dxa"/>
          <w:trHeight w:val="125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06364C8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0D9E" w14:textId="4241523E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52BF" w14:textId="67AF1EDE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360A" w14:textId="7777777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156B" w:rsidRPr="00C70E28" w14:paraId="1E7D6778" w14:textId="77777777" w:rsidTr="00F86F10">
        <w:trPr>
          <w:gridBefore w:val="1"/>
          <w:gridAfter w:val="2"/>
          <w:wBefore w:w="10" w:type="dxa"/>
          <w:wAfter w:w="157" w:type="dxa"/>
          <w:trHeight w:val="125"/>
        </w:trPr>
        <w:tc>
          <w:tcPr>
            <w:tcW w:w="540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EEDEF" w14:textId="77777777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8C11" w14:textId="5EFCEA04" w:rsidR="005E156B" w:rsidRPr="00C70E28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0E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4264" w14:textId="77777777" w:rsidR="005E156B" w:rsidRPr="0054533B" w:rsidRDefault="005E156B" w:rsidP="005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C47B" w14:textId="77777777" w:rsidR="005E156B" w:rsidRPr="0054533B" w:rsidRDefault="005E156B" w:rsidP="005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175FA9DB" w14:textId="77777777" w:rsidR="00914EA3" w:rsidRDefault="00914EA3" w:rsidP="00DE5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1FF4C070" w14:textId="18518A68" w:rsidR="00CD6179" w:rsidRPr="00037CC5" w:rsidRDefault="00CD6179" w:rsidP="00DE5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 w:rsidRPr="00037CC5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Viešasis administravimas:</w:t>
      </w:r>
    </w:p>
    <w:p w14:paraId="165047CA" w14:textId="4EC8BA02" w:rsidR="00FA7902" w:rsidRPr="00037CC5" w:rsidRDefault="00FA7902" w:rsidP="006360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7CC5"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037CC5">
        <w:rPr>
          <w:rFonts w:ascii="Times New Roman" w:hAnsi="Times New Roman" w:cs="Times New Roman"/>
          <w:b/>
          <w:bCs/>
          <w:sz w:val="18"/>
          <w:szCs w:val="18"/>
        </w:rPr>
        <w:t>Viešųjų paslaugų teikimo administravimas</w:t>
      </w:r>
      <w:r w:rsidRPr="00037CC5">
        <w:rPr>
          <w:rFonts w:ascii="Times New Roman" w:hAnsi="Times New Roman" w:cs="Times New Roman"/>
          <w:sz w:val="18"/>
          <w:szCs w:val="18"/>
        </w:rPr>
        <w:t xml:space="preserve"> (lekt. dr. S. Statneckytė) 8 pask. MS Teams vyks tarpsesiniu laikotarpiu, su studentais suderinti metu.</w:t>
      </w:r>
    </w:p>
    <w:p w14:paraId="373CCCA4" w14:textId="673725BE" w:rsidR="003476BE" w:rsidRPr="00037CC5" w:rsidRDefault="00FA7902" w:rsidP="003476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7CC5"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="006360EF" w:rsidRPr="00037CC5">
        <w:rPr>
          <w:rFonts w:ascii="Times New Roman" w:hAnsi="Times New Roman" w:cs="Times New Roman"/>
          <w:b/>
          <w:bCs/>
          <w:sz w:val="18"/>
          <w:szCs w:val="18"/>
        </w:rPr>
        <w:t>Elektroninė valdžia</w:t>
      </w:r>
      <w:r w:rsidR="006360EF" w:rsidRPr="00037CC5">
        <w:rPr>
          <w:rFonts w:ascii="Times New Roman" w:hAnsi="Times New Roman" w:cs="Times New Roman"/>
          <w:sz w:val="18"/>
          <w:szCs w:val="18"/>
        </w:rPr>
        <w:t xml:space="preserve"> </w:t>
      </w:r>
      <w:r w:rsidRPr="00037CC5">
        <w:rPr>
          <w:rFonts w:ascii="Times New Roman" w:hAnsi="Times New Roman" w:cs="Times New Roman"/>
          <w:sz w:val="18"/>
          <w:szCs w:val="18"/>
        </w:rPr>
        <w:t>(</w:t>
      </w:r>
      <w:r w:rsidR="006360EF" w:rsidRPr="00037CC5">
        <w:rPr>
          <w:rFonts w:ascii="Times New Roman" w:hAnsi="Times New Roman" w:cs="Times New Roman"/>
          <w:sz w:val="18"/>
          <w:szCs w:val="18"/>
        </w:rPr>
        <w:t>asist. M. Dūda</w:t>
      </w:r>
      <w:r w:rsidRPr="00037CC5">
        <w:rPr>
          <w:rFonts w:ascii="Times New Roman" w:hAnsi="Times New Roman" w:cs="Times New Roman"/>
          <w:sz w:val="18"/>
          <w:szCs w:val="18"/>
        </w:rPr>
        <w:t>)</w:t>
      </w:r>
      <w:r w:rsidR="006360EF" w:rsidRPr="00037CC5">
        <w:rPr>
          <w:rFonts w:ascii="Times New Roman" w:hAnsi="Times New Roman" w:cs="Times New Roman"/>
          <w:sz w:val="18"/>
          <w:szCs w:val="18"/>
        </w:rPr>
        <w:t xml:space="preserve"> 7 pask. </w:t>
      </w:r>
      <w:r w:rsidRPr="00037CC5">
        <w:rPr>
          <w:rFonts w:ascii="Times New Roman" w:hAnsi="Times New Roman" w:cs="Times New Roman"/>
          <w:sz w:val="18"/>
          <w:szCs w:val="18"/>
        </w:rPr>
        <w:t xml:space="preserve">MS Teams </w:t>
      </w:r>
      <w:r w:rsidR="003476BE" w:rsidRPr="00037CC5">
        <w:rPr>
          <w:rFonts w:ascii="Times New Roman" w:hAnsi="Times New Roman" w:cs="Times New Roman"/>
          <w:sz w:val="18"/>
          <w:szCs w:val="18"/>
        </w:rPr>
        <w:t>vyks tarpsesiniu laikotarpiu, su studentais suderinti metu.</w:t>
      </w:r>
    </w:p>
    <w:p w14:paraId="2E174DB1" w14:textId="49AFCFED" w:rsidR="003476BE" w:rsidRPr="00037CC5" w:rsidRDefault="003476BE" w:rsidP="003476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7CC5"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037CC5">
        <w:rPr>
          <w:rFonts w:ascii="Times New Roman" w:hAnsi="Times New Roman" w:cs="Times New Roman"/>
          <w:b/>
          <w:bCs/>
          <w:sz w:val="18"/>
          <w:szCs w:val="18"/>
        </w:rPr>
        <w:t>Viešųjų organizacijų administravimas</w:t>
      </w:r>
      <w:r w:rsidRPr="00037CC5">
        <w:rPr>
          <w:rFonts w:ascii="Times New Roman" w:hAnsi="Times New Roman" w:cs="Times New Roman"/>
          <w:sz w:val="18"/>
          <w:szCs w:val="18"/>
        </w:rPr>
        <w:t xml:space="preserve"> (lekt. G. Burbulytė-Tsiskarishvili) 13 pask. MS Teams vyks tarpsesiniu laikotarpiu, su studentais suderinti metu.</w:t>
      </w:r>
    </w:p>
    <w:p w14:paraId="7596E830" w14:textId="4EA68403" w:rsidR="003476BE" w:rsidRPr="00037CC5" w:rsidRDefault="003476BE" w:rsidP="003476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7CC5"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037CC5">
        <w:rPr>
          <w:rFonts w:ascii="Times New Roman" w:hAnsi="Times New Roman" w:cs="Times New Roman"/>
          <w:b/>
          <w:bCs/>
          <w:sz w:val="18"/>
          <w:szCs w:val="18"/>
        </w:rPr>
        <w:t>Ekonomika</w:t>
      </w:r>
      <w:r w:rsidRPr="00037CC5">
        <w:rPr>
          <w:rFonts w:ascii="Times New Roman" w:hAnsi="Times New Roman" w:cs="Times New Roman"/>
          <w:sz w:val="18"/>
          <w:szCs w:val="18"/>
        </w:rPr>
        <w:t xml:space="preserve"> (asist. L. Pranckevičiūtė) 6 pask. MS Teams vyks tarpsesiniu laikotarpiu, su studentais suderinti metu.</w:t>
      </w:r>
    </w:p>
    <w:p w14:paraId="204D84BD" w14:textId="395679A4" w:rsidR="003476BE" w:rsidRDefault="003476BE" w:rsidP="003476BE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8512AF1" w14:textId="1150E7FB" w:rsidR="00FF44AE" w:rsidRDefault="00FF44AE" w:rsidP="00FF44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tbl>
      <w:tblPr>
        <w:tblW w:w="14296" w:type="dxa"/>
        <w:tblLook w:val="04A0" w:firstRow="1" w:lastRow="0" w:firstColumn="1" w:lastColumn="0" w:noHBand="0" w:noVBand="1"/>
      </w:tblPr>
      <w:tblGrid>
        <w:gridCol w:w="851"/>
        <w:gridCol w:w="997"/>
        <w:gridCol w:w="3423"/>
        <w:gridCol w:w="992"/>
        <w:gridCol w:w="1838"/>
        <w:gridCol w:w="10"/>
        <w:gridCol w:w="1670"/>
        <w:gridCol w:w="4505"/>
        <w:gridCol w:w="10"/>
      </w:tblGrid>
      <w:tr w:rsidR="00F85184" w:rsidRPr="00315C92" w14:paraId="7146C926" w14:textId="77777777" w:rsidTr="0088115F">
        <w:trPr>
          <w:gridAfter w:val="1"/>
          <w:wAfter w:w="10" w:type="dxa"/>
          <w:trHeight w:val="270"/>
        </w:trPr>
        <w:tc>
          <w:tcPr>
            <w:tcW w:w="8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28D7" w14:textId="77777777" w:rsidR="00F85184" w:rsidRPr="00315C92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Psichologija SIPS22, 2</w:t>
            </w:r>
            <w:r w:rsidRPr="00315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  <w:r w:rsidRPr="00315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(12 st.)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E8484" w14:textId="77777777" w:rsidR="00F85184" w:rsidRPr="00315C92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E8F94" w14:textId="77777777" w:rsidR="00F85184" w:rsidRPr="00315C92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85184" w:rsidRPr="00315C92" w14:paraId="1AB01585" w14:textId="77777777" w:rsidTr="0088115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356" w14:textId="77777777" w:rsidR="00F85184" w:rsidRPr="00315C92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BFE2" w14:textId="77777777" w:rsidR="00F85184" w:rsidRPr="00315C92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328B" w14:textId="77777777" w:rsidR="00F85184" w:rsidRPr="00315C92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87D" w14:textId="77777777" w:rsidR="00F85184" w:rsidRPr="00315C92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CA7" w14:textId="77777777" w:rsidR="00F85184" w:rsidRPr="00315C92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T/P/L/NK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BA2D" w14:textId="77777777" w:rsidR="00F85184" w:rsidRPr="00315C92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5C3" w14:textId="77777777" w:rsidR="00F85184" w:rsidRPr="00315C92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F85184" w:rsidRPr="00315C92" w14:paraId="0B7EA6F7" w14:textId="77777777" w:rsidTr="008811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453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927" w14:textId="77777777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S190B070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A7AE" w14:textId="77777777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 studijų dalykas:</w:t>
            </w:r>
          </w:p>
          <w:p w14:paraId="007D7117" w14:textId="77777777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Lyderystė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3FA4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70F0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18/0/0/12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7DE1" w14:textId="41093956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0A5" w14:textId="240D02F3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lekt. dr. A. Petrulis</w:t>
            </w:r>
          </w:p>
        </w:tc>
      </w:tr>
      <w:tr w:rsidR="00F85184" w:rsidRPr="00315C92" w14:paraId="6E1091A6" w14:textId="77777777" w:rsidTr="0088115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1039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20EA" w14:textId="77777777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S000B166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926A" w14:textId="77777777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Skalių ir klausimynų konstravimas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CB72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8D4A" w14:textId="6491C9C4" w:rsidR="00F85184" w:rsidRPr="00914EA3" w:rsidRDefault="009916DA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16/8/0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FE30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5B04" w14:textId="29529AD9" w:rsidR="00F85184" w:rsidRPr="00914EA3" w:rsidRDefault="009916DA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Kraniauskas (16</w:t>
            </w:r>
            <w:r w:rsidR="005277D6"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/8</w:t>
            </w: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</w:tr>
      <w:tr w:rsidR="00F85184" w:rsidRPr="00315C92" w14:paraId="037B80FD" w14:textId="77777777" w:rsidTr="0088115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E69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046B" w14:textId="77777777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S260B015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7880" w14:textId="77777777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Profesinė psichologo etika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BB9D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4C46" w14:textId="1CB531EC" w:rsidR="00F85184" w:rsidRPr="00914EA3" w:rsidRDefault="009916DA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10/8/0/12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1C41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C925" w14:textId="6EFE02FA" w:rsidR="00F85184" w:rsidRPr="00914EA3" w:rsidRDefault="009916DA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 (10/8)</w:t>
            </w:r>
          </w:p>
        </w:tc>
      </w:tr>
      <w:tr w:rsidR="00F85184" w:rsidRPr="00315C92" w14:paraId="57767209" w14:textId="77777777" w:rsidTr="0088115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16CB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3C04" w14:textId="77777777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S260B031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503B" w14:textId="77777777" w:rsidR="00F85184" w:rsidRPr="00914EA3" w:rsidRDefault="00F85184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Asmenybės psichologija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94B1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190C" w14:textId="62DF77E0" w:rsidR="00F85184" w:rsidRPr="00914EA3" w:rsidRDefault="009916DA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24/12/0/24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DE4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4979" w14:textId="67EA5F96" w:rsidR="00F85184" w:rsidRPr="00914EA3" w:rsidRDefault="009916DA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Mažeikaitė-Gylienė (24/12)</w:t>
            </w:r>
          </w:p>
        </w:tc>
      </w:tr>
      <w:tr w:rsidR="00F85184" w:rsidRPr="00315C92" w14:paraId="27AD0E8D" w14:textId="77777777" w:rsidTr="0088115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9D41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CC96" w14:textId="77777777" w:rsidR="00F85184" w:rsidRPr="00914EA3" w:rsidRDefault="00F85184" w:rsidP="008811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S260B024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67A4" w14:textId="77777777" w:rsidR="00F85184" w:rsidRPr="00914EA3" w:rsidRDefault="00F85184" w:rsidP="008811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Pažintinė praktika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CD8E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854B" w14:textId="50E2211D" w:rsidR="00F85184" w:rsidRPr="00914EA3" w:rsidRDefault="00914EA3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7DBD" w14:textId="77777777" w:rsidR="00F85184" w:rsidRPr="00914EA3" w:rsidRDefault="00F85184" w:rsidP="008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A049" w14:textId="29E9752B" w:rsidR="00F85184" w:rsidRPr="00914EA3" w:rsidRDefault="009916DA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Klumbienė</w:t>
            </w:r>
          </w:p>
        </w:tc>
      </w:tr>
    </w:tbl>
    <w:p w14:paraId="3513FEA1" w14:textId="77777777" w:rsidR="00F85184" w:rsidRDefault="00F85184" w:rsidP="00F851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540"/>
        <w:gridCol w:w="1240"/>
        <w:gridCol w:w="3890"/>
        <w:gridCol w:w="993"/>
        <w:gridCol w:w="1984"/>
        <w:gridCol w:w="1112"/>
        <w:gridCol w:w="10"/>
        <w:gridCol w:w="4548"/>
      </w:tblGrid>
      <w:tr w:rsidR="00DE5365" w:rsidRPr="00315C92" w14:paraId="05DE9594" w14:textId="77777777" w:rsidTr="00BF7955">
        <w:trPr>
          <w:trHeight w:val="27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9E0E" w14:textId="6A1DDCDE" w:rsidR="00DE5365" w:rsidRPr="00315C92" w:rsidRDefault="00301C23" w:rsidP="006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Viešasis administravimas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SIVŠ2</w:t>
            </w:r>
            <w:r w:rsidR="008651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="00DE53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, 2</w:t>
            </w:r>
            <w:r w:rsidR="00DE5365" w:rsidRPr="00315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kursas </w:t>
            </w:r>
            <w:r w:rsidR="008A14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  <w:r w:rsidR="00DE5365" w:rsidRPr="00315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  <w:r w:rsidR="00DE53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C96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(5 st.)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69A3" w14:textId="77777777" w:rsidR="00DE5365" w:rsidRPr="00315C92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550ED" w14:textId="77777777" w:rsidR="00DE5365" w:rsidRPr="00315C92" w:rsidRDefault="00DE5365" w:rsidP="008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C3AAE" w:rsidRPr="00315C92" w14:paraId="6C174369" w14:textId="77777777" w:rsidTr="00BF795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FD72" w14:textId="77777777" w:rsidR="00BC3AAE" w:rsidRPr="00315C92" w:rsidRDefault="00BC3AAE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E79" w14:textId="49C679A6" w:rsidR="00BC3AAE" w:rsidRPr="00315C92" w:rsidRDefault="00BC3AAE" w:rsidP="006C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9C8D" w14:textId="4AD75D19" w:rsidR="00BC3AAE" w:rsidRPr="00315C92" w:rsidRDefault="00BC3AAE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A9D5" w14:textId="77777777" w:rsidR="00BC3AAE" w:rsidRPr="00315C92" w:rsidRDefault="00BC3AAE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DB2" w14:textId="15788E5A" w:rsidR="00BC3AAE" w:rsidRPr="00315C92" w:rsidRDefault="00BC3AAE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T/P/L/NK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664" w14:textId="1B6041A1" w:rsidR="00BC3AAE" w:rsidRPr="00315C92" w:rsidRDefault="00BC3AAE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669" w14:textId="77777777" w:rsidR="00BC3AAE" w:rsidRPr="00315C92" w:rsidRDefault="00BC3AAE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BC3AAE" w:rsidRPr="00315C92" w14:paraId="10D2CBF6" w14:textId="77777777" w:rsidTr="00BF7955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0A5B" w14:textId="77777777" w:rsidR="00BC3AAE" w:rsidRPr="00315C92" w:rsidRDefault="00BC3AAE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1E99" w14:textId="4898B38E" w:rsidR="00BC3AAE" w:rsidRPr="00315C92" w:rsidRDefault="0042721F" w:rsidP="00BC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S170B089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AFBE" w14:textId="692B0330" w:rsidR="00C96F72" w:rsidRPr="00315C92" w:rsidRDefault="0042721F" w:rsidP="00BC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Viešųjų paslaugų teikimo administravimas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F5E6" w14:textId="322644F8" w:rsidR="00BC3AAE" w:rsidRPr="00315C92" w:rsidRDefault="0042721F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4547" w14:textId="0CDEDD99" w:rsidR="00BC3AAE" w:rsidRPr="00315C92" w:rsidRDefault="00766B88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B500" w14:textId="0130B397" w:rsidR="00BC3AAE" w:rsidRPr="00315C92" w:rsidRDefault="0042721F" w:rsidP="00BC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6C63" w14:textId="7F9E8E71" w:rsidR="00C96F72" w:rsidRPr="00001B09" w:rsidRDefault="00766B88" w:rsidP="00BC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13ED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</w:tr>
      <w:tr w:rsidR="007953D8" w:rsidRPr="00315C92" w14:paraId="6A39F762" w14:textId="77777777" w:rsidTr="00BF795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667A" w14:textId="77777777" w:rsidR="007953D8" w:rsidRPr="00315C92" w:rsidRDefault="007953D8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FC16" w14:textId="72A7665D" w:rsidR="007953D8" w:rsidRPr="00315C92" w:rsidRDefault="0042721F" w:rsidP="0079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S170B098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A072" w14:textId="7C15F0EC" w:rsidR="007953D8" w:rsidRPr="00315C92" w:rsidRDefault="0042721F" w:rsidP="0079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Elektroninė valdžia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3F0E" w14:textId="70C89294" w:rsidR="007953D8" w:rsidRPr="00315C92" w:rsidRDefault="0042721F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EFDA" w14:textId="48BC096E" w:rsidR="007953D8" w:rsidRPr="00315C92" w:rsidRDefault="00EB2EBC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4A06" w14:textId="59AC39EA" w:rsidR="007953D8" w:rsidRPr="00315C92" w:rsidRDefault="0042721F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9B1F" w14:textId="2748994F" w:rsidR="007953D8" w:rsidRPr="00001B09" w:rsidRDefault="00EB2EBC" w:rsidP="0079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C00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M. Dūda</w:t>
            </w:r>
          </w:p>
        </w:tc>
      </w:tr>
      <w:tr w:rsidR="007953D8" w:rsidRPr="00315C92" w14:paraId="5567473A" w14:textId="77777777" w:rsidTr="00BF795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6602" w14:textId="77777777" w:rsidR="007953D8" w:rsidRPr="00315C92" w:rsidRDefault="007953D8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3ACA" w14:textId="644A3B0F" w:rsidR="007953D8" w:rsidRPr="00315C92" w:rsidRDefault="0042721F" w:rsidP="0079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S170B108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059E" w14:textId="026A8674" w:rsidR="007953D8" w:rsidRPr="00315C92" w:rsidRDefault="0042721F" w:rsidP="0079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Viešųjų organizacijų administravimas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34A6" w14:textId="4BB4B275" w:rsidR="007953D8" w:rsidRPr="00315C92" w:rsidRDefault="0042721F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8B43" w14:textId="01AE1E48" w:rsidR="007953D8" w:rsidRPr="00315C92" w:rsidRDefault="0030355A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63B4" w14:textId="6E2F13B0" w:rsidR="007953D8" w:rsidRPr="00315C92" w:rsidRDefault="0042721F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CC7B" w14:textId="7F16F681" w:rsidR="007953D8" w:rsidRPr="00001B09" w:rsidRDefault="0030355A" w:rsidP="0079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54F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7953D8" w:rsidRPr="00315C92" w14:paraId="6861978F" w14:textId="77777777" w:rsidTr="00BF795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CEA" w14:textId="77777777" w:rsidR="007953D8" w:rsidRPr="00315C92" w:rsidRDefault="007953D8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ACD5" w14:textId="3114DF81" w:rsidR="007953D8" w:rsidRPr="00315C92" w:rsidRDefault="0042721F" w:rsidP="0079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S180B005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6315" w14:textId="0455152C" w:rsidR="007953D8" w:rsidRPr="00315C92" w:rsidRDefault="0042721F" w:rsidP="0079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Ekonomika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1890" w14:textId="4F19DC0D" w:rsidR="007953D8" w:rsidRPr="00315C92" w:rsidRDefault="0042721F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106B" w14:textId="2B48607C" w:rsidR="007953D8" w:rsidRPr="00315C92" w:rsidRDefault="00FE4DF4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DD59" w14:textId="2E1BB8DD" w:rsidR="007953D8" w:rsidRPr="00315C92" w:rsidRDefault="0042721F" w:rsidP="0079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5833" w14:textId="68DFDBD8" w:rsidR="007953D8" w:rsidRPr="00001B09" w:rsidRDefault="00FE4DF4" w:rsidP="0079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6360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Pranckevičiūtė</w:t>
            </w:r>
          </w:p>
        </w:tc>
      </w:tr>
    </w:tbl>
    <w:p w14:paraId="2E840376" w14:textId="289E1A5F" w:rsidR="00DE5365" w:rsidRDefault="00DE5365" w:rsidP="00DE53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sectPr w:rsidR="00DE5365" w:rsidSect="0013673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5476"/>
    <w:multiLevelType w:val="hybridMultilevel"/>
    <w:tmpl w:val="5EAC507E"/>
    <w:lvl w:ilvl="0" w:tplc="35FA2D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60"/>
    <w:rsid w:val="00001B09"/>
    <w:rsid w:val="00004181"/>
    <w:rsid w:val="00021C7B"/>
    <w:rsid w:val="00022E38"/>
    <w:rsid w:val="00027ABD"/>
    <w:rsid w:val="000346E6"/>
    <w:rsid w:val="00036725"/>
    <w:rsid w:val="00036BDE"/>
    <w:rsid w:val="00037CC5"/>
    <w:rsid w:val="00041854"/>
    <w:rsid w:val="00042906"/>
    <w:rsid w:val="000467E9"/>
    <w:rsid w:val="00050C16"/>
    <w:rsid w:val="000558D0"/>
    <w:rsid w:val="00056DE7"/>
    <w:rsid w:val="000800FE"/>
    <w:rsid w:val="00083914"/>
    <w:rsid w:val="0008448E"/>
    <w:rsid w:val="00090184"/>
    <w:rsid w:val="00092245"/>
    <w:rsid w:val="00093243"/>
    <w:rsid w:val="000974E4"/>
    <w:rsid w:val="000A087C"/>
    <w:rsid w:val="000A1E1C"/>
    <w:rsid w:val="000B0DE5"/>
    <w:rsid w:val="000B1F07"/>
    <w:rsid w:val="000B2472"/>
    <w:rsid w:val="000B67EA"/>
    <w:rsid w:val="000B6A4E"/>
    <w:rsid w:val="000B72DF"/>
    <w:rsid w:val="000C413E"/>
    <w:rsid w:val="000C62D2"/>
    <w:rsid w:val="000C7344"/>
    <w:rsid w:val="000D08BD"/>
    <w:rsid w:val="000E360D"/>
    <w:rsid w:val="000E509C"/>
    <w:rsid w:val="000F0E96"/>
    <w:rsid w:val="000F4FF0"/>
    <w:rsid w:val="000F598F"/>
    <w:rsid w:val="000F5CA2"/>
    <w:rsid w:val="00112BB7"/>
    <w:rsid w:val="00112C79"/>
    <w:rsid w:val="00114CCD"/>
    <w:rsid w:val="001166F6"/>
    <w:rsid w:val="00124D78"/>
    <w:rsid w:val="00125CFF"/>
    <w:rsid w:val="00136735"/>
    <w:rsid w:val="00136F5A"/>
    <w:rsid w:val="0014189F"/>
    <w:rsid w:val="00142CD3"/>
    <w:rsid w:val="001435DF"/>
    <w:rsid w:val="00152D74"/>
    <w:rsid w:val="00155356"/>
    <w:rsid w:val="00155B2B"/>
    <w:rsid w:val="001569F0"/>
    <w:rsid w:val="0015764A"/>
    <w:rsid w:val="0016208C"/>
    <w:rsid w:val="001645E5"/>
    <w:rsid w:val="00164EA1"/>
    <w:rsid w:val="00170685"/>
    <w:rsid w:val="00171C19"/>
    <w:rsid w:val="00171D2C"/>
    <w:rsid w:val="00172F2A"/>
    <w:rsid w:val="001730BD"/>
    <w:rsid w:val="00173B51"/>
    <w:rsid w:val="00173F6F"/>
    <w:rsid w:val="00174A9B"/>
    <w:rsid w:val="0018136C"/>
    <w:rsid w:val="00184284"/>
    <w:rsid w:val="00184595"/>
    <w:rsid w:val="001940E9"/>
    <w:rsid w:val="001A15FB"/>
    <w:rsid w:val="001A633E"/>
    <w:rsid w:val="001B5531"/>
    <w:rsid w:val="001C1BEB"/>
    <w:rsid w:val="001C34B4"/>
    <w:rsid w:val="001C7643"/>
    <w:rsid w:val="001D5D6E"/>
    <w:rsid w:val="001D7AEC"/>
    <w:rsid w:val="001F6DB6"/>
    <w:rsid w:val="00206E43"/>
    <w:rsid w:val="0021298D"/>
    <w:rsid w:val="002141EE"/>
    <w:rsid w:val="00217603"/>
    <w:rsid w:val="00217BF0"/>
    <w:rsid w:val="00217E82"/>
    <w:rsid w:val="00225B25"/>
    <w:rsid w:val="00231FEB"/>
    <w:rsid w:val="00232DBE"/>
    <w:rsid w:val="002418E5"/>
    <w:rsid w:val="0024436C"/>
    <w:rsid w:val="00245922"/>
    <w:rsid w:val="00246483"/>
    <w:rsid w:val="00252283"/>
    <w:rsid w:val="00253239"/>
    <w:rsid w:val="002563BE"/>
    <w:rsid w:val="00261A88"/>
    <w:rsid w:val="00262CB0"/>
    <w:rsid w:val="002637D3"/>
    <w:rsid w:val="00263924"/>
    <w:rsid w:val="00263A07"/>
    <w:rsid w:val="00266C63"/>
    <w:rsid w:val="00267358"/>
    <w:rsid w:val="00273636"/>
    <w:rsid w:val="00276A60"/>
    <w:rsid w:val="002978B2"/>
    <w:rsid w:val="002A07C5"/>
    <w:rsid w:val="002A116F"/>
    <w:rsid w:val="002A1CE7"/>
    <w:rsid w:val="002A2369"/>
    <w:rsid w:val="002C1E10"/>
    <w:rsid w:val="002C3A08"/>
    <w:rsid w:val="002C55AF"/>
    <w:rsid w:val="002C621B"/>
    <w:rsid w:val="002E338D"/>
    <w:rsid w:val="002E49DD"/>
    <w:rsid w:val="002E542D"/>
    <w:rsid w:val="002E6AE7"/>
    <w:rsid w:val="002F1505"/>
    <w:rsid w:val="002F2E5C"/>
    <w:rsid w:val="00300C7C"/>
    <w:rsid w:val="00301C23"/>
    <w:rsid w:val="00303083"/>
    <w:rsid w:val="0030355A"/>
    <w:rsid w:val="00315C92"/>
    <w:rsid w:val="0033118B"/>
    <w:rsid w:val="00333A52"/>
    <w:rsid w:val="003476BE"/>
    <w:rsid w:val="00350BB0"/>
    <w:rsid w:val="00350C4B"/>
    <w:rsid w:val="00350E00"/>
    <w:rsid w:val="00354F30"/>
    <w:rsid w:val="00356DEF"/>
    <w:rsid w:val="003625EB"/>
    <w:rsid w:val="003664F8"/>
    <w:rsid w:val="00366BDE"/>
    <w:rsid w:val="00371A48"/>
    <w:rsid w:val="0037480D"/>
    <w:rsid w:val="00376940"/>
    <w:rsid w:val="00382DB4"/>
    <w:rsid w:val="003855A8"/>
    <w:rsid w:val="003902F9"/>
    <w:rsid w:val="00390B1E"/>
    <w:rsid w:val="00395C99"/>
    <w:rsid w:val="003961F0"/>
    <w:rsid w:val="003A671B"/>
    <w:rsid w:val="003A7771"/>
    <w:rsid w:val="003B4D34"/>
    <w:rsid w:val="003B562E"/>
    <w:rsid w:val="003B5CCD"/>
    <w:rsid w:val="003B6465"/>
    <w:rsid w:val="003B753E"/>
    <w:rsid w:val="003C00B0"/>
    <w:rsid w:val="003C53C4"/>
    <w:rsid w:val="003C7CB5"/>
    <w:rsid w:val="003D53D8"/>
    <w:rsid w:val="003D79F5"/>
    <w:rsid w:val="003E17D2"/>
    <w:rsid w:val="003E5794"/>
    <w:rsid w:val="003E5AB4"/>
    <w:rsid w:val="003F4530"/>
    <w:rsid w:val="003F5A13"/>
    <w:rsid w:val="003F7497"/>
    <w:rsid w:val="00400E44"/>
    <w:rsid w:val="004016E6"/>
    <w:rsid w:val="004064ED"/>
    <w:rsid w:val="00407069"/>
    <w:rsid w:val="0041416C"/>
    <w:rsid w:val="004204CA"/>
    <w:rsid w:val="00423765"/>
    <w:rsid w:val="0042721F"/>
    <w:rsid w:val="00430E95"/>
    <w:rsid w:val="004332B1"/>
    <w:rsid w:val="00440184"/>
    <w:rsid w:val="00445FE1"/>
    <w:rsid w:val="004515AA"/>
    <w:rsid w:val="00452964"/>
    <w:rsid w:val="0045375F"/>
    <w:rsid w:val="00454ADC"/>
    <w:rsid w:val="00466E24"/>
    <w:rsid w:val="004714D2"/>
    <w:rsid w:val="0047216A"/>
    <w:rsid w:val="004765E1"/>
    <w:rsid w:val="00483B7C"/>
    <w:rsid w:val="004919D6"/>
    <w:rsid w:val="00492BA5"/>
    <w:rsid w:val="00497C93"/>
    <w:rsid w:val="004A075D"/>
    <w:rsid w:val="004A2DC7"/>
    <w:rsid w:val="004B737B"/>
    <w:rsid w:val="004C149B"/>
    <w:rsid w:val="004D01AD"/>
    <w:rsid w:val="004D01BA"/>
    <w:rsid w:val="004D13C3"/>
    <w:rsid w:val="004D2674"/>
    <w:rsid w:val="004D4B5F"/>
    <w:rsid w:val="004D7F7E"/>
    <w:rsid w:val="004F23A6"/>
    <w:rsid w:val="004F2A99"/>
    <w:rsid w:val="004F4AB5"/>
    <w:rsid w:val="00504781"/>
    <w:rsid w:val="0051650D"/>
    <w:rsid w:val="00516600"/>
    <w:rsid w:val="0051674F"/>
    <w:rsid w:val="00521D42"/>
    <w:rsid w:val="005229DF"/>
    <w:rsid w:val="0052475D"/>
    <w:rsid w:val="005277D6"/>
    <w:rsid w:val="005379E6"/>
    <w:rsid w:val="0054533B"/>
    <w:rsid w:val="00546093"/>
    <w:rsid w:val="00547BA0"/>
    <w:rsid w:val="005518CD"/>
    <w:rsid w:val="00560E5E"/>
    <w:rsid w:val="00561016"/>
    <w:rsid w:val="0058050C"/>
    <w:rsid w:val="005854A6"/>
    <w:rsid w:val="00590547"/>
    <w:rsid w:val="00591B79"/>
    <w:rsid w:val="00594FE0"/>
    <w:rsid w:val="005A47C0"/>
    <w:rsid w:val="005A5316"/>
    <w:rsid w:val="005A7017"/>
    <w:rsid w:val="005B7EC8"/>
    <w:rsid w:val="005C0297"/>
    <w:rsid w:val="005C1BCA"/>
    <w:rsid w:val="005C5F98"/>
    <w:rsid w:val="005D3413"/>
    <w:rsid w:val="005D5911"/>
    <w:rsid w:val="005D78EC"/>
    <w:rsid w:val="005E156B"/>
    <w:rsid w:val="005E19C4"/>
    <w:rsid w:val="005E5E1E"/>
    <w:rsid w:val="005F482C"/>
    <w:rsid w:val="005F4AA1"/>
    <w:rsid w:val="005F527D"/>
    <w:rsid w:val="0060029D"/>
    <w:rsid w:val="0060790A"/>
    <w:rsid w:val="006124B7"/>
    <w:rsid w:val="00616321"/>
    <w:rsid w:val="00616DCE"/>
    <w:rsid w:val="00620BEC"/>
    <w:rsid w:val="0062240D"/>
    <w:rsid w:val="00624513"/>
    <w:rsid w:val="00624EE3"/>
    <w:rsid w:val="00626AA9"/>
    <w:rsid w:val="00630FD7"/>
    <w:rsid w:val="00634172"/>
    <w:rsid w:val="006360EF"/>
    <w:rsid w:val="00637F16"/>
    <w:rsid w:val="00647F6B"/>
    <w:rsid w:val="00660FBE"/>
    <w:rsid w:val="00663922"/>
    <w:rsid w:val="00663F74"/>
    <w:rsid w:val="00672565"/>
    <w:rsid w:val="006763CC"/>
    <w:rsid w:val="0067727C"/>
    <w:rsid w:val="00682F35"/>
    <w:rsid w:val="006856C7"/>
    <w:rsid w:val="00690FE4"/>
    <w:rsid w:val="00693DBB"/>
    <w:rsid w:val="00695A38"/>
    <w:rsid w:val="006A3795"/>
    <w:rsid w:val="006B3590"/>
    <w:rsid w:val="006B6D4B"/>
    <w:rsid w:val="006B7080"/>
    <w:rsid w:val="006B7E2F"/>
    <w:rsid w:val="006C36F3"/>
    <w:rsid w:val="006C486D"/>
    <w:rsid w:val="006D041C"/>
    <w:rsid w:val="006D34CE"/>
    <w:rsid w:val="006E4F36"/>
    <w:rsid w:val="006E7FF2"/>
    <w:rsid w:val="006F0307"/>
    <w:rsid w:val="006F128A"/>
    <w:rsid w:val="006F53E5"/>
    <w:rsid w:val="007022CE"/>
    <w:rsid w:val="00702C71"/>
    <w:rsid w:val="007049B6"/>
    <w:rsid w:val="007105DB"/>
    <w:rsid w:val="007117F4"/>
    <w:rsid w:val="00711D00"/>
    <w:rsid w:val="0071285E"/>
    <w:rsid w:val="007240CA"/>
    <w:rsid w:val="00724899"/>
    <w:rsid w:val="00726295"/>
    <w:rsid w:val="0073071F"/>
    <w:rsid w:val="00732DE6"/>
    <w:rsid w:val="00733591"/>
    <w:rsid w:val="00737BF8"/>
    <w:rsid w:val="00740114"/>
    <w:rsid w:val="00744DA5"/>
    <w:rsid w:val="00746F4D"/>
    <w:rsid w:val="0075066E"/>
    <w:rsid w:val="00752FCF"/>
    <w:rsid w:val="00754750"/>
    <w:rsid w:val="00755219"/>
    <w:rsid w:val="00757A61"/>
    <w:rsid w:val="00766B88"/>
    <w:rsid w:val="007724FB"/>
    <w:rsid w:val="00777339"/>
    <w:rsid w:val="007775F5"/>
    <w:rsid w:val="00780440"/>
    <w:rsid w:val="00781F79"/>
    <w:rsid w:val="007827EC"/>
    <w:rsid w:val="00786FC9"/>
    <w:rsid w:val="007935BF"/>
    <w:rsid w:val="007953D8"/>
    <w:rsid w:val="00795CAB"/>
    <w:rsid w:val="007A35B0"/>
    <w:rsid w:val="007A5B50"/>
    <w:rsid w:val="007A6A58"/>
    <w:rsid w:val="007B3271"/>
    <w:rsid w:val="007B52CA"/>
    <w:rsid w:val="007C6175"/>
    <w:rsid w:val="007D094E"/>
    <w:rsid w:val="007D18E3"/>
    <w:rsid w:val="007D5676"/>
    <w:rsid w:val="007E5224"/>
    <w:rsid w:val="007F2C7B"/>
    <w:rsid w:val="007F3DF0"/>
    <w:rsid w:val="007F575C"/>
    <w:rsid w:val="007F5AE3"/>
    <w:rsid w:val="007F668F"/>
    <w:rsid w:val="0080207A"/>
    <w:rsid w:val="008033AA"/>
    <w:rsid w:val="00814575"/>
    <w:rsid w:val="00817946"/>
    <w:rsid w:val="00821760"/>
    <w:rsid w:val="00824FC7"/>
    <w:rsid w:val="00827B69"/>
    <w:rsid w:val="0083064C"/>
    <w:rsid w:val="00831AEB"/>
    <w:rsid w:val="008404A6"/>
    <w:rsid w:val="00843B71"/>
    <w:rsid w:val="00844BB0"/>
    <w:rsid w:val="0084533B"/>
    <w:rsid w:val="008456F3"/>
    <w:rsid w:val="00847669"/>
    <w:rsid w:val="00850CFE"/>
    <w:rsid w:val="00862C08"/>
    <w:rsid w:val="00863BBC"/>
    <w:rsid w:val="00864D6E"/>
    <w:rsid w:val="0086514D"/>
    <w:rsid w:val="008714FF"/>
    <w:rsid w:val="00871712"/>
    <w:rsid w:val="008718AC"/>
    <w:rsid w:val="00877782"/>
    <w:rsid w:val="00880B77"/>
    <w:rsid w:val="0088115F"/>
    <w:rsid w:val="0088171C"/>
    <w:rsid w:val="00885FEE"/>
    <w:rsid w:val="0088628D"/>
    <w:rsid w:val="00887C69"/>
    <w:rsid w:val="00890ABB"/>
    <w:rsid w:val="00890C01"/>
    <w:rsid w:val="008A123A"/>
    <w:rsid w:val="008A1433"/>
    <w:rsid w:val="008A1613"/>
    <w:rsid w:val="008A4B50"/>
    <w:rsid w:val="008B46D3"/>
    <w:rsid w:val="008B6513"/>
    <w:rsid w:val="008C18F1"/>
    <w:rsid w:val="008C1D59"/>
    <w:rsid w:val="008C7A5D"/>
    <w:rsid w:val="008D021F"/>
    <w:rsid w:val="008D40FE"/>
    <w:rsid w:val="008D51A0"/>
    <w:rsid w:val="008F5605"/>
    <w:rsid w:val="008F6426"/>
    <w:rsid w:val="00904276"/>
    <w:rsid w:val="009052C8"/>
    <w:rsid w:val="0090694C"/>
    <w:rsid w:val="00914EA3"/>
    <w:rsid w:val="0092227D"/>
    <w:rsid w:val="009248DC"/>
    <w:rsid w:val="00927864"/>
    <w:rsid w:val="0094438B"/>
    <w:rsid w:val="00946E25"/>
    <w:rsid w:val="00951F2C"/>
    <w:rsid w:val="00956570"/>
    <w:rsid w:val="00972E3F"/>
    <w:rsid w:val="00980E10"/>
    <w:rsid w:val="0098365D"/>
    <w:rsid w:val="0098674E"/>
    <w:rsid w:val="00987DF5"/>
    <w:rsid w:val="009913F5"/>
    <w:rsid w:val="009916DA"/>
    <w:rsid w:val="00992346"/>
    <w:rsid w:val="00993197"/>
    <w:rsid w:val="009A1228"/>
    <w:rsid w:val="009A67DF"/>
    <w:rsid w:val="009A794F"/>
    <w:rsid w:val="009C4B94"/>
    <w:rsid w:val="009C4E59"/>
    <w:rsid w:val="009C58A7"/>
    <w:rsid w:val="009D06A6"/>
    <w:rsid w:val="009D571D"/>
    <w:rsid w:val="009F0140"/>
    <w:rsid w:val="009F49B3"/>
    <w:rsid w:val="009F592A"/>
    <w:rsid w:val="009F7989"/>
    <w:rsid w:val="00A0588D"/>
    <w:rsid w:val="00A10BAE"/>
    <w:rsid w:val="00A31B4C"/>
    <w:rsid w:val="00A31BE9"/>
    <w:rsid w:val="00A33B03"/>
    <w:rsid w:val="00A3789B"/>
    <w:rsid w:val="00A505F0"/>
    <w:rsid w:val="00A66FB6"/>
    <w:rsid w:val="00A67399"/>
    <w:rsid w:val="00A73D33"/>
    <w:rsid w:val="00A80D88"/>
    <w:rsid w:val="00A817D7"/>
    <w:rsid w:val="00A96BE8"/>
    <w:rsid w:val="00AA0CAA"/>
    <w:rsid w:val="00AB30E6"/>
    <w:rsid w:val="00AB79B0"/>
    <w:rsid w:val="00AB7A48"/>
    <w:rsid w:val="00AC3E5F"/>
    <w:rsid w:val="00AC5FE0"/>
    <w:rsid w:val="00AC7A67"/>
    <w:rsid w:val="00AD250D"/>
    <w:rsid w:val="00AD3582"/>
    <w:rsid w:val="00AD3A96"/>
    <w:rsid w:val="00AE061C"/>
    <w:rsid w:val="00AE46E9"/>
    <w:rsid w:val="00AE5872"/>
    <w:rsid w:val="00AE7C05"/>
    <w:rsid w:val="00AF1288"/>
    <w:rsid w:val="00AF25DE"/>
    <w:rsid w:val="00B01B26"/>
    <w:rsid w:val="00B11531"/>
    <w:rsid w:val="00B20D28"/>
    <w:rsid w:val="00B218F1"/>
    <w:rsid w:val="00B242DC"/>
    <w:rsid w:val="00B2669A"/>
    <w:rsid w:val="00B3099A"/>
    <w:rsid w:val="00B34A28"/>
    <w:rsid w:val="00B36835"/>
    <w:rsid w:val="00B40E17"/>
    <w:rsid w:val="00B427E1"/>
    <w:rsid w:val="00B43BF8"/>
    <w:rsid w:val="00B51D93"/>
    <w:rsid w:val="00B5212D"/>
    <w:rsid w:val="00B52492"/>
    <w:rsid w:val="00B556C9"/>
    <w:rsid w:val="00B668DB"/>
    <w:rsid w:val="00B77328"/>
    <w:rsid w:val="00B863BA"/>
    <w:rsid w:val="00B902EB"/>
    <w:rsid w:val="00B91E1C"/>
    <w:rsid w:val="00BA0D85"/>
    <w:rsid w:val="00BA21F3"/>
    <w:rsid w:val="00BA722F"/>
    <w:rsid w:val="00BB1A43"/>
    <w:rsid w:val="00BB25A1"/>
    <w:rsid w:val="00BB6337"/>
    <w:rsid w:val="00BC3AAE"/>
    <w:rsid w:val="00BD7181"/>
    <w:rsid w:val="00BD7213"/>
    <w:rsid w:val="00BE46AC"/>
    <w:rsid w:val="00BF0C6A"/>
    <w:rsid w:val="00BF1B30"/>
    <w:rsid w:val="00BF493B"/>
    <w:rsid w:val="00BF4EAE"/>
    <w:rsid w:val="00BF730C"/>
    <w:rsid w:val="00BF7955"/>
    <w:rsid w:val="00C0224B"/>
    <w:rsid w:val="00C0346C"/>
    <w:rsid w:val="00C137B8"/>
    <w:rsid w:val="00C26AB9"/>
    <w:rsid w:val="00C425DA"/>
    <w:rsid w:val="00C5005E"/>
    <w:rsid w:val="00C56172"/>
    <w:rsid w:val="00C671D5"/>
    <w:rsid w:val="00C70E28"/>
    <w:rsid w:val="00C805A1"/>
    <w:rsid w:val="00C81BD9"/>
    <w:rsid w:val="00C83608"/>
    <w:rsid w:val="00C84EBB"/>
    <w:rsid w:val="00C86694"/>
    <w:rsid w:val="00C9290A"/>
    <w:rsid w:val="00C93508"/>
    <w:rsid w:val="00C96597"/>
    <w:rsid w:val="00C96F72"/>
    <w:rsid w:val="00CA74EC"/>
    <w:rsid w:val="00CB12AA"/>
    <w:rsid w:val="00CB2A70"/>
    <w:rsid w:val="00CB3531"/>
    <w:rsid w:val="00CB3709"/>
    <w:rsid w:val="00CB5904"/>
    <w:rsid w:val="00CC20CE"/>
    <w:rsid w:val="00CC738B"/>
    <w:rsid w:val="00CD0034"/>
    <w:rsid w:val="00CD0B4F"/>
    <w:rsid w:val="00CD15FB"/>
    <w:rsid w:val="00CD5768"/>
    <w:rsid w:val="00CD5D48"/>
    <w:rsid w:val="00CD6179"/>
    <w:rsid w:val="00CE0807"/>
    <w:rsid w:val="00CE332D"/>
    <w:rsid w:val="00CE3C75"/>
    <w:rsid w:val="00CE7E9A"/>
    <w:rsid w:val="00CE7EEF"/>
    <w:rsid w:val="00CF1A36"/>
    <w:rsid w:val="00D0094C"/>
    <w:rsid w:val="00D01453"/>
    <w:rsid w:val="00D050CC"/>
    <w:rsid w:val="00D05671"/>
    <w:rsid w:val="00D169E1"/>
    <w:rsid w:val="00D222C7"/>
    <w:rsid w:val="00D27F58"/>
    <w:rsid w:val="00D36109"/>
    <w:rsid w:val="00D422CF"/>
    <w:rsid w:val="00D5138C"/>
    <w:rsid w:val="00D60260"/>
    <w:rsid w:val="00D64C4A"/>
    <w:rsid w:val="00D650BB"/>
    <w:rsid w:val="00D6574C"/>
    <w:rsid w:val="00D705B0"/>
    <w:rsid w:val="00D754A7"/>
    <w:rsid w:val="00D80AF5"/>
    <w:rsid w:val="00D812CD"/>
    <w:rsid w:val="00D91AFF"/>
    <w:rsid w:val="00DA677F"/>
    <w:rsid w:val="00DB1516"/>
    <w:rsid w:val="00DB1F95"/>
    <w:rsid w:val="00DB6460"/>
    <w:rsid w:val="00DB72E9"/>
    <w:rsid w:val="00DD28D7"/>
    <w:rsid w:val="00DE018E"/>
    <w:rsid w:val="00DE2413"/>
    <w:rsid w:val="00DE3918"/>
    <w:rsid w:val="00DE5365"/>
    <w:rsid w:val="00DE66D9"/>
    <w:rsid w:val="00DE74D0"/>
    <w:rsid w:val="00DF1CA2"/>
    <w:rsid w:val="00E008F0"/>
    <w:rsid w:val="00E02C34"/>
    <w:rsid w:val="00E0446C"/>
    <w:rsid w:val="00E102FF"/>
    <w:rsid w:val="00E13ED1"/>
    <w:rsid w:val="00E205AF"/>
    <w:rsid w:val="00E27482"/>
    <w:rsid w:val="00E314F5"/>
    <w:rsid w:val="00E3743D"/>
    <w:rsid w:val="00E40569"/>
    <w:rsid w:val="00E46271"/>
    <w:rsid w:val="00E47301"/>
    <w:rsid w:val="00E521D1"/>
    <w:rsid w:val="00E52BAD"/>
    <w:rsid w:val="00E5336C"/>
    <w:rsid w:val="00E56B3B"/>
    <w:rsid w:val="00E60BFE"/>
    <w:rsid w:val="00E634F5"/>
    <w:rsid w:val="00E643C2"/>
    <w:rsid w:val="00E66846"/>
    <w:rsid w:val="00E80977"/>
    <w:rsid w:val="00E83D3E"/>
    <w:rsid w:val="00E864F8"/>
    <w:rsid w:val="00E874BD"/>
    <w:rsid w:val="00E8797A"/>
    <w:rsid w:val="00E928F5"/>
    <w:rsid w:val="00E96FD5"/>
    <w:rsid w:val="00EA7B7E"/>
    <w:rsid w:val="00EA7C8B"/>
    <w:rsid w:val="00EB2EBC"/>
    <w:rsid w:val="00EB627D"/>
    <w:rsid w:val="00EB6B72"/>
    <w:rsid w:val="00EC705B"/>
    <w:rsid w:val="00ED40A5"/>
    <w:rsid w:val="00ED55BA"/>
    <w:rsid w:val="00ED78FF"/>
    <w:rsid w:val="00EE3F22"/>
    <w:rsid w:val="00EE6092"/>
    <w:rsid w:val="00EE61A3"/>
    <w:rsid w:val="00EF10BD"/>
    <w:rsid w:val="00EF14E9"/>
    <w:rsid w:val="00EF53C9"/>
    <w:rsid w:val="00EF6BE9"/>
    <w:rsid w:val="00F02F10"/>
    <w:rsid w:val="00F04640"/>
    <w:rsid w:val="00F17207"/>
    <w:rsid w:val="00F20118"/>
    <w:rsid w:val="00F20B68"/>
    <w:rsid w:val="00F21596"/>
    <w:rsid w:val="00F23824"/>
    <w:rsid w:val="00F238B0"/>
    <w:rsid w:val="00F242EF"/>
    <w:rsid w:val="00F317B1"/>
    <w:rsid w:val="00F35C18"/>
    <w:rsid w:val="00F35D1F"/>
    <w:rsid w:val="00F37996"/>
    <w:rsid w:val="00F407C8"/>
    <w:rsid w:val="00F44279"/>
    <w:rsid w:val="00F4581A"/>
    <w:rsid w:val="00F46662"/>
    <w:rsid w:val="00F5001F"/>
    <w:rsid w:val="00F50CE5"/>
    <w:rsid w:val="00F52433"/>
    <w:rsid w:val="00F532F7"/>
    <w:rsid w:val="00F55D9B"/>
    <w:rsid w:val="00F62F5D"/>
    <w:rsid w:val="00F65340"/>
    <w:rsid w:val="00F75B9D"/>
    <w:rsid w:val="00F77EDD"/>
    <w:rsid w:val="00F80DB4"/>
    <w:rsid w:val="00F82F79"/>
    <w:rsid w:val="00F85184"/>
    <w:rsid w:val="00F85FB3"/>
    <w:rsid w:val="00F86F10"/>
    <w:rsid w:val="00F92D6C"/>
    <w:rsid w:val="00FA12AB"/>
    <w:rsid w:val="00FA218F"/>
    <w:rsid w:val="00FA32BD"/>
    <w:rsid w:val="00FA7902"/>
    <w:rsid w:val="00FC37B0"/>
    <w:rsid w:val="00FC7AEE"/>
    <w:rsid w:val="00FC7D9D"/>
    <w:rsid w:val="00FD4BAC"/>
    <w:rsid w:val="00FD4FF1"/>
    <w:rsid w:val="00FE0025"/>
    <w:rsid w:val="00FE20A5"/>
    <w:rsid w:val="00FE2ACE"/>
    <w:rsid w:val="00FE4DF4"/>
    <w:rsid w:val="00FE5A2E"/>
    <w:rsid w:val="00FE5D14"/>
    <w:rsid w:val="00FE5F8E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6DED"/>
  <w15:chartTrackingRefBased/>
  <w15:docId w15:val="{361A8940-9778-44A7-B66C-5909353E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C5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5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924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C5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sid w:val="00BD7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7966</Words>
  <Characters>4542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Sirvidienė</cp:lastModifiedBy>
  <cp:revision>430</cp:revision>
  <cp:lastPrinted>2023-12-19T05:46:00Z</cp:lastPrinted>
  <dcterms:created xsi:type="dcterms:W3CDTF">2020-11-18T05:55:00Z</dcterms:created>
  <dcterms:modified xsi:type="dcterms:W3CDTF">2023-12-19T09:42:00Z</dcterms:modified>
</cp:coreProperties>
</file>